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E894B" w14:textId="77777777" w:rsidR="00F77F3C" w:rsidRDefault="00B32056" w:rsidP="003D2CA6">
      <w:pPr>
        <w:tabs>
          <w:tab w:val="right" w:pos="9070"/>
        </w:tabs>
        <w:spacing w:line="720" w:lineRule="auto"/>
        <w:ind w:left="6997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56CB270" wp14:editId="56063646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98AD6" w14:textId="69116CAD" w:rsidR="00DA6FFB" w:rsidRPr="00DA6FFB" w:rsidRDefault="002460B4" w:rsidP="003D2CA6">
      <w:pPr>
        <w:spacing w:after="120" w:line="360" w:lineRule="exact"/>
      </w:pPr>
      <w:r w:rsidRPr="00573774">
        <w:t>ŚO-V.7634.3.</w:t>
      </w:r>
      <w:r w:rsidR="005B7CBE">
        <w:t>792</w:t>
      </w:r>
      <w:r w:rsidRPr="00573774">
        <w:t>.202</w:t>
      </w:r>
      <w:r w:rsidR="005B7CBE">
        <w:t>4</w:t>
      </w:r>
      <w:r w:rsidR="00EE6C71">
        <w:tab/>
      </w:r>
      <w:r w:rsidR="00EE6C71">
        <w:tab/>
      </w:r>
      <w:r w:rsidR="00EE6C71">
        <w:tab/>
      </w:r>
      <w:r w:rsidR="00EE6C71">
        <w:tab/>
      </w:r>
      <w:r w:rsidR="00EE6C71">
        <w:tab/>
      </w:r>
      <w:r w:rsidR="00EE6C71">
        <w:tab/>
      </w:r>
      <w:r w:rsidRPr="00573774">
        <w:t xml:space="preserve">Kielce, </w:t>
      </w:r>
      <w:r w:rsidR="00FD140E">
        <w:t>4</w:t>
      </w:r>
      <w:r w:rsidR="005B7CBE">
        <w:t xml:space="preserve"> kwietnia 2024</w:t>
      </w:r>
    </w:p>
    <w:p w14:paraId="0A432A95" w14:textId="21007732" w:rsidR="00E51BD5" w:rsidRPr="00221C59" w:rsidRDefault="00E51BD5" w:rsidP="003D2CA6">
      <w:pPr>
        <w:spacing w:before="24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221C59">
        <w:rPr>
          <w:rFonts w:eastAsia="Times New Roman"/>
          <w:b/>
          <w:sz w:val="28"/>
          <w:szCs w:val="28"/>
          <w:lang w:bidi="en-US"/>
        </w:rPr>
        <w:t>OBWIESZCZENIE</w:t>
      </w:r>
    </w:p>
    <w:p w14:paraId="4DC559CA" w14:textId="4BD6B579" w:rsidR="00E51BD5" w:rsidRPr="00B329BB" w:rsidRDefault="00E51BD5" w:rsidP="003D2CA6">
      <w:pPr>
        <w:spacing w:line="240" w:lineRule="auto"/>
        <w:jc w:val="both"/>
        <w:rPr>
          <w:rFonts w:eastAsia="Times New Roman"/>
          <w:lang w:eastAsia="x-none"/>
        </w:rPr>
      </w:pPr>
      <w:r w:rsidRPr="00B329BB">
        <w:rPr>
          <w:rFonts w:eastAsia="Times New Roman"/>
          <w:lang w:eastAsia="x-none"/>
        </w:rPr>
        <w:t>Działając na podstawie art. 10</w:t>
      </w:r>
      <w:r w:rsidR="00294FE1" w:rsidRPr="00B329BB">
        <w:rPr>
          <w:rFonts w:eastAsia="Times New Roman"/>
          <w:lang w:eastAsia="x-none"/>
        </w:rPr>
        <w:t xml:space="preserve"> §1</w:t>
      </w:r>
      <w:r w:rsidRPr="00B329BB">
        <w:rPr>
          <w:rFonts w:eastAsia="Times New Roman"/>
          <w:lang w:eastAsia="x-none"/>
        </w:rPr>
        <w:t xml:space="preserve">, </w:t>
      </w:r>
      <w:r w:rsidR="00294FE1" w:rsidRPr="00B329BB">
        <w:rPr>
          <w:rFonts w:eastAsia="Times New Roman"/>
          <w:lang w:eastAsia="x-none"/>
        </w:rPr>
        <w:t xml:space="preserve">art. </w:t>
      </w:r>
      <w:r w:rsidRPr="00B329BB">
        <w:rPr>
          <w:rFonts w:eastAsia="Times New Roman"/>
          <w:lang w:eastAsia="x-none"/>
        </w:rPr>
        <w:t xml:space="preserve">49 </w:t>
      </w:r>
      <w:r w:rsidR="00EB7306">
        <w:rPr>
          <w:rFonts w:eastAsia="Times New Roman"/>
          <w:lang w:eastAsia="x-none"/>
        </w:rPr>
        <w:t xml:space="preserve">i 49a </w:t>
      </w:r>
      <w:r w:rsidRPr="00B329BB">
        <w:rPr>
          <w:rFonts w:eastAsia="Times New Roman"/>
          <w:lang w:eastAsia="x-none"/>
        </w:rPr>
        <w:t>ustawy z dnia 14 czerwca 1960 r. Kodeks postępowania administracyjnego (Dz.U. z 202</w:t>
      </w:r>
      <w:r w:rsidR="009F07F8">
        <w:rPr>
          <w:rFonts w:eastAsia="Times New Roman"/>
          <w:lang w:eastAsia="x-none"/>
        </w:rPr>
        <w:t>3</w:t>
      </w:r>
      <w:r w:rsidR="00D04DE3">
        <w:rPr>
          <w:rFonts w:eastAsia="Times New Roman"/>
          <w:lang w:eastAsia="x-none"/>
        </w:rPr>
        <w:t xml:space="preserve"> r.</w:t>
      </w:r>
      <w:r w:rsidRPr="00B329BB">
        <w:rPr>
          <w:rFonts w:eastAsia="Times New Roman"/>
          <w:lang w:eastAsia="x-none"/>
        </w:rPr>
        <w:t xml:space="preserve">, poz. </w:t>
      </w:r>
      <w:r w:rsidR="009F07F8">
        <w:rPr>
          <w:rFonts w:eastAsia="Times New Roman"/>
          <w:lang w:eastAsia="x-none"/>
        </w:rPr>
        <w:t>775</w:t>
      </w:r>
      <w:r w:rsidR="003D2CA6">
        <w:rPr>
          <w:rFonts w:eastAsia="Times New Roman"/>
          <w:lang w:eastAsia="x-none"/>
        </w:rPr>
        <w:t xml:space="preserve"> ze zm.</w:t>
      </w:r>
      <w:r w:rsidRPr="00B329BB">
        <w:rPr>
          <w:rFonts w:eastAsia="Times New Roman"/>
          <w:lang w:eastAsia="x-none"/>
        </w:rPr>
        <w:t>) oraz art. </w:t>
      </w:r>
      <w:r w:rsidR="003C0B58">
        <w:rPr>
          <w:rFonts w:eastAsia="Times New Roman"/>
          <w:lang w:eastAsia="x-none"/>
        </w:rPr>
        <w:t xml:space="preserve">53 ust. 5 </w:t>
      </w:r>
      <w:r w:rsidR="00EB7306">
        <w:rPr>
          <w:rFonts w:eastAsia="Times New Roman"/>
          <w:lang w:eastAsia="x-none"/>
        </w:rPr>
        <w:t xml:space="preserve">ustawy </w:t>
      </w:r>
      <w:r w:rsidR="003C0B58" w:rsidRPr="00341EC9">
        <w:t>z</w:t>
      </w:r>
      <w:r w:rsidR="003D2CA6">
        <w:t xml:space="preserve"> </w:t>
      </w:r>
      <w:r w:rsidR="003C0B58" w:rsidRPr="00341EC9">
        <w:t>dnia 27 marca 2003 r. o planowaniu i zagospodarowaniu przestrzennym (Dz.U. z 2023</w:t>
      </w:r>
      <w:r w:rsidR="00D04DE3">
        <w:t xml:space="preserve"> r.</w:t>
      </w:r>
      <w:r w:rsidR="00704EA6">
        <w:t>,</w:t>
      </w:r>
      <w:r w:rsidR="003C0B58" w:rsidRPr="00341EC9">
        <w:t xml:space="preserve"> poz. 977</w:t>
      </w:r>
      <w:r w:rsidR="003D2CA6">
        <w:t xml:space="preserve"> ze zm.</w:t>
      </w:r>
      <w:r w:rsidR="003C0B58" w:rsidRPr="00341EC9">
        <w:t>),</w:t>
      </w:r>
    </w:p>
    <w:p w14:paraId="102336A7" w14:textId="69586903" w:rsidR="00B329BB" w:rsidRPr="00A1548A" w:rsidRDefault="008126F9" w:rsidP="003D2CA6">
      <w:pPr>
        <w:pStyle w:val="Tekstpodstawowy"/>
        <w:spacing w:after="120"/>
        <w:jc w:val="center"/>
        <w:rPr>
          <w:b/>
          <w:sz w:val="28"/>
          <w:szCs w:val="28"/>
          <w:lang w:val="pl-PL"/>
        </w:rPr>
      </w:pPr>
      <w:bookmarkStart w:id="0" w:name="_Hlk129762056"/>
      <w:r>
        <w:rPr>
          <w:b/>
          <w:sz w:val="28"/>
          <w:szCs w:val="28"/>
          <w:lang w:val="pl-PL"/>
        </w:rPr>
        <w:t>z</w:t>
      </w:r>
      <w:r w:rsidR="00607997" w:rsidRPr="00A1548A">
        <w:rPr>
          <w:b/>
          <w:sz w:val="28"/>
          <w:szCs w:val="28"/>
          <w:lang w:val="pl-PL"/>
        </w:rPr>
        <w:t>awiadamiam</w:t>
      </w:r>
    </w:p>
    <w:p w14:paraId="35722FCD" w14:textId="7EBB2DB7" w:rsidR="003D2CA6" w:rsidRPr="00647AFE" w:rsidRDefault="00607997" w:rsidP="003D2CA6">
      <w:pPr>
        <w:spacing w:line="240" w:lineRule="auto"/>
        <w:jc w:val="both"/>
      </w:pPr>
      <w:r w:rsidRPr="00277DFF">
        <w:t>o wydan</w:t>
      </w:r>
      <w:r w:rsidR="008126F9" w:rsidRPr="00277DFF">
        <w:t xml:space="preserve">ym </w:t>
      </w:r>
      <w:r w:rsidRPr="00277DFF">
        <w:t xml:space="preserve">w dniu </w:t>
      </w:r>
      <w:r w:rsidR="00FD140E">
        <w:t>4</w:t>
      </w:r>
      <w:r w:rsidR="003D2CA6">
        <w:t xml:space="preserve"> kwietnia</w:t>
      </w:r>
      <w:r w:rsidR="007262E3">
        <w:t xml:space="preserve"> </w:t>
      </w:r>
      <w:r w:rsidR="003D2CA6">
        <w:t>2024</w:t>
      </w:r>
      <w:r w:rsidRPr="00277DFF">
        <w:t xml:space="preserve"> r</w:t>
      </w:r>
      <w:r w:rsidR="008126F9" w:rsidRPr="00277DFF">
        <w:t>.</w:t>
      </w:r>
      <w:r w:rsidRPr="00277DFF">
        <w:t xml:space="preserve"> </w:t>
      </w:r>
      <w:r w:rsidR="005A1CF6" w:rsidRPr="00277DFF">
        <w:t>znak ŚO-V.7634.3.</w:t>
      </w:r>
      <w:r w:rsidR="003D2CA6">
        <w:t>792.2024</w:t>
      </w:r>
      <w:r w:rsidR="005A1CF6" w:rsidRPr="00277DFF">
        <w:t xml:space="preserve"> </w:t>
      </w:r>
      <w:r w:rsidR="008126F9" w:rsidRPr="00277DFF">
        <w:t>postanowieniu</w:t>
      </w:r>
      <w:r w:rsidR="005A1CF6" w:rsidRPr="00277DFF">
        <w:t>,</w:t>
      </w:r>
      <w:r w:rsidR="008126F9" w:rsidRPr="00277DFF">
        <w:t xml:space="preserve"> w którym </w:t>
      </w:r>
      <w:r w:rsidR="00DA6FFB" w:rsidRPr="00277DFF">
        <w:t xml:space="preserve">Marszałek Województwa Świętokrzyskiego </w:t>
      </w:r>
      <w:r w:rsidR="003D2CA6">
        <w:t>odmówił uzgodnienia</w:t>
      </w:r>
      <w:r w:rsidR="008126F9" w:rsidRPr="00277DFF">
        <w:t xml:space="preserve"> projektu decyzji </w:t>
      </w:r>
      <w:r w:rsidR="003D2CA6" w:rsidRPr="00D21E96">
        <w:t xml:space="preserve">o ustaleniu lokalizacji </w:t>
      </w:r>
      <w:r w:rsidR="003D2CA6" w:rsidRPr="00647AFE">
        <w:t xml:space="preserve">inwestycji celu publicznego dla przedsięwzięcia </w:t>
      </w:r>
      <w:r w:rsidR="00A549E1">
        <w:t>„P</w:t>
      </w:r>
      <w:r w:rsidR="003D2CA6" w:rsidRPr="00647AFE">
        <w:t>rzebudow</w:t>
      </w:r>
      <w:r w:rsidR="00A549E1">
        <w:t>a</w:t>
      </w:r>
      <w:r w:rsidR="003D2CA6" w:rsidRPr="00647AFE">
        <w:t xml:space="preserve"> istniejącej linii napowietrznej SN Ożarów</w:t>
      </w:r>
      <w:r w:rsidR="003D2CA6">
        <w:t xml:space="preserve"> </w:t>
      </w:r>
      <w:r w:rsidR="003D2CA6" w:rsidRPr="00647AFE">
        <w:t>- Tarłów odcinek od słupa nr 107 do</w:t>
      </w:r>
      <w:r w:rsidR="003D2CA6" w:rsidRPr="00D21E96">
        <w:t xml:space="preserve"> </w:t>
      </w:r>
      <w:r w:rsidR="003D2CA6">
        <w:t xml:space="preserve">słupa nr </w:t>
      </w:r>
      <w:r w:rsidR="003D2CA6" w:rsidRPr="00647AFE">
        <w:t xml:space="preserve">133 wraz odgałęzieniem Wólka Lipowa, Jadwigów, Cegielnia i od słupa </w:t>
      </w:r>
      <w:r w:rsidR="003D2CA6">
        <w:t xml:space="preserve">nr </w:t>
      </w:r>
      <w:r w:rsidR="003D2CA6" w:rsidRPr="00647AFE">
        <w:t>96 do słupa n</w:t>
      </w:r>
      <w:r w:rsidR="003D2CA6" w:rsidRPr="00D21E96">
        <w:t>r</w:t>
      </w:r>
      <w:r w:rsidR="003D2CA6" w:rsidRPr="00647AFE">
        <w:t xml:space="preserve"> 97</w:t>
      </w:r>
      <w:r w:rsidR="00A549E1">
        <w:t>”</w:t>
      </w:r>
      <w:r w:rsidR="003D2CA6" w:rsidRPr="00D21E96">
        <w:t xml:space="preserve"> </w:t>
      </w:r>
      <w:r w:rsidR="003D2CA6" w:rsidRPr="00647AFE">
        <w:t>przewidzianego do realizacji na terenie działek ewidencyjnych położonych w gminie Tarłów</w:t>
      </w:r>
      <w:r w:rsidR="003D2CA6">
        <w:t xml:space="preserve"> tj.</w:t>
      </w:r>
      <w:r w:rsidR="003D2CA6" w:rsidRPr="00647AFE">
        <w:t>:</w:t>
      </w:r>
    </w:p>
    <w:p w14:paraId="1CB74299" w14:textId="6070AF1A" w:rsidR="003D2CA6" w:rsidRPr="009C34DF" w:rsidRDefault="003D2CA6" w:rsidP="003D2CA6">
      <w:pPr>
        <w:spacing w:line="240" w:lineRule="auto"/>
        <w:jc w:val="both"/>
      </w:pPr>
      <w:r w:rsidRPr="00D21E96">
        <w:t xml:space="preserve">- </w:t>
      </w:r>
      <w:r w:rsidRPr="00647AFE">
        <w:t>nr: 493</w:t>
      </w:r>
      <w:r w:rsidR="00FD140E">
        <w:t>,</w:t>
      </w:r>
      <w:r w:rsidRPr="00647AFE">
        <w:t xml:space="preserve"> 351</w:t>
      </w:r>
      <w:r w:rsidR="00FD140E">
        <w:t>,</w:t>
      </w:r>
      <w:r w:rsidRPr="00647AFE">
        <w:t xml:space="preserve"> 321</w:t>
      </w:r>
      <w:r w:rsidR="00FD140E">
        <w:t>,</w:t>
      </w:r>
      <w:r w:rsidRPr="00647AFE">
        <w:t xml:space="preserve"> 320</w:t>
      </w:r>
      <w:r w:rsidR="00FD140E">
        <w:t>,</w:t>
      </w:r>
      <w:r w:rsidRPr="00647AFE">
        <w:t xml:space="preserve"> 319</w:t>
      </w:r>
      <w:r w:rsidR="00FD140E">
        <w:t>,</w:t>
      </w:r>
      <w:r w:rsidRPr="00647AFE">
        <w:t xml:space="preserve"> 318</w:t>
      </w:r>
      <w:r w:rsidR="00FD140E">
        <w:t>,</w:t>
      </w:r>
      <w:r w:rsidRPr="00647AFE">
        <w:t xml:space="preserve"> 317</w:t>
      </w:r>
      <w:r w:rsidR="00FD140E">
        <w:t xml:space="preserve">, </w:t>
      </w:r>
      <w:r w:rsidRPr="00647AFE">
        <w:t>316</w:t>
      </w:r>
      <w:r w:rsidR="00FD140E">
        <w:t>,</w:t>
      </w:r>
      <w:r w:rsidRPr="00647AFE">
        <w:t xml:space="preserve"> 315/1</w:t>
      </w:r>
      <w:r w:rsidR="00FD140E">
        <w:t>,</w:t>
      </w:r>
      <w:r w:rsidRPr="00647AFE">
        <w:t xml:space="preserve"> 315/2</w:t>
      </w:r>
      <w:r w:rsidR="00FD140E">
        <w:t>,</w:t>
      </w:r>
      <w:r w:rsidRPr="00647AFE">
        <w:t xml:space="preserve"> 296</w:t>
      </w:r>
      <w:r w:rsidR="00FD140E">
        <w:t>,</w:t>
      </w:r>
      <w:r w:rsidRPr="00647AFE">
        <w:t>494</w:t>
      </w:r>
      <w:r w:rsidR="00FD140E">
        <w:t>,</w:t>
      </w:r>
      <w:r w:rsidRPr="00647AFE">
        <w:t xml:space="preserve"> 495</w:t>
      </w:r>
      <w:r w:rsidR="00FD140E">
        <w:t>,</w:t>
      </w:r>
      <w:r w:rsidRPr="00647AFE">
        <w:t xml:space="preserve"> 491</w:t>
      </w:r>
      <w:r w:rsidR="00FD140E">
        <w:t>,</w:t>
      </w:r>
      <w:r w:rsidRPr="00647AFE">
        <w:t xml:space="preserve"> 490</w:t>
      </w:r>
      <w:r w:rsidR="00FD140E">
        <w:t>,</w:t>
      </w:r>
      <w:r w:rsidRPr="00647AFE">
        <w:t xml:space="preserve"> 489</w:t>
      </w:r>
      <w:r w:rsidR="00FD140E">
        <w:t>,</w:t>
      </w:r>
      <w:r w:rsidRPr="00647AFE">
        <w:t xml:space="preserve"> 488</w:t>
      </w:r>
      <w:r w:rsidR="00FD140E">
        <w:t>,</w:t>
      </w:r>
      <w:r w:rsidR="009C34DF">
        <w:t xml:space="preserve"> </w:t>
      </w:r>
      <w:r w:rsidRPr="00647AFE">
        <w:t>487/2</w:t>
      </w:r>
      <w:r w:rsidR="00FD140E">
        <w:t>,</w:t>
      </w:r>
      <w:r w:rsidRPr="00647AFE">
        <w:t xml:space="preserve"> 486</w:t>
      </w:r>
      <w:r w:rsidR="00FD140E">
        <w:t>,</w:t>
      </w:r>
      <w:r w:rsidRPr="00647AFE">
        <w:t xml:space="preserve"> 485</w:t>
      </w:r>
      <w:r w:rsidR="00FD140E">
        <w:t>,</w:t>
      </w:r>
      <w:r w:rsidRPr="00647AFE">
        <w:t xml:space="preserve"> 484/2</w:t>
      </w:r>
      <w:r w:rsidR="00FD140E">
        <w:t>,</w:t>
      </w:r>
      <w:r w:rsidRPr="00647AFE">
        <w:t xml:space="preserve"> 484/3</w:t>
      </w:r>
      <w:r w:rsidR="00FD140E">
        <w:t>,</w:t>
      </w:r>
      <w:r w:rsidRPr="00647AFE">
        <w:t xml:space="preserve"> 483/2</w:t>
      </w:r>
      <w:r w:rsidR="00FD140E">
        <w:t>,</w:t>
      </w:r>
      <w:r w:rsidRPr="00647AFE">
        <w:t xml:space="preserve"> 496</w:t>
      </w:r>
      <w:r w:rsidR="00FD140E">
        <w:t>,</w:t>
      </w:r>
      <w:r w:rsidRPr="00647AFE">
        <w:t xml:space="preserve"> 497/2</w:t>
      </w:r>
      <w:r w:rsidR="00FD140E">
        <w:t>,</w:t>
      </w:r>
      <w:r w:rsidRPr="00647AFE">
        <w:t xml:space="preserve"> 497/1</w:t>
      </w:r>
      <w:r w:rsidR="00FD140E">
        <w:t>,</w:t>
      </w:r>
      <w:r w:rsidRPr="00647AFE">
        <w:t xml:space="preserve"> 498/2</w:t>
      </w:r>
      <w:r w:rsidR="00FD140E">
        <w:t>,</w:t>
      </w:r>
      <w:r w:rsidRPr="00647AFE">
        <w:t xml:space="preserve"> 499/1</w:t>
      </w:r>
      <w:r w:rsidR="00FD140E">
        <w:t>,</w:t>
      </w:r>
      <w:r w:rsidRPr="00647AFE">
        <w:t xml:space="preserve"> 499/2</w:t>
      </w:r>
      <w:r w:rsidR="00FD140E">
        <w:t>,</w:t>
      </w:r>
      <w:r w:rsidRPr="00647AFE">
        <w:t xml:space="preserve"> 498/4</w:t>
      </w:r>
      <w:r w:rsidR="00FD140E">
        <w:t>,</w:t>
      </w:r>
      <w:r w:rsidRPr="00647AFE">
        <w:t xml:space="preserve"> 498/3</w:t>
      </w:r>
      <w:r w:rsidR="00FD140E">
        <w:t>,</w:t>
      </w:r>
      <w:r w:rsidR="009C34DF">
        <w:t xml:space="preserve"> </w:t>
      </w:r>
      <w:r w:rsidRPr="00647AFE">
        <w:t>592/1</w:t>
      </w:r>
      <w:r w:rsidR="00FD140E">
        <w:t>,</w:t>
      </w:r>
      <w:r w:rsidRPr="00647AFE">
        <w:t xml:space="preserve"> 591/1</w:t>
      </w:r>
      <w:r w:rsidR="00FD140E">
        <w:t>,</w:t>
      </w:r>
      <w:r w:rsidRPr="00647AFE">
        <w:t xml:space="preserve"> 401</w:t>
      </w:r>
      <w:r w:rsidR="00FD140E">
        <w:t>,</w:t>
      </w:r>
      <w:r w:rsidRPr="00647AFE">
        <w:t xml:space="preserve"> 402</w:t>
      </w:r>
      <w:r w:rsidR="00FD140E">
        <w:t>,</w:t>
      </w:r>
      <w:r w:rsidRPr="00647AFE">
        <w:t xml:space="preserve"> 502</w:t>
      </w:r>
      <w:r w:rsidR="00FD140E">
        <w:t>,</w:t>
      </w:r>
      <w:r w:rsidRPr="00647AFE">
        <w:t xml:space="preserve"> 403/1</w:t>
      </w:r>
      <w:r w:rsidR="00FD140E">
        <w:t>,</w:t>
      </w:r>
      <w:r w:rsidRPr="00647AFE">
        <w:t xml:space="preserve"> 403/2</w:t>
      </w:r>
      <w:r w:rsidR="00FD140E">
        <w:t>,</w:t>
      </w:r>
      <w:r w:rsidRPr="00647AFE">
        <w:t xml:space="preserve"> 404</w:t>
      </w:r>
      <w:r w:rsidR="00FD140E">
        <w:t>,</w:t>
      </w:r>
      <w:r w:rsidRPr="00647AFE">
        <w:t xml:space="preserve"> 405</w:t>
      </w:r>
      <w:r w:rsidR="00FD140E">
        <w:t>,</w:t>
      </w:r>
      <w:r w:rsidRPr="00647AFE">
        <w:t xml:space="preserve"> 406</w:t>
      </w:r>
      <w:r w:rsidR="00FD140E">
        <w:t>,</w:t>
      </w:r>
      <w:r w:rsidRPr="00647AFE">
        <w:t xml:space="preserve"> 407</w:t>
      </w:r>
      <w:r w:rsidR="00FD140E">
        <w:t>,</w:t>
      </w:r>
      <w:r w:rsidRPr="00647AFE">
        <w:t xml:space="preserve"> 408</w:t>
      </w:r>
      <w:r w:rsidR="00FD140E">
        <w:t>,</w:t>
      </w:r>
      <w:r w:rsidRPr="00647AFE">
        <w:t xml:space="preserve"> 409/2</w:t>
      </w:r>
      <w:r w:rsidR="00FD140E">
        <w:t>,</w:t>
      </w:r>
      <w:r w:rsidRPr="00647AFE">
        <w:t xml:space="preserve"> 410/2</w:t>
      </w:r>
      <w:r w:rsidR="00FD140E">
        <w:t>,</w:t>
      </w:r>
      <w:r w:rsidRPr="00647AFE">
        <w:t xml:space="preserve"> 501</w:t>
      </w:r>
      <w:r w:rsidR="00FD140E">
        <w:t>,</w:t>
      </w:r>
      <w:r w:rsidR="009C34DF">
        <w:t xml:space="preserve"> </w:t>
      </w:r>
      <w:r w:rsidRPr="00647AFE">
        <w:t>476/2</w:t>
      </w:r>
      <w:r w:rsidR="00FD140E">
        <w:t>,</w:t>
      </w:r>
      <w:r w:rsidRPr="00647AFE">
        <w:t xml:space="preserve"> 476/1</w:t>
      </w:r>
      <w:r w:rsidR="00FD140E">
        <w:t>,</w:t>
      </w:r>
      <w:r w:rsidRPr="00647AFE">
        <w:t xml:space="preserve"> 477</w:t>
      </w:r>
      <w:r w:rsidR="00FD140E">
        <w:t>,</w:t>
      </w:r>
      <w:r w:rsidRPr="00647AFE">
        <w:t xml:space="preserve"> 478/1</w:t>
      </w:r>
      <w:r w:rsidR="00FD140E">
        <w:t>,</w:t>
      </w:r>
      <w:r w:rsidRPr="00647AFE">
        <w:t xml:space="preserve"> 478/2</w:t>
      </w:r>
      <w:r w:rsidR="00FD140E">
        <w:t>,</w:t>
      </w:r>
      <w:r w:rsidRPr="00647AFE">
        <w:t xml:space="preserve"> 479/2</w:t>
      </w:r>
      <w:r w:rsidR="00FD140E">
        <w:t>,</w:t>
      </w:r>
      <w:r w:rsidRPr="00647AFE">
        <w:t xml:space="preserve"> 479/1</w:t>
      </w:r>
      <w:r w:rsidR="00FD140E">
        <w:t>,</w:t>
      </w:r>
      <w:r w:rsidRPr="00647AFE">
        <w:t xml:space="preserve"> 480</w:t>
      </w:r>
      <w:r w:rsidR="00FD140E">
        <w:t>,</w:t>
      </w:r>
      <w:r w:rsidRPr="00647AFE">
        <w:t xml:space="preserve"> 481</w:t>
      </w:r>
      <w:r w:rsidR="00FD140E">
        <w:t>,</w:t>
      </w:r>
      <w:r w:rsidRPr="00647AFE">
        <w:t xml:space="preserve"> 482</w:t>
      </w:r>
      <w:r w:rsidR="00FD140E">
        <w:t>,</w:t>
      </w:r>
      <w:r w:rsidRPr="00647AFE">
        <w:t xml:space="preserve"> 475</w:t>
      </w:r>
      <w:r w:rsidR="00FD140E">
        <w:t>,</w:t>
      </w:r>
      <w:r w:rsidRPr="00647AFE">
        <w:t xml:space="preserve"> 474</w:t>
      </w:r>
      <w:r w:rsidR="00FD140E">
        <w:t>,,</w:t>
      </w:r>
      <w:r w:rsidRPr="00647AFE">
        <w:t xml:space="preserve"> 473</w:t>
      </w:r>
      <w:r w:rsidR="00FD140E">
        <w:t>,</w:t>
      </w:r>
      <w:r w:rsidRPr="00647AFE">
        <w:t xml:space="preserve"> 472</w:t>
      </w:r>
      <w:r w:rsidR="00FD140E">
        <w:t>,</w:t>
      </w:r>
      <w:r w:rsidRPr="00647AFE">
        <w:t xml:space="preserve"> 469/1</w:t>
      </w:r>
      <w:r w:rsidR="00FD140E">
        <w:t>,</w:t>
      </w:r>
      <w:r w:rsidR="009C34DF">
        <w:t xml:space="preserve"> </w:t>
      </w:r>
      <w:r w:rsidRPr="00647AFE">
        <w:t>470</w:t>
      </w:r>
      <w:r w:rsidR="00FD140E">
        <w:t>,</w:t>
      </w:r>
      <w:r w:rsidRPr="00647AFE">
        <w:t xml:space="preserve"> 468/3</w:t>
      </w:r>
      <w:r w:rsidR="00FD140E">
        <w:t>,</w:t>
      </w:r>
      <w:r w:rsidRPr="00647AFE">
        <w:t xml:space="preserve"> 467</w:t>
      </w:r>
      <w:r w:rsidR="00FD140E">
        <w:t>,</w:t>
      </w:r>
      <w:r w:rsidRPr="00647AFE">
        <w:t xml:space="preserve"> 466</w:t>
      </w:r>
      <w:r w:rsidR="00FD140E">
        <w:t>,</w:t>
      </w:r>
      <w:r w:rsidRPr="00647AFE">
        <w:t xml:space="preserve"> 465</w:t>
      </w:r>
      <w:r w:rsidR="00FD140E">
        <w:t>,</w:t>
      </w:r>
      <w:r w:rsidRPr="00647AFE">
        <w:t xml:space="preserve"> 464</w:t>
      </w:r>
      <w:r w:rsidR="00FD140E">
        <w:t>,</w:t>
      </w:r>
      <w:r w:rsidRPr="00647AFE">
        <w:t xml:space="preserve"> 462</w:t>
      </w:r>
      <w:r w:rsidR="00FD140E">
        <w:t>,</w:t>
      </w:r>
      <w:r w:rsidRPr="00647AFE">
        <w:t xml:space="preserve"> 461</w:t>
      </w:r>
      <w:r w:rsidR="00FD140E">
        <w:t>,</w:t>
      </w:r>
      <w:r w:rsidRPr="00647AFE">
        <w:t xml:space="preserve"> 460</w:t>
      </w:r>
      <w:r w:rsidR="00FD140E">
        <w:t>,</w:t>
      </w:r>
      <w:r w:rsidRPr="00647AFE">
        <w:t xml:space="preserve"> 459</w:t>
      </w:r>
      <w:r w:rsidR="00FD140E">
        <w:t>,</w:t>
      </w:r>
      <w:r w:rsidRPr="00647AFE">
        <w:t xml:space="preserve"> 458</w:t>
      </w:r>
      <w:r w:rsidR="00FD140E">
        <w:t>,</w:t>
      </w:r>
      <w:r w:rsidRPr="00647AFE">
        <w:t xml:space="preserve"> 457</w:t>
      </w:r>
      <w:r w:rsidR="00FD140E">
        <w:t>,</w:t>
      </w:r>
      <w:r w:rsidRPr="00647AFE">
        <w:t xml:space="preserve"> 456</w:t>
      </w:r>
      <w:r w:rsidR="00FD140E">
        <w:t>,</w:t>
      </w:r>
      <w:r w:rsidRPr="00647AFE">
        <w:t xml:space="preserve"> 455</w:t>
      </w:r>
      <w:r w:rsidR="00FD140E">
        <w:t>,</w:t>
      </w:r>
      <w:r w:rsidRPr="00647AFE">
        <w:t xml:space="preserve"> 454</w:t>
      </w:r>
      <w:r w:rsidR="00FD140E">
        <w:t>,</w:t>
      </w:r>
      <w:r w:rsidRPr="00647AFE">
        <w:t xml:space="preserve"> 453</w:t>
      </w:r>
      <w:r w:rsidR="00FD140E">
        <w:t>,</w:t>
      </w:r>
      <w:r w:rsidRPr="00647AFE">
        <w:t xml:space="preserve"> 452</w:t>
      </w:r>
      <w:r w:rsidR="00FD140E">
        <w:t>,</w:t>
      </w:r>
      <w:r w:rsidRPr="00647AFE">
        <w:t xml:space="preserve"> 451</w:t>
      </w:r>
      <w:r w:rsidR="00FD140E">
        <w:t>,</w:t>
      </w:r>
      <w:r w:rsidR="009C34DF">
        <w:t xml:space="preserve"> </w:t>
      </w:r>
      <w:r w:rsidRPr="00647AFE">
        <w:t>450/1</w:t>
      </w:r>
      <w:r w:rsidR="00FD140E">
        <w:t>,</w:t>
      </w:r>
      <w:r w:rsidRPr="00647AFE">
        <w:t xml:space="preserve"> 449</w:t>
      </w:r>
      <w:r w:rsidR="00FD140E">
        <w:t>,</w:t>
      </w:r>
      <w:r w:rsidRPr="00647AFE">
        <w:t xml:space="preserve"> 448</w:t>
      </w:r>
      <w:r w:rsidR="00FD140E">
        <w:t>,</w:t>
      </w:r>
      <w:r w:rsidRPr="00647AFE">
        <w:t xml:space="preserve"> 447/2</w:t>
      </w:r>
      <w:r w:rsidR="00FD140E">
        <w:t>,</w:t>
      </w:r>
      <w:r w:rsidRPr="00647AFE">
        <w:t xml:space="preserve"> 447/3</w:t>
      </w:r>
      <w:r w:rsidR="00FD140E">
        <w:t>,</w:t>
      </w:r>
      <w:r w:rsidRPr="00647AFE">
        <w:t xml:space="preserve"> 446</w:t>
      </w:r>
      <w:r w:rsidR="00FD140E">
        <w:t>,</w:t>
      </w:r>
      <w:r w:rsidRPr="00647AFE">
        <w:t xml:space="preserve"> 347</w:t>
      </w:r>
      <w:r w:rsidR="00FD140E">
        <w:t>,</w:t>
      </w:r>
      <w:r w:rsidRPr="00647AFE">
        <w:t xml:space="preserve"> 348</w:t>
      </w:r>
      <w:r w:rsidR="00FD140E">
        <w:t>,</w:t>
      </w:r>
      <w:r w:rsidRPr="00647AFE">
        <w:t xml:space="preserve"> 350</w:t>
      </w:r>
      <w:r w:rsidR="00FD140E">
        <w:t>,</w:t>
      </w:r>
      <w:r w:rsidRPr="00647AFE">
        <w:t xml:space="preserve"> 351</w:t>
      </w:r>
      <w:r w:rsidR="00FD140E">
        <w:t>,</w:t>
      </w:r>
      <w:r w:rsidRPr="00647AFE">
        <w:t xml:space="preserve"> 349</w:t>
      </w:r>
      <w:r w:rsidR="00FD140E">
        <w:t>,</w:t>
      </w:r>
      <w:r w:rsidRPr="00647AFE">
        <w:t xml:space="preserve"> 352</w:t>
      </w:r>
      <w:r w:rsidR="00FD140E">
        <w:t>,</w:t>
      </w:r>
      <w:r w:rsidRPr="00647AFE">
        <w:t xml:space="preserve"> 353</w:t>
      </w:r>
      <w:r w:rsidR="00FD140E">
        <w:t>,</w:t>
      </w:r>
      <w:r w:rsidRPr="00647AFE">
        <w:t xml:space="preserve"> 354</w:t>
      </w:r>
      <w:r w:rsidR="00FD140E">
        <w:t>,</w:t>
      </w:r>
      <w:r w:rsidRPr="00647AFE">
        <w:t xml:space="preserve"> 355</w:t>
      </w:r>
      <w:r w:rsidR="00FD140E">
        <w:t>,</w:t>
      </w:r>
      <w:r w:rsidRPr="00647AFE">
        <w:t xml:space="preserve"> 356</w:t>
      </w:r>
      <w:r w:rsidR="00FD140E">
        <w:t>,</w:t>
      </w:r>
      <w:r w:rsidRPr="00647AFE">
        <w:t xml:space="preserve"> 357</w:t>
      </w:r>
      <w:r w:rsidR="00FD140E">
        <w:t>,</w:t>
      </w:r>
      <w:r w:rsidR="009C34DF">
        <w:t xml:space="preserve"> </w:t>
      </w:r>
      <w:r w:rsidRPr="00647AFE">
        <w:t>359</w:t>
      </w:r>
      <w:r w:rsidR="00FD140E">
        <w:t>,</w:t>
      </w:r>
      <w:r w:rsidRPr="00647AFE">
        <w:t xml:space="preserve"> 360</w:t>
      </w:r>
      <w:r w:rsidR="00FD140E">
        <w:t>,</w:t>
      </w:r>
      <w:r w:rsidRPr="00647AFE">
        <w:t xml:space="preserve"> 361</w:t>
      </w:r>
      <w:r w:rsidR="00FD140E">
        <w:t>,</w:t>
      </w:r>
      <w:r w:rsidRPr="00647AFE">
        <w:t xml:space="preserve"> 362</w:t>
      </w:r>
      <w:r w:rsidR="00FD140E">
        <w:t>,</w:t>
      </w:r>
      <w:r w:rsidRPr="00647AFE">
        <w:t xml:space="preserve"> 363</w:t>
      </w:r>
      <w:r w:rsidR="00FD140E">
        <w:t>,</w:t>
      </w:r>
      <w:r w:rsidRPr="00647AFE">
        <w:t xml:space="preserve"> 364</w:t>
      </w:r>
      <w:r w:rsidR="00FD140E">
        <w:t>,</w:t>
      </w:r>
      <w:r w:rsidRPr="00647AFE">
        <w:t xml:space="preserve"> 365</w:t>
      </w:r>
      <w:r w:rsidR="00FD140E">
        <w:t>,</w:t>
      </w:r>
      <w:r w:rsidRPr="00647AFE">
        <w:t xml:space="preserve"> 366</w:t>
      </w:r>
      <w:r w:rsidR="00FD140E">
        <w:t>,</w:t>
      </w:r>
      <w:r w:rsidRPr="00647AFE">
        <w:t xml:space="preserve"> 367</w:t>
      </w:r>
      <w:r w:rsidR="00FD140E">
        <w:t>,</w:t>
      </w:r>
      <w:r w:rsidRPr="00647AFE">
        <w:t xml:space="preserve"> 368</w:t>
      </w:r>
      <w:r w:rsidR="00FD140E">
        <w:t>,</w:t>
      </w:r>
      <w:r w:rsidRPr="00647AFE">
        <w:t xml:space="preserve"> 369</w:t>
      </w:r>
      <w:r w:rsidR="00FD140E">
        <w:t>,</w:t>
      </w:r>
      <w:r w:rsidRPr="00647AFE">
        <w:t xml:space="preserve"> 370</w:t>
      </w:r>
      <w:r w:rsidR="00FD140E">
        <w:t>,</w:t>
      </w:r>
      <w:r w:rsidRPr="00647AFE">
        <w:t xml:space="preserve"> 371</w:t>
      </w:r>
      <w:r w:rsidR="00FD140E">
        <w:t>,</w:t>
      </w:r>
      <w:r w:rsidRPr="00647AFE">
        <w:t xml:space="preserve"> 372</w:t>
      </w:r>
      <w:r w:rsidR="00FD140E">
        <w:t>,</w:t>
      </w:r>
      <w:r w:rsidRPr="00647AFE">
        <w:t xml:space="preserve"> 373</w:t>
      </w:r>
      <w:r w:rsidR="00FD140E">
        <w:t>,</w:t>
      </w:r>
      <w:r w:rsidRPr="00647AFE">
        <w:t xml:space="preserve"> 374</w:t>
      </w:r>
      <w:r w:rsidR="00FD140E">
        <w:t>,</w:t>
      </w:r>
      <w:r w:rsidRPr="00647AFE">
        <w:t xml:space="preserve"> 376</w:t>
      </w:r>
      <w:r w:rsidR="00FD140E">
        <w:t>,</w:t>
      </w:r>
      <w:r w:rsidRPr="00647AFE">
        <w:t xml:space="preserve"> 377</w:t>
      </w:r>
      <w:r w:rsidR="00FD140E">
        <w:t>,</w:t>
      </w:r>
      <w:r w:rsidR="009C34DF">
        <w:t xml:space="preserve"> </w:t>
      </w:r>
      <w:r w:rsidRPr="00647AFE">
        <w:t>378</w:t>
      </w:r>
      <w:r w:rsidR="00FD140E">
        <w:t>,</w:t>
      </w:r>
      <w:r w:rsidRPr="00647AFE">
        <w:t xml:space="preserve"> 379</w:t>
      </w:r>
      <w:r w:rsidR="00FD140E">
        <w:t>,</w:t>
      </w:r>
      <w:r w:rsidRPr="00647AFE">
        <w:t xml:space="preserve"> 380</w:t>
      </w:r>
      <w:r w:rsidR="00FD140E">
        <w:t>,</w:t>
      </w:r>
      <w:r w:rsidRPr="00647AFE">
        <w:t xml:space="preserve"> 599</w:t>
      </w:r>
      <w:r w:rsidR="00FD140E">
        <w:t>,</w:t>
      </w:r>
      <w:r w:rsidRPr="00647AFE">
        <w:t xml:space="preserve"> 382</w:t>
      </w:r>
      <w:r w:rsidR="00FD140E">
        <w:t>,</w:t>
      </w:r>
      <w:r w:rsidRPr="00647AFE">
        <w:t xml:space="preserve"> 383</w:t>
      </w:r>
      <w:r w:rsidR="00FD140E">
        <w:t>,</w:t>
      </w:r>
      <w:r w:rsidRPr="00647AFE">
        <w:t xml:space="preserve"> 384</w:t>
      </w:r>
      <w:r w:rsidR="00FD140E">
        <w:t>,</w:t>
      </w:r>
      <w:r w:rsidRPr="00647AFE">
        <w:t xml:space="preserve"> 385</w:t>
      </w:r>
      <w:r w:rsidR="00FD140E">
        <w:t>,</w:t>
      </w:r>
      <w:r w:rsidRPr="00647AFE">
        <w:t xml:space="preserve"> 386</w:t>
      </w:r>
      <w:r w:rsidR="00FD140E">
        <w:t>,</w:t>
      </w:r>
      <w:r w:rsidRPr="00647AFE">
        <w:t xml:space="preserve"> 387</w:t>
      </w:r>
      <w:r w:rsidR="00FD140E">
        <w:t>,</w:t>
      </w:r>
      <w:r w:rsidRPr="00647AFE">
        <w:t xml:space="preserve"> 388</w:t>
      </w:r>
      <w:r w:rsidR="00FD140E">
        <w:t>,</w:t>
      </w:r>
      <w:r w:rsidRPr="00647AFE">
        <w:t xml:space="preserve"> 389</w:t>
      </w:r>
      <w:r w:rsidR="00FD140E">
        <w:t>,</w:t>
      </w:r>
      <w:r w:rsidRPr="00647AFE">
        <w:t xml:space="preserve"> 390</w:t>
      </w:r>
      <w:r w:rsidR="00FD140E">
        <w:t>,</w:t>
      </w:r>
      <w:r w:rsidRPr="00647AFE">
        <w:t xml:space="preserve"> 391</w:t>
      </w:r>
      <w:r w:rsidR="00FD140E">
        <w:t>,</w:t>
      </w:r>
      <w:r w:rsidRPr="00647AFE">
        <w:t xml:space="preserve"> 392</w:t>
      </w:r>
      <w:r w:rsidR="00FD140E">
        <w:t>,</w:t>
      </w:r>
      <w:r w:rsidRPr="00647AFE">
        <w:t xml:space="preserve"> 393</w:t>
      </w:r>
      <w:r w:rsidR="00FD140E">
        <w:t>,</w:t>
      </w:r>
      <w:r w:rsidRPr="00647AFE">
        <w:t xml:space="preserve"> 394</w:t>
      </w:r>
      <w:r w:rsidR="00FD140E">
        <w:t>,</w:t>
      </w:r>
      <w:r w:rsidRPr="00647AFE">
        <w:t xml:space="preserve"> 395</w:t>
      </w:r>
      <w:r w:rsidR="00FD140E">
        <w:t>,</w:t>
      </w:r>
      <w:r w:rsidR="009C34DF">
        <w:t xml:space="preserve"> </w:t>
      </w:r>
      <w:r w:rsidRPr="00647AFE">
        <w:t>396/1</w:t>
      </w:r>
      <w:r w:rsidR="00FD140E">
        <w:t>,</w:t>
      </w:r>
      <w:r w:rsidRPr="00647AFE">
        <w:t xml:space="preserve"> 396/2</w:t>
      </w:r>
      <w:r w:rsidR="00FD140E">
        <w:t>,</w:t>
      </w:r>
      <w:r w:rsidRPr="00647AFE">
        <w:t xml:space="preserve"> 593/1</w:t>
      </w:r>
      <w:r w:rsidR="00FD140E">
        <w:t>,</w:t>
      </w:r>
      <w:r w:rsidRPr="00647AFE">
        <w:t xml:space="preserve"> 113</w:t>
      </w:r>
      <w:r w:rsidR="00FD140E">
        <w:t>,</w:t>
      </w:r>
      <w:r w:rsidRPr="00647AFE">
        <w:t xml:space="preserve"> 115</w:t>
      </w:r>
      <w:r w:rsidR="00FD140E">
        <w:t>,</w:t>
      </w:r>
      <w:r w:rsidRPr="00647AFE">
        <w:t xml:space="preserve"> 116</w:t>
      </w:r>
      <w:r w:rsidR="00FD140E">
        <w:t>,</w:t>
      </w:r>
      <w:r w:rsidRPr="00647AFE">
        <w:t xml:space="preserve"> 117</w:t>
      </w:r>
      <w:r w:rsidR="00FD140E">
        <w:t>,</w:t>
      </w:r>
      <w:r w:rsidRPr="00647AFE">
        <w:t xml:space="preserve"> 119</w:t>
      </w:r>
      <w:r w:rsidR="00FD140E">
        <w:t>,</w:t>
      </w:r>
      <w:r w:rsidRPr="00647AFE">
        <w:t xml:space="preserve"> 120</w:t>
      </w:r>
      <w:r w:rsidR="00FD140E">
        <w:t>,</w:t>
      </w:r>
      <w:r w:rsidRPr="00647AFE">
        <w:t xml:space="preserve"> 118</w:t>
      </w:r>
      <w:r w:rsidR="00FD140E">
        <w:t>,</w:t>
      </w:r>
      <w:r w:rsidRPr="00647AFE">
        <w:t xml:space="preserve"> 112</w:t>
      </w:r>
      <w:r w:rsidR="00FD140E">
        <w:t>,</w:t>
      </w:r>
      <w:r w:rsidRPr="00647AFE">
        <w:t xml:space="preserve"> 111</w:t>
      </w:r>
      <w:r w:rsidR="00FD140E">
        <w:t>,</w:t>
      </w:r>
      <w:r w:rsidRPr="00647AFE">
        <w:t xml:space="preserve"> 110</w:t>
      </w:r>
      <w:r w:rsidR="00FD140E">
        <w:t>,</w:t>
      </w:r>
      <w:r w:rsidRPr="00647AFE">
        <w:t xml:space="preserve"> 109</w:t>
      </w:r>
      <w:r w:rsidR="00FD140E">
        <w:t>,</w:t>
      </w:r>
      <w:r w:rsidRPr="00647AFE">
        <w:t xml:space="preserve"> 108</w:t>
      </w:r>
      <w:r w:rsidR="00FD140E">
        <w:t>,</w:t>
      </w:r>
      <w:r w:rsidRPr="00647AFE">
        <w:t xml:space="preserve"> 114</w:t>
      </w:r>
      <w:r w:rsidR="00FD140E">
        <w:t>,</w:t>
      </w:r>
      <w:r w:rsidRPr="00647AFE">
        <w:t xml:space="preserve"> 590/1</w:t>
      </w:r>
      <w:r w:rsidR="00FD140E">
        <w:t>,</w:t>
      </w:r>
      <w:r w:rsidR="009C34DF">
        <w:t xml:space="preserve"> </w:t>
      </w:r>
      <w:r w:rsidRPr="00647AFE">
        <w:t>589</w:t>
      </w:r>
      <w:r w:rsidR="00FD140E">
        <w:t>,</w:t>
      </w:r>
      <w:r w:rsidRPr="00647AFE">
        <w:t xml:space="preserve"> 176</w:t>
      </w:r>
      <w:r w:rsidR="00B21DF8">
        <w:t xml:space="preserve"> </w:t>
      </w:r>
      <w:proofErr w:type="spellStart"/>
      <w:r w:rsidRPr="00647AFE">
        <w:t>obr</w:t>
      </w:r>
      <w:proofErr w:type="spellEnd"/>
      <w:r w:rsidRPr="00647AFE">
        <w:t xml:space="preserve">. </w:t>
      </w:r>
      <w:r w:rsidRPr="00647AFE">
        <w:rPr>
          <w:b/>
          <w:bCs/>
        </w:rPr>
        <w:t>Cegielnia</w:t>
      </w:r>
      <w:r w:rsidRPr="00647AFE">
        <w:t>,</w:t>
      </w:r>
    </w:p>
    <w:p w14:paraId="5AF88CC7" w14:textId="578D5140" w:rsidR="003D2CA6" w:rsidRPr="00647AFE" w:rsidRDefault="003D2CA6" w:rsidP="003D2CA6">
      <w:pPr>
        <w:spacing w:line="240" w:lineRule="auto"/>
        <w:jc w:val="both"/>
      </w:pPr>
      <w:r w:rsidRPr="00D21E96">
        <w:t xml:space="preserve">- </w:t>
      </w:r>
      <w:r w:rsidRPr="00647AFE">
        <w:t>nr 351</w:t>
      </w:r>
      <w:r w:rsidR="00FD140E">
        <w:t>,</w:t>
      </w:r>
      <w:r w:rsidRPr="00647AFE">
        <w:t xml:space="preserve"> 321</w:t>
      </w:r>
      <w:r w:rsidR="00FD140E">
        <w:t>,</w:t>
      </w:r>
      <w:r w:rsidRPr="00647AFE">
        <w:t xml:space="preserve"> 320</w:t>
      </w:r>
      <w:r w:rsidR="00FD140E">
        <w:t>,</w:t>
      </w:r>
      <w:r w:rsidRPr="00647AFE">
        <w:t xml:space="preserve"> 319</w:t>
      </w:r>
      <w:r w:rsidR="00FD140E">
        <w:t>,</w:t>
      </w:r>
      <w:r w:rsidRPr="00647AFE">
        <w:t xml:space="preserve"> 318</w:t>
      </w:r>
      <w:r w:rsidR="00FD140E">
        <w:t>,</w:t>
      </w:r>
      <w:r w:rsidRPr="00647AFE">
        <w:t xml:space="preserve"> 317</w:t>
      </w:r>
      <w:r w:rsidR="00FD140E">
        <w:t>,</w:t>
      </w:r>
      <w:r w:rsidRPr="00647AFE">
        <w:t xml:space="preserve"> 316</w:t>
      </w:r>
      <w:r w:rsidR="00FD140E">
        <w:t>,</w:t>
      </w:r>
      <w:r w:rsidRPr="00647AFE">
        <w:t xml:space="preserve"> 315/1</w:t>
      </w:r>
      <w:r w:rsidR="00FD140E">
        <w:t>,</w:t>
      </w:r>
      <w:r w:rsidRPr="00647AFE">
        <w:t xml:space="preserve"> 315/2</w:t>
      </w:r>
      <w:r w:rsidR="00FD140E">
        <w:t>,</w:t>
      </w:r>
      <w:r w:rsidRPr="00647AFE">
        <w:t xml:space="preserve"> 296</w:t>
      </w:r>
      <w:r w:rsidR="00FD140E">
        <w:t>,</w:t>
      </w:r>
      <w:r w:rsidRPr="00647AFE">
        <w:t xml:space="preserve"> 235</w:t>
      </w:r>
      <w:r w:rsidR="00FD140E">
        <w:t>,</w:t>
      </w:r>
      <w:r w:rsidRPr="00647AFE">
        <w:t xml:space="preserve"> 228</w:t>
      </w:r>
      <w:r w:rsidR="00FD140E">
        <w:t>,</w:t>
      </w:r>
      <w:r w:rsidRPr="00647AFE">
        <w:t xml:space="preserve"> 227</w:t>
      </w:r>
      <w:r w:rsidR="00FD140E">
        <w:t>,</w:t>
      </w:r>
      <w:r w:rsidRPr="00647AFE">
        <w:t xml:space="preserve"> 226</w:t>
      </w:r>
      <w:r w:rsidR="00FD140E">
        <w:t>,</w:t>
      </w:r>
      <w:r w:rsidRPr="00647AFE">
        <w:t xml:space="preserve"> 225</w:t>
      </w:r>
      <w:r w:rsidR="00FD140E">
        <w:t>,</w:t>
      </w:r>
      <w:r w:rsidRPr="00647AFE">
        <w:t xml:space="preserve"> 214</w:t>
      </w:r>
      <w:r w:rsidR="00FD140E">
        <w:t>,</w:t>
      </w:r>
      <w:r w:rsidRPr="00647AFE">
        <w:t xml:space="preserve"> 215</w:t>
      </w:r>
      <w:r w:rsidR="00FD140E">
        <w:t>,</w:t>
      </w:r>
      <w:r w:rsidR="009C34DF">
        <w:t xml:space="preserve"> </w:t>
      </w:r>
      <w:r w:rsidRPr="00647AFE">
        <w:t>96</w:t>
      </w:r>
      <w:r w:rsidR="00FD140E">
        <w:t>,</w:t>
      </w:r>
      <w:r w:rsidRPr="00647AFE">
        <w:t xml:space="preserve"> 97/2</w:t>
      </w:r>
      <w:r w:rsidR="00FD140E">
        <w:t>,</w:t>
      </w:r>
      <w:r w:rsidRPr="00647AFE">
        <w:t xml:space="preserve"> 101</w:t>
      </w:r>
      <w:r w:rsidR="00FD140E">
        <w:t>,</w:t>
      </w:r>
      <w:r w:rsidRPr="00647AFE">
        <w:t xml:space="preserve"> 100</w:t>
      </w:r>
      <w:r w:rsidR="00FD140E">
        <w:t>,</w:t>
      </w:r>
      <w:r w:rsidRPr="00647AFE">
        <w:t xml:space="preserve"> 99</w:t>
      </w:r>
      <w:r w:rsidR="00FD140E">
        <w:t>,</w:t>
      </w:r>
      <w:r w:rsidRPr="00647AFE">
        <w:t xml:space="preserve"> 98</w:t>
      </w:r>
      <w:r w:rsidR="00FD140E">
        <w:t>,</w:t>
      </w:r>
      <w:r w:rsidRPr="00647AFE">
        <w:t xml:space="preserve"> 164</w:t>
      </w:r>
      <w:r w:rsidR="00FD140E">
        <w:t>,</w:t>
      </w:r>
      <w:r w:rsidRPr="00647AFE">
        <w:t xml:space="preserve"> 452</w:t>
      </w:r>
      <w:r w:rsidR="00B21DF8">
        <w:t xml:space="preserve"> </w:t>
      </w:r>
      <w:proofErr w:type="spellStart"/>
      <w:r w:rsidRPr="00647AFE">
        <w:t>obr</w:t>
      </w:r>
      <w:proofErr w:type="spellEnd"/>
      <w:r w:rsidRPr="00647AFE">
        <w:t xml:space="preserve">. </w:t>
      </w:r>
      <w:r w:rsidRPr="00647AFE">
        <w:rPr>
          <w:b/>
          <w:bCs/>
        </w:rPr>
        <w:t>Wólka Lipowa</w:t>
      </w:r>
      <w:r w:rsidRPr="00647AFE">
        <w:t>,</w:t>
      </w:r>
    </w:p>
    <w:p w14:paraId="0C3D953F" w14:textId="4752AB52" w:rsidR="003D2CA6" w:rsidRPr="00647AFE" w:rsidRDefault="003D2CA6" w:rsidP="003D2CA6">
      <w:pPr>
        <w:spacing w:line="240" w:lineRule="auto"/>
        <w:jc w:val="both"/>
      </w:pPr>
      <w:r w:rsidRPr="00D21E96">
        <w:t xml:space="preserve">- </w:t>
      </w:r>
      <w:r w:rsidRPr="00647AFE">
        <w:t>nr 2089/2</w:t>
      </w:r>
      <w:r w:rsidR="00FD140E">
        <w:t>,</w:t>
      </w:r>
      <w:r w:rsidRPr="00647AFE">
        <w:t xml:space="preserve"> 2089/1</w:t>
      </w:r>
      <w:r w:rsidR="00FD140E">
        <w:t>,</w:t>
      </w:r>
      <w:r w:rsidRPr="00647AFE">
        <w:t xml:space="preserve"> 2088 </w:t>
      </w:r>
      <w:proofErr w:type="spellStart"/>
      <w:r w:rsidRPr="00647AFE">
        <w:t>obr</w:t>
      </w:r>
      <w:proofErr w:type="spellEnd"/>
      <w:r w:rsidRPr="00647AFE">
        <w:t xml:space="preserve">. </w:t>
      </w:r>
      <w:r w:rsidRPr="00647AFE">
        <w:rPr>
          <w:b/>
          <w:bCs/>
        </w:rPr>
        <w:t>Brzozowa</w:t>
      </w:r>
      <w:r w:rsidRPr="00647AFE">
        <w:t>,</w:t>
      </w:r>
    </w:p>
    <w:p w14:paraId="31935B65" w14:textId="1D5760E1" w:rsidR="003D2CA6" w:rsidRPr="00647AFE" w:rsidRDefault="003D2CA6" w:rsidP="003D2CA6">
      <w:pPr>
        <w:spacing w:line="240" w:lineRule="auto"/>
        <w:jc w:val="both"/>
        <w:rPr>
          <w:b/>
          <w:bCs/>
        </w:rPr>
      </w:pPr>
      <w:r w:rsidRPr="00D21E96">
        <w:t xml:space="preserve">- </w:t>
      </w:r>
      <w:r w:rsidRPr="00647AFE">
        <w:t>nr 1</w:t>
      </w:r>
      <w:r w:rsidR="00FD140E">
        <w:t>,</w:t>
      </w:r>
      <w:r w:rsidRPr="00647AFE">
        <w:t xml:space="preserve"> 2</w:t>
      </w:r>
      <w:r w:rsidR="00FD140E">
        <w:t>,</w:t>
      </w:r>
      <w:r w:rsidRPr="00647AFE">
        <w:t xml:space="preserve"> 3/1</w:t>
      </w:r>
      <w:r w:rsidR="00FD140E">
        <w:t>,</w:t>
      </w:r>
      <w:r w:rsidRPr="00647AFE">
        <w:t xml:space="preserve"> 3/2</w:t>
      </w:r>
      <w:r w:rsidR="00FD140E">
        <w:t>,</w:t>
      </w:r>
      <w:r w:rsidRPr="00647AFE">
        <w:t xml:space="preserve"> 4</w:t>
      </w:r>
      <w:r w:rsidR="00FD140E">
        <w:t>,</w:t>
      </w:r>
      <w:r w:rsidRPr="00647AFE">
        <w:t xml:space="preserve"> 102</w:t>
      </w:r>
      <w:r w:rsidR="00FD140E">
        <w:t>,</w:t>
      </w:r>
      <w:r w:rsidRPr="00647AFE">
        <w:t xml:space="preserve"> 99/2</w:t>
      </w:r>
      <w:r w:rsidR="00FD140E">
        <w:t>,</w:t>
      </w:r>
      <w:r w:rsidRPr="00647AFE">
        <w:t xml:space="preserve"> 99/1</w:t>
      </w:r>
      <w:r w:rsidR="00FD140E">
        <w:t>,</w:t>
      </w:r>
      <w:r w:rsidRPr="00647AFE">
        <w:t xml:space="preserve"> 98/2</w:t>
      </w:r>
      <w:r w:rsidR="00FD140E">
        <w:t>,</w:t>
      </w:r>
      <w:r w:rsidRPr="00647AFE">
        <w:t xml:space="preserve"> 98/1</w:t>
      </w:r>
      <w:r w:rsidR="00FD140E">
        <w:t>,</w:t>
      </w:r>
      <w:r w:rsidRPr="00647AFE">
        <w:t xml:space="preserve"> 97</w:t>
      </w:r>
      <w:r w:rsidR="00FD140E">
        <w:t>,</w:t>
      </w:r>
      <w:r w:rsidRPr="00647AFE">
        <w:t xml:space="preserve"> 101/1 </w:t>
      </w:r>
      <w:proofErr w:type="spellStart"/>
      <w:r w:rsidRPr="00647AFE">
        <w:t>obr</w:t>
      </w:r>
      <w:proofErr w:type="spellEnd"/>
      <w:r w:rsidRPr="00647AFE">
        <w:t xml:space="preserve">. </w:t>
      </w:r>
      <w:r w:rsidRPr="00647AFE">
        <w:rPr>
          <w:b/>
          <w:bCs/>
        </w:rPr>
        <w:t>Mieczysławów</w:t>
      </w:r>
      <w:r w:rsidRPr="00647AFE">
        <w:t>,</w:t>
      </w:r>
    </w:p>
    <w:p w14:paraId="7D25EC6F" w14:textId="5EE709D2" w:rsidR="003D2CA6" w:rsidRPr="00B04B99" w:rsidRDefault="003D2CA6" w:rsidP="003D2CA6">
      <w:pPr>
        <w:spacing w:line="240" w:lineRule="auto"/>
        <w:jc w:val="both"/>
      </w:pPr>
      <w:r w:rsidRPr="00D21E96">
        <w:t>- nr 1</w:t>
      </w:r>
      <w:r w:rsidR="00FD140E">
        <w:t>,</w:t>
      </w:r>
      <w:r w:rsidRPr="00D21E96">
        <w:t xml:space="preserve"> 2</w:t>
      </w:r>
      <w:r w:rsidR="00FD140E">
        <w:t>,</w:t>
      </w:r>
      <w:r w:rsidRPr="00D21E96">
        <w:t xml:space="preserve"> 3</w:t>
      </w:r>
      <w:r w:rsidR="00FD140E">
        <w:t>,</w:t>
      </w:r>
      <w:r w:rsidRPr="00D21E96">
        <w:t xml:space="preserve"> 4</w:t>
      </w:r>
      <w:r w:rsidR="00FD140E">
        <w:t>,</w:t>
      </w:r>
      <w:r w:rsidRPr="00D21E96">
        <w:t xml:space="preserve"> 5</w:t>
      </w:r>
      <w:r w:rsidR="00FD140E">
        <w:t>,</w:t>
      </w:r>
      <w:r w:rsidRPr="00D21E96">
        <w:t xml:space="preserve"> 6</w:t>
      </w:r>
      <w:r w:rsidR="00FD140E">
        <w:t>,</w:t>
      </w:r>
      <w:r w:rsidRPr="00D21E96">
        <w:t xml:space="preserve"> 7</w:t>
      </w:r>
      <w:r w:rsidR="00FD140E">
        <w:t>,</w:t>
      </w:r>
      <w:r w:rsidRPr="00D21E96">
        <w:t xml:space="preserve"> 9</w:t>
      </w:r>
      <w:r w:rsidR="00FD140E">
        <w:t>,</w:t>
      </w:r>
      <w:r w:rsidRPr="00D21E96">
        <w:t xml:space="preserve"> 10</w:t>
      </w:r>
      <w:r w:rsidR="00FD140E">
        <w:t>,</w:t>
      </w:r>
      <w:r w:rsidRPr="00D21E96">
        <w:t xml:space="preserve"> 11</w:t>
      </w:r>
      <w:r w:rsidR="00FD140E">
        <w:t>,</w:t>
      </w:r>
      <w:r w:rsidRPr="00D21E96">
        <w:t xml:space="preserve"> 12</w:t>
      </w:r>
      <w:r w:rsidR="00FD140E">
        <w:t>,</w:t>
      </w:r>
      <w:r w:rsidRPr="00D21E96">
        <w:t xml:space="preserve"> 13</w:t>
      </w:r>
      <w:r w:rsidR="00B21DF8">
        <w:t xml:space="preserve"> </w:t>
      </w:r>
      <w:proofErr w:type="spellStart"/>
      <w:r w:rsidRPr="00D21E96">
        <w:t>obr</w:t>
      </w:r>
      <w:proofErr w:type="spellEnd"/>
      <w:r w:rsidRPr="00D21E96">
        <w:t>.</w:t>
      </w:r>
      <w:r w:rsidRPr="00D21E96">
        <w:rPr>
          <w:b/>
          <w:bCs/>
        </w:rPr>
        <w:t xml:space="preserve"> Julianów</w:t>
      </w:r>
      <w:r w:rsidRPr="00D21E96">
        <w:t xml:space="preserve"> - w zakresie udokumentowanych złóż kopalin</w:t>
      </w:r>
      <w:r>
        <w:t>.</w:t>
      </w:r>
    </w:p>
    <w:bookmarkEnd w:id="0"/>
    <w:p w14:paraId="20A45FAB" w14:textId="52E0C44C" w:rsidR="00DF06C4" w:rsidRPr="00277DFF" w:rsidRDefault="00272BDB" w:rsidP="003D2CA6">
      <w:pPr>
        <w:pStyle w:val="Tekstpodstawowy"/>
        <w:ind w:firstLine="708"/>
        <w:jc w:val="both"/>
        <w:rPr>
          <w:szCs w:val="24"/>
          <w:lang w:val="pl-PL"/>
        </w:rPr>
      </w:pPr>
      <w:r w:rsidRPr="00277DFF">
        <w:rPr>
          <w:szCs w:val="24"/>
          <w:lang w:val="pl-PL"/>
        </w:rPr>
        <w:t xml:space="preserve">Wobec powyższego informuję, że strony mogą zapoznać się z </w:t>
      </w:r>
      <w:r w:rsidR="00A1548A" w:rsidRPr="00277DFF">
        <w:rPr>
          <w:szCs w:val="24"/>
          <w:lang w:val="pl-PL"/>
        </w:rPr>
        <w:t xml:space="preserve">treścią </w:t>
      </w:r>
      <w:r w:rsidR="008126F9" w:rsidRPr="00277DFF">
        <w:rPr>
          <w:szCs w:val="24"/>
          <w:lang w:val="pl-PL"/>
        </w:rPr>
        <w:t>postanowienia</w:t>
      </w:r>
      <w:r w:rsidR="00A1548A" w:rsidRPr="00277DFF">
        <w:rPr>
          <w:szCs w:val="24"/>
          <w:lang w:val="pl-PL"/>
        </w:rPr>
        <w:t xml:space="preserve"> </w:t>
      </w:r>
      <w:r w:rsidR="00893FF1" w:rsidRPr="00277DFF">
        <w:rPr>
          <w:szCs w:val="24"/>
          <w:lang w:val="pl-PL"/>
        </w:rPr>
        <w:br/>
      </w:r>
      <w:r w:rsidR="00A1548A" w:rsidRPr="00277DFF">
        <w:rPr>
          <w:szCs w:val="24"/>
          <w:lang w:val="pl-PL"/>
        </w:rPr>
        <w:t>oraz dokumentami dotyczącymi post</w:t>
      </w:r>
      <w:r w:rsidR="008C0DFC" w:rsidRPr="00277DFF">
        <w:rPr>
          <w:szCs w:val="24"/>
          <w:lang w:val="pl-PL"/>
        </w:rPr>
        <w:t>ę</w:t>
      </w:r>
      <w:r w:rsidR="00A1548A" w:rsidRPr="00277DFF">
        <w:rPr>
          <w:szCs w:val="24"/>
          <w:lang w:val="pl-PL"/>
        </w:rPr>
        <w:t xml:space="preserve">powania w </w:t>
      </w:r>
      <w:r w:rsidR="00856201" w:rsidRPr="00277DFF">
        <w:rPr>
          <w:szCs w:val="24"/>
          <w:lang w:val="pl-PL"/>
        </w:rPr>
        <w:t>sprawie</w:t>
      </w:r>
      <w:r w:rsidR="008126F9" w:rsidRPr="00277DFF">
        <w:rPr>
          <w:szCs w:val="24"/>
          <w:lang w:val="pl-PL"/>
        </w:rPr>
        <w:t xml:space="preserve"> uzgodnienia projektu decyzji </w:t>
      </w:r>
      <w:r w:rsidR="00993BC3" w:rsidRPr="00277DFF">
        <w:rPr>
          <w:szCs w:val="24"/>
          <w:lang w:val="pl-PL"/>
        </w:rPr>
        <w:br/>
      </w:r>
      <w:r w:rsidR="00856201" w:rsidRPr="00277DFF">
        <w:rPr>
          <w:szCs w:val="24"/>
          <w:lang w:val="pl-PL"/>
        </w:rPr>
        <w:t xml:space="preserve">w </w:t>
      </w:r>
      <w:r w:rsidRPr="00277DFF">
        <w:rPr>
          <w:szCs w:val="24"/>
          <w:lang w:val="pl-PL"/>
        </w:rPr>
        <w:t xml:space="preserve">siedzibie Urzędu Marszałkowskiego Województwa Świętokrzyskiego, w Departamencie Środowiska i Gospodarki Odpadami, w Oddziale Geologii, codziennie w godzinach pracy Urzędu, tj. </w:t>
      </w:r>
      <w:r w:rsidRPr="00277DFF">
        <w:rPr>
          <w:szCs w:val="24"/>
        </w:rPr>
        <w:t>7</w:t>
      </w:r>
      <w:r w:rsidRPr="00277DFF">
        <w:rPr>
          <w:szCs w:val="24"/>
          <w:vertAlign w:val="superscript"/>
        </w:rPr>
        <w:t>30 </w:t>
      </w:r>
      <w:r w:rsidRPr="00277DFF">
        <w:rPr>
          <w:szCs w:val="24"/>
        </w:rPr>
        <w:t>– 15</w:t>
      </w:r>
      <w:r w:rsidRPr="00277DFF">
        <w:rPr>
          <w:szCs w:val="24"/>
          <w:vertAlign w:val="superscript"/>
        </w:rPr>
        <w:t>30</w:t>
      </w:r>
      <w:r w:rsidRPr="00277DFF">
        <w:rPr>
          <w:szCs w:val="24"/>
          <w:lang w:val="pl-PL"/>
        </w:rPr>
        <w:t>, tel. (41)</w:t>
      </w:r>
      <w:r w:rsidR="00747B0C" w:rsidRPr="00277DFF">
        <w:rPr>
          <w:szCs w:val="24"/>
          <w:lang w:val="pl-PL"/>
        </w:rPr>
        <w:t> </w:t>
      </w:r>
      <w:r w:rsidRPr="00277DFF">
        <w:rPr>
          <w:szCs w:val="24"/>
          <w:lang w:val="pl-PL"/>
        </w:rPr>
        <w:t>3</w:t>
      </w:r>
      <w:r w:rsidR="00744A09" w:rsidRPr="00277DFF">
        <w:rPr>
          <w:szCs w:val="24"/>
          <w:lang w:val="pl-PL"/>
        </w:rPr>
        <w:t>95</w:t>
      </w:r>
      <w:r w:rsidRPr="00277DFF">
        <w:rPr>
          <w:szCs w:val="24"/>
          <w:lang w:val="pl-PL"/>
        </w:rPr>
        <w:t>-</w:t>
      </w:r>
      <w:r w:rsidR="00744A09" w:rsidRPr="00277DFF">
        <w:rPr>
          <w:szCs w:val="24"/>
          <w:lang w:val="pl-PL"/>
        </w:rPr>
        <w:t>16</w:t>
      </w:r>
      <w:r w:rsidRPr="00277DFF">
        <w:rPr>
          <w:szCs w:val="24"/>
          <w:lang w:val="pl-PL"/>
        </w:rPr>
        <w:t>-</w:t>
      </w:r>
      <w:r w:rsidR="00744A09" w:rsidRPr="00277DFF">
        <w:rPr>
          <w:szCs w:val="24"/>
          <w:lang w:val="pl-PL"/>
        </w:rPr>
        <w:t>81</w:t>
      </w:r>
      <w:r w:rsidR="00FA0279" w:rsidRPr="00277DFF">
        <w:rPr>
          <w:szCs w:val="24"/>
          <w:lang w:val="pl-PL"/>
        </w:rPr>
        <w:t xml:space="preserve">, </w:t>
      </w:r>
      <w:r w:rsidR="00FA0279" w:rsidRPr="00277DFF">
        <w:rPr>
          <w:szCs w:val="24"/>
        </w:rPr>
        <w:t xml:space="preserve">w terminie 7 dni od dnia doręczenia niniejszego obwieszczenia. Obwieszczenie uznaje się za doręczone po upływie 14 dni od dnia, </w:t>
      </w:r>
      <w:r w:rsidR="00B21DF8">
        <w:rPr>
          <w:szCs w:val="24"/>
        </w:rPr>
        <w:t xml:space="preserve"> </w:t>
      </w:r>
      <w:r w:rsidR="00FA0279" w:rsidRPr="00277DFF">
        <w:rPr>
          <w:szCs w:val="24"/>
        </w:rPr>
        <w:t>w którym nastąpiło publiczne obwieszczenie, inne publiczne ogłoszenie lub udostępnienie pisma w Biuletynie Informacji Publicznej</w:t>
      </w:r>
      <w:r w:rsidR="00B21DF8">
        <w:rPr>
          <w:szCs w:val="24"/>
        </w:rPr>
        <w:t>.</w:t>
      </w:r>
    </w:p>
    <w:p w14:paraId="619AC752" w14:textId="53117C57" w:rsidR="003D2CA6" w:rsidRPr="004E6F08" w:rsidRDefault="00E51BD5" w:rsidP="004E6F08">
      <w:pPr>
        <w:spacing w:after="480" w:line="240" w:lineRule="auto"/>
        <w:ind w:firstLine="414"/>
        <w:jc w:val="both"/>
        <w:rPr>
          <w:rFonts w:eastAsia="Times New Roman"/>
          <w:lang w:eastAsia="x-none"/>
        </w:rPr>
      </w:pPr>
      <w:r w:rsidRPr="00277DFF">
        <w:rPr>
          <w:rFonts w:eastAsia="Times New Roman"/>
          <w:lang w:eastAsia="x-none"/>
        </w:rPr>
        <w:t xml:space="preserve">Niniejsze obwieszczenie zostało podane do publicznej wiadomości w Biuletynie Informacji Publicznej na stronie tut. Urzędu, jak również zostało przesłane do obwieszczenia w sposób zwyczajowo przyjęty przez </w:t>
      </w:r>
      <w:r w:rsidR="00B638D0" w:rsidRPr="00277DFF">
        <w:rPr>
          <w:rFonts w:eastAsia="Times New Roman"/>
          <w:lang w:eastAsia="x-none"/>
        </w:rPr>
        <w:t>U</w:t>
      </w:r>
      <w:r w:rsidRPr="00277DFF">
        <w:rPr>
          <w:rFonts w:eastAsia="Times New Roman"/>
          <w:lang w:eastAsia="x-none"/>
        </w:rPr>
        <w:t>rz</w:t>
      </w:r>
      <w:r w:rsidR="008126F9" w:rsidRPr="00277DFF">
        <w:rPr>
          <w:rFonts w:eastAsia="Times New Roman"/>
          <w:lang w:eastAsia="x-none"/>
        </w:rPr>
        <w:t>ąd</w:t>
      </w:r>
      <w:r w:rsidRPr="00277DFF">
        <w:rPr>
          <w:rFonts w:eastAsia="Times New Roman"/>
          <w:lang w:eastAsia="x-none"/>
        </w:rPr>
        <w:t xml:space="preserve"> </w:t>
      </w:r>
      <w:r w:rsidR="00B638D0" w:rsidRPr="00277DFF">
        <w:rPr>
          <w:rFonts w:eastAsia="Times New Roman"/>
          <w:lang w:eastAsia="x-none"/>
        </w:rPr>
        <w:t>G</w:t>
      </w:r>
      <w:r w:rsidR="00537B0A" w:rsidRPr="00277DFF">
        <w:rPr>
          <w:rFonts w:eastAsia="Times New Roman"/>
          <w:lang w:eastAsia="x-none"/>
        </w:rPr>
        <w:t>min</w:t>
      </w:r>
      <w:r w:rsidR="008126F9" w:rsidRPr="00277DFF">
        <w:rPr>
          <w:rFonts w:eastAsia="Times New Roman"/>
          <w:lang w:eastAsia="x-none"/>
        </w:rPr>
        <w:t xml:space="preserve">y w </w:t>
      </w:r>
      <w:r w:rsidR="003D2CA6">
        <w:rPr>
          <w:rFonts w:eastAsia="Times New Roman"/>
          <w:lang w:eastAsia="x-none"/>
        </w:rPr>
        <w:t>Tarłowie.</w:t>
      </w:r>
    </w:p>
    <w:p w14:paraId="7177A4DD" w14:textId="18ED45C8" w:rsidR="00FA0279" w:rsidRPr="00561596" w:rsidRDefault="00FA0279" w:rsidP="003D2CA6">
      <w:pPr>
        <w:spacing w:before="120"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Zamieszczono (wywieszono) dnia …….</w:t>
      </w:r>
    </w:p>
    <w:p w14:paraId="15FCA71A" w14:textId="77777777" w:rsidR="00FA0279" w:rsidRPr="00561596" w:rsidRDefault="00FA0279" w:rsidP="003D2CA6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Zdjęto dnia ………………………..</w:t>
      </w:r>
    </w:p>
    <w:p w14:paraId="2B4E72E0" w14:textId="292DF535" w:rsidR="00A1487A" w:rsidRPr="00DA6FFB" w:rsidRDefault="00FA0279" w:rsidP="003D2CA6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Pieczęć Urzędu i podpis:</w:t>
      </w:r>
    </w:p>
    <w:sectPr w:rsidR="00A1487A" w:rsidRPr="00DA6FFB" w:rsidSect="002209FF">
      <w:headerReference w:type="default" r:id="rId9"/>
      <w:footerReference w:type="first" r:id="rId10"/>
      <w:pgSz w:w="11906" w:h="16838"/>
      <w:pgMar w:top="567" w:right="1274" w:bottom="1985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675D2" w14:textId="77777777" w:rsidR="002209FF" w:rsidRDefault="002209FF" w:rsidP="001D0CA1">
      <w:pPr>
        <w:spacing w:line="240" w:lineRule="auto"/>
      </w:pPr>
      <w:r>
        <w:separator/>
      </w:r>
    </w:p>
  </w:endnote>
  <w:endnote w:type="continuationSeparator" w:id="0">
    <w:p w14:paraId="47DCE2F5" w14:textId="77777777" w:rsidR="002209FF" w:rsidRDefault="002209F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9E0A2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1D4FD646" wp14:editId="1ADC0E61">
          <wp:extent cx="1188000" cy="446400"/>
          <wp:effectExtent l="0" t="0" r="0" b="0"/>
          <wp:docPr id="5" name="Obraz 5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07BF4" w14:textId="77777777" w:rsidR="002209FF" w:rsidRDefault="002209FF" w:rsidP="001D0CA1">
      <w:pPr>
        <w:spacing w:line="240" w:lineRule="auto"/>
      </w:pPr>
      <w:r>
        <w:separator/>
      </w:r>
    </w:p>
  </w:footnote>
  <w:footnote w:type="continuationSeparator" w:id="0">
    <w:p w14:paraId="4E337DC3" w14:textId="77777777" w:rsidR="002209FF" w:rsidRDefault="002209F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EA16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74E29"/>
    <w:multiLevelType w:val="hybridMultilevel"/>
    <w:tmpl w:val="A1D02A0C"/>
    <w:lvl w:ilvl="0" w:tplc="72106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7461F4"/>
    <w:multiLevelType w:val="hybridMultilevel"/>
    <w:tmpl w:val="1ECCE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2A31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9772A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EE1523F"/>
    <w:multiLevelType w:val="hybridMultilevel"/>
    <w:tmpl w:val="9E84C58C"/>
    <w:lvl w:ilvl="0" w:tplc="C1846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D179F"/>
    <w:multiLevelType w:val="hybridMultilevel"/>
    <w:tmpl w:val="D09A1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70967">
    <w:abstractNumId w:val="1"/>
  </w:num>
  <w:num w:numId="2" w16cid:durableId="1521234707">
    <w:abstractNumId w:val="6"/>
  </w:num>
  <w:num w:numId="3" w16cid:durableId="618027344">
    <w:abstractNumId w:val="2"/>
  </w:num>
  <w:num w:numId="4" w16cid:durableId="1536457845">
    <w:abstractNumId w:val="5"/>
  </w:num>
  <w:num w:numId="5" w16cid:durableId="849832161">
    <w:abstractNumId w:val="3"/>
  </w:num>
  <w:num w:numId="6" w16cid:durableId="355079097">
    <w:abstractNumId w:val="4"/>
  </w:num>
  <w:num w:numId="7" w16cid:durableId="32251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0420"/>
    <w:rsid w:val="00003245"/>
    <w:rsid w:val="00004781"/>
    <w:rsid w:val="000076C9"/>
    <w:rsid w:val="000109B8"/>
    <w:rsid w:val="0002264D"/>
    <w:rsid w:val="0002336C"/>
    <w:rsid w:val="000305F3"/>
    <w:rsid w:val="00046110"/>
    <w:rsid w:val="00056791"/>
    <w:rsid w:val="00086B46"/>
    <w:rsid w:val="000872D0"/>
    <w:rsid w:val="00091B5E"/>
    <w:rsid w:val="000B2B07"/>
    <w:rsid w:val="000B37A5"/>
    <w:rsid w:val="000C4C81"/>
    <w:rsid w:val="000C6F51"/>
    <w:rsid w:val="000D7CA7"/>
    <w:rsid w:val="000F4A5C"/>
    <w:rsid w:val="000F7999"/>
    <w:rsid w:val="0010574C"/>
    <w:rsid w:val="00121649"/>
    <w:rsid w:val="00134BB0"/>
    <w:rsid w:val="00157389"/>
    <w:rsid w:val="00165D6E"/>
    <w:rsid w:val="0017650D"/>
    <w:rsid w:val="001931C4"/>
    <w:rsid w:val="001B3E1A"/>
    <w:rsid w:val="001B6CB4"/>
    <w:rsid w:val="001D0CA1"/>
    <w:rsid w:val="001E2B43"/>
    <w:rsid w:val="001E5DA4"/>
    <w:rsid w:val="001E657C"/>
    <w:rsid w:val="001F2924"/>
    <w:rsid w:val="001F760A"/>
    <w:rsid w:val="0020012A"/>
    <w:rsid w:val="00204813"/>
    <w:rsid w:val="00205366"/>
    <w:rsid w:val="00205A8C"/>
    <w:rsid w:val="0021341A"/>
    <w:rsid w:val="002200B3"/>
    <w:rsid w:val="002209FF"/>
    <w:rsid w:val="00221062"/>
    <w:rsid w:val="00221C59"/>
    <w:rsid w:val="002328E1"/>
    <w:rsid w:val="00243CE4"/>
    <w:rsid w:val="002460B4"/>
    <w:rsid w:val="00255C62"/>
    <w:rsid w:val="00272BDB"/>
    <w:rsid w:val="00277DFF"/>
    <w:rsid w:val="00285B8C"/>
    <w:rsid w:val="00294FE1"/>
    <w:rsid w:val="002A1B27"/>
    <w:rsid w:val="002B4426"/>
    <w:rsid w:val="00311398"/>
    <w:rsid w:val="003340FE"/>
    <w:rsid w:val="00350808"/>
    <w:rsid w:val="0036181F"/>
    <w:rsid w:val="00375179"/>
    <w:rsid w:val="00385633"/>
    <w:rsid w:val="003A6769"/>
    <w:rsid w:val="003B32BA"/>
    <w:rsid w:val="003C0B58"/>
    <w:rsid w:val="003D2CA6"/>
    <w:rsid w:val="003E1BB7"/>
    <w:rsid w:val="003E7FA1"/>
    <w:rsid w:val="0040136B"/>
    <w:rsid w:val="00411249"/>
    <w:rsid w:val="00415B60"/>
    <w:rsid w:val="004426BE"/>
    <w:rsid w:val="004732C3"/>
    <w:rsid w:val="00497095"/>
    <w:rsid w:val="004E6F08"/>
    <w:rsid w:val="00504944"/>
    <w:rsid w:val="00506507"/>
    <w:rsid w:val="00537B0A"/>
    <w:rsid w:val="0054591D"/>
    <w:rsid w:val="005475A0"/>
    <w:rsid w:val="00586CC3"/>
    <w:rsid w:val="00591FC0"/>
    <w:rsid w:val="005A1CF6"/>
    <w:rsid w:val="005B7CBE"/>
    <w:rsid w:val="005C521E"/>
    <w:rsid w:val="005D6690"/>
    <w:rsid w:val="00607997"/>
    <w:rsid w:val="00625E9E"/>
    <w:rsid w:val="006646C6"/>
    <w:rsid w:val="006929F1"/>
    <w:rsid w:val="0069603A"/>
    <w:rsid w:val="006A19E1"/>
    <w:rsid w:val="006A6FDB"/>
    <w:rsid w:val="006A73C8"/>
    <w:rsid w:val="006C75FC"/>
    <w:rsid w:val="006F1F68"/>
    <w:rsid w:val="0070313F"/>
    <w:rsid w:val="00704EA6"/>
    <w:rsid w:val="00715F8C"/>
    <w:rsid w:val="007262E3"/>
    <w:rsid w:val="00731F66"/>
    <w:rsid w:val="00744A09"/>
    <w:rsid w:val="00747B0C"/>
    <w:rsid w:val="00765333"/>
    <w:rsid w:val="007A0E58"/>
    <w:rsid w:val="007A6F45"/>
    <w:rsid w:val="007B11B1"/>
    <w:rsid w:val="007B5969"/>
    <w:rsid w:val="007C34AE"/>
    <w:rsid w:val="007D1CF7"/>
    <w:rsid w:val="007E23FA"/>
    <w:rsid w:val="007E62A9"/>
    <w:rsid w:val="007F24A8"/>
    <w:rsid w:val="008030EE"/>
    <w:rsid w:val="008126F9"/>
    <w:rsid w:val="008238D5"/>
    <w:rsid w:val="0083668B"/>
    <w:rsid w:val="0084405D"/>
    <w:rsid w:val="00856201"/>
    <w:rsid w:val="008712E5"/>
    <w:rsid w:val="00873072"/>
    <w:rsid w:val="00873D28"/>
    <w:rsid w:val="00893FF1"/>
    <w:rsid w:val="0089633B"/>
    <w:rsid w:val="008C0DFC"/>
    <w:rsid w:val="008C7561"/>
    <w:rsid w:val="008E35BD"/>
    <w:rsid w:val="009429B6"/>
    <w:rsid w:val="009606F5"/>
    <w:rsid w:val="00985C90"/>
    <w:rsid w:val="00993BC3"/>
    <w:rsid w:val="0099547D"/>
    <w:rsid w:val="009A453E"/>
    <w:rsid w:val="009B0DA5"/>
    <w:rsid w:val="009C34DF"/>
    <w:rsid w:val="009C4950"/>
    <w:rsid w:val="009C7708"/>
    <w:rsid w:val="009D4DBD"/>
    <w:rsid w:val="009F07F8"/>
    <w:rsid w:val="00A045F0"/>
    <w:rsid w:val="00A06F2E"/>
    <w:rsid w:val="00A12B1C"/>
    <w:rsid w:val="00A1487A"/>
    <w:rsid w:val="00A1548A"/>
    <w:rsid w:val="00A33CE7"/>
    <w:rsid w:val="00A37D23"/>
    <w:rsid w:val="00A466E8"/>
    <w:rsid w:val="00A549E1"/>
    <w:rsid w:val="00A7460D"/>
    <w:rsid w:val="00A95134"/>
    <w:rsid w:val="00AA4E40"/>
    <w:rsid w:val="00AB2759"/>
    <w:rsid w:val="00AC7A3A"/>
    <w:rsid w:val="00AD3554"/>
    <w:rsid w:val="00AF7163"/>
    <w:rsid w:val="00B21DF8"/>
    <w:rsid w:val="00B32056"/>
    <w:rsid w:val="00B329BB"/>
    <w:rsid w:val="00B44079"/>
    <w:rsid w:val="00B47CFF"/>
    <w:rsid w:val="00B638D0"/>
    <w:rsid w:val="00B74111"/>
    <w:rsid w:val="00B75853"/>
    <w:rsid w:val="00B82F2E"/>
    <w:rsid w:val="00BA0FF4"/>
    <w:rsid w:val="00BA40A6"/>
    <w:rsid w:val="00BC093F"/>
    <w:rsid w:val="00BC5950"/>
    <w:rsid w:val="00BE3B5B"/>
    <w:rsid w:val="00BF433D"/>
    <w:rsid w:val="00C068EF"/>
    <w:rsid w:val="00C06EEC"/>
    <w:rsid w:val="00C36A73"/>
    <w:rsid w:val="00C46D30"/>
    <w:rsid w:val="00C53A5B"/>
    <w:rsid w:val="00C56BFF"/>
    <w:rsid w:val="00C62D14"/>
    <w:rsid w:val="00C63BF0"/>
    <w:rsid w:val="00C74004"/>
    <w:rsid w:val="00C779C9"/>
    <w:rsid w:val="00C8176C"/>
    <w:rsid w:val="00CB30DB"/>
    <w:rsid w:val="00CC226C"/>
    <w:rsid w:val="00CD4E7A"/>
    <w:rsid w:val="00CD7C35"/>
    <w:rsid w:val="00CE12C1"/>
    <w:rsid w:val="00CE1FF6"/>
    <w:rsid w:val="00CE5E9F"/>
    <w:rsid w:val="00CF50E3"/>
    <w:rsid w:val="00CF52FE"/>
    <w:rsid w:val="00CF667F"/>
    <w:rsid w:val="00CF6F39"/>
    <w:rsid w:val="00D00C39"/>
    <w:rsid w:val="00D04DE3"/>
    <w:rsid w:val="00D146C0"/>
    <w:rsid w:val="00D14ABC"/>
    <w:rsid w:val="00D20E6E"/>
    <w:rsid w:val="00D22128"/>
    <w:rsid w:val="00D247A3"/>
    <w:rsid w:val="00D41F90"/>
    <w:rsid w:val="00D51CC0"/>
    <w:rsid w:val="00D6033C"/>
    <w:rsid w:val="00D73BF3"/>
    <w:rsid w:val="00D75BA1"/>
    <w:rsid w:val="00D80987"/>
    <w:rsid w:val="00D8135B"/>
    <w:rsid w:val="00D84111"/>
    <w:rsid w:val="00D96C4C"/>
    <w:rsid w:val="00DA45FA"/>
    <w:rsid w:val="00DA6FFB"/>
    <w:rsid w:val="00DC13E2"/>
    <w:rsid w:val="00DC1E5E"/>
    <w:rsid w:val="00DE6B3A"/>
    <w:rsid w:val="00DF06C4"/>
    <w:rsid w:val="00DF1B61"/>
    <w:rsid w:val="00E11703"/>
    <w:rsid w:val="00E21532"/>
    <w:rsid w:val="00E5000F"/>
    <w:rsid w:val="00E51BD5"/>
    <w:rsid w:val="00E61334"/>
    <w:rsid w:val="00E8050B"/>
    <w:rsid w:val="00E94511"/>
    <w:rsid w:val="00EB7306"/>
    <w:rsid w:val="00EC388D"/>
    <w:rsid w:val="00EE18F5"/>
    <w:rsid w:val="00EE6C71"/>
    <w:rsid w:val="00F00E03"/>
    <w:rsid w:val="00F14BC7"/>
    <w:rsid w:val="00F253F2"/>
    <w:rsid w:val="00F628EC"/>
    <w:rsid w:val="00F62983"/>
    <w:rsid w:val="00F73274"/>
    <w:rsid w:val="00F77F3C"/>
    <w:rsid w:val="00F8113E"/>
    <w:rsid w:val="00F93A3B"/>
    <w:rsid w:val="00FA0279"/>
    <w:rsid w:val="00FC062C"/>
    <w:rsid w:val="00FD01D0"/>
    <w:rsid w:val="00F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2231B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">
    <w:name w:val="Body Text"/>
    <w:basedOn w:val="Normalny"/>
    <w:link w:val="TekstpodstawowyZnak"/>
    <w:uiPriority w:val="99"/>
    <w:rsid w:val="00E5000F"/>
    <w:pPr>
      <w:spacing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000F"/>
    <w:rPr>
      <w:rFonts w:eastAsia="Times New Roman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F06C4"/>
    <w:pPr>
      <w:ind w:left="720"/>
      <w:contextualSpacing/>
    </w:pPr>
  </w:style>
  <w:style w:type="paragraph" w:customStyle="1" w:styleId="standard">
    <w:name w:val="standard"/>
    <w:basedOn w:val="Normalny"/>
    <w:rsid w:val="00A1487A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6295-5398-4299-8D85-BCD7C351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11</cp:revision>
  <cp:lastPrinted>2023-08-22T05:46:00Z</cp:lastPrinted>
  <dcterms:created xsi:type="dcterms:W3CDTF">2024-04-03T08:01:00Z</dcterms:created>
  <dcterms:modified xsi:type="dcterms:W3CDTF">2024-04-04T07:34:00Z</dcterms:modified>
</cp:coreProperties>
</file>