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B97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Załącznik Nr 1 </w:t>
      </w:r>
    </w:p>
    <w:p w14:paraId="5E8FB3BA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do Statutu Młodzieżowego Sejmiku </w:t>
      </w:r>
    </w:p>
    <w:p w14:paraId="49EEDAC9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Województwa Świętokrzyskiego</w:t>
      </w:r>
    </w:p>
    <w:p w14:paraId="6B4C204B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27FBDD4" w14:textId="77777777" w:rsidR="00A0179C" w:rsidRDefault="00A0179C" w:rsidP="00A017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NA RADNEGO MŁODZIEŻOWEGO SEJMIKU</w:t>
      </w:r>
      <w:r>
        <w:rPr>
          <w:b/>
          <w:color w:val="000000"/>
          <w:u w:color="000000"/>
        </w:rPr>
        <w:br/>
        <w:t>WOJEWÓDZTWA ŚWIĘTOKRZYSKIEGO</w:t>
      </w:r>
    </w:p>
    <w:p w14:paraId="59A24D19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A0179C" w14:paraId="5994F952" w14:textId="77777777" w:rsidTr="004777EF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52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9B2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(imiona) i nazwisko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A91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63449300" w14:textId="77777777" w:rsidTr="004777EF">
        <w:trPr>
          <w:trHeight w:val="5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9A3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877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EFFD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2547017D" w14:textId="77777777" w:rsidTr="004777EF">
        <w:trPr>
          <w:trHeight w:val="9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5BE3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FB18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Status:</w:t>
            </w:r>
          </w:p>
          <w:p w14:paraId="77A28335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☐uczeń</w:t>
            </w:r>
          </w:p>
          <w:p w14:paraId="30909100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☐student</w:t>
            </w:r>
          </w:p>
          <w:p w14:paraId="35177382" w14:textId="77777777" w:rsidR="00A0179C" w:rsidRDefault="00A0179C" w:rsidP="004777EF"/>
          <w:p w14:paraId="5FB71924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 xml:space="preserve">Pieczęć szkoły/uczelni, do której uczęszcza kandydat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6EE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AA3C100" w14:textId="77777777" w:rsidTr="004777EF">
        <w:trPr>
          <w:trHeight w:val="1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807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403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 i dane kontaktowe (nr telefonu, adres e-mail)</w:t>
            </w:r>
          </w:p>
          <w:p w14:paraId="4F773B64" w14:textId="77777777" w:rsidR="00A0179C" w:rsidRDefault="00A0179C" w:rsidP="004777EF"/>
          <w:p w14:paraId="2C2E4FE2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W przypadku osoby niepełnoletniej także imię i nazwisko oraz nr telefonu rodzica/opiekuna prawnego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61C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08790F89" w14:textId="77777777" w:rsidTr="004777EF">
        <w:trPr>
          <w:trHeight w:val="1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A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619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(jeśli jest taki sam jak zamieszkania należy wpisać „jw.”)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F1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E5744BB" w14:textId="77777777" w:rsidTr="004777EF">
        <w:trPr>
          <w:trHeight w:val="21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6F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E98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Nazwa, adres, e-mail podmiotu udzielającego kandydatowi rekomendacji: </w:t>
            </w:r>
          </w:p>
          <w:p w14:paraId="2DA7DAA8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młodzieżowa rada</w:t>
            </w:r>
          </w:p>
          <w:p w14:paraId="1B7C325B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samorząd uczniowski szkoły ponadpodstawowej</w:t>
            </w:r>
          </w:p>
          <w:p w14:paraId="06A47FF0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 xml:space="preserve">samorząd studencki  </w:t>
            </w:r>
          </w:p>
          <w:p w14:paraId="6FCCDA79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organizacja pozarządowa pracująca z młodzieżą lub na jej rzecz.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4E5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48277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II. </w:t>
      </w:r>
      <w:r>
        <w:rPr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79C" w14:paraId="1826349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27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A0179C" w14:paraId="0DEAF2E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FA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413471C" w14:textId="77777777" w:rsidR="00A0179C" w:rsidRDefault="00A0179C" w:rsidP="004777EF"/>
          <w:p w14:paraId="629BCBEB" w14:textId="77777777" w:rsidR="00A0179C" w:rsidRDefault="00A0179C" w:rsidP="004777EF"/>
        </w:tc>
      </w:tr>
      <w:tr w:rsidR="00A0179C" w14:paraId="768D68A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D6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 Wymień trzy najważniejsze powody, dla których chcesz zostać radnym Młodzieżowego Sejmiku Województwa Świętokrzyskiego (max 1500 znaków)</w:t>
            </w:r>
          </w:p>
        </w:tc>
      </w:tr>
      <w:tr w:rsidR="00A0179C" w14:paraId="0DC92EED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A8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257388B5" w14:textId="77777777" w:rsidR="00A0179C" w:rsidRDefault="00A0179C" w:rsidP="004777EF"/>
          <w:p w14:paraId="5C50408C" w14:textId="77777777" w:rsidR="00A0179C" w:rsidRDefault="00A0179C" w:rsidP="004777EF"/>
        </w:tc>
      </w:tr>
      <w:tr w:rsidR="00A0179C" w14:paraId="51CFBA26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6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 Jakie posiadane przez Ciebie cechy osobowościowe oraz kompetencje i wiedza będą pomocne, Twoim zdaniem, w pełnieniu funkcji radnego Młodzieżowego Sejmiku Województwa Świętokrzyskiego? (max 1500 znaków)</w:t>
            </w:r>
          </w:p>
        </w:tc>
      </w:tr>
      <w:tr w:rsidR="00A0179C" w14:paraId="13F183FE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2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109B8CDB" w14:textId="77777777" w:rsidR="00A0179C" w:rsidRDefault="00A0179C" w:rsidP="004777EF"/>
          <w:p w14:paraId="3A7775DD" w14:textId="77777777" w:rsidR="00A0179C" w:rsidRDefault="00A0179C" w:rsidP="004777EF"/>
        </w:tc>
      </w:tr>
      <w:tr w:rsidR="00A0179C" w14:paraId="399B412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F8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 Czy istnieje sprawa, którą szczególnie się interesujesz i na rzecz której chciałabyś/chciałbyś  działać jako radny Młodzieżowego Sejmiku? Dlaczego to jest dla Ciebie ważne? (max 1500 znaków)</w:t>
            </w:r>
          </w:p>
        </w:tc>
      </w:tr>
      <w:tr w:rsidR="00A0179C" w14:paraId="7532B2C4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6A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054E0E55" w14:textId="77777777" w:rsidR="00A0179C" w:rsidRDefault="00A0179C" w:rsidP="004777EF"/>
          <w:p w14:paraId="1E887D11" w14:textId="77777777" w:rsidR="00A0179C" w:rsidRDefault="00A0179C" w:rsidP="004777EF"/>
        </w:tc>
      </w:tr>
    </w:tbl>
    <w:p w14:paraId="3500EEE2" w14:textId="77777777" w:rsidR="00A0179C" w:rsidRDefault="00A0179C" w:rsidP="00A0179C">
      <w:pPr>
        <w:rPr>
          <w:color w:val="000000"/>
          <w:u w:color="000000"/>
        </w:rPr>
      </w:pPr>
    </w:p>
    <w:p w14:paraId="7FD91A4E" w14:textId="77777777" w:rsidR="00A0179C" w:rsidRDefault="00A0179C" w:rsidP="00A0179C">
      <w:pPr>
        <w:rPr>
          <w:color w:val="000000"/>
          <w:u w:color="000000"/>
        </w:rPr>
      </w:pPr>
    </w:p>
    <w:p w14:paraId="46D32A1B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032CB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 kandydata</w:t>
      </w:r>
    </w:p>
    <w:p w14:paraId="4AD8542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formularza zgłoszeniowego</w:t>
      </w:r>
    </w:p>
    <w:p w14:paraId="68225CC6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……..………………………………….</w:t>
      </w:r>
    </w:p>
    <w:p w14:paraId="094DFFA2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1054AC51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niepełnoletniego kandydata (jeśli dotyczy)</w:t>
      </w:r>
    </w:p>
    <w:p w14:paraId="4EC5ECDD" w14:textId="0B19F4AB" w:rsidR="00FB3E38" w:rsidRDefault="00FB3E38" w:rsidP="00A0179C"/>
    <w:p w14:paraId="7DCBF139" w14:textId="13F22540" w:rsidR="00F8071F" w:rsidRDefault="00F8071F" w:rsidP="00A0179C"/>
    <w:p w14:paraId="4B8BC05F" w14:textId="4B5FD839" w:rsidR="00F8071F" w:rsidRDefault="00F8071F" w:rsidP="00A0179C"/>
    <w:p w14:paraId="36F6E923" w14:textId="395AA2CE" w:rsidR="00F8071F" w:rsidRDefault="00F8071F" w:rsidP="00A0179C"/>
    <w:p w14:paraId="6524906D" w14:textId="46C58C66" w:rsidR="00F8071F" w:rsidRDefault="00F8071F" w:rsidP="00A0179C"/>
    <w:p w14:paraId="23A806FD" w14:textId="0020DAE6" w:rsidR="00F8071F" w:rsidRDefault="00F8071F" w:rsidP="00A0179C"/>
    <w:p w14:paraId="077A6BDF" w14:textId="7E88F3F8" w:rsidR="00F8071F" w:rsidRDefault="00F8071F" w:rsidP="00A0179C"/>
    <w:p w14:paraId="670474E2" w14:textId="3104E023" w:rsidR="00F8071F" w:rsidRDefault="00F8071F" w:rsidP="00A0179C"/>
    <w:p w14:paraId="231776FC" w14:textId="563C53F9" w:rsidR="00F8071F" w:rsidRDefault="00F8071F" w:rsidP="00A0179C"/>
    <w:p w14:paraId="636E5AA9" w14:textId="1B98F21E" w:rsidR="00F8071F" w:rsidRDefault="00F8071F" w:rsidP="00A0179C"/>
    <w:p w14:paraId="558D31E1" w14:textId="24BF5B6F" w:rsidR="00F8071F" w:rsidRDefault="00F8071F" w:rsidP="00A0179C"/>
    <w:p w14:paraId="5C236ADE" w14:textId="55C7B3AB" w:rsidR="00F8071F" w:rsidRDefault="00F8071F" w:rsidP="00A0179C"/>
    <w:p w14:paraId="69448BF9" w14:textId="05BABC08" w:rsidR="00F8071F" w:rsidRDefault="00F8071F" w:rsidP="00A0179C"/>
    <w:p w14:paraId="67CC39F3" w14:textId="20D7FE37" w:rsidR="00F8071F" w:rsidRDefault="00F8071F" w:rsidP="00A0179C"/>
    <w:p w14:paraId="19403CC7" w14:textId="50686BFE" w:rsidR="00F8071F" w:rsidRDefault="00F8071F" w:rsidP="00A0179C"/>
    <w:p w14:paraId="5103D6F9" w14:textId="1B5AF749" w:rsidR="00F8071F" w:rsidRDefault="00F8071F" w:rsidP="00A0179C"/>
    <w:p w14:paraId="0BCD636B" w14:textId="616BC6AD" w:rsidR="00F8071F" w:rsidRDefault="00F8071F" w:rsidP="00A0179C"/>
    <w:p w14:paraId="7EB1CDA2" w14:textId="062ACA8C" w:rsidR="00F8071F" w:rsidRDefault="00F8071F" w:rsidP="00A0179C"/>
    <w:p w14:paraId="32A918BA" w14:textId="1C26766F" w:rsidR="00F8071F" w:rsidRDefault="00F8071F" w:rsidP="00A0179C"/>
    <w:p w14:paraId="0A9A3228" w14:textId="5882D3FD" w:rsidR="00F8071F" w:rsidRDefault="00F8071F" w:rsidP="00A0179C"/>
    <w:p w14:paraId="2E0B783D" w14:textId="6B2759A6" w:rsidR="00F8071F" w:rsidRDefault="00F8071F" w:rsidP="00A0179C"/>
    <w:p w14:paraId="28F6B96E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8071F" w14:paraId="42F395ED" w14:textId="77777777" w:rsidTr="008343F0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E8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2281FCE7" w14:textId="77777777" w:rsidR="00F8071F" w:rsidRDefault="00F8071F" w:rsidP="008343F0"/>
          <w:p w14:paraId="6FCFF00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>Niniejszym rekomendujemy …………………………………………………………………….</w:t>
            </w:r>
          </w:p>
          <w:p w14:paraId="1738FD2A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(</w:t>
            </w:r>
            <w:r>
              <w:rPr>
                <w:i/>
              </w:rPr>
              <w:t>imię i nazwisko)</w:t>
            </w:r>
          </w:p>
          <w:p w14:paraId="0054F107" w14:textId="77777777" w:rsidR="00F8071F" w:rsidRDefault="00F8071F" w:rsidP="008343F0"/>
          <w:p w14:paraId="55AF58EE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jako kandydata na radnego Młodzieżowego Sejmiku Województwa Świętokrzyskiego. </w:t>
            </w:r>
          </w:p>
        </w:tc>
      </w:tr>
      <w:tr w:rsidR="00F8071F" w14:paraId="15C0D581" w14:textId="77777777" w:rsidTr="008343F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9C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3C725C1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Uzasadnienie rekomendacji (max. 1500 znaków) </w:t>
            </w:r>
          </w:p>
          <w:p w14:paraId="0A446176" w14:textId="77777777" w:rsidR="00F8071F" w:rsidRDefault="00F8071F" w:rsidP="008343F0"/>
          <w:p w14:paraId="7C5BA3AF" w14:textId="77777777" w:rsidR="00F8071F" w:rsidRDefault="00F8071F" w:rsidP="008343F0"/>
          <w:p w14:paraId="62A37D23" w14:textId="77777777" w:rsidR="00F8071F" w:rsidRDefault="00F8071F" w:rsidP="008343F0"/>
          <w:p w14:paraId="35049EA1" w14:textId="77777777" w:rsidR="00F8071F" w:rsidRDefault="00F8071F" w:rsidP="008343F0"/>
          <w:p w14:paraId="0D464415" w14:textId="77777777" w:rsidR="00F8071F" w:rsidRDefault="00F8071F" w:rsidP="008343F0"/>
          <w:p w14:paraId="5BAE98F1" w14:textId="77777777" w:rsidR="00F8071F" w:rsidRDefault="00F8071F" w:rsidP="008343F0"/>
          <w:p w14:paraId="542E420C" w14:textId="77777777" w:rsidR="00F8071F" w:rsidRDefault="00F8071F" w:rsidP="008343F0"/>
          <w:p w14:paraId="0DA8A0CD" w14:textId="77777777" w:rsidR="00F8071F" w:rsidRDefault="00F8071F" w:rsidP="008343F0"/>
          <w:p w14:paraId="192D952B" w14:textId="77777777" w:rsidR="00F8071F" w:rsidRDefault="00F8071F" w:rsidP="008343F0"/>
          <w:p w14:paraId="04C04B0C" w14:textId="77777777" w:rsidR="00F8071F" w:rsidRDefault="00F8071F" w:rsidP="008343F0"/>
          <w:p w14:paraId="600BB637" w14:textId="77777777" w:rsidR="00F8071F" w:rsidRDefault="00F8071F" w:rsidP="008343F0"/>
          <w:p w14:paraId="3C5A5849" w14:textId="77777777" w:rsidR="00F8071F" w:rsidRDefault="00F8071F" w:rsidP="008343F0"/>
          <w:p w14:paraId="70F9CF78" w14:textId="77777777" w:rsidR="00F8071F" w:rsidRDefault="00F8071F" w:rsidP="008343F0"/>
          <w:p w14:paraId="3A991E76" w14:textId="77777777" w:rsidR="00F8071F" w:rsidRDefault="00F8071F" w:rsidP="008343F0"/>
          <w:p w14:paraId="1F32760D" w14:textId="77777777" w:rsidR="00F8071F" w:rsidRDefault="00F8071F" w:rsidP="008343F0"/>
          <w:p w14:paraId="6DE79AC0" w14:textId="77777777" w:rsidR="00F8071F" w:rsidRDefault="00F8071F" w:rsidP="008343F0"/>
          <w:p w14:paraId="6928A345" w14:textId="77777777" w:rsidR="00F8071F" w:rsidRDefault="00F8071F" w:rsidP="008343F0"/>
          <w:p w14:paraId="570C8115" w14:textId="77777777" w:rsidR="00F8071F" w:rsidRDefault="00F8071F" w:rsidP="008343F0"/>
        </w:tc>
      </w:tr>
    </w:tbl>
    <w:p w14:paraId="21CB654C" w14:textId="77777777" w:rsidR="00F8071F" w:rsidRDefault="00F8071F" w:rsidP="00F8071F">
      <w:pPr>
        <w:rPr>
          <w:color w:val="000000"/>
          <w:u w:color="000000"/>
        </w:rPr>
      </w:pPr>
    </w:p>
    <w:p w14:paraId="12F9C744" w14:textId="77777777" w:rsidR="00F8071F" w:rsidRDefault="00F8071F" w:rsidP="00F8071F">
      <w:pPr>
        <w:rPr>
          <w:color w:val="000000"/>
          <w:u w:color="000000"/>
        </w:rPr>
      </w:pPr>
    </w:p>
    <w:p w14:paraId="135E2717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……………………………...................</w:t>
      </w:r>
    </w:p>
    <w:p w14:paraId="1E0E575A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reprezentującej podmiot</w:t>
      </w:r>
    </w:p>
    <w:p w14:paraId="2739E1CD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udzielający rekomendacji</w:t>
      </w:r>
    </w:p>
    <w:p w14:paraId="72984199" w14:textId="77777777" w:rsidR="00F8071F" w:rsidRDefault="00F8071F" w:rsidP="00F8071F"/>
    <w:p w14:paraId="5FA71C54" w14:textId="77777777" w:rsidR="00F8071F" w:rsidRDefault="00F8071F" w:rsidP="00A0179C"/>
    <w:p w14:paraId="595D91F1" w14:textId="75B4B5D8" w:rsidR="00F8071F" w:rsidRDefault="00F8071F" w:rsidP="00A0179C"/>
    <w:p w14:paraId="30B123DE" w14:textId="16B9D3FE" w:rsidR="00F8071F" w:rsidRDefault="00F8071F" w:rsidP="00A0179C"/>
    <w:p w14:paraId="720670AA" w14:textId="7C1D2F34" w:rsidR="00F8071F" w:rsidRDefault="00F8071F" w:rsidP="00A0179C"/>
    <w:p w14:paraId="06A8CB11" w14:textId="1482F151" w:rsidR="00F8071F" w:rsidRDefault="00F8071F" w:rsidP="00A0179C"/>
    <w:p w14:paraId="7E70755B" w14:textId="3B532875" w:rsidR="00F8071F" w:rsidRDefault="00F8071F" w:rsidP="00A0179C"/>
    <w:p w14:paraId="0043E8D9" w14:textId="4848863A" w:rsidR="00F8071F" w:rsidRDefault="00F8071F" w:rsidP="00A0179C"/>
    <w:p w14:paraId="21523E28" w14:textId="56197966" w:rsidR="00F8071F" w:rsidRDefault="00F8071F" w:rsidP="00A0179C"/>
    <w:p w14:paraId="2A5330C6" w14:textId="5482D2ED" w:rsidR="00F8071F" w:rsidRDefault="00F8071F" w:rsidP="00A0179C"/>
    <w:p w14:paraId="39E2B460" w14:textId="492E9E64" w:rsidR="00F8071F" w:rsidRDefault="00F8071F" w:rsidP="00A0179C"/>
    <w:p w14:paraId="1C7F422A" w14:textId="591A04F2" w:rsidR="00F8071F" w:rsidRDefault="00F8071F" w:rsidP="00A0179C"/>
    <w:p w14:paraId="563CA0E3" w14:textId="6EF510A9" w:rsidR="00F8071F" w:rsidRDefault="00F8071F" w:rsidP="00A0179C"/>
    <w:p w14:paraId="4A8D0853" w14:textId="1F852568" w:rsidR="00F8071F" w:rsidRDefault="00F8071F" w:rsidP="00A0179C"/>
    <w:p w14:paraId="51F8C4AC" w14:textId="4F9DD5AC" w:rsidR="00F8071F" w:rsidRDefault="00F8071F" w:rsidP="00A0179C"/>
    <w:p w14:paraId="751B037E" w14:textId="2861FB13" w:rsidR="00F8071F" w:rsidRDefault="00F8071F" w:rsidP="00A0179C"/>
    <w:p w14:paraId="51E9DCF2" w14:textId="13CE0FFA" w:rsidR="00F8071F" w:rsidRDefault="00F8071F" w:rsidP="00A0179C"/>
    <w:p w14:paraId="6347980D" w14:textId="4CA10755" w:rsidR="00F8071F" w:rsidRDefault="00F8071F" w:rsidP="00A0179C"/>
    <w:p w14:paraId="58A33533" w14:textId="083CBFE5" w:rsidR="00F8071F" w:rsidRDefault="00F8071F" w:rsidP="00A0179C"/>
    <w:p w14:paraId="1D9A69EB" w14:textId="47DE18EA" w:rsidR="00F8071F" w:rsidRDefault="00F8071F" w:rsidP="00A0179C"/>
    <w:p w14:paraId="30C0AE95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i/>
          <w:color w:val="000000"/>
          <w:u w:color="000000"/>
        </w:rPr>
        <w:t>Oświadczenie</w:t>
      </w:r>
    </w:p>
    <w:p w14:paraId="6AF644A5" w14:textId="560CF634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 w:rsidR="008F6B9E">
        <w:rPr>
          <w:rFonts w:ascii="Segoe UI Symbol" w:hAnsi="Segoe UI Symbol" w:cs="Segoe UI Symbol"/>
          <w:color w:val="000000"/>
          <w:u w:color="000000"/>
        </w:rPr>
        <w:t xml:space="preserve"> </w:t>
      </w:r>
      <w:r>
        <w:rPr>
          <w:color w:val="000000"/>
          <w:u w:color="000000"/>
        </w:rPr>
        <w:t>Oświadczam, że zapoznałam/em się ze Statutem Młodzieżowego Sejmiku Województwa Świętokrzyskiego i spełniam warunki określone w § 10 Statutu.</w:t>
      </w:r>
    </w:p>
    <w:p w14:paraId="04B468D4" w14:textId="4A4DFFF5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 w:rsidR="008F6B9E">
        <w:rPr>
          <w:rFonts w:ascii="Segoe UI Symbol" w:hAnsi="Segoe UI Symbol" w:cs="Segoe UI Symbol"/>
          <w:color w:val="000000"/>
          <w:u w:color="000000"/>
        </w:rPr>
        <w:t xml:space="preserve"> </w:t>
      </w:r>
      <w:r>
        <w:rPr>
          <w:color w:val="000000"/>
          <w:u w:color="000000"/>
        </w:rPr>
        <w:t>Wyrażam zgodę na kandydowanie do Młodzieżowego Sejmiku Województwa Świętokrzyskiego, a także społeczny udział w jego pracach.</w:t>
      </w:r>
    </w:p>
    <w:p w14:paraId="18263C4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Parlamentu Europejskiego i Rady (UE) 2016/679</w:t>
      </w:r>
      <w:r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0DE3FAB1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przetwarzanie moich danych osobowych zawartych w formularzu zgłoszeniowym</w:t>
      </w:r>
      <w:r>
        <w:rPr>
          <w:color w:val="000000"/>
          <w:u w:color="000000"/>
        </w:rPr>
        <w:br/>
        <w:t>kandydata na radnego Młodzieżowego Sejmiku Województwa Świętokrzyskiego;</w:t>
      </w:r>
    </w:p>
    <w:p w14:paraId="7E150BE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publikację mojego imienia i nazwiska oraz danych zawartych w formularzu zgłoszeniowym na stronie internetowej: </w:t>
      </w:r>
      <w:hyperlink r:id="rId4" w:history="1">
        <w:r>
          <w:rPr>
            <w:rStyle w:val="Hipercze"/>
            <w:color w:val="000000"/>
            <w:u w:val="none" w:color="000000"/>
          </w:rPr>
          <w:t>www.swietokrzyskie.pro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oraz w mediach społecznościowych;  </w:t>
      </w:r>
    </w:p>
    <w:p w14:paraId="087762B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nieodpłatne używanie, wykorzystanie i rozpowszechnianie mojego wizerunku, utrwalonego jakąkolwiek techniką na wszelkich nośnikach (w tym w postaci fotografii i dokumentacji filmowej) przez Urząd Marszałkowski Województwa Świętokrzyskiego z siedzibą w Kielcach przy al. IX Wieków Kielc 3, w związku z pracami Młodzieżowego Sejmiku Województwa Świętokrzyskiego.</w:t>
      </w:r>
    </w:p>
    <w:p w14:paraId="67128AE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4D678EE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8E1ABE7" w14:textId="2DBE6366" w:rsidR="00F8071F" w:rsidRDefault="008F6B9E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</w:t>
      </w:r>
      <w:r w:rsidR="00F8071F">
        <w:rPr>
          <w:color w:val="000000"/>
          <w:u w:color="000000"/>
        </w:rPr>
        <w:t>Miejscowość i data</w:t>
      </w:r>
      <w:r w:rsidR="00F8071F">
        <w:rPr>
          <w:color w:val="000000"/>
          <w:u w:color="000000"/>
        </w:rPr>
        <w:tab/>
      </w:r>
      <w:r w:rsidR="00F8071F">
        <w:rPr>
          <w:color w:val="000000"/>
          <w:u w:color="000000"/>
        </w:rPr>
        <w:tab/>
      </w:r>
      <w:r w:rsidR="00F8071F">
        <w:rPr>
          <w:color w:val="000000"/>
          <w:u w:color="000000"/>
        </w:rPr>
        <w:tab/>
      </w:r>
      <w:r w:rsidR="00F8071F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     </w:t>
      </w:r>
      <w:r w:rsidR="00F8071F">
        <w:rPr>
          <w:color w:val="000000"/>
          <w:u w:color="000000"/>
        </w:rPr>
        <w:t>Podpis kandydata</w:t>
      </w:r>
    </w:p>
    <w:p w14:paraId="248C860D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3DFF5EFD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……..………………………………….</w:t>
      </w:r>
    </w:p>
    <w:p w14:paraId="08EBE794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5D1FE02C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niepełnoletniego kandydata (jeśli dotyczy)</w:t>
      </w:r>
    </w:p>
    <w:p w14:paraId="2AE7D5CC" w14:textId="77777777" w:rsidR="00F8071F" w:rsidRDefault="00F8071F" w:rsidP="00F8071F"/>
    <w:p w14:paraId="2E6E99DB" w14:textId="77777777" w:rsidR="00F8071F" w:rsidRDefault="00F8071F" w:rsidP="00A0179C"/>
    <w:sectPr w:rsidR="00F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A"/>
    <w:rsid w:val="001C596A"/>
    <w:rsid w:val="008F6B9E"/>
    <w:rsid w:val="00A0179C"/>
    <w:rsid w:val="00F8071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52"/>
  <w15:chartTrackingRefBased/>
  <w15:docId w15:val="{FA80016A-197C-4E3F-9B4C-3F31871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Niewczas-Sochacka, Małgorzata</cp:lastModifiedBy>
  <cp:revision>2</cp:revision>
  <dcterms:created xsi:type="dcterms:W3CDTF">2024-03-11T11:48:00Z</dcterms:created>
  <dcterms:modified xsi:type="dcterms:W3CDTF">2024-03-11T11:48:00Z</dcterms:modified>
</cp:coreProperties>
</file>