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AA57" w14:textId="77777777" w:rsidR="00B0166B" w:rsidRDefault="000E5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09EDC438" w14:textId="5839D72A" w:rsidR="00B0166B" w:rsidRDefault="00B0166B" w:rsidP="00B016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4D5459">
        <w:rPr>
          <w:rFonts w:ascii="Times New Roman" w:hAnsi="Times New Roman" w:cs="Times New Roman"/>
          <w:sz w:val="24"/>
          <w:szCs w:val="24"/>
        </w:rPr>
        <w:t>.1.</w:t>
      </w:r>
    </w:p>
    <w:p w14:paraId="7AE0708A" w14:textId="14FD47D5" w:rsidR="00E647FD" w:rsidRDefault="000E5FC1" w:rsidP="00B016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Kielce, dn. </w:t>
      </w:r>
      <w:r w:rsidR="004D545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65AC">
        <w:rPr>
          <w:rFonts w:ascii="Times New Roman" w:hAnsi="Times New Roman" w:cs="Times New Roman"/>
          <w:sz w:val="24"/>
          <w:szCs w:val="24"/>
        </w:rPr>
        <w:t>1</w:t>
      </w:r>
      <w:r w:rsidR="004D54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54C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7025B1" w14:textId="3962A0D0" w:rsidR="000E5FC1" w:rsidRDefault="000E5FC1">
      <w:pPr>
        <w:rPr>
          <w:rFonts w:ascii="Times New Roman" w:hAnsi="Times New Roman" w:cs="Times New Roman"/>
          <w:sz w:val="24"/>
          <w:szCs w:val="24"/>
        </w:rPr>
      </w:pPr>
    </w:p>
    <w:p w14:paraId="1283AD6F" w14:textId="77777777" w:rsidR="007F0BFA" w:rsidRDefault="004D5459" w:rsidP="007F0BFA">
      <w:pPr>
        <w:pStyle w:val="Nagwek11"/>
        <w:widowControl w:val="0"/>
        <w:spacing w:before="0" w:after="0" w:line="360" w:lineRule="auto"/>
        <w:ind w:left="-119" w:hanging="482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LISTA SAMOCHODÓW </w:t>
      </w:r>
      <w:r w:rsidR="007F0BFA">
        <w:rPr>
          <w:sz w:val="24"/>
          <w:szCs w:val="24"/>
        </w:rPr>
        <w:t xml:space="preserve">NALEŻĄCYCH DO UMWŚ </w:t>
      </w:r>
    </w:p>
    <w:p w14:paraId="6FDFEC74" w14:textId="7D25142B" w:rsidR="000E5FC1" w:rsidRPr="004D5459" w:rsidRDefault="004D5459" w:rsidP="007F0BFA">
      <w:pPr>
        <w:pStyle w:val="Nagwek11"/>
        <w:widowControl w:val="0"/>
        <w:spacing w:before="0" w:after="0" w:line="360" w:lineRule="auto"/>
        <w:ind w:left="-119" w:hanging="482"/>
        <w:jc w:val="center"/>
        <w:outlineLvl w:val="9"/>
      </w:pPr>
      <w:r>
        <w:rPr>
          <w:sz w:val="24"/>
          <w:szCs w:val="24"/>
        </w:rPr>
        <w:t>W KTÓRYCH ZOSTANIE ZAMONTOWANY SYSTEM GPS</w:t>
      </w:r>
    </w:p>
    <w:p w14:paraId="7C7F247C" w14:textId="77777777" w:rsidR="000E5FC1" w:rsidRDefault="000E5FC1" w:rsidP="000E5FC1">
      <w:pPr>
        <w:pStyle w:val="Standard"/>
        <w:jc w:val="center"/>
        <w:rPr>
          <w:b/>
        </w:rPr>
      </w:pPr>
    </w:p>
    <w:p w14:paraId="34A79D1D" w14:textId="77777777" w:rsidR="000E5FC1" w:rsidRDefault="000E5FC1" w:rsidP="000E5FC1">
      <w:pPr>
        <w:pStyle w:val="Standard"/>
        <w:rPr>
          <w:b/>
        </w:rPr>
      </w:pPr>
      <w:r>
        <w:rPr>
          <w:b/>
        </w:rPr>
        <w:t xml:space="preserve"> </w:t>
      </w:r>
    </w:p>
    <w:p w14:paraId="1D4322F3" w14:textId="77777777" w:rsidR="000E5FC1" w:rsidRDefault="000E5FC1" w:rsidP="000E5FC1">
      <w:pPr>
        <w:pStyle w:val="Standard"/>
        <w:rPr>
          <w:b/>
        </w:rPr>
      </w:pPr>
    </w:p>
    <w:tbl>
      <w:tblPr>
        <w:tblW w:w="87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"/>
        <w:gridCol w:w="2276"/>
        <w:gridCol w:w="1843"/>
        <w:gridCol w:w="1843"/>
        <w:gridCol w:w="1843"/>
      </w:tblGrid>
      <w:tr w:rsidR="004D5459" w14:paraId="44152245" w14:textId="5313F008" w:rsidTr="004D5459">
        <w:trPr>
          <w:trHeight w:val="69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A08DB5" w14:textId="77777777" w:rsidR="004D5459" w:rsidRDefault="004D545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Lp.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6932E5" w14:textId="77777777" w:rsidR="004D5459" w:rsidRPr="00407CE8" w:rsidRDefault="004D5459">
            <w:pPr>
              <w:pStyle w:val="Nagwek21"/>
              <w:outlineLvl w:val="9"/>
              <w:rPr>
                <w:rFonts w:ascii="Times New Roman" w:hAnsi="Times New Roman"/>
                <w:i w:val="0"/>
                <w:iCs w:val="0"/>
                <w:sz w:val="24"/>
                <w:szCs w:val="24"/>
                <w:lang w:bidi="hi-IN"/>
              </w:rPr>
            </w:pPr>
            <w:r w:rsidRPr="00407CE8">
              <w:rPr>
                <w:rFonts w:ascii="Times New Roman" w:hAnsi="Times New Roman"/>
                <w:i w:val="0"/>
                <w:iCs w:val="0"/>
                <w:sz w:val="24"/>
                <w:szCs w:val="24"/>
                <w:lang w:bidi="hi-IN"/>
              </w:rPr>
              <w:t>Marka pojazdu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24F793" w14:textId="77777777" w:rsidR="004D5459" w:rsidRDefault="004D5459" w:rsidP="00F54CEF">
            <w:pPr>
              <w:pStyle w:val="Standard"/>
              <w:jc w:val="center"/>
              <w:rPr>
                <w:b/>
                <w:bCs/>
                <w:lang w:bidi="hi-IN"/>
              </w:rPr>
            </w:pPr>
          </w:p>
          <w:p w14:paraId="2BD24260" w14:textId="69CB1D03" w:rsidR="004D5459" w:rsidRPr="00407CE8" w:rsidRDefault="004D5459" w:rsidP="00F54CEF">
            <w:pPr>
              <w:pStyle w:val="Standard"/>
              <w:jc w:val="center"/>
              <w:rPr>
                <w:b/>
                <w:bCs/>
                <w:lang w:bidi="hi-IN"/>
              </w:rPr>
            </w:pPr>
            <w:r w:rsidRPr="00407CE8">
              <w:rPr>
                <w:b/>
                <w:bCs/>
                <w:lang w:bidi="hi-IN"/>
              </w:rPr>
              <w:t>Nr rejestracyjny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2C4706" w14:textId="77777777" w:rsidR="004D5459" w:rsidRDefault="004D5459" w:rsidP="00F54CEF">
            <w:pPr>
              <w:pStyle w:val="Standard"/>
              <w:jc w:val="center"/>
              <w:rPr>
                <w:b/>
                <w:bCs/>
                <w:lang w:bidi="hi-IN"/>
              </w:rPr>
            </w:pPr>
          </w:p>
          <w:p w14:paraId="26C62017" w14:textId="3CFC5EB3" w:rsidR="004D5459" w:rsidRDefault="004D5459" w:rsidP="00F54CEF">
            <w:pPr>
              <w:pStyle w:val="Standard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Rodzaj paliwa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218D2" w14:textId="77777777" w:rsidR="004D5459" w:rsidRDefault="004D5459" w:rsidP="00F54CEF">
            <w:pPr>
              <w:pStyle w:val="Standard"/>
              <w:jc w:val="center"/>
              <w:rPr>
                <w:b/>
                <w:bCs/>
                <w:lang w:bidi="hi-IN"/>
              </w:rPr>
            </w:pPr>
          </w:p>
          <w:p w14:paraId="0825D418" w14:textId="7FEBDE61" w:rsidR="004D5459" w:rsidRDefault="004D5459" w:rsidP="00F54CEF">
            <w:pPr>
              <w:pStyle w:val="Standard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Rok produkcji samochodu</w:t>
            </w:r>
          </w:p>
        </w:tc>
      </w:tr>
      <w:tr w:rsidR="004D5459" w14:paraId="069F6755" w14:textId="0ADFDAA9" w:rsidTr="004D5459">
        <w:trPr>
          <w:trHeight w:val="298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C41E7" w14:textId="77777777" w:rsidR="004D5459" w:rsidRDefault="004D5459" w:rsidP="00C60D60">
            <w:pPr>
              <w:pStyle w:val="Standard"/>
              <w:numPr>
                <w:ilvl w:val="0"/>
                <w:numId w:val="1"/>
              </w:numPr>
              <w:rPr>
                <w:lang w:bidi="hi-I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932BA" w14:textId="7F1660CB" w:rsidR="004D5459" w:rsidRDefault="004D5459" w:rsidP="00C60D6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Skoda Superb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BF47E" w14:textId="188C59D0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TK 4090U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A7003" w14:textId="7BA33DE9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PB 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485FDB" w14:textId="19FB99EC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2018</w:t>
            </w:r>
          </w:p>
        </w:tc>
      </w:tr>
      <w:tr w:rsidR="004D5459" w14:paraId="2D0CF3CE" w14:textId="12F7F945" w:rsidTr="004D5459">
        <w:trPr>
          <w:trHeight w:val="298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4D44" w14:textId="16846140" w:rsidR="004D5459" w:rsidRDefault="004D5459" w:rsidP="001F63B7">
            <w:pPr>
              <w:pStyle w:val="Standard"/>
              <w:numPr>
                <w:ilvl w:val="0"/>
                <w:numId w:val="1"/>
              </w:numPr>
              <w:rPr>
                <w:lang w:bidi="hi-I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309C4" w14:textId="2168C59D" w:rsidR="004D5459" w:rsidRDefault="004D545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Skoda Superb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A5270" w14:textId="621662ED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TK 8198S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BEE18" w14:textId="408B1067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PB 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66504" w14:textId="72E317D3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2017</w:t>
            </w:r>
          </w:p>
        </w:tc>
      </w:tr>
      <w:tr w:rsidR="004D5459" w14:paraId="1A27E161" w14:textId="1DBFFAF2" w:rsidTr="004D5459">
        <w:trPr>
          <w:trHeight w:val="298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DB4FC" w14:textId="6F9398A8" w:rsidR="004D5459" w:rsidRDefault="004D5459" w:rsidP="001F63B7">
            <w:pPr>
              <w:pStyle w:val="Standard"/>
              <w:numPr>
                <w:ilvl w:val="0"/>
                <w:numId w:val="1"/>
              </w:numPr>
              <w:rPr>
                <w:lang w:bidi="hi-I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513BE" w14:textId="1FF27048" w:rsidR="004D5459" w:rsidRDefault="004D5459" w:rsidP="000E5FC1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Skoda Octavia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35C07" w14:textId="62B5DC3E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TK 7200U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039E8D" w14:textId="32010387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PB 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1BCF21" w14:textId="6AAEB5FD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2018</w:t>
            </w:r>
          </w:p>
        </w:tc>
      </w:tr>
      <w:tr w:rsidR="005B41D7" w14:paraId="28D459D7" w14:textId="77777777" w:rsidTr="004D5459">
        <w:trPr>
          <w:trHeight w:val="298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04DD8" w14:textId="77777777" w:rsidR="005B41D7" w:rsidRDefault="005B41D7" w:rsidP="001F63B7">
            <w:pPr>
              <w:pStyle w:val="Standard"/>
              <w:numPr>
                <w:ilvl w:val="0"/>
                <w:numId w:val="1"/>
              </w:numPr>
              <w:rPr>
                <w:lang w:bidi="hi-I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73AC0" w14:textId="6E7D47D7" w:rsidR="005B41D7" w:rsidRDefault="005B41D7" w:rsidP="000E5FC1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Skoda Fabia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5A513" w14:textId="5C479261" w:rsidR="005B41D7" w:rsidRDefault="005B41D7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TK2106S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BAB51F" w14:textId="38A4E1EB" w:rsidR="005B41D7" w:rsidRDefault="005B41D7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PB 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363B0" w14:textId="7E5C8C9B" w:rsidR="005B41D7" w:rsidRDefault="005B41D7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2016</w:t>
            </w:r>
          </w:p>
        </w:tc>
      </w:tr>
      <w:tr w:rsidR="004D5459" w14:paraId="753FF195" w14:textId="5ED9C79E" w:rsidTr="004D5459">
        <w:trPr>
          <w:trHeight w:val="298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46944" w14:textId="0C545F05" w:rsidR="004D5459" w:rsidRDefault="004D5459" w:rsidP="001F63B7">
            <w:pPr>
              <w:pStyle w:val="Standard"/>
              <w:numPr>
                <w:ilvl w:val="0"/>
                <w:numId w:val="1"/>
              </w:numPr>
              <w:rPr>
                <w:lang w:bidi="hi-I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71F96" w14:textId="25E03B68" w:rsidR="004D5459" w:rsidRDefault="004D5459" w:rsidP="000E5FC1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Renault Clio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374B8" w14:textId="33D6FAFD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TK 3147K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880F6" w14:textId="1ED12767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00430" w14:textId="07C25F8A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2013</w:t>
            </w:r>
          </w:p>
        </w:tc>
      </w:tr>
      <w:tr w:rsidR="004D5459" w14:paraId="6E81F618" w14:textId="2060DC66" w:rsidTr="004D5459">
        <w:trPr>
          <w:trHeight w:val="298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3FC7F" w14:textId="1BCDEB35" w:rsidR="004D5459" w:rsidRDefault="004D5459" w:rsidP="001F63B7">
            <w:pPr>
              <w:pStyle w:val="Standard"/>
              <w:numPr>
                <w:ilvl w:val="0"/>
                <w:numId w:val="1"/>
              </w:numPr>
              <w:rPr>
                <w:lang w:bidi="hi-I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A5DCB" w14:textId="77777777" w:rsidR="004D5459" w:rsidRDefault="004D5459" w:rsidP="000E5FC1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Ford S Max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1CFD6D" w14:textId="77777777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TK 7085R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4EF88" w14:textId="5B726271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66C628" w14:textId="0931A3ED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2016</w:t>
            </w:r>
          </w:p>
        </w:tc>
      </w:tr>
      <w:tr w:rsidR="004D5459" w14:paraId="3D1BF0A9" w14:textId="315CD65A" w:rsidTr="004D5459">
        <w:trPr>
          <w:trHeight w:val="298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5835E" w14:textId="45C5000F" w:rsidR="004D5459" w:rsidRDefault="004D5459" w:rsidP="001F63B7">
            <w:pPr>
              <w:pStyle w:val="Standard"/>
              <w:numPr>
                <w:ilvl w:val="0"/>
                <w:numId w:val="1"/>
              </w:numPr>
              <w:rPr>
                <w:lang w:bidi="hi-I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DA928" w14:textId="24035BBA" w:rsidR="004D5459" w:rsidRDefault="004D5459" w:rsidP="000E5FC1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Kia Ceed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F2E9C" w14:textId="6629B094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TK 8123N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D07B1" w14:textId="3F88C31A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0DEEBB" w14:textId="711E869C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2015</w:t>
            </w:r>
          </w:p>
        </w:tc>
      </w:tr>
      <w:tr w:rsidR="004D5459" w14:paraId="3EEE573A" w14:textId="4F5BFFD7" w:rsidTr="004D5459">
        <w:trPr>
          <w:trHeight w:val="298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3FABD" w14:textId="31A014F2" w:rsidR="004D5459" w:rsidRDefault="004D5459" w:rsidP="001F63B7">
            <w:pPr>
              <w:pStyle w:val="Standard"/>
              <w:numPr>
                <w:ilvl w:val="0"/>
                <w:numId w:val="1"/>
              </w:numPr>
              <w:rPr>
                <w:lang w:bidi="hi-I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715F3" w14:textId="211C6880" w:rsidR="004D5459" w:rsidRDefault="004D5459" w:rsidP="000E5FC1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Toyota Hilux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1FDB1" w14:textId="69FC3455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TK 3185E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2D547" w14:textId="2B478A19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0F71D" w14:textId="37BF7D66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2008</w:t>
            </w:r>
          </w:p>
        </w:tc>
      </w:tr>
      <w:tr w:rsidR="004D5459" w14:paraId="278D49CA" w14:textId="29D05457" w:rsidTr="004D5459">
        <w:trPr>
          <w:trHeight w:val="7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AE9AA" w14:textId="6550450E" w:rsidR="004D5459" w:rsidRDefault="004D5459" w:rsidP="001F63B7">
            <w:pPr>
              <w:pStyle w:val="Standard"/>
              <w:numPr>
                <w:ilvl w:val="0"/>
                <w:numId w:val="1"/>
              </w:numPr>
              <w:rPr>
                <w:lang w:bidi="hi-I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72C473" w14:textId="490352FB" w:rsidR="004D5459" w:rsidRDefault="004D5459" w:rsidP="000E5FC1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Renault Trafic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E73144" w14:textId="7F057004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TK 7230T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AC192" w14:textId="2F993B7F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ON, Ad Blue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2DB92" w14:textId="6BB94F8C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2017</w:t>
            </w:r>
          </w:p>
        </w:tc>
      </w:tr>
      <w:tr w:rsidR="004D5459" w14:paraId="5D9B8885" w14:textId="71BC67C1" w:rsidTr="004D5459">
        <w:trPr>
          <w:trHeight w:val="7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17457" w14:textId="77777777" w:rsidR="004D5459" w:rsidRDefault="004D5459" w:rsidP="001F63B7">
            <w:pPr>
              <w:pStyle w:val="Standard"/>
              <w:numPr>
                <w:ilvl w:val="0"/>
                <w:numId w:val="1"/>
              </w:numPr>
              <w:rPr>
                <w:lang w:bidi="hi-I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8E307" w14:textId="393C1036" w:rsidR="004D5459" w:rsidRDefault="007F0BFA" w:rsidP="000E5FC1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Hyundai i30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A70F0" w14:textId="205E9594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TK </w:t>
            </w:r>
            <w:r w:rsidR="007F0BFA">
              <w:rPr>
                <w:lang w:bidi="hi-IN"/>
              </w:rPr>
              <w:t>697CF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D7F011" w14:textId="5B4219F1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PB 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C5FCA" w14:textId="1EFEAF21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  <w:r w:rsidR="007F0BFA">
              <w:rPr>
                <w:lang w:bidi="hi-IN"/>
              </w:rPr>
              <w:t>22</w:t>
            </w:r>
          </w:p>
        </w:tc>
      </w:tr>
      <w:tr w:rsidR="004D5459" w14:paraId="2645079E" w14:textId="77777777" w:rsidTr="004D5459">
        <w:trPr>
          <w:trHeight w:val="7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7A7A0" w14:textId="77777777" w:rsidR="004D5459" w:rsidRDefault="004D5459" w:rsidP="001F63B7">
            <w:pPr>
              <w:pStyle w:val="Standard"/>
              <w:numPr>
                <w:ilvl w:val="0"/>
                <w:numId w:val="1"/>
              </w:numPr>
              <w:rPr>
                <w:lang w:bidi="hi-I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65E13" w14:textId="716D7A87" w:rsidR="004D5459" w:rsidRDefault="004D5459" w:rsidP="000E5FC1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Hyundai Kona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3B42D" w14:textId="05B964BB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TK 121AE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401CE" w14:textId="3E4E337F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ELEKTRYCZNY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6256A" w14:textId="60019136" w:rsidR="004D5459" w:rsidRDefault="004D5459" w:rsidP="00F54CEF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2021</w:t>
            </w:r>
          </w:p>
        </w:tc>
      </w:tr>
      <w:tr w:rsidR="004D5459" w14:paraId="554E2B49" w14:textId="77777777" w:rsidTr="004D5459">
        <w:trPr>
          <w:trHeight w:val="7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7C1D0" w14:textId="77777777" w:rsidR="004D5459" w:rsidRDefault="004D5459" w:rsidP="004D5459">
            <w:pPr>
              <w:pStyle w:val="Standard"/>
              <w:numPr>
                <w:ilvl w:val="0"/>
                <w:numId w:val="1"/>
              </w:numPr>
              <w:rPr>
                <w:lang w:bidi="hi-I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3258D" w14:textId="3DC26240" w:rsidR="004D5459" w:rsidRDefault="004D5459" w:rsidP="004D545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Hyundai Kona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455A8" w14:textId="6EA97F6F" w:rsidR="004D5459" w:rsidRDefault="004D5459" w:rsidP="004D5459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TK 147AE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6FA27" w14:textId="63F0AECB" w:rsidR="004D5459" w:rsidRDefault="004D5459" w:rsidP="004D5459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ELEKTRYCZNY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78821" w14:textId="236E98E2" w:rsidR="004D5459" w:rsidRDefault="004D5459" w:rsidP="004D5459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2021</w:t>
            </w:r>
          </w:p>
        </w:tc>
      </w:tr>
      <w:tr w:rsidR="004D5459" w14:paraId="0B54F730" w14:textId="77777777" w:rsidTr="004D5459">
        <w:trPr>
          <w:trHeight w:val="7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D7655" w14:textId="77777777" w:rsidR="004D5459" w:rsidRDefault="004D5459" w:rsidP="004D5459">
            <w:pPr>
              <w:pStyle w:val="Standard"/>
              <w:numPr>
                <w:ilvl w:val="0"/>
                <w:numId w:val="1"/>
              </w:numPr>
              <w:rPr>
                <w:lang w:bidi="hi-I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17F5C" w14:textId="2A8E639C" w:rsidR="004D5459" w:rsidRDefault="004D5459" w:rsidP="004D545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Samochód Najmowany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FB626" w14:textId="77777777" w:rsidR="004D5459" w:rsidRDefault="004D5459" w:rsidP="004D5459">
            <w:pPr>
              <w:pStyle w:val="Standard"/>
              <w:jc w:val="center"/>
              <w:rPr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14FC7" w14:textId="77777777" w:rsidR="004D5459" w:rsidRDefault="004D5459" w:rsidP="004D5459">
            <w:pPr>
              <w:pStyle w:val="Standard"/>
              <w:jc w:val="center"/>
              <w:rPr>
                <w:lang w:bidi="hi-IN"/>
              </w:rPr>
            </w:pPr>
          </w:p>
          <w:p w14:paraId="691BC5D1" w14:textId="722E65F3" w:rsidR="004D5459" w:rsidRDefault="004D5459" w:rsidP="004D5459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PB 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2933D" w14:textId="77777777" w:rsidR="004D5459" w:rsidRDefault="004D5459" w:rsidP="004D5459">
            <w:pPr>
              <w:pStyle w:val="Standard"/>
              <w:jc w:val="center"/>
              <w:rPr>
                <w:lang w:bidi="hi-IN"/>
              </w:rPr>
            </w:pPr>
          </w:p>
          <w:p w14:paraId="6980C00F" w14:textId="37F4F395" w:rsidR="004D5459" w:rsidRDefault="004D5459" w:rsidP="004D5459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2023</w:t>
            </w:r>
          </w:p>
        </w:tc>
      </w:tr>
      <w:tr w:rsidR="004D5459" w14:paraId="4CA06A6B" w14:textId="77777777" w:rsidTr="004D5459">
        <w:trPr>
          <w:trHeight w:val="7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1DE19" w14:textId="77777777" w:rsidR="004D5459" w:rsidRDefault="004D5459" w:rsidP="004D5459">
            <w:pPr>
              <w:pStyle w:val="Standard"/>
              <w:numPr>
                <w:ilvl w:val="0"/>
                <w:numId w:val="1"/>
              </w:numPr>
              <w:rPr>
                <w:lang w:bidi="hi-I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25ACB" w14:textId="6EF8A0AA" w:rsidR="004D5459" w:rsidRDefault="004D5459" w:rsidP="004D545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Samochód Najmowany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2054D" w14:textId="77777777" w:rsidR="004D5459" w:rsidRDefault="004D5459" w:rsidP="004D5459">
            <w:pPr>
              <w:pStyle w:val="Standard"/>
              <w:jc w:val="center"/>
              <w:rPr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EFCB3" w14:textId="77777777" w:rsidR="004D5459" w:rsidRDefault="004D5459" w:rsidP="004D5459">
            <w:pPr>
              <w:pStyle w:val="Standard"/>
              <w:jc w:val="center"/>
              <w:rPr>
                <w:lang w:bidi="hi-IN"/>
              </w:rPr>
            </w:pPr>
          </w:p>
          <w:p w14:paraId="42D20FA6" w14:textId="789109A9" w:rsidR="004D5459" w:rsidRDefault="004D5459" w:rsidP="004D5459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PB 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CDDE35" w14:textId="77777777" w:rsidR="004D5459" w:rsidRDefault="004D5459" w:rsidP="004D5459">
            <w:pPr>
              <w:pStyle w:val="Standard"/>
              <w:jc w:val="center"/>
              <w:rPr>
                <w:lang w:bidi="hi-IN"/>
              </w:rPr>
            </w:pPr>
          </w:p>
          <w:p w14:paraId="0FAF2162" w14:textId="20E1CEF9" w:rsidR="004D5459" w:rsidRDefault="004D5459" w:rsidP="004D5459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2023</w:t>
            </w:r>
          </w:p>
        </w:tc>
      </w:tr>
      <w:tr w:rsidR="004D5459" w14:paraId="65E4591C" w14:textId="77777777" w:rsidTr="004D5459">
        <w:trPr>
          <w:trHeight w:val="7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D134D" w14:textId="77777777" w:rsidR="004D5459" w:rsidRDefault="004D5459" w:rsidP="004D5459">
            <w:pPr>
              <w:pStyle w:val="Standard"/>
              <w:numPr>
                <w:ilvl w:val="0"/>
                <w:numId w:val="1"/>
              </w:numPr>
              <w:rPr>
                <w:lang w:bidi="hi-I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A12EA" w14:textId="3D3DC6B3" w:rsidR="004D5459" w:rsidRDefault="004D5459" w:rsidP="004D545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Samochód Najmowany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47FB5" w14:textId="77777777" w:rsidR="004D5459" w:rsidRDefault="004D5459" w:rsidP="004D5459">
            <w:pPr>
              <w:pStyle w:val="Standard"/>
              <w:jc w:val="center"/>
              <w:rPr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F8210" w14:textId="77777777" w:rsidR="004D5459" w:rsidRDefault="004D5459" w:rsidP="004D5459">
            <w:pPr>
              <w:pStyle w:val="Standard"/>
              <w:jc w:val="center"/>
              <w:rPr>
                <w:lang w:bidi="hi-IN"/>
              </w:rPr>
            </w:pPr>
          </w:p>
          <w:p w14:paraId="48E447C0" w14:textId="4E9D6845" w:rsidR="004D5459" w:rsidRDefault="004D5459" w:rsidP="004D5459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PB 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8B04C" w14:textId="77777777" w:rsidR="004D5459" w:rsidRDefault="004D5459" w:rsidP="004D5459">
            <w:pPr>
              <w:pStyle w:val="Standard"/>
              <w:jc w:val="center"/>
              <w:rPr>
                <w:lang w:bidi="hi-IN"/>
              </w:rPr>
            </w:pPr>
          </w:p>
          <w:p w14:paraId="78A17A78" w14:textId="117010D4" w:rsidR="004D5459" w:rsidRDefault="004D5459" w:rsidP="004D5459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2023</w:t>
            </w:r>
          </w:p>
        </w:tc>
      </w:tr>
    </w:tbl>
    <w:p w14:paraId="17C0172B" w14:textId="5EA89834" w:rsidR="000E5FC1" w:rsidRDefault="000E5FC1">
      <w:pPr>
        <w:rPr>
          <w:rFonts w:ascii="Times New Roman" w:hAnsi="Times New Roman" w:cs="Times New Roman"/>
          <w:sz w:val="24"/>
          <w:szCs w:val="24"/>
        </w:rPr>
      </w:pPr>
    </w:p>
    <w:sectPr w:rsidR="000E5FC1" w:rsidSect="007F0BFA">
      <w:pgSz w:w="11906" w:h="16838"/>
      <w:pgMar w:top="1418" w:right="24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3B1"/>
    <w:multiLevelType w:val="hybridMultilevel"/>
    <w:tmpl w:val="2AA67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7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C1"/>
    <w:rsid w:val="000E5FC1"/>
    <w:rsid w:val="00133CAD"/>
    <w:rsid w:val="001F63B7"/>
    <w:rsid w:val="002730DF"/>
    <w:rsid w:val="00334CCD"/>
    <w:rsid w:val="003F7573"/>
    <w:rsid w:val="00407CE8"/>
    <w:rsid w:val="004C6139"/>
    <w:rsid w:val="004D5459"/>
    <w:rsid w:val="005B41D7"/>
    <w:rsid w:val="005E2C1A"/>
    <w:rsid w:val="006009F7"/>
    <w:rsid w:val="007F0BFA"/>
    <w:rsid w:val="00863611"/>
    <w:rsid w:val="0090005E"/>
    <w:rsid w:val="00975686"/>
    <w:rsid w:val="009B002E"/>
    <w:rsid w:val="00B0166B"/>
    <w:rsid w:val="00C60D60"/>
    <w:rsid w:val="00C765AC"/>
    <w:rsid w:val="00E647FD"/>
    <w:rsid w:val="00E83F97"/>
    <w:rsid w:val="00F1578C"/>
    <w:rsid w:val="00F5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8E56"/>
  <w15:chartTrackingRefBased/>
  <w15:docId w15:val="{8CA086F0-81AE-41CA-9AD8-5E80E567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5FC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11">
    <w:name w:val="Nagłówek 11"/>
    <w:basedOn w:val="Standard"/>
    <w:next w:val="Normalny"/>
    <w:rsid w:val="000E5FC1"/>
    <w:pPr>
      <w:spacing w:before="280" w:after="280"/>
      <w:outlineLvl w:val="0"/>
    </w:pPr>
    <w:rPr>
      <w:b/>
      <w:bCs/>
      <w:sz w:val="48"/>
      <w:szCs w:val="48"/>
    </w:rPr>
  </w:style>
  <w:style w:type="paragraph" w:customStyle="1" w:styleId="Nagwek21">
    <w:name w:val="Nagłówek 21"/>
    <w:basedOn w:val="Standard"/>
    <w:next w:val="Standard"/>
    <w:rsid w:val="000E5F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6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Jakubowski, Maciej</dc:creator>
  <cp:keywords/>
  <dc:description/>
  <cp:lastModifiedBy>Domagała, Michał</cp:lastModifiedBy>
  <cp:revision>2</cp:revision>
  <cp:lastPrinted>2023-12-13T07:58:00Z</cp:lastPrinted>
  <dcterms:created xsi:type="dcterms:W3CDTF">2023-12-13T09:55:00Z</dcterms:created>
  <dcterms:modified xsi:type="dcterms:W3CDTF">2023-12-13T09:55:00Z</dcterms:modified>
</cp:coreProperties>
</file>