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10E" w:rsidRDefault="0035710E"/>
    <w:p w:rsidR="0035710E" w:rsidRDefault="0035710E"/>
    <w:tbl>
      <w:tblPr>
        <w:tblpPr w:leftFromText="141" w:rightFromText="141" w:vertAnchor="page" w:horzAnchor="margin" w:tblpX="-289" w:tblpY="265"/>
        <w:tblW w:w="96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842"/>
        <w:gridCol w:w="1560"/>
        <w:gridCol w:w="567"/>
        <w:gridCol w:w="1275"/>
        <w:gridCol w:w="1134"/>
        <w:gridCol w:w="1418"/>
        <w:gridCol w:w="1417"/>
      </w:tblGrid>
      <w:tr w:rsidR="0035710E" w:rsidRPr="0012405F" w:rsidTr="0035710E">
        <w:trPr>
          <w:trHeight w:val="10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10E" w:rsidRPr="0012405F" w:rsidRDefault="0035710E" w:rsidP="0020371A">
            <w:pPr>
              <w:pStyle w:val="Bezodstpw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10E" w:rsidRPr="0012405F" w:rsidRDefault="0035710E" w:rsidP="0020371A">
            <w:pPr>
              <w:pStyle w:val="Bezodstpw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Rodzaj przesyłki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5710E" w:rsidRPr="0012405F" w:rsidRDefault="0035710E" w:rsidP="0020371A">
            <w:pPr>
              <w:pStyle w:val="Bezodstpw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j.m.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5710E" w:rsidRPr="0012405F" w:rsidRDefault="0035710E" w:rsidP="0020371A">
            <w:pPr>
              <w:pStyle w:val="Bezodstpw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4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Przewidywana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wielkość zamówienia na lata 2024-2025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10E" w:rsidRPr="0012405F" w:rsidRDefault="0035710E" w:rsidP="0020371A">
            <w:pPr>
              <w:pStyle w:val="Bezodstpw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Cena jednostkowa netto </w:t>
            </w:r>
            <w:r w:rsidRPr="0012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(zł)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10E" w:rsidRPr="0012405F" w:rsidRDefault="0035710E" w:rsidP="0020371A">
            <w:pPr>
              <w:pStyle w:val="Bezodstpw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Wartość netto (zł)                            ilość x c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ena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10E" w:rsidRPr="0012405F" w:rsidRDefault="0035710E" w:rsidP="0020371A">
            <w:pPr>
              <w:pStyle w:val="Bezodstpw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Wartość brutto (zł)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</w:t>
            </w:r>
          </w:p>
        </w:tc>
      </w:tr>
      <w:tr w:rsidR="0035710E" w:rsidRPr="0012405F" w:rsidTr="0035710E">
        <w:trPr>
          <w:trHeight w:val="20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5710E" w:rsidRPr="0012405F" w:rsidRDefault="0035710E" w:rsidP="0020371A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405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5710E" w:rsidRPr="0012405F" w:rsidRDefault="0035710E" w:rsidP="0020371A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405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5710E" w:rsidRPr="0012405F" w:rsidRDefault="0035710E" w:rsidP="0020371A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405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5710E" w:rsidRPr="0012405F" w:rsidRDefault="0035710E" w:rsidP="0020371A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405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5710E" w:rsidRPr="0012405F" w:rsidRDefault="0035710E" w:rsidP="0020371A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405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5710E" w:rsidRPr="0012405F" w:rsidRDefault="0035710E" w:rsidP="0020371A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405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5710E" w:rsidRPr="0012405F" w:rsidRDefault="0035710E" w:rsidP="0020371A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405F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5710E" w:rsidRPr="0012405F" w:rsidRDefault="0035710E" w:rsidP="0020371A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405F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35710E" w:rsidRPr="0012405F" w:rsidTr="0035710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0E" w:rsidRPr="0012405F" w:rsidRDefault="0035710E" w:rsidP="0020371A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405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0E" w:rsidRDefault="0035710E" w:rsidP="0020371A">
            <w:pPr>
              <w:pStyle w:val="Bezodstpw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40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Przesyłki listowe nierejestrowane EK </w:t>
            </w:r>
            <w:r w:rsidRPr="0012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(ekonomiczne)</w:t>
            </w:r>
          </w:p>
          <w:p w:rsidR="0035710E" w:rsidRPr="00036D1E" w:rsidRDefault="0035710E" w:rsidP="0020371A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Krajowe, zwykłe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0E" w:rsidRPr="0012405F" w:rsidRDefault="0035710E" w:rsidP="0020371A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405F">
              <w:rPr>
                <w:rFonts w:ascii="Times New Roman" w:hAnsi="Times New Roman" w:cs="Times New Roman"/>
                <w:bCs/>
                <w:sz w:val="24"/>
                <w:szCs w:val="24"/>
              </w:rPr>
              <w:t>format S do 500 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0E" w:rsidRPr="0012405F" w:rsidRDefault="0035710E" w:rsidP="0020371A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405F">
              <w:rPr>
                <w:rFonts w:ascii="Times New Roman" w:hAnsi="Times New Roman" w:cs="Times New Roman"/>
                <w:bCs/>
                <w:sz w:val="24"/>
                <w:szCs w:val="24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0E" w:rsidRPr="0012405F" w:rsidRDefault="0035710E" w:rsidP="0020371A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10E" w:rsidRPr="0012405F" w:rsidRDefault="0035710E" w:rsidP="0020371A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10E" w:rsidRPr="0012405F" w:rsidRDefault="0035710E" w:rsidP="0020371A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0E" w:rsidRPr="0012405F" w:rsidRDefault="0035710E" w:rsidP="0020371A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405F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35710E" w:rsidRPr="0012405F" w:rsidTr="0035710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0E" w:rsidRPr="0012405F" w:rsidRDefault="0035710E" w:rsidP="0020371A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405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0E" w:rsidRDefault="0035710E" w:rsidP="0020371A">
            <w:pPr>
              <w:pStyle w:val="Bezodstpw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40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Przesyłki listowe nierejestrowane PR </w:t>
            </w:r>
            <w:r w:rsidRPr="0012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(priorytetowe)</w:t>
            </w:r>
          </w:p>
          <w:p w:rsidR="0035710E" w:rsidRPr="006C0FD1" w:rsidRDefault="0035710E" w:rsidP="0020371A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0FD1">
              <w:rPr>
                <w:rFonts w:ascii="Times New Roman" w:hAnsi="Times New Roman" w:cs="Times New Roman"/>
                <w:bCs/>
                <w:sz w:val="24"/>
                <w:szCs w:val="24"/>
              </w:rPr>
              <w:t>Krajowe, zwykłe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0E" w:rsidRPr="0012405F" w:rsidRDefault="0035710E" w:rsidP="0020371A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405F">
              <w:rPr>
                <w:rFonts w:ascii="Times New Roman" w:hAnsi="Times New Roman" w:cs="Times New Roman"/>
                <w:bCs/>
                <w:sz w:val="24"/>
                <w:szCs w:val="24"/>
              </w:rPr>
              <w:t>format S do 500 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0E" w:rsidRPr="0012405F" w:rsidRDefault="0035710E" w:rsidP="0020371A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405F">
              <w:rPr>
                <w:rFonts w:ascii="Times New Roman" w:hAnsi="Times New Roman" w:cs="Times New Roman"/>
                <w:bCs/>
                <w:sz w:val="24"/>
                <w:szCs w:val="24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0E" w:rsidRPr="0012405F" w:rsidRDefault="0035710E" w:rsidP="0020371A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10E" w:rsidRPr="0012405F" w:rsidRDefault="0035710E" w:rsidP="0020371A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10E" w:rsidRPr="0012405F" w:rsidRDefault="0035710E" w:rsidP="0020371A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0E" w:rsidRPr="0012405F" w:rsidRDefault="0035710E" w:rsidP="0020371A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405F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35710E" w:rsidRPr="0012405F" w:rsidTr="0035710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0E" w:rsidRPr="0012405F" w:rsidRDefault="0035710E" w:rsidP="0020371A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405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0E" w:rsidRPr="006C0FD1" w:rsidRDefault="0035710E" w:rsidP="0020371A">
            <w:pPr>
              <w:pStyle w:val="Bezodstpw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0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Polecone</w:t>
            </w:r>
          </w:p>
          <w:p w:rsidR="0035710E" w:rsidRPr="0012405F" w:rsidRDefault="0035710E" w:rsidP="0020371A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40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Przesyłki listowe rejestrowane EK </w:t>
            </w:r>
            <w:r w:rsidRPr="0012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(ekonomiczne)</w:t>
            </w:r>
            <w:r w:rsidRPr="001240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0E" w:rsidRPr="0012405F" w:rsidRDefault="0035710E" w:rsidP="0020371A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405F">
              <w:rPr>
                <w:rFonts w:ascii="Times New Roman" w:hAnsi="Times New Roman" w:cs="Times New Roman"/>
                <w:bCs/>
                <w:sz w:val="24"/>
                <w:szCs w:val="24"/>
              </w:rPr>
              <w:t>format S do 500 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0E" w:rsidRPr="0012405F" w:rsidRDefault="0035710E" w:rsidP="0020371A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405F">
              <w:rPr>
                <w:rFonts w:ascii="Times New Roman" w:hAnsi="Times New Roman" w:cs="Times New Roman"/>
                <w:bCs/>
                <w:sz w:val="24"/>
                <w:szCs w:val="24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0E" w:rsidRPr="0012405F" w:rsidRDefault="0035710E" w:rsidP="0020371A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10E" w:rsidRPr="0012405F" w:rsidRDefault="0035710E" w:rsidP="0020371A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10E" w:rsidRPr="0012405F" w:rsidRDefault="0035710E" w:rsidP="0020371A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0E" w:rsidRPr="0012405F" w:rsidRDefault="0035710E" w:rsidP="0020371A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405F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35710E" w:rsidRPr="0012405F" w:rsidTr="0035710E">
        <w:trPr>
          <w:trHeight w:val="300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0E" w:rsidRPr="0012405F" w:rsidRDefault="0035710E" w:rsidP="0020371A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405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0E" w:rsidRPr="006C0FD1" w:rsidRDefault="0035710E" w:rsidP="0020371A">
            <w:pPr>
              <w:pStyle w:val="Bezodstpw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0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Polecone</w:t>
            </w:r>
          </w:p>
          <w:p w:rsidR="0035710E" w:rsidRPr="0012405F" w:rsidRDefault="0035710E" w:rsidP="0020371A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40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Przesyłki listowe rejestrowane PR </w:t>
            </w:r>
            <w:r w:rsidRPr="0012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(priorytetowe)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0E" w:rsidRPr="0012405F" w:rsidRDefault="0035710E" w:rsidP="0020371A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405F">
              <w:rPr>
                <w:rFonts w:ascii="Times New Roman" w:hAnsi="Times New Roman" w:cs="Times New Roman"/>
                <w:bCs/>
                <w:sz w:val="24"/>
                <w:szCs w:val="24"/>
              </w:rPr>
              <w:t>format S do 500 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0E" w:rsidRPr="0012405F" w:rsidRDefault="0035710E" w:rsidP="0020371A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405F">
              <w:rPr>
                <w:rFonts w:ascii="Times New Roman" w:hAnsi="Times New Roman" w:cs="Times New Roman"/>
                <w:bCs/>
                <w:sz w:val="24"/>
                <w:szCs w:val="24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0E" w:rsidRPr="0012405F" w:rsidRDefault="0035710E" w:rsidP="0020371A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405F">
              <w:rPr>
                <w:rFonts w:ascii="Times New Roman" w:hAnsi="Times New Roman" w:cs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10E" w:rsidRPr="0012405F" w:rsidRDefault="0035710E" w:rsidP="0020371A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10E" w:rsidRPr="0012405F" w:rsidRDefault="0035710E" w:rsidP="0020371A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0E" w:rsidRPr="0012405F" w:rsidRDefault="0035710E" w:rsidP="0020371A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405F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35710E" w:rsidRPr="0012405F" w:rsidTr="0035710E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710E" w:rsidRPr="0012405F" w:rsidRDefault="0035710E" w:rsidP="0020371A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10E" w:rsidRPr="0012405F" w:rsidRDefault="0035710E" w:rsidP="0020371A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0E" w:rsidRPr="0012405F" w:rsidRDefault="0035710E" w:rsidP="0020371A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405F">
              <w:rPr>
                <w:rFonts w:ascii="Times New Roman" w:hAnsi="Times New Roman" w:cs="Times New Roman"/>
                <w:bCs/>
                <w:sz w:val="24"/>
                <w:szCs w:val="24"/>
              </w:rPr>
              <w:t>format M do 1 000 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0E" w:rsidRPr="0012405F" w:rsidRDefault="0035710E" w:rsidP="0020371A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405F">
              <w:rPr>
                <w:rFonts w:ascii="Times New Roman" w:hAnsi="Times New Roman" w:cs="Times New Roman"/>
                <w:bCs/>
                <w:sz w:val="24"/>
                <w:szCs w:val="24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0E" w:rsidRPr="0012405F" w:rsidRDefault="0035710E" w:rsidP="0020371A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12405F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10E" w:rsidRPr="0012405F" w:rsidRDefault="0035710E" w:rsidP="0020371A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10E" w:rsidRPr="0012405F" w:rsidRDefault="0035710E" w:rsidP="0020371A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0E" w:rsidRPr="0012405F" w:rsidRDefault="0035710E" w:rsidP="0020371A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405F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35710E" w:rsidRPr="0012405F" w:rsidTr="0035710E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10E" w:rsidRPr="0012405F" w:rsidRDefault="0035710E" w:rsidP="0020371A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10E" w:rsidRPr="0012405F" w:rsidRDefault="0035710E" w:rsidP="0020371A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0E" w:rsidRPr="0012405F" w:rsidRDefault="0035710E" w:rsidP="0020371A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405F">
              <w:rPr>
                <w:rFonts w:ascii="Times New Roman" w:hAnsi="Times New Roman" w:cs="Times New Roman"/>
                <w:bCs/>
                <w:sz w:val="24"/>
                <w:szCs w:val="24"/>
              </w:rPr>
              <w:t>format L do 2 000 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0E" w:rsidRPr="0012405F" w:rsidRDefault="0035710E" w:rsidP="0020371A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405F">
              <w:rPr>
                <w:rFonts w:ascii="Times New Roman" w:hAnsi="Times New Roman" w:cs="Times New Roman"/>
                <w:bCs/>
                <w:sz w:val="24"/>
                <w:szCs w:val="24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0E" w:rsidRPr="0012405F" w:rsidRDefault="0035710E" w:rsidP="0020371A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12405F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10E" w:rsidRPr="0012405F" w:rsidRDefault="0035710E" w:rsidP="0020371A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10E" w:rsidRPr="0012405F" w:rsidRDefault="0035710E" w:rsidP="0020371A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0E" w:rsidRPr="0012405F" w:rsidRDefault="0035710E" w:rsidP="0020371A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405F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35710E" w:rsidRPr="0012405F" w:rsidTr="0035710E">
        <w:trPr>
          <w:trHeight w:val="300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5710E" w:rsidRPr="0012405F" w:rsidRDefault="0035710E" w:rsidP="0020371A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405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5710E" w:rsidRPr="0012405F" w:rsidRDefault="0035710E" w:rsidP="0020371A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40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Paczki EK </w:t>
            </w:r>
            <w:r w:rsidRPr="0012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(ekonomiczne) </w:t>
            </w:r>
            <w:r w:rsidRPr="0012405F">
              <w:rPr>
                <w:rFonts w:ascii="Times New Roman" w:hAnsi="Times New Roman" w:cs="Times New Roman"/>
                <w:bCs/>
                <w:sz w:val="24"/>
                <w:szCs w:val="24"/>
              </w:rPr>
              <w:t>krajowe 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10E" w:rsidRPr="0012405F" w:rsidRDefault="0035710E" w:rsidP="0020371A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405F">
              <w:rPr>
                <w:rFonts w:ascii="Times New Roman" w:hAnsi="Times New Roman" w:cs="Times New Roman"/>
                <w:bCs/>
                <w:sz w:val="24"/>
                <w:szCs w:val="24"/>
              </w:rPr>
              <w:t>ponad 2kg do 5 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10E" w:rsidRPr="0012405F" w:rsidRDefault="0035710E" w:rsidP="0020371A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40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szt.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10E" w:rsidRPr="0012405F" w:rsidRDefault="0035710E" w:rsidP="0020371A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10E" w:rsidRPr="0012405F" w:rsidRDefault="0035710E" w:rsidP="0020371A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10E" w:rsidRPr="0012405F" w:rsidRDefault="0035710E" w:rsidP="0020371A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10E" w:rsidRPr="0012405F" w:rsidRDefault="0035710E" w:rsidP="0020371A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5710E" w:rsidRPr="0012405F" w:rsidTr="0035710E">
        <w:trPr>
          <w:trHeight w:val="300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10E" w:rsidRPr="0012405F" w:rsidRDefault="0035710E" w:rsidP="0020371A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10E" w:rsidRPr="0012405F" w:rsidRDefault="0035710E" w:rsidP="0020371A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10E" w:rsidRPr="0012405F" w:rsidRDefault="0035710E" w:rsidP="0020371A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405F">
              <w:rPr>
                <w:rFonts w:ascii="Times New Roman" w:hAnsi="Times New Roman" w:cs="Times New Roman"/>
                <w:bCs/>
                <w:sz w:val="24"/>
                <w:szCs w:val="24"/>
              </w:rPr>
              <w:t>ponad 5 kg do 10 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10E" w:rsidRPr="0012405F" w:rsidRDefault="0035710E" w:rsidP="0020371A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40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szt.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10E" w:rsidRPr="0012405F" w:rsidRDefault="0035710E" w:rsidP="0020371A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12405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10E" w:rsidRPr="0012405F" w:rsidRDefault="0035710E" w:rsidP="0020371A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10E" w:rsidRPr="0012405F" w:rsidRDefault="0035710E" w:rsidP="0020371A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10E" w:rsidRPr="0012405F" w:rsidRDefault="0035710E" w:rsidP="0020371A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5710E" w:rsidRPr="0012405F" w:rsidTr="0035710E">
        <w:trPr>
          <w:trHeight w:val="300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5710E" w:rsidRPr="0012405F" w:rsidRDefault="0035710E" w:rsidP="0020371A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405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5710E" w:rsidRPr="0012405F" w:rsidRDefault="0035710E" w:rsidP="0020371A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40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Paczki PR </w:t>
            </w:r>
            <w:r w:rsidRPr="0012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(priorytetowe) </w:t>
            </w:r>
            <w:r w:rsidRPr="0012405F">
              <w:rPr>
                <w:rFonts w:ascii="Times New Roman" w:hAnsi="Times New Roman" w:cs="Times New Roman"/>
                <w:bCs/>
                <w:sz w:val="24"/>
                <w:szCs w:val="24"/>
              </w:rPr>
              <w:t>krajowe 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10E" w:rsidRPr="0012405F" w:rsidRDefault="0035710E" w:rsidP="0020371A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40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do 1 kg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10E" w:rsidRPr="0012405F" w:rsidRDefault="0035710E" w:rsidP="0020371A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405F">
              <w:rPr>
                <w:rFonts w:ascii="Times New Roman" w:hAnsi="Times New Roman" w:cs="Times New Roman"/>
                <w:bCs/>
                <w:sz w:val="24"/>
                <w:szCs w:val="24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10E" w:rsidRPr="0012405F" w:rsidRDefault="0035710E" w:rsidP="0020371A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10E" w:rsidRPr="0012405F" w:rsidRDefault="0035710E" w:rsidP="0020371A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10E" w:rsidRPr="0012405F" w:rsidRDefault="0035710E" w:rsidP="0020371A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10E" w:rsidRPr="0012405F" w:rsidRDefault="0035710E" w:rsidP="0020371A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5710E" w:rsidRPr="0012405F" w:rsidTr="0035710E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5710E" w:rsidRPr="0012405F" w:rsidRDefault="0035710E" w:rsidP="0020371A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5710E" w:rsidRPr="0012405F" w:rsidRDefault="0035710E" w:rsidP="0020371A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10E" w:rsidRPr="0012405F" w:rsidRDefault="0035710E" w:rsidP="0020371A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405F">
              <w:rPr>
                <w:rFonts w:ascii="Times New Roman" w:hAnsi="Times New Roman" w:cs="Times New Roman"/>
                <w:bCs/>
                <w:sz w:val="24"/>
                <w:szCs w:val="24"/>
              </w:rPr>
              <w:t>ponad 1 kg do 2 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10E" w:rsidRPr="0012405F" w:rsidRDefault="0035710E" w:rsidP="0020371A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40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szt.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10E" w:rsidRPr="0012405F" w:rsidRDefault="0035710E" w:rsidP="0020371A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Pr="0012405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10E" w:rsidRPr="0012405F" w:rsidRDefault="0035710E" w:rsidP="0020371A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10E" w:rsidRPr="0012405F" w:rsidRDefault="0035710E" w:rsidP="0020371A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10E" w:rsidRPr="0012405F" w:rsidRDefault="0035710E" w:rsidP="0020371A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5710E" w:rsidRPr="0012405F" w:rsidTr="0035710E">
        <w:trPr>
          <w:trHeight w:val="30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10E" w:rsidRPr="0012405F" w:rsidRDefault="0035710E" w:rsidP="0020371A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10E" w:rsidRPr="0012405F" w:rsidRDefault="0035710E" w:rsidP="0020371A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10E" w:rsidRPr="0012405F" w:rsidRDefault="0035710E" w:rsidP="0020371A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405F">
              <w:rPr>
                <w:rFonts w:ascii="Times New Roman" w:hAnsi="Times New Roman" w:cs="Times New Roman"/>
                <w:bCs/>
                <w:sz w:val="24"/>
                <w:szCs w:val="24"/>
              </w:rPr>
              <w:t>ponad 2 kg do 5 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10E" w:rsidRPr="0012405F" w:rsidRDefault="0035710E" w:rsidP="0020371A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405F">
              <w:rPr>
                <w:rFonts w:ascii="Times New Roman" w:hAnsi="Times New Roman" w:cs="Times New Roman"/>
                <w:bCs/>
                <w:sz w:val="24"/>
                <w:szCs w:val="24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10E" w:rsidRPr="0012405F" w:rsidRDefault="0035710E" w:rsidP="0020371A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12405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10E" w:rsidRPr="0012405F" w:rsidRDefault="0035710E" w:rsidP="0020371A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10E" w:rsidRPr="0012405F" w:rsidRDefault="0035710E" w:rsidP="0020371A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10E" w:rsidRPr="0012405F" w:rsidRDefault="0035710E" w:rsidP="0020371A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5710E" w:rsidRPr="0012405F" w:rsidTr="0035710E">
        <w:trPr>
          <w:trHeight w:val="300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10E" w:rsidRPr="0012405F" w:rsidRDefault="0035710E" w:rsidP="0020371A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10E" w:rsidRPr="0012405F" w:rsidRDefault="0035710E" w:rsidP="0020371A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10E" w:rsidRPr="0012405F" w:rsidRDefault="0035710E" w:rsidP="0020371A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405F">
              <w:rPr>
                <w:rFonts w:ascii="Times New Roman" w:hAnsi="Times New Roman" w:cs="Times New Roman"/>
                <w:bCs/>
                <w:sz w:val="24"/>
                <w:szCs w:val="24"/>
              </w:rPr>
              <w:t>ponad 5 kg do 10 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10E" w:rsidRPr="0012405F" w:rsidRDefault="0035710E" w:rsidP="0020371A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405F">
              <w:rPr>
                <w:rFonts w:ascii="Times New Roman" w:hAnsi="Times New Roman" w:cs="Times New Roman"/>
                <w:bCs/>
                <w:sz w:val="24"/>
                <w:szCs w:val="24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10E" w:rsidRPr="0012405F" w:rsidRDefault="0035710E" w:rsidP="0020371A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405F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10E" w:rsidRPr="0012405F" w:rsidRDefault="0035710E" w:rsidP="0020371A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10E" w:rsidRPr="0012405F" w:rsidRDefault="0035710E" w:rsidP="0020371A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10E" w:rsidRPr="0012405F" w:rsidRDefault="0035710E" w:rsidP="0020371A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5710E" w:rsidRPr="0012405F" w:rsidTr="0035710E">
        <w:trPr>
          <w:trHeight w:val="30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0E" w:rsidRPr="0012405F" w:rsidRDefault="0035710E" w:rsidP="0020371A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bookmarkStart w:id="0" w:name="_GoBack"/>
            <w:bookmarkEnd w:id="0"/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0E" w:rsidRPr="0012405F" w:rsidRDefault="0035710E" w:rsidP="0020371A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0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Zagraniczne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2405F">
              <w:rPr>
                <w:rFonts w:ascii="Times New Roman" w:hAnsi="Times New Roman" w:cs="Times New Roman"/>
                <w:bCs/>
                <w:sz w:val="24"/>
                <w:szCs w:val="24"/>
              </w:rPr>
              <w:t>Przesyłki listowe rejestrowane PR (priorytetowe) Strefa 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5710E" w:rsidRPr="0012405F" w:rsidRDefault="0035710E" w:rsidP="0020371A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405F">
              <w:rPr>
                <w:rFonts w:ascii="Times New Roman" w:hAnsi="Times New Roman" w:cs="Times New Roman"/>
                <w:bCs/>
                <w:sz w:val="24"/>
                <w:szCs w:val="24"/>
              </w:rPr>
              <w:t>do 50 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0E" w:rsidRPr="0012405F" w:rsidRDefault="0035710E" w:rsidP="0020371A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405F">
              <w:rPr>
                <w:rFonts w:ascii="Times New Roman" w:hAnsi="Times New Roman" w:cs="Times New Roman"/>
                <w:bCs/>
                <w:sz w:val="24"/>
                <w:szCs w:val="24"/>
              </w:rPr>
              <w:t>szt.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0E" w:rsidRPr="0012405F" w:rsidRDefault="0035710E" w:rsidP="0020371A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Pr="0012405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10E" w:rsidRPr="0012405F" w:rsidRDefault="0035710E" w:rsidP="0020371A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10E" w:rsidRPr="0012405F" w:rsidRDefault="0035710E" w:rsidP="0020371A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10E" w:rsidRPr="0012405F" w:rsidRDefault="0035710E" w:rsidP="0020371A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5710E" w:rsidRPr="0012405F" w:rsidTr="0035710E">
        <w:trPr>
          <w:trHeight w:val="540"/>
        </w:trPr>
        <w:tc>
          <w:tcPr>
            <w:tcW w:w="6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5710E" w:rsidRPr="0012405F" w:rsidRDefault="0035710E" w:rsidP="0020371A">
            <w:pPr>
              <w:pStyle w:val="Bezodstpw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Łączna wartość netto / brutto (zł)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5710E" w:rsidRPr="0012405F" w:rsidRDefault="0035710E" w:rsidP="0020371A">
            <w:pPr>
              <w:pStyle w:val="Bezodstpw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5710E" w:rsidRPr="0012405F" w:rsidRDefault="0035710E" w:rsidP="0020371A">
            <w:pPr>
              <w:pStyle w:val="Bezodstpw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4D6845" w:rsidRDefault="004D6845" w:rsidP="0035710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35710E" w:rsidRPr="0035710E" w:rsidRDefault="0035710E" w:rsidP="0035710E">
      <w:pPr>
        <w:pStyle w:val="Bezodstpw"/>
        <w:rPr>
          <w:rFonts w:ascii="Times New Roman" w:hAnsi="Times New Roman" w:cs="Times New Roman"/>
          <w:sz w:val="24"/>
          <w:szCs w:val="24"/>
        </w:rPr>
      </w:pPr>
    </w:p>
    <w:sectPr w:rsidR="0035710E" w:rsidRPr="003571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10E"/>
    <w:rsid w:val="0035710E"/>
    <w:rsid w:val="004D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9D9C3"/>
  <w15:chartTrackingRefBased/>
  <w15:docId w15:val="{9D83EBDD-DAAD-4958-BB37-CEDBE990A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71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571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159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Administracja</cp:lastModifiedBy>
  <cp:revision>1</cp:revision>
  <cp:lastPrinted>2023-12-04T07:59:00Z</cp:lastPrinted>
  <dcterms:created xsi:type="dcterms:W3CDTF">2023-12-04T07:51:00Z</dcterms:created>
  <dcterms:modified xsi:type="dcterms:W3CDTF">2023-12-04T08:05:00Z</dcterms:modified>
</cp:coreProperties>
</file>