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91398" w14:textId="77777777" w:rsidR="0034476A" w:rsidRPr="000E37CA" w:rsidRDefault="00694A8B" w:rsidP="000E37CA">
      <w:pPr>
        <w:tabs>
          <w:tab w:val="right" w:pos="9070"/>
        </w:tabs>
        <w:jc w:val="right"/>
      </w:pPr>
      <w:sdt>
        <w:sdtPr>
          <w:id w:val="42566242"/>
          <w:lock w:val="sdtLocked"/>
          <w:placeholder>
            <w:docPart w:val="D7FDF33ED4C942D99907BABFA1B6CB4A"/>
          </w:placeholder>
          <w:showingPlcHdr/>
          <w:dropDownList>
            <w:listItem w:value="Wybierz element."/>
            <w:listItem w:displayText=" " w:value=" "/>
            <w:listItem w:displayText="&quot;PROJEKT&quot;" w:value="&quot;PROJEKT&quot;"/>
          </w:dropDownList>
        </w:sdtPr>
        <w:sdtEndPr/>
        <w:sdtContent>
          <w:r w:rsidR="002C334D">
            <w:rPr>
              <w:rStyle w:val="Tekstzastpczy"/>
            </w:rPr>
            <w:t>Wybierz element</w:t>
          </w:r>
        </w:sdtContent>
      </w:sdt>
    </w:p>
    <w:p w14:paraId="1131722F" w14:textId="2C338B92" w:rsidR="00360056" w:rsidRPr="00F23EC7" w:rsidRDefault="00360056" w:rsidP="00F23EC7">
      <w:pPr>
        <w:pStyle w:val="Tytu"/>
      </w:pPr>
      <w:r w:rsidRPr="00F23EC7">
        <w:t xml:space="preserve">UCHWAŁA NR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Pr="00F23EC7">
        <w:t>/</w:t>
      </w:r>
      <w:sdt>
        <w:sdtPr>
          <w:id w:val="1860693168"/>
          <w:placeholder>
            <w:docPart w:val="A24E7521874644018CD3CE82AE96D6E9"/>
          </w:placeholder>
          <w:showingPlcHdr/>
          <w:text/>
        </w:sdtPr>
        <w:sdtEndPr/>
        <w:sdtContent>
          <w:r w:rsidR="001301D3">
            <w:rPr>
              <w:rStyle w:val="Tekstzastpczy"/>
            </w:rPr>
            <w:t>DWIE OSTATNIE CYFRY BR.</w:t>
          </w:r>
        </w:sdtContent>
      </w:sdt>
    </w:p>
    <w:p w14:paraId="30F61EE3" w14:textId="77777777" w:rsidR="00360056" w:rsidRPr="00F23EC7" w:rsidRDefault="00360056" w:rsidP="00F23EC7">
      <w:pPr>
        <w:pStyle w:val="Tytu"/>
      </w:pPr>
      <w:r w:rsidRPr="00F23EC7">
        <w:t>ZARZĄDU WOJEWÓDZTWA ŚWIĘTOKRZYSKIEGO</w:t>
      </w:r>
    </w:p>
    <w:p w14:paraId="6D0BC294" w14:textId="5A829B14" w:rsidR="00360056" w:rsidRPr="0063588D" w:rsidRDefault="005C2AD8" w:rsidP="00F23EC7">
      <w:pPr>
        <w:pStyle w:val="Tytu"/>
        <w:rPr>
          <w:b w:val="0"/>
          <w:caps w:val="0"/>
        </w:rPr>
      </w:pPr>
      <w:r w:rsidRPr="0063588D">
        <w:rPr>
          <w:b w:val="0"/>
          <w:caps w:val="0"/>
        </w:rPr>
        <w:t xml:space="preserve">z dnia </w:t>
      </w:r>
      <w:sdt>
        <w:sdtPr>
          <w:rPr>
            <w:b w:val="0"/>
            <w:caps w:val="0"/>
          </w:rPr>
          <w:id w:val="379143370"/>
          <w:placeholder>
            <w:docPart w:val="55565A5F9C5E4F2FB5537DB12588DEBC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3588D">
            <w:rPr>
              <w:rStyle w:val="Tekstzastpczy"/>
              <w:b w:val="0"/>
              <w:caps w:val="0"/>
            </w:rPr>
            <w:t>data</w:t>
          </w:r>
        </w:sdtContent>
      </w:sdt>
      <w:r w:rsidRPr="0063588D">
        <w:rPr>
          <w:b w:val="0"/>
          <w:caps w:val="0"/>
        </w:rPr>
        <w:t xml:space="preserve"> roku</w:t>
      </w:r>
    </w:p>
    <w:p w14:paraId="37DDC0B5" w14:textId="62EBBCA0" w:rsidR="00360056" w:rsidRPr="005C2AD8" w:rsidRDefault="005C2AD8" w:rsidP="005C2AD8">
      <w:pPr>
        <w:pStyle w:val="Nagwek1"/>
      </w:pPr>
      <w:r>
        <w:t xml:space="preserve">w sprawie </w:t>
      </w:r>
      <w:sdt>
        <w:sdtPr>
          <w:id w:val="918598141"/>
          <w:lock w:val="sdtLocked"/>
          <w:placeholder>
            <w:docPart w:val="A2A0F911E1C44226A1EDE586324F7341"/>
          </w:placeholder>
          <w:showingPlcHdr/>
        </w:sdtPr>
        <w:sdtEndPr/>
        <w:sdtContent>
          <w:r w:rsidR="00B466F6" w:rsidRPr="00381D9E">
            <w:rPr>
              <w:rStyle w:val="Tekstzastpczy"/>
            </w:rPr>
            <w:t>Kliknij tutaj, aby wprowadzić tekst</w:t>
          </w:r>
        </w:sdtContent>
      </w:sdt>
    </w:p>
    <w:p w14:paraId="3980E4A7" w14:textId="36C83687" w:rsidR="003A2910" w:rsidRPr="00694A8B" w:rsidRDefault="005C2AD8" w:rsidP="005C2AD8">
      <w:pPr>
        <w:pStyle w:val="Nagwek1"/>
        <w:rPr>
          <w:b w:val="0"/>
        </w:rPr>
      </w:pPr>
      <w:r w:rsidRPr="00694A8B">
        <w:rPr>
          <w:b w:val="0"/>
        </w:rPr>
        <w:t xml:space="preserve">Na podstawie </w:t>
      </w:r>
      <w:sdt>
        <w:sdtPr>
          <w:rPr>
            <w:b w:val="0"/>
          </w:rPr>
          <w:id w:val="1151028489"/>
          <w:lock w:val="sdtLocked"/>
          <w:placeholder>
            <w:docPart w:val="9519916B06F649E08BA87F4B5C9408B9"/>
          </w:placeholder>
          <w:showingPlcHdr/>
        </w:sdtPr>
        <w:sdtEndPr/>
        <w:sdtContent>
          <w:bookmarkStart w:id="0" w:name="_GoBack"/>
          <w:r w:rsidR="00937D75" w:rsidRPr="00694A8B">
            <w:rPr>
              <w:rStyle w:val="Tekstzastpczy"/>
              <w:b w:val="0"/>
            </w:rPr>
            <w:t>Klik</w:t>
          </w:r>
          <w:r w:rsidRPr="00694A8B">
            <w:rPr>
              <w:rStyle w:val="Tekstzastpczy"/>
              <w:b w:val="0"/>
            </w:rPr>
            <w:t>nij tutaj, aby wprowadzić tekst</w:t>
          </w:r>
          <w:bookmarkEnd w:id="0"/>
        </w:sdtContent>
      </w:sdt>
    </w:p>
    <w:sdt>
      <w:sdtPr>
        <w:id w:val="100084863"/>
        <w:lock w:val="sdtLocked"/>
        <w:placeholder>
          <w:docPart w:val="670F9D5A7DB242839FD24A302DE24293"/>
        </w:placeholder>
      </w:sdtPr>
      <w:sdtEndPr/>
      <w:sdtContent>
        <w:p w14:paraId="010E77E3" w14:textId="0E9A079E" w:rsidR="003A2910" w:rsidRPr="00ED3586" w:rsidRDefault="003A2910" w:rsidP="00ED3586">
          <w:pPr>
            <w:spacing w:before="120"/>
            <w:jc w:val="center"/>
            <w:rPr>
              <w:rStyle w:val="Nagwek1Znak"/>
              <w:i/>
              <w:sz w:val="24"/>
              <w:szCs w:val="24"/>
            </w:rPr>
          </w:pPr>
          <w:r w:rsidRPr="00ED3586">
            <w:rPr>
              <w:rStyle w:val="Nagwek1Znak"/>
              <w:sz w:val="24"/>
              <w:szCs w:val="24"/>
            </w:rPr>
            <w:t>§ 1</w:t>
          </w:r>
        </w:p>
        <w:p w14:paraId="2319EADA" w14:textId="77777777" w:rsidR="003A2910" w:rsidRPr="00014345" w:rsidRDefault="003A2910" w:rsidP="000C5B87">
          <w:r w:rsidRPr="00014345">
            <w:t>Treść</w:t>
          </w:r>
        </w:p>
        <w:p w14:paraId="34536731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2</w:t>
          </w:r>
        </w:p>
        <w:p w14:paraId="7EAA9867" w14:textId="77777777" w:rsidR="003A2910" w:rsidRPr="00014345" w:rsidRDefault="003A2910" w:rsidP="000C5B87">
          <w:r w:rsidRPr="00014345">
            <w:t>Treść</w:t>
          </w:r>
        </w:p>
        <w:p w14:paraId="71A5A88E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3</w:t>
          </w:r>
        </w:p>
        <w:p w14:paraId="7B403EDA" w14:textId="77777777" w:rsidR="003A2910" w:rsidRPr="00014345" w:rsidRDefault="003A2910" w:rsidP="000C5B87">
          <w:r w:rsidRPr="00014345">
            <w:t>Treść</w:t>
          </w:r>
        </w:p>
        <w:p w14:paraId="6AB8275B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4</w:t>
          </w:r>
        </w:p>
        <w:p w14:paraId="35CAB922" w14:textId="77777777" w:rsidR="003A2910" w:rsidRPr="00014345" w:rsidRDefault="003A2910" w:rsidP="000C5B87">
          <w:r w:rsidRPr="00014345">
            <w:t>Treść</w:t>
          </w:r>
        </w:p>
        <w:p w14:paraId="3D2D167B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5</w:t>
          </w:r>
        </w:p>
        <w:p w14:paraId="05C45151" w14:textId="77777777" w:rsidR="00A7515F" w:rsidRDefault="003A2910" w:rsidP="00360056">
          <w:r w:rsidRPr="00014345">
            <w:t>Treść</w:t>
          </w:r>
        </w:p>
        <w:p w14:paraId="577041BA" w14:textId="77777777" w:rsidR="003A2910" w:rsidRDefault="00694A8B" w:rsidP="00360056"/>
      </w:sdtContent>
    </w:sdt>
    <w:p w14:paraId="08966A58" w14:textId="77777777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showingPlcHdr/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06754997" w14:textId="446AE5E8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5C94E192" w14:textId="78A85C20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showingPlcHdr/>
          <w:dropDownList>
            <w:listItem w:value="Wybierz element."/>
            <w:listItem w:displayText="ANDRZEJ BĘTKOWSKI" w:value="ANDRZEJ BĘTKOWSKI"/>
            <w:listItem w:displayText="RENATA JANIK" w:value="RENATA JANIK"/>
            <w:listItem w:displayText="MAREK BOGUSŁAWSKI" w:value="MAREK BOGUSŁAWSKI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6DE336C7" w14:textId="3BA6D065" w:rsidR="008E341A" w:rsidRPr="009841EE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sectPr w:rsidR="008E341A" w:rsidRPr="009841EE" w:rsidSect="007B3C3C">
      <w:pgSz w:w="11906" w:h="16838" w:code="9"/>
      <w:pgMar w:top="567" w:right="1418" w:bottom="851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5t3/341aIsD7Ehac8q4258ywb2jOPALdv4XR9GvjlG0tEqAyaWw7ajUahPqSvA6pw7+V+nzSA+z/JVCC8c8bBQ==" w:salt="enytPvIlxP7FSSOj2slji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B7"/>
    <w:rsid w:val="00014345"/>
    <w:rsid w:val="000240EB"/>
    <w:rsid w:val="00035D49"/>
    <w:rsid w:val="00076F1A"/>
    <w:rsid w:val="000A481D"/>
    <w:rsid w:val="000C5B87"/>
    <w:rsid w:val="000E37CA"/>
    <w:rsid w:val="000F247B"/>
    <w:rsid w:val="00112DCF"/>
    <w:rsid w:val="001301D3"/>
    <w:rsid w:val="00143F23"/>
    <w:rsid w:val="00156850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A470B"/>
    <w:rsid w:val="002B0A2A"/>
    <w:rsid w:val="002C334D"/>
    <w:rsid w:val="00340503"/>
    <w:rsid w:val="0034476A"/>
    <w:rsid w:val="00350B94"/>
    <w:rsid w:val="00360056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22BBB"/>
    <w:rsid w:val="00527883"/>
    <w:rsid w:val="00554F81"/>
    <w:rsid w:val="005952A3"/>
    <w:rsid w:val="005C2AD8"/>
    <w:rsid w:val="005D4A53"/>
    <w:rsid w:val="005E0B9D"/>
    <w:rsid w:val="0060216C"/>
    <w:rsid w:val="00625E9E"/>
    <w:rsid w:val="0063588D"/>
    <w:rsid w:val="00662C4F"/>
    <w:rsid w:val="00665FAD"/>
    <w:rsid w:val="006770B5"/>
    <w:rsid w:val="00682805"/>
    <w:rsid w:val="00694A8B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3228A"/>
    <w:rsid w:val="00832A40"/>
    <w:rsid w:val="00843CC4"/>
    <w:rsid w:val="00870133"/>
    <w:rsid w:val="008C2485"/>
    <w:rsid w:val="008D68AD"/>
    <w:rsid w:val="008E341A"/>
    <w:rsid w:val="00904139"/>
    <w:rsid w:val="009227D7"/>
    <w:rsid w:val="00925FBC"/>
    <w:rsid w:val="00937D75"/>
    <w:rsid w:val="0096137C"/>
    <w:rsid w:val="00965B8E"/>
    <w:rsid w:val="00966FBB"/>
    <w:rsid w:val="009841EE"/>
    <w:rsid w:val="009A6478"/>
    <w:rsid w:val="009D4305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87268"/>
    <w:rsid w:val="00DB7128"/>
    <w:rsid w:val="00E16A72"/>
    <w:rsid w:val="00E20962"/>
    <w:rsid w:val="00E24F0E"/>
    <w:rsid w:val="00E41F72"/>
    <w:rsid w:val="00E719FA"/>
    <w:rsid w:val="00E91C6B"/>
    <w:rsid w:val="00EB34D2"/>
    <w:rsid w:val="00EB62DD"/>
    <w:rsid w:val="00ED3586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381D9E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D9E"/>
    <w:rPr>
      <w:rFonts w:eastAsiaTheme="majorEastAsia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FDF33ED4C942D99907BABFA1B6C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4E616-267B-4FEB-8C12-D425C1A1B33E}"/>
      </w:docPartPr>
      <w:docPartBody>
        <w:p w:rsidR="00361FC1" w:rsidRDefault="00CA4191" w:rsidP="00CA4191">
          <w:pPr>
            <w:pStyle w:val="D7FDF33ED4C942D99907BABFA1B6CB4A4"/>
          </w:pPr>
          <w:r>
            <w:rPr>
              <w:rStyle w:val="Tekstzastpczy"/>
            </w:rPr>
            <w:t>Wybierz element</w:t>
          </w:r>
        </w:p>
      </w:docPartBody>
    </w:docPart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CA4191" w:rsidP="00CA4191">
          <w:pPr>
            <w:pStyle w:val="9F97536A3CFB4860A7877A9CF6489A2F4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CA4191" w:rsidP="00CA4191">
          <w:pPr>
            <w:pStyle w:val="F22B87FF58E14D0AA256CCE765C7996D4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CA4191" w:rsidP="00CA4191">
          <w:pPr>
            <w:pStyle w:val="52BA8019760D4725979B37A81E56D3394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670F9D5A7DB242839FD24A302DE24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91C86-3F4F-4840-9B60-FB85B5E78058}"/>
      </w:docPartPr>
      <w:docPartBody>
        <w:p w:rsidR="00361FC1" w:rsidRDefault="00336B9E" w:rsidP="00336B9E">
          <w:pPr>
            <w:pStyle w:val="670F9D5A7DB242839FD24A302DE24293"/>
          </w:pPr>
          <w:r w:rsidRPr="004B41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2A0F911E1C44226A1EDE586324F7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B05D6-794B-4842-812B-F186CE71B613}"/>
      </w:docPartPr>
      <w:docPartBody>
        <w:p w:rsidR="006919A3" w:rsidRDefault="00CA4191" w:rsidP="00CA4191">
          <w:pPr>
            <w:pStyle w:val="A2A0F911E1C44226A1EDE586324F73414"/>
          </w:pPr>
          <w:r w:rsidRPr="00381D9E">
            <w:rPr>
              <w:rStyle w:val="Tekstzastpczy"/>
            </w:rPr>
            <w:t>Kliknij tutaj, aby wprowadzić tekst</w:t>
          </w:r>
        </w:p>
      </w:docPartBody>
    </w:docPart>
    <w:docPart>
      <w:docPartPr>
        <w:name w:val="9519916B06F649E08BA87F4B5C940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E873A-E975-4611-96E4-5C968B0DEF5F}"/>
      </w:docPartPr>
      <w:docPartBody>
        <w:p w:rsidR="006919A3" w:rsidRDefault="00CA4191" w:rsidP="00CA4191">
          <w:pPr>
            <w:pStyle w:val="9519916B06F649E08BA87F4B5C9408B94"/>
          </w:pPr>
          <w:r w:rsidRPr="005C2AD8">
            <w:rPr>
              <w:rStyle w:val="Tekstzastpczy"/>
              <w:b w:val="0"/>
            </w:rPr>
            <w:t>Klik</w:t>
          </w:r>
          <w:r>
            <w:rPr>
              <w:rStyle w:val="Tekstzastpczy"/>
              <w:b w:val="0"/>
            </w:rPr>
            <w:t>nij tutaj, aby wprowadzić tekst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CA4191" w:rsidP="00CA4191">
          <w:pPr>
            <w:pStyle w:val="A24E7521874644018CD3CE82AE96D6E93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55565A5F9C5E4F2FB5537DB12588DE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25E144-7B21-4F2F-91D4-37341ACF540D}"/>
      </w:docPartPr>
      <w:docPartBody>
        <w:p w:rsidR="001924A6" w:rsidRDefault="00CA4191" w:rsidP="00CA4191">
          <w:pPr>
            <w:pStyle w:val="55565A5F9C5E4F2FB5537DB12588DEBC1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AB"/>
    <w:rsid w:val="00023745"/>
    <w:rsid w:val="00127622"/>
    <w:rsid w:val="00140AE4"/>
    <w:rsid w:val="00142EAF"/>
    <w:rsid w:val="00162E35"/>
    <w:rsid w:val="001924A6"/>
    <w:rsid w:val="001B203C"/>
    <w:rsid w:val="001E0059"/>
    <w:rsid w:val="002622AB"/>
    <w:rsid w:val="002876FD"/>
    <w:rsid w:val="002B0DE2"/>
    <w:rsid w:val="00336B9E"/>
    <w:rsid w:val="00361FC1"/>
    <w:rsid w:val="003A7D58"/>
    <w:rsid w:val="003C3B04"/>
    <w:rsid w:val="00410EE9"/>
    <w:rsid w:val="00420245"/>
    <w:rsid w:val="00440CD5"/>
    <w:rsid w:val="004911B9"/>
    <w:rsid w:val="004D0D40"/>
    <w:rsid w:val="0052722F"/>
    <w:rsid w:val="00535E80"/>
    <w:rsid w:val="005875B8"/>
    <w:rsid w:val="005D3AEE"/>
    <w:rsid w:val="005E2D06"/>
    <w:rsid w:val="006919A3"/>
    <w:rsid w:val="006A0A94"/>
    <w:rsid w:val="006A7155"/>
    <w:rsid w:val="007B28EE"/>
    <w:rsid w:val="008252BC"/>
    <w:rsid w:val="00982FE4"/>
    <w:rsid w:val="009A5337"/>
    <w:rsid w:val="00A576B5"/>
    <w:rsid w:val="00A91DBA"/>
    <w:rsid w:val="00A95D1B"/>
    <w:rsid w:val="00AE5D54"/>
    <w:rsid w:val="00AF2F5F"/>
    <w:rsid w:val="00B14CD6"/>
    <w:rsid w:val="00B31297"/>
    <w:rsid w:val="00B53C9A"/>
    <w:rsid w:val="00BE356A"/>
    <w:rsid w:val="00C26E7D"/>
    <w:rsid w:val="00C345B7"/>
    <w:rsid w:val="00CA4191"/>
    <w:rsid w:val="00D8345B"/>
    <w:rsid w:val="00DB3B78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A4191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670F9D5A7DB242839FD24A302DE24293">
    <w:name w:val="670F9D5A7DB242839FD24A302DE242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9EC0DC2BAA149DCA1F5BE8DA38F999416">
    <w:name w:val="79EC0DC2BAA149DCA1F5BE8DA38F999416"/>
    <w:rsid w:val="00410EE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D7FDF33ED4C942D99907BABFA1B6CB4A5">
    <w:name w:val="D7FDF33ED4C942D99907BABFA1B6CB4A5"/>
    <w:rsid w:val="006A0A9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5">
    <w:name w:val="9F97536A3CFB4860A7877A9CF6489A2F5"/>
    <w:rsid w:val="006A0A94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5">
    <w:name w:val="938AF40CDECD4CA4BD288272B6151D165"/>
    <w:rsid w:val="006A0A94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5">
    <w:name w:val="A2A0F911E1C44226A1EDE586324F73415"/>
    <w:rsid w:val="006A0A94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5">
    <w:name w:val="9519916B06F649E08BA87F4B5C9408B95"/>
    <w:rsid w:val="006A0A94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5">
    <w:name w:val="F22B87FF58E14D0AA256CCE765C7996D5"/>
    <w:rsid w:val="006A0A9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5">
    <w:name w:val="52BA8019760D4725979B37A81E56D3395"/>
    <w:rsid w:val="006A0A9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">
    <w:name w:val="D7FDF33ED4C942D99907BABFA1B6CB4A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">
    <w:name w:val="9F97536A3CFB4860A7877A9CF6489A2F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">
    <w:name w:val="938AF40CDECD4CA4BD288272B6151D16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">
    <w:name w:val="A2A0F911E1C44226A1EDE586324F7341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">
    <w:name w:val="9519916B06F649E08BA87F4B5C9408B9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">
    <w:name w:val="F22B87FF58E14D0AA256CCE765C7996D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">
    <w:name w:val="52BA8019760D4725979B37A81E56D339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">
    <w:name w:val="D7FDF33ED4C942D99907BABFA1B6CB4A1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">
    <w:name w:val="9F97536A3CFB4860A7877A9CF6489A2F1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">
    <w:name w:val="A24E7521874644018CD3CE82AE96D6E9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1">
    <w:name w:val="938AF40CDECD4CA4BD288272B6151D161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1">
    <w:name w:val="A2A0F911E1C44226A1EDE586324F73411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1">
    <w:name w:val="9519916B06F649E08BA87F4B5C9408B91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1">
    <w:name w:val="F22B87FF58E14D0AA256CCE765C7996D1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">
    <w:name w:val="52BA8019760D4725979B37A81E56D3391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">
    <w:name w:val="D7FDF33ED4C942D99907BABFA1B6CB4A2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">
    <w:name w:val="9F97536A3CFB4860A7877A9CF6489A2F2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1">
    <w:name w:val="A24E7521874644018CD3CE82AE96D6E91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2">
    <w:name w:val="938AF40CDECD4CA4BD288272B6151D162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2">
    <w:name w:val="A2A0F911E1C44226A1EDE586324F73412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2">
    <w:name w:val="9519916B06F649E08BA87F4B5C9408B92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2">
    <w:name w:val="F22B87FF58E14D0AA256CCE765C7996D2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2">
    <w:name w:val="52BA8019760D4725979B37A81E56D3392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3">
    <w:name w:val="D7FDF33ED4C942D99907BABFA1B6CB4A3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3">
    <w:name w:val="9F97536A3CFB4860A7877A9CF6489A2F3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2">
    <w:name w:val="A24E7521874644018CD3CE82AE96D6E92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">
    <w:name w:val="55565A5F9C5E4F2FB5537DB12588DEBC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3">
    <w:name w:val="A2A0F911E1C44226A1EDE586324F73413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3">
    <w:name w:val="9519916B06F649E08BA87F4B5C9408B93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3">
    <w:name w:val="F22B87FF58E14D0AA256CCE765C7996D3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3">
    <w:name w:val="52BA8019760D4725979B37A81E56D3393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4">
    <w:name w:val="D7FDF33ED4C942D99907BABFA1B6CB4A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4">
    <w:name w:val="9F97536A3CFB4860A7877A9CF6489A2F4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3">
    <w:name w:val="A24E7521874644018CD3CE82AE96D6E93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1">
    <w:name w:val="55565A5F9C5E4F2FB5537DB12588DEBC1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4">
    <w:name w:val="A2A0F911E1C44226A1EDE586324F73414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4">
    <w:name w:val="9519916B06F649E08BA87F4B5C9408B94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4">
    <w:name w:val="F22B87FF58E14D0AA256CCE765C7996D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4">
    <w:name w:val="52BA8019760D4725979B37A81E56D339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Adamiec, Piotr</cp:lastModifiedBy>
  <cp:revision>4</cp:revision>
  <cp:lastPrinted>2020-07-10T07:48:00Z</cp:lastPrinted>
  <dcterms:created xsi:type="dcterms:W3CDTF">2023-06-22T10:04:00Z</dcterms:created>
  <dcterms:modified xsi:type="dcterms:W3CDTF">2023-06-22T10:20:00Z</dcterms:modified>
</cp:coreProperties>
</file>