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AF" w:rsidRDefault="005056AF" w:rsidP="005056AF">
      <w:pPr>
        <w:spacing w:line="276" w:lineRule="auto"/>
        <w:jc w:val="right"/>
      </w:pPr>
      <w:r>
        <w:t xml:space="preserve">Załącznik nr 3 do decyzji </w:t>
      </w:r>
    </w:p>
    <w:p w:rsidR="005056AF" w:rsidRDefault="005056AF" w:rsidP="005056AF">
      <w:pPr>
        <w:spacing w:line="276" w:lineRule="auto"/>
        <w:jc w:val="right"/>
      </w:pPr>
      <w:r>
        <w:t xml:space="preserve">Marszałka Województwa Świętokrzyskiego </w:t>
      </w:r>
      <w:r>
        <w:br/>
        <w:t>znak: PK-II.7222.11.2022</w:t>
      </w:r>
    </w:p>
    <w:p w:rsidR="005056AF" w:rsidRDefault="005056AF" w:rsidP="005056AF">
      <w:pPr>
        <w:spacing w:line="276" w:lineRule="auto"/>
        <w:jc w:val="right"/>
      </w:pPr>
      <w:r>
        <w:t>z dnia</w:t>
      </w:r>
      <w:r w:rsidR="009A0127">
        <w:t xml:space="preserve"> </w:t>
      </w:r>
      <w:r w:rsidR="004C2225">
        <w:t>1</w:t>
      </w:r>
      <w:r w:rsidR="009A0127">
        <w:t>5</w:t>
      </w:r>
      <w:bookmarkStart w:id="0" w:name="_GoBack"/>
      <w:bookmarkEnd w:id="0"/>
      <w:r w:rsidR="004C2225">
        <w:t xml:space="preserve"> </w:t>
      </w:r>
      <w:r w:rsidR="009A0127">
        <w:t>czerwca</w:t>
      </w:r>
      <w:r w:rsidR="004C2225">
        <w:t xml:space="preserve"> 2023 r.</w:t>
      </w:r>
    </w:p>
    <w:p w:rsidR="0088261F" w:rsidRDefault="0088261F" w:rsidP="0088261F">
      <w:pPr>
        <w:spacing w:line="240" w:lineRule="auto"/>
        <w:jc w:val="both"/>
        <w:rPr>
          <w:b/>
          <w:szCs w:val="24"/>
        </w:rPr>
      </w:pPr>
    </w:p>
    <w:p w:rsidR="0088261F" w:rsidRPr="0088261F" w:rsidRDefault="0088261F" w:rsidP="0088261F">
      <w:pPr>
        <w:spacing w:line="240" w:lineRule="auto"/>
        <w:jc w:val="both"/>
        <w:rPr>
          <w:b/>
          <w:szCs w:val="24"/>
        </w:rPr>
      </w:pPr>
      <w:r w:rsidRPr="0088261F">
        <w:rPr>
          <w:b/>
          <w:szCs w:val="24"/>
        </w:rPr>
        <w:t>Maksymalna masa poszczególnych rodzajów odpadów i maksymalna łączna masa wszystkich rodzajów odpadów</w:t>
      </w:r>
      <w:r>
        <w:rPr>
          <w:b/>
          <w:szCs w:val="24"/>
        </w:rPr>
        <w:t xml:space="preserve"> zbieranych</w:t>
      </w:r>
      <w:r w:rsidRPr="0088261F">
        <w:rPr>
          <w:b/>
          <w:szCs w:val="24"/>
        </w:rPr>
        <w:t>, które mogą być magazynowane w tym samym czasie oraz które mogą być magazynowane w okresie roku</w:t>
      </w:r>
    </w:p>
    <w:p w:rsidR="0088261F" w:rsidRPr="0088261F" w:rsidRDefault="0088261F" w:rsidP="0088261F">
      <w:pPr>
        <w:spacing w:line="276" w:lineRule="auto"/>
        <w:jc w:val="both"/>
      </w:pPr>
    </w:p>
    <w:tbl>
      <w:tblPr>
        <w:tblW w:w="51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990"/>
        <w:gridCol w:w="3537"/>
        <w:gridCol w:w="847"/>
        <w:gridCol w:w="847"/>
        <w:gridCol w:w="717"/>
        <w:gridCol w:w="974"/>
      </w:tblGrid>
      <w:tr w:rsidR="0088261F" w:rsidRPr="00240B1E" w:rsidTr="00AA0551">
        <w:trPr>
          <w:trHeight w:val="1023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61F" w:rsidRPr="009F3E96" w:rsidRDefault="0088261F" w:rsidP="003756F4">
            <w:pPr>
              <w:spacing w:line="259" w:lineRule="auto"/>
              <w:ind w:left="134"/>
              <w:jc w:val="center"/>
              <w:rPr>
                <w:rFonts w:eastAsia="Arial"/>
                <w:b/>
                <w:sz w:val="20"/>
                <w:szCs w:val="20"/>
              </w:rPr>
            </w:pPr>
            <w:r w:rsidRPr="009F3E96">
              <w:rPr>
                <w:rFonts w:eastAsia="Arial"/>
                <w:b/>
                <w:sz w:val="20"/>
                <w:szCs w:val="20"/>
              </w:rPr>
              <w:t>Miejsce</w:t>
            </w:r>
          </w:p>
          <w:p w:rsidR="0088261F" w:rsidRPr="009F3E96" w:rsidRDefault="0088261F" w:rsidP="003756F4">
            <w:pPr>
              <w:spacing w:line="259" w:lineRule="auto"/>
              <w:jc w:val="center"/>
              <w:rPr>
                <w:rFonts w:eastAsia="Arial"/>
                <w:b/>
                <w:sz w:val="20"/>
                <w:szCs w:val="20"/>
              </w:rPr>
            </w:pPr>
            <w:r w:rsidRPr="009F3E96">
              <w:rPr>
                <w:rFonts w:eastAsia="Arial"/>
                <w:b/>
                <w:sz w:val="20"/>
                <w:szCs w:val="20"/>
              </w:rPr>
              <w:t xml:space="preserve">magazynowania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61F" w:rsidRPr="009F3E96" w:rsidRDefault="0088261F" w:rsidP="003756F4">
            <w:pPr>
              <w:spacing w:line="259" w:lineRule="auto"/>
              <w:ind w:left="-1" w:firstLine="1"/>
              <w:jc w:val="center"/>
              <w:rPr>
                <w:rFonts w:eastAsia="Arial"/>
                <w:b/>
                <w:sz w:val="20"/>
                <w:szCs w:val="20"/>
              </w:rPr>
            </w:pPr>
            <w:r w:rsidRPr="009F3E96">
              <w:rPr>
                <w:rFonts w:eastAsia="Arial"/>
                <w:b/>
                <w:sz w:val="20"/>
                <w:szCs w:val="20"/>
              </w:rPr>
              <w:t>Kod odpadu</w:t>
            </w:r>
          </w:p>
        </w:tc>
        <w:tc>
          <w:tcPr>
            <w:tcW w:w="189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61F" w:rsidRPr="009F3E96" w:rsidRDefault="0088261F" w:rsidP="003756F4">
            <w:pPr>
              <w:spacing w:line="259" w:lineRule="auto"/>
              <w:jc w:val="center"/>
              <w:rPr>
                <w:rFonts w:eastAsia="Arial"/>
                <w:b/>
                <w:sz w:val="20"/>
                <w:szCs w:val="20"/>
              </w:rPr>
            </w:pPr>
            <w:r w:rsidRPr="009F3E96">
              <w:rPr>
                <w:rFonts w:eastAsia="Arial"/>
                <w:b/>
                <w:sz w:val="20"/>
                <w:szCs w:val="20"/>
              </w:rPr>
              <w:t>Rodzaj odpadu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61F" w:rsidRPr="009F3E96" w:rsidRDefault="0088261F" w:rsidP="003756F4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9F3E96">
              <w:rPr>
                <w:b/>
                <w:sz w:val="20"/>
                <w:szCs w:val="20"/>
              </w:rPr>
              <w:t>Maksymalna masa poszczególnych rodzajów odpadów, które mogą być magazynowane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8261F" w:rsidRPr="009F3E96" w:rsidRDefault="0088261F" w:rsidP="003756F4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9F3E96">
              <w:rPr>
                <w:b/>
                <w:sz w:val="20"/>
                <w:szCs w:val="20"/>
              </w:rPr>
              <w:t xml:space="preserve">Maksymalna łączna masa wszystkich rodzajów odpadów, które mogą być magazynowane </w:t>
            </w:r>
          </w:p>
        </w:tc>
      </w:tr>
      <w:tr w:rsidR="0088261F" w:rsidRPr="005612E0" w:rsidTr="00AA0551">
        <w:trPr>
          <w:trHeight w:val="862"/>
          <w:jc w:val="center"/>
        </w:trPr>
        <w:tc>
          <w:tcPr>
            <w:tcW w:w="76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261F" w:rsidRPr="005612E0" w:rsidRDefault="0088261F" w:rsidP="003756F4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8261F" w:rsidRPr="005612E0" w:rsidRDefault="0088261F" w:rsidP="003756F4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9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8261F" w:rsidRPr="005612E0" w:rsidRDefault="0088261F" w:rsidP="003756F4">
            <w:pPr>
              <w:spacing w:line="259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8261F" w:rsidRPr="005612E0" w:rsidRDefault="0088261F" w:rsidP="003756F4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5612E0">
              <w:rPr>
                <w:b/>
                <w:sz w:val="20"/>
                <w:szCs w:val="20"/>
              </w:rPr>
              <w:t>w tym samym czasie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612E0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8261F" w:rsidRPr="005612E0" w:rsidRDefault="0088261F" w:rsidP="003756F4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5612E0">
              <w:rPr>
                <w:b/>
                <w:sz w:val="20"/>
                <w:szCs w:val="20"/>
              </w:rPr>
              <w:t>w roku [Mg]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261F" w:rsidRPr="005612E0" w:rsidRDefault="0088261F" w:rsidP="003756F4">
            <w:pPr>
              <w:spacing w:line="259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5612E0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1F" w:rsidRPr="005612E0" w:rsidRDefault="0088261F" w:rsidP="003756F4">
            <w:pPr>
              <w:spacing w:line="259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5612E0">
              <w:rPr>
                <w:b/>
                <w:sz w:val="20"/>
                <w:szCs w:val="20"/>
              </w:rPr>
              <w:t>w roku [Mg]</w:t>
            </w:r>
          </w:p>
        </w:tc>
      </w:tr>
      <w:tr w:rsidR="00AA0551" w:rsidRPr="005612E0" w:rsidTr="00AA0551">
        <w:trPr>
          <w:trHeight w:val="323"/>
          <w:jc w:val="center"/>
        </w:trPr>
        <w:tc>
          <w:tcPr>
            <w:tcW w:w="761" w:type="pct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0551" w:rsidRPr="005612E0" w:rsidRDefault="00AA0551" w:rsidP="00AA0551">
            <w:pPr>
              <w:spacing w:line="240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40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40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40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40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Default="00AA0551" w:rsidP="00AA05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Plac magazynowy</w:t>
            </w:r>
          </w:p>
          <w:p w:rsidR="00AA0551" w:rsidRDefault="00AA0551" w:rsidP="00AA05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M4</w:t>
            </w:r>
            <w:r>
              <w:rPr>
                <w:rFonts w:eastAsia="Times New Roman"/>
                <w:sz w:val="20"/>
                <w:szCs w:val="20"/>
              </w:rPr>
              <w:br/>
              <w:t>o powierzchni 300 m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  <w:p w:rsidR="00AA0551" w:rsidRPr="005612E0" w:rsidRDefault="00AA0551" w:rsidP="00AA0551">
            <w:pPr>
              <w:spacing w:line="259" w:lineRule="auto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59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59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59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59" w:lineRule="auto"/>
              <w:ind w:left="41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59" w:lineRule="auto"/>
              <w:rPr>
                <w:rFonts w:eastAsia="Times New Roman"/>
                <w:sz w:val="20"/>
                <w:szCs w:val="20"/>
              </w:rPr>
            </w:pPr>
          </w:p>
          <w:p w:rsidR="00AA0551" w:rsidRPr="005612E0" w:rsidRDefault="00AA0551" w:rsidP="00AA0551">
            <w:pPr>
              <w:spacing w:line="240" w:lineRule="auto"/>
              <w:ind w:left="41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51" w:rsidRPr="00AA0551" w:rsidRDefault="00AA0551" w:rsidP="00AA055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01 03 08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51" w:rsidRPr="00AA0551" w:rsidRDefault="00AA0551" w:rsidP="00AA0551">
            <w:pPr>
              <w:spacing w:line="240" w:lineRule="auto"/>
              <w:rPr>
                <w:b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Odpady w postaci pyłów i proszków inne niż wymienione w 01 03 07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51" w:rsidRPr="00AA0551" w:rsidRDefault="00AA0551" w:rsidP="00AA05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51" w:rsidRPr="00AA0551" w:rsidRDefault="00AA0551" w:rsidP="00AA05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AA0551">
              <w:rPr>
                <w:sz w:val="20"/>
                <w:szCs w:val="20"/>
              </w:rPr>
              <w:t>000,00</w:t>
            </w:r>
          </w:p>
        </w:tc>
        <w:tc>
          <w:tcPr>
            <w:tcW w:w="3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Pr="001D2063">
              <w:rPr>
                <w:sz w:val="20"/>
                <w:szCs w:val="20"/>
              </w:rPr>
              <w:t>,00</w:t>
            </w: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85533E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</w:t>
            </w:r>
            <w:r w:rsidR="00AA0551" w:rsidRPr="001D2063">
              <w:rPr>
                <w:bCs/>
                <w:sz w:val="20"/>
                <w:szCs w:val="20"/>
              </w:rPr>
              <w:t>,00</w:t>
            </w: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  <w:p w:rsidR="00AA0551" w:rsidRPr="001D2063" w:rsidRDefault="00AA0551" w:rsidP="00AA0551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A0551" w:rsidRPr="005612E0" w:rsidTr="00AA0551">
        <w:trPr>
          <w:trHeight w:val="259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0551" w:rsidRPr="005612E0" w:rsidRDefault="00AA0551" w:rsidP="00AA0551">
            <w:pPr>
              <w:spacing w:line="240" w:lineRule="auto"/>
              <w:ind w:left="41"/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51" w:rsidRPr="00AA0551" w:rsidRDefault="00AA0551" w:rsidP="00AA055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01 04 10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51" w:rsidRPr="00AA0551" w:rsidRDefault="00AA0551" w:rsidP="003363D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Odpady w postaci pyłów i proszków inne niż wymienione w 01 04 07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551" w:rsidRPr="00AA0551" w:rsidRDefault="00AA0551" w:rsidP="00AA05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551" w:rsidRPr="00AA0551" w:rsidRDefault="00AA0551" w:rsidP="00AA05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0551" w:rsidRPr="005612E0" w:rsidRDefault="00AA0551" w:rsidP="00AA0551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0551" w:rsidRPr="005612E0" w:rsidRDefault="00AA0551" w:rsidP="00AA055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4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01 05 04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A0551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Płuczki i odpady wiertnicze z odwiertów wody słodkiej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18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01 05 07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A0551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A0551">
              <w:rPr>
                <w:color w:val="000000"/>
                <w:sz w:val="20"/>
                <w:szCs w:val="20"/>
              </w:rPr>
              <w:t xml:space="preserve">Płuczki wiertnicze zawierające baryt </w:t>
            </w:r>
            <w:r>
              <w:rPr>
                <w:color w:val="000000"/>
                <w:sz w:val="20"/>
                <w:szCs w:val="20"/>
              </w:rPr>
              <w:br/>
            </w:r>
            <w:r w:rsidRPr="00AA0551">
              <w:rPr>
                <w:color w:val="000000"/>
                <w:sz w:val="20"/>
                <w:szCs w:val="20"/>
              </w:rPr>
              <w:t xml:space="preserve">i odpady inne niż wymienione w 01 05 05 </w:t>
            </w:r>
            <w:r>
              <w:rPr>
                <w:color w:val="000000"/>
                <w:sz w:val="20"/>
                <w:szCs w:val="20"/>
              </w:rPr>
              <w:br/>
            </w:r>
            <w:r w:rsidRPr="00AA0551">
              <w:rPr>
                <w:color w:val="000000"/>
                <w:sz w:val="20"/>
                <w:szCs w:val="20"/>
              </w:rPr>
              <w:t>i 01 05 06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5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01 05 08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color w:val="000000"/>
                <w:sz w:val="20"/>
                <w:szCs w:val="20"/>
              </w:rPr>
              <w:t xml:space="preserve">Płuczki wiertnicze zawierające chlorki </w:t>
            </w:r>
            <w:r w:rsidRPr="00C470EC">
              <w:rPr>
                <w:color w:val="000000"/>
                <w:sz w:val="20"/>
                <w:szCs w:val="20"/>
              </w:rPr>
              <w:br/>
              <w:t xml:space="preserve">i odpady inne niż wymienione w 01 05 05 </w:t>
            </w:r>
            <w:r w:rsidRPr="00C470EC">
              <w:rPr>
                <w:color w:val="000000"/>
                <w:sz w:val="20"/>
                <w:szCs w:val="20"/>
              </w:rPr>
              <w:br/>
              <w:t>i 01 05 06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81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02 01 01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color w:val="000000"/>
                <w:sz w:val="20"/>
                <w:szCs w:val="20"/>
              </w:rPr>
              <w:t>Osady z mycia i czyszczenia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33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02 02 01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Odpady z mycia i przygotowywania surowców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7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02 03 01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color w:val="000000"/>
                <w:sz w:val="20"/>
                <w:szCs w:val="20"/>
              </w:rPr>
              <w:t>Szlamy z mycia, oczyszczania, obierania, odwirowywania i oddzielania surowców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68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02 04 01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color w:val="000000"/>
                <w:sz w:val="20"/>
                <w:szCs w:val="20"/>
              </w:rPr>
              <w:t>Osady z oczyszczania i mycia buraków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03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02 04 80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Wysłodki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8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40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02 05 01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Surowce i produkty nieprzydatne do spożycia oraz przetwarzania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68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02 05 80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Odpadowa serwatka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69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02 06 80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Nieprzydatne do wykorzystania tłuszcze spożywcze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8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02 07 01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 xml:space="preserve">Odpady z mycia, oczyszczania </w:t>
            </w:r>
            <w:r>
              <w:rPr>
                <w:sz w:val="20"/>
                <w:szCs w:val="20"/>
              </w:rPr>
              <w:br/>
            </w:r>
            <w:r w:rsidRPr="00C470EC">
              <w:rPr>
                <w:sz w:val="20"/>
                <w:szCs w:val="20"/>
              </w:rPr>
              <w:t>i mechanicznego rozdrabniania surowców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25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02 07 02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Odpady z destylacji spirytualiów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58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03 03 80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Szlamy z procesów bielenia podchlorynem lub chlorem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67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03 03 81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Szlamy z innych procesów bielenia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39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04 01 04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Brzeczka garbująca zawierająca chrom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04 01 05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Brzeczka garbująca niezawierająca chromu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470EC">
              <w:rPr>
                <w:sz w:val="20"/>
                <w:szCs w:val="20"/>
              </w:rPr>
              <w:t>06 03 14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C470EC" w:rsidRDefault="009B4640" w:rsidP="009B4640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C470EC">
              <w:rPr>
                <w:color w:val="000000"/>
                <w:sz w:val="20"/>
                <w:szCs w:val="20"/>
              </w:rPr>
              <w:t xml:space="preserve">Sole i roztwory inne niż wymienione </w:t>
            </w:r>
            <w:r>
              <w:rPr>
                <w:color w:val="000000"/>
                <w:sz w:val="20"/>
                <w:szCs w:val="20"/>
              </w:rPr>
              <w:br/>
            </w:r>
            <w:r w:rsidRPr="00C470EC">
              <w:rPr>
                <w:color w:val="000000"/>
                <w:sz w:val="20"/>
                <w:szCs w:val="20"/>
              </w:rPr>
              <w:t>w 06 03 11 i 06 03 13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212530" w:rsidRDefault="009B4640" w:rsidP="009B4640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2530">
              <w:rPr>
                <w:sz w:val="20"/>
                <w:szCs w:val="20"/>
              </w:rPr>
              <w:t>06 13 03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212530" w:rsidRDefault="009B4640" w:rsidP="009B4640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212530">
              <w:rPr>
                <w:color w:val="000000"/>
                <w:sz w:val="20"/>
                <w:szCs w:val="20"/>
              </w:rPr>
              <w:t>Czysta sadza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212530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212530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12530">
              <w:rPr>
                <w:sz w:val="20"/>
                <w:szCs w:val="20"/>
              </w:rPr>
              <w:t>08 01 14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212530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212530">
              <w:rPr>
                <w:sz w:val="20"/>
                <w:szCs w:val="20"/>
              </w:rPr>
              <w:t>Szlamy z usuwania farb i lakierów inne niż wymienione</w:t>
            </w:r>
            <w:r>
              <w:rPr>
                <w:sz w:val="20"/>
                <w:szCs w:val="20"/>
              </w:rPr>
              <w:t xml:space="preserve"> </w:t>
            </w:r>
            <w:r w:rsidRPr="00212530">
              <w:rPr>
                <w:sz w:val="20"/>
                <w:szCs w:val="20"/>
              </w:rPr>
              <w:t>w 08 01 13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212530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212530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12530">
              <w:rPr>
                <w:sz w:val="20"/>
                <w:szCs w:val="20"/>
              </w:rPr>
              <w:t>08 01 16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212530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212530">
              <w:rPr>
                <w:sz w:val="20"/>
                <w:szCs w:val="20"/>
              </w:rPr>
              <w:t>Szlamy wodne zawierające farby i lakiery inne niż wymienione w 08 01 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96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08 01 20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Zawiesiny wodne farb lub lakierów inne niż wymienione</w:t>
            </w:r>
            <w:r>
              <w:rPr>
                <w:sz w:val="20"/>
                <w:szCs w:val="20"/>
              </w:rPr>
              <w:t xml:space="preserve"> </w:t>
            </w:r>
            <w:r w:rsidRPr="00A55F24">
              <w:rPr>
                <w:sz w:val="20"/>
                <w:szCs w:val="20"/>
              </w:rPr>
              <w:t>w 08 01 19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08 02 01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Odpady proszków powlekających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97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08 02 02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Szlamy wodne zawierające materiały ceramiczne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68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08 02 03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Zawiesiny wodne zawierające materiały ceramiczne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08 03 07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Szlamy wodne zawierające farby </w:t>
            </w:r>
            <w:r w:rsidRPr="00A55F24">
              <w:rPr>
                <w:sz w:val="20"/>
                <w:szCs w:val="20"/>
              </w:rPr>
              <w:t>drukarskie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08 03 08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Odpady ciekłe zawierające farby drukarskie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08 03 13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Odpady farb drukarskich inne niż wymienione w 08 03 12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08 03 15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Szlamy farb drukarskich inne niż wymienione w 08 03 14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08 03 18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Odpadowy toner drukarski inny niż wymieniony w 08 03 17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08 03 80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Zdyspergowany olej inny niż wymieniony w 08 03 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08 03 99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08 04 10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Odpadowe kleje i szczeliwa inne niż wymienione w 08 04 09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08 04 12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Osady z klejów i szczeliw inne niż wymienione w 08 04 11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08 04 14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Uwodnione szlamy klejów lub szczeliw inne niż wymienione w 08 04 13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08 04 16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Odpady ciekłe klejów lub szczeliw inne niż wymienione</w:t>
            </w:r>
            <w:r>
              <w:rPr>
                <w:sz w:val="20"/>
                <w:szCs w:val="20"/>
              </w:rPr>
              <w:t xml:space="preserve"> </w:t>
            </w:r>
            <w:r w:rsidRPr="00A55F24">
              <w:rPr>
                <w:sz w:val="20"/>
                <w:szCs w:val="20"/>
              </w:rPr>
              <w:t>w 08 04 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08 04 99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55F24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55F24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Żużle, popioły paleniskowe i pyły z kotłów (z wyłączeniem pyłów z kotłów wymienionych w 10 01 04)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130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Popioły lotne z węgla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Popioły lotne z torfu i drewna niepoddanego obróbce chemicznej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Produkty z wapniowych metod odsiarczania gazów odlotowych odprowadzane w postaci szlamu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10 01 15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 xml:space="preserve">Popioły paleniskowe, żużle i pyły z kotłów ze współspalania inne niż wymienione </w:t>
            </w:r>
            <w:r>
              <w:rPr>
                <w:sz w:val="20"/>
                <w:szCs w:val="20"/>
              </w:rPr>
              <w:br/>
            </w:r>
            <w:r w:rsidRPr="00110C4A">
              <w:rPr>
                <w:sz w:val="20"/>
                <w:szCs w:val="20"/>
              </w:rPr>
              <w:t>w 10 01 14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10 01 17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Popioły lotne ze współspalania inne niż wymienione w 10 01 16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10 01 19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 xml:space="preserve">Odpady z oczyszczania gazów odlotowych inne niż wymienione w 10 01 05, 10 01 07 </w:t>
            </w:r>
            <w:r>
              <w:rPr>
                <w:sz w:val="20"/>
                <w:szCs w:val="20"/>
              </w:rPr>
              <w:br/>
            </w:r>
            <w:r w:rsidRPr="00110C4A">
              <w:rPr>
                <w:sz w:val="20"/>
                <w:szCs w:val="20"/>
              </w:rPr>
              <w:t>i 10 01 18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10 01 23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Uwodnione szlamy z czyszczenia kotłów inne niż wymienione w 10 01 22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Mieszanki popiołowo-żużlowe z mokrego odprowadzania odpadów paleniskowych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Mikrosfery z popiołów lotnych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110C4A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>10 01 82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110C4A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110C4A">
              <w:rPr>
                <w:sz w:val="20"/>
                <w:szCs w:val="20"/>
              </w:rPr>
              <w:t xml:space="preserve">Mieszaniny popiołów lotnych i odpadów stałych z wapniowych metod odsiarczania gazów odlotowych (metody suche </w:t>
            </w:r>
            <w:r>
              <w:rPr>
                <w:sz w:val="20"/>
                <w:szCs w:val="20"/>
              </w:rPr>
              <w:br/>
            </w:r>
            <w:r w:rsidRPr="00110C4A">
              <w:rPr>
                <w:sz w:val="20"/>
                <w:szCs w:val="20"/>
              </w:rPr>
              <w:t>i półsuche odsiarczania spalin oraz spalanie w złożu fluidalnym)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110C4A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10 03 20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814F0">
              <w:rPr>
                <w:color w:val="000000"/>
                <w:sz w:val="20"/>
                <w:szCs w:val="20"/>
              </w:rPr>
              <w:t>Pyły z gazów odlotowych inne niż wymienione w 10 03 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10 03 22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814F0">
              <w:rPr>
                <w:color w:val="000000"/>
                <w:sz w:val="20"/>
                <w:szCs w:val="20"/>
              </w:rPr>
              <w:t xml:space="preserve">Inne cząstki stałe i pyły (łącznie z pyłami </w:t>
            </w:r>
            <w:r w:rsidRPr="00A814F0">
              <w:rPr>
                <w:color w:val="000000"/>
                <w:sz w:val="20"/>
                <w:szCs w:val="20"/>
              </w:rPr>
              <w:br/>
              <w:t>z młynów kulowych) inne niż wymienione w 10 03 21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10 03 26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Szlamy i osady pofiltracyjne z oczyszczania gazów odlotowych inne niż wymienione w 10 03 25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10 03 28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Odpady z uzdatniania wody chłodzącej inne niż wymienione w 10 03 27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10 04 10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Odpady z uzdatniania wody chłodzącej inne niż wymienione w 10 04 09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10 05 04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A814F0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A814F0">
              <w:rPr>
                <w:sz w:val="20"/>
                <w:szCs w:val="20"/>
              </w:rPr>
              <w:t>Inne cząstki i pyły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10 05 09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Odpady z uzdatniania wody chłodzącej inne niż wymienione w 10 05 08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10 06 04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Inne cząstki i pyły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10 06 10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Odpady z uzdatniania wody chłodzącej inne niż wymienione w 10 06 09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10 07 04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Inne cząstki i pyły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10 07 05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 xml:space="preserve">Szlamy i osady pofiltracyjne </w:t>
            </w:r>
            <w:r>
              <w:rPr>
                <w:sz w:val="20"/>
                <w:szCs w:val="20"/>
              </w:rPr>
              <w:br/>
            </w:r>
            <w:r w:rsidRPr="00773A29">
              <w:rPr>
                <w:sz w:val="20"/>
                <w:szCs w:val="20"/>
              </w:rPr>
              <w:t>z oczyszczania gazów odlotowych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10 07 08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Odpady z uzdatniania wody chłodzącej inne niż wymienione w 10 07 07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10 07 99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10 08 04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Cząstki i pyły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10 08 16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Pyły z gazów odlotowych inne niż wymienione w 10 08 15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10 08 18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 xml:space="preserve">Szlamy i osady pofiltracyjne </w:t>
            </w:r>
            <w:r>
              <w:rPr>
                <w:sz w:val="20"/>
                <w:szCs w:val="20"/>
              </w:rPr>
              <w:br/>
            </w:r>
            <w:r w:rsidRPr="00773A29">
              <w:rPr>
                <w:sz w:val="20"/>
                <w:szCs w:val="20"/>
              </w:rPr>
              <w:t>z oczyszczania gazów odlotowych inne niż wymienione w 10 08 17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10 08 20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Odpady z uzdatniania wody chłodzącej inne niż wymienione w 10 08 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10 08 99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10 09 10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Pyły z gazów odlotowych inne niż wymienione w 10 09 09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10 10 10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Pyły z gazów odlotowych inne niż wymienione w 10 10 09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29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10 11 14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Szlamy z polerowania i szlifowania szkła inne niż wymienione w 10 11 13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68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10 11 18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 xml:space="preserve">Szlamy i osady pofiltracyjne </w:t>
            </w:r>
            <w:r>
              <w:rPr>
                <w:sz w:val="20"/>
                <w:szCs w:val="20"/>
              </w:rPr>
              <w:br/>
            </w:r>
            <w:r w:rsidRPr="00773A29">
              <w:rPr>
                <w:sz w:val="20"/>
                <w:szCs w:val="20"/>
              </w:rPr>
              <w:t>z oczyszczania gazów odlotowych inne niż wymienione w 10 11 17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B4640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10 11 80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640" w:rsidRPr="00773A29" w:rsidRDefault="009B4640" w:rsidP="009B4640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Szlamy fluorokrzemianowe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4640" w:rsidRPr="00AA0551" w:rsidRDefault="009B4640" w:rsidP="009B46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B4640" w:rsidRPr="005612E0" w:rsidRDefault="009B4640" w:rsidP="009B4640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10 12 03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Cząstki i pyły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10 12 05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 xml:space="preserve">Szlamy i osady pofiltracyjne </w:t>
            </w:r>
            <w:r>
              <w:rPr>
                <w:sz w:val="20"/>
                <w:szCs w:val="20"/>
              </w:rPr>
              <w:br/>
            </w:r>
            <w:r w:rsidRPr="00773A29">
              <w:rPr>
                <w:sz w:val="20"/>
                <w:szCs w:val="20"/>
              </w:rPr>
              <w:t>z oczyszczania gazów odlotowych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10 12 13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Szlamy z zakładowych oczyszczalni ścieków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78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>10 13 06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773A29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773A29">
              <w:rPr>
                <w:sz w:val="20"/>
                <w:szCs w:val="20"/>
              </w:rPr>
              <w:t xml:space="preserve">Cząstki i pyły (z wyłączeniem 10 13 12 </w:t>
            </w:r>
            <w:r>
              <w:rPr>
                <w:sz w:val="20"/>
                <w:szCs w:val="20"/>
              </w:rPr>
              <w:br/>
            </w:r>
            <w:r w:rsidRPr="00773A29">
              <w:rPr>
                <w:sz w:val="20"/>
                <w:szCs w:val="20"/>
              </w:rPr>
              <w:t>i 10 13 13)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10 13 07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 xml:space="preserve">Szlamy i osady pofiltracyjne </w:t>
            </w:r>
            <w:r w:rsidRPr="003756F4">
              <w:rPr>
                <w:sz w:val="20"/>
                <w:szCs w:val="20"/>
              </w:rPr>
              <w:br/>
              <w:t>z oczyszczania gazów odlotowych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10 80 02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Pyły z produkcji żelazokrzemu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10 80 06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Pyły z produkcji żelazomanganu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11 01 10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Szlamy i osady pofiltracyjne inne niż wymienione w 11 01 09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11 01 12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 xml:space="preserve">Wody popłuczne inne niż wymienione </w:t>
            </w:r>
            <w:r>
              <w:rPr>
                <w:sz w:val="20"/>
                <w:szCs w:val="20"/>
              </w:rPr>
              <w:br/>
            </w:r>
            <w:r w:rsidRPr="003756F4">
              <w:rPr>
                <w:sz w:val="20"/>
                <w:szCs w:val="20"/>
              </w:rPr>
              <w:t>w 11 01 11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11 05 02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Popiół cynkowy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12 01 02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Cząstki i pyły żelaza oraz jego stopów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12 01 03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Odpady z toczenia i piłowania metali nieżelaznych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12 01 04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3756F4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3756F4">
              <w:rPr>
                <w:sz w:val="20"/>
                <w:szCs w:val="20"/>
              </w:rPr>
              <w:t>Cząstki i pyły metali nieżelaznych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12 01 05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Odpady z toczenia i wygładzania tworzyw sztucznych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12 01 13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Odpady spawalnicze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12 01 15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Szlamy z obróbki metali inne niż wymienione w 12 01 14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12 01 17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Odpady poszlifierskie inne niż wymienione w 12 01 16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16 05 05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Gazy w pojemnikach inne niż wymienione w 16 05 04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16 05 09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Zużyte chemikalia inne niż wymienione </w:t>
            </w:r>
            <w:r w:rsidRPr="00D54341">
              <w:rPr>
                <w:sz w:val="20"/>
                <w:szCs w:val="20"/>
              </w:rPr>
              <w:br/>
              <w:t>w 16 05 06, 16 05 07 lub 16 05 08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16 06 04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Baterie alkaliczne (z wyłączeniem </w:t>
            </w:r>
            <w:r w:rsidRPr="00D54341">
              <w:rPr>
                <w:sz w:val="20"/>
                <w:szCs w:val="20"/>
              </w:rPr>
              <w:br/>
              <w:t>16 06 03)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16 06 05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Inne baterie i akumulatory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16 10 02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Uwodnione odpady ciekłe inne niż wymienione w 16 10 01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16 10 04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Stężone uwodnione odpady ciekłe (np. koncentraty) inne niż wymienione </w:t>
            </w:r>
            <w:r w:rsidRPr="00D54341">
              <w:rPr>
                <w:sz w:val="20"/>
                <w:szCs w:val="20"/>
              </w:rPr>
              <w:br/>
              <w:t>w 16 10 03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19 01 12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Żużle i popioły paleniskowe inne niż wymienione w 19 01 11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19 01 14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Popioły lotne inne niż wymienione </w:t>
            </w:r>
            <w:r w:rsidRPr="00D54341">
              <w:rPr>
                <w:sz w:val="20"/>
                <w:szCs w:val="20"/>
              </w:rPr>
              <w:br/>
              <w:t>w 19 01 13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19 01 16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Pyły z kotłów inne niż wymienione </w:t>
            </w:r>
            <w:r w:rsidRPr="00D54341">
              <w:rPr>
                <w:sz w:val="20"/>
                <w:szCs w:val="20"/>
              </w:rPr>
              <w:br/>
              <w:t>w 19 01 15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19 02 06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Szlamy z fizykochemicznej przeróbki odpadów inne niż wymienione w 19 02 05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19 08 09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Tłuszcze i mieszaniny olejów z separacji olej/woda zawierające wyłącznie oleje jadalne i tłuszcze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19 09 02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Osady z klarowania wody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19 09 03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Osady z dekarbonizacji wody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19 09 05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Nasycone lub zużyte żywice jonowymienne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19 09 06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Roztwory i szlamy z regeneracji wymienników jonitowych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19 11 06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Osady z zakładowych oczyszczalni ścieków inne niż wymienione w 19 11 05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19 13 04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Szlamy z oczyszczania gleby i ziemi inne niż wymienione w 19 13 03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19 13 06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Szlamy z oczyszczania wód podziemnych inne niż wymienione w 19 13 05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19 13 08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Odpady ciekłe i stężone uwodnione odpady ciekłe (np. koncentraty) z oczyszczania wód podziemnych inne niż wymienione </w:t>
            </w:r>
            <w:r w:rsidRPr="00D54341">
              <w:rPr>
                <w:sz w:val="20"/>
                <w:szCs w:val="20"/>
              </w:rPr>
              <w:br/>
              <w:t>w 19 13 07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20 01 25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Oleje i tłuszcze jadalne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20 01 28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Farby, tusze, farby drukarskie, kleje, lepiszcze i żywice inne niż wymienione </w:t>
            </w:r>
            <w:r>
              <w:rPr>
                <w:sz w:val="20"/>
                <w:szCs w:val="20"/>
              </w:rPr>
              <w:br/>
            </w:r>
            <w:r w:rsidRPr="00D54341">
              <w:rPr>
                <w:sz w:val="20"/>
                <w:szCs w:val="20"/>
              </w:rPr>
              <w:t>w 20 01 27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D54341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20 01 30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Detergenty inne niż wymienione </w:t>
            </w:r>
            <w:r>
              <w:rPr>
                <w:sz w:val="20"/>
                <w:szCs w:val="20"/>
              </w:rPr>
              <w:br/>
            </w:r>
            <w:r w:rsidRPr="00D54341">
              <w:rPr>
                <w:sz w:val="20"/>
                <w:szCs w:val="20"/>
              </w:rPr>
              <w:t>w 20 01 29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D54341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20 01 32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Leki inne niż wymienione w 20 01 31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20 01 34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Baterie i akumulatory inne niż wymienione w 20 01 33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3756F4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20 01 36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 xml:space="preserve">Zużyte urządzenia elektryczne </w:t>
            </w:r>
            <w:r>
              <w:rPr>
                <w:sz w:val="20"/>
                <w:szCs w:val="20"/>
              </w:rPr>
              <w:br/>
            </w:r>
            <w:r w:rsidRPr="00D54341">
              <w:rPr>
                <w:sz w:val="20"/>
                <w:szCs w:val="20"/>
              </w:rPr>
              <w:t xml:space="preserve">i elektroniczne inne niż wymienione </w:t>
            </w:r>
            <w:r>
              <w:rPr>
                <w:sz w:val="20"/>
                <w:szCs w:val="20"/>
              </w:rPr>
              <w:br/>
            </w:r>
            <w:r w:rsidRPr="00D54341">
              <w:rPr>
                <w:sz w:val="20"/>
                <w:szCs w:val="20"/>
              </w:rPr>
              <w:t>w 20 01 21, 20 01 23 i 20 01 35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C44BF9" w:rsidRPr="005612E0" w:rsidTr="001F272F">
        <w:trPr>
          <w:trHeight w:val="212"/>
          <w:jc w:val="center"/>
        </w:trPr>
        <w:tc>
          <w:tcPr>
            <w:tcW w:w="76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54341">
              <w:rPr>
                <w:sz w:val="20"/>
                <w:szCs w:val="20"/>
              </w:rPr>
              <w:t>20 01 41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F9" w:rsidRPr="00D54341" w:rsidRDefault="00C44BF9" w:rsidP="00C44BF9">
            <w:pPr>
              <w:spacing w:line="240" w:lineRule="auto"/>
              <w:rPr>
                <w:b/>
                <w:sz w:val="20"/>
                <w:szCs w:val="20"/>
              </w:rPr>
            </w:pPr>
            <w:r w:rsidRPr="00D54341">
              <w:rPr>
                <w:color w:val="000000"/>
                <w:sz w:val="20"/>
                <w:szCs w:val="20"/>
              </w:rPr>
              <w:t>Odpady z czyszczenia kominów (w tym zmiotki wentylacyjne)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612,00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BF9" w:rsidRPr="00AA0551" w:rsidRDefault="00C44BF9" w:rsidP="00C4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44BF9" w:rsidRPr="005612E0" w:rsidRDefault="00C44BF9" w:rsidP="00C44BF9">
            <w:pPr>
              <w:spacing w:line="259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205"/>
          <w:jc w:val="center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Default="008779E2" w:rsidP="008779E2">
            <w:pPr>
              <w:spacing w:line="240" w:lineRule="auto"/>
              <w:ind w:left="41"/>
              <w:rPr>
                <w:bCs/>
                <w:sz w:val="20"/>
                <w:szCs w:val="20"/>
              </w:rPr>
            </w:pPr>
          </w:p>
          <w:p w:rsidR="008779E2" w:rsidRPr="002D4D14" w:rsidRDefault="008779E2" w:rsidP="008779E2">
            <w:pPr>
              <w:spacing w:line="240" w:lineRule="auto"/>
              <w:ind w:left="41"/>
              <w:rPr>
                <w:rFonts w:eastAsia="Times New Roman"/>
                <w:color w:val="FF0000"/>
                <w:sz w:val="20"/>
                <w:szCs w:val="20"/>
                <w:vertAlign w:val="superscript"/>
              </w:rPr>
            </w:pPr>
            <w:r w:rsidRPr="004B0EF5">
              <w:rPr>
                <w:bCs/>
                <w:sz w:val="20"/>
                <w:szCs w:val="20"/>
              </w:rPr>
              <w:t xml:space="preserve">Plac magazynowy M6 </w:t>
            </w:r>
            <w:r w:rsidRPr="004B0EF5">
              <w:rPr>
                <w:bCs/>
                <w:sz w:val="20"/>
                <w:szCs w:val="20"/>
              </w:rPr>
              <w:br/>
              <w:t>o powierzchni 500 m</w:t>
            </w:r>
            <w:r w:rsidRPr="004B0EF5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01 01 01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 xml:space="preserve">Odpady z wydobywania rud metali </w:t>
            </w:r>
            <w:r>
              <w:rPr>
                <w:sz w:val="20"/>
                <w:szCs w:val="20"/>
              </w:rPr>
              <w:br/>
            </w:r>
            <w:r w:rsidRPr="008779E2">
              <w:rPr>
                <w:sz w:val="20"/>
                <w:szCs w:val="20"/>
              </w:rPr>
              <w:t>(z wyłączeniem 01 01 80)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A346FC" w:rsidRDefault="008779E2" w:rsidP="008779E2">
            <w:pPr>
              <w:spacing w:line="240" w:lineRule="auto"/>
              <w:jc w:val="center"/>
              <w:rPr>
                <w:rFonts w:eastAsia="Arial"/>
                <w:color w:val="0070C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1 850</w:t>
            </w:r>
            <w:r w:rsidRPr="00A346F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A346FC" w:rsidRDefault="008779E2" w:rsidP="008779E2">
            <w:pPr>
              <w:spacing w:line="240" w:lineRule="auto"/>
              <w:jc w:val="center"/>
              <w:rPr>
                <w:rFonts w:eastAsia="Arial"/>
                <w:color w:val="0070C0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</w:tr>
      <w:tr w:rsidR="008779E2" w:rsidRPr="00B231CA" w:rsidTr="001F272F">
        <w:trPr>
          <w:trHeight w:val="252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color w:val="0070C0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01 01 02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z wydobywania kopalin innych niż rudy metali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color w:val="0070C0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12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color w:val="0070C0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01 01 80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 xml:space="preserve">Odpady skalne z górnictwa miedzi, cynku </w:t>
            </w:r>
            <w:r>
              <w:rPr>
                <w:sz w:val="20"/>
                <w:szCs w:val="20"/>
              </w:rPr>
              <w:br/>
            </w:r>
            <w:r w:rsidRPr="008779E2">
              <w:rPr>
                <w:sz w:val="20"/>
                <w:szCs w:val="20"/>
              </w:rPr>
              <w:t>i ołowiu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color w:val="0070C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color w:val="0070C0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16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01 03 06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Inne odpady poprzeróbcze niż wymienione w 01 03 04,</w:t>
            </w:r>
            <w:r>
              <w:rPr>
                <w:sz w:val="20"/>
                <w:szCs w:val="20"/>
              </w:rPr>
              <w:t xml:space="preserve"> </w:t>
            </w:r>
            <w:r w:rsidRPr="008779E2">
              <w:rPr>
                <w:sz w:val="20"/>
                <w:szCs w:val="20"/>
              </w:rPr>
              <w:t>01 03 05, 01 03 80 i 01 03 81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160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01 03 81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 xml:space="preserve">Odpady z flotacyjnego wzbogacania rud metali nieżelaznych inne niż wymienione </w:t>
            </w:r>
            <w:r>
              <w:rPr>
                <w:sz w:val="20"/>
                <w:szCs w:val="20"/>
              </w:rPr>
              <w:br/>
            </w:r>
            <w:r w:rsidRPr="008779E2">
              <w:rPr>
                <w:sz w:val="20"/>
                <w:szCs w:val="20"/>
              </w:rPr>
              <w:t>w 01 03 80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63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01 03 99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110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żwiru lub skruszone skały inne niż wymienione</w:t>
            </w:r>
            <w:r>
              <w:rPr>
                <w:sz w:val="20"/>
                <w:szCs w:val="20"/>
              </w:rPr>
              <w:t xml:space="preserve"> </w:t>
            </w:r>
            <w:r w:rsidRPr="008779E2">
              <w:rPr>
                <w:sz w:val="20"/>
                <w:szCs w:val="20"/>
              </w:rPr>
              <w:t>w 01 04 07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156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Odpadowe piaski i iły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188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01 04 11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powstające przy wzbogacaniu soli kamiennej i potasowej inne niż wymienione w 01 04 07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2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 xml:space="preserve">Odpady powstające przy płukaniu </w:t>
            </w:r>
            <w:r>
              <w:rPr>
                <w:sz w:val="20"/>
                <w:szCs w:val="20"/>
              </w:rPr>
              <w:br/>
            </w:r>
            <w:r w:rsidRPr="008779E2">
              <w:rPr>
                <w:sz w:val="20"/>
                <w:szCs w:val="20"/>
              </w:rPr>
              <w:t>i oczyszczaniu kopalin inne niż wymienione w 01 04 07 i 01 04 11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279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01 04 13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 xml:space="preserve">Odpady powstające przy cięciu i obróbce postaciowej skał inne niż wymienione </w:t>
            </w:r>
            <w:r>
              <w:rPr>
                <w:sz w:val="20"/>
                <w:szCs w:val="20"/>
              </w:rPr>
              <w:br/>
            </w:r>
            <w:r w:rsidRPr="008779E2">
              <w:rPr>
                <w:sz w:val="20"/>
                <w:szCs w:val="20"/>
              </w:rPr>
              <w:t>w 01 04 07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279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z flotacyjnego wzbogacania węgla inne niż wymienione w 01 04 80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19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01 04 83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 xml:space="preserve">Odpady z flotacyjnego wzbogacania rud siarkowych inne niż wymienione </w:t>
            </w:r>
            <w:r>
              <w:rPr>
                <w:sz w:val="20"/>
                <w:szCs w:val="20"/>
              </w:rPr>
              <w:br/>
            </w:r>
            <w:r w:rsidRPr="008779E2">
              <w:rPr>
                <w:sz w:val="20"/>
                <w:szCs w:val="20"/>
              </w:rPr>
              <w:t>w 01 04 82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128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01 04 85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z flotacyjnego wzbogacania rud fosforowych (fosforytów, apatytów) inne niż wymienione w 01 04 84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01 04 99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01 05 99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02 01 03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Odpadowa masa roślinna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02 01 04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 xml:space="preserve">Odpady tworzyw sztucznych </w:t>
            </w:r>
            <w:r>
              <w:rPr>
                <w:sz w:val="20"/>
                <w:szCs w:val="20"/>
              </w:rPr>
              <w:br/>
            </w:r>
            <w:r w:rsidRPr="008779E2">
              <w:rPr>
                <w:sz w:val="20"/>
                <w:szCs w:val="20"/>
              </w:rPr>
              <w:t>(z wyłączeniem opakowań)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02 01 07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z gospodarki leśnej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02 01 09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agrochemikaliów inne niż wymienione w 02 01 08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02 01 10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metalowe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02 01 83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z upraw hydroponicznych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02 02 03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Surowce i produkty nienadające się do spożycia i przetwórstwa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02 02 82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Odpady z produkcji mączki rybnej inne niż wymienione</w:t>
            </w:r>
            <w:r>
              <w:rPr>
                <w:sz w:val="20"/>
                <w:szCs w:val="20"/>
              </w:rPr>
              <w:t xml:space="preserve"> </w:t>
            </w:r>
            <w:r w:rsidRPr="008779E2">
              <w:rPr>
                <w:sz w:val="20"/>
                <w:szCs w:val="20"/>
              </w:rPr>
              <w:t>w 02 02 80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8779E2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5612E0" w:rsidRDefault="008779E2" w:rsidP="008779E2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02 02 99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9E2" w:rsidRPr="008779E2" w:rsidRDefault="008779E2" w:rsidP="008779E2">
            <w:pPr>
              <w:spacing w:line="240" w:lineRule="auto"/>
              <w:rPr>
                <w:b/>
                <w:sz w:val="20"/>
                <w:szCs w:val="20"/>
              </w:rPr>
            </w:pPr>
            <w:r w:rsidRPr="008779E2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E2" w:rsidRPr="00B231CA" w:rsidRDefault="008779E2" w:rsidP="008779E2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9E2" w:rsidRPr="00B231CA" w:rsidRDefault="008779E2" w:rsidP="008779E2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103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02 03 02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Odpady konserwantów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02 03 03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Odpady poekstrakcyjne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02 03 04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Surowce i produkty nienadające się do spożycia i przetwórstwa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02 03 81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Odpady z produkcji pasz roślinnych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02 03 99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02 04 02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Nienormatywny węglan wapnia oraz kreda cukrownicza (wapno defekacyjne)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02 04 99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02 05 99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02 06 01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Surowce i produkty nieprzydatne do spożycia i przetwórstwa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02 06 02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Odpady konserwantów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02 06 99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02 07 03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Odpady z procesów chemicznych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02 07 04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Surowce i produkty nieprzydatne do spożycia i przetwórstwa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02 07 99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03 01 01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Odpady kory i korka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03 01 05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 xml:space="preserve">Trociny, wióry, ścinki, drewno, płyta wiórowa i fornir inne niż wymienione </w:t>
            </w:r>
            <w:r>
              <w:rPr>
                <w:sz w:val="20"/>
                <w:szCs w:val="20"/>
              </w:rPr>
              <w:br/>
            </w:r>
            <w:r w:rsidRPr="001F272F">
              <w:rPr>
                <w:sz w:val="20"/>
                <w:szCs w:val="20"/>
              </w:rPr>
              <w:t>w 03 01 04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03 01 81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Odpady z chemicznej przeróbki drewna inne niż wymienione w 03 01 80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03 01 99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03 02 99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03 03 01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Odpady z kory i drewna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03 03 02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color w:val="000000"/>
                <w:sz w:val="20"/>
                <w:szCs w:val="20"/>
              </w:rPr>
              <w:t>Osady wapienne i szlamy z ługu zielonego (z przetwarzania ługu czarnego)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>03 03 07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1F272F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1F272F">
              <w:rPr>
                <w:sz w:val="20"/>
                <w:szCs w:val="20"/>
              </w:rPr>
              <w:t xml:space="preserve">Mechanicznie wydzielone odrzuty </w:t>
            </w:r>
            <w:r>
              <w:rPr>
                <w:sz w:val="20"/>
                <w:szCs w:val="20"/>
              </w:rPr>
              <w:br/>
            </w:r>
            <w:r w:rsidRPr="001F272F">
              <w:rPr>
                <w:sz w:val="20"/>
                <w:szCs w:val="20"/>
              </w:rPr>
              <w:t>z przeróbki makulatury i tektury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1F272F" w:rsidRPr="00B231CA" w:rsidTr="001F272F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5612E0" w:rsidRDefault="001F272F" w:rsidP="001F272F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73760E" w:rsidRDefault="001F272F" w:rsidP="001F27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03 03 08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72F" w:rsidRPr="0073760E" w:rsidRDefault="001F272F" w:rsidP="001F272F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sortowania papieru i tektury przeznaczone do recyklingu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72F" w:rsidRPr="00B231CA" w:rsidRDefault="001F272F" w:rsidP="001F272F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F" w:rsidRPr="00B231CA" w:rsidRDefault="001F272F" w:rsidP="001F272F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03 03 99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04 01 02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wapnienia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04 01 08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skóry wygarbowanej zawierające chrom (wióry, obcinki, pył ze szlifowania skór)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04 01 09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polerowania i wykańczania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04 02 09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materiałów złożonych (np. tkaniny impregnowane, elastomery, plastomery)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04 02 10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Substancje organiczne z produktów naturalnych (np. tłuszcze, woski)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04 02 15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wykańczania inne niż wymienione w 04 02 14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04 02 17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Barwniki i pigmenty inne niż wymienione w 04 02 16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04 02 21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nieprzetworzonych włókien tekstylnych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04 02 22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przetworzonych włókien tekstylnych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04 02 80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mokrej obróbki wyrobów tekstylnych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04 02 99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05 01 13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Osady z uzdatniania wody kotłowej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05 01 14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Odpady z kolumn chłodniczych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05 01 16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Odpady zawierające siarkę z odsiarczania ropy naftowej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05 01 17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Bitum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05 01 99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05 06 04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Odpady z kolumn chłodniczych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05 06 99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05 07 02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Odpady zawierające siarkę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05 07 99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06 01 99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06 02 99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06 03 16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 xml:space="preserve">Tlenki metali inne niż wymienione </w:t>
            </w:r>
            <w:r>
              <w:rPr>
                <w:color w:val="000000"/>
                <w:sz w:val="20"/>
                <w:szCs w:val="20"/>
              </w:rPr>
              <w:br/>
            </w:r>
            <w:r w:rsidRPr="0073760E">
              <w:rPr>
                <w:color w:val="000000"/>
                <w:sz w:val="20"/>
                <w:szCs w:val="20"/>
              </w:rPr>
              <w:t>w 06 03 15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06 03 99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06 04 99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06 06 03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Odpady zawierające siarczki inne niż wymienione w 06 06 02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 xml:space="preserve">06 06 99 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06 07 99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06 08 99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06 09 02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Żużel fosforowy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06 09 04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Poreakcyjne odpady związków wapnia inne niż wymienione w 06 09 03 i 06 09 80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06 09 80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Fosfogipsy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06 09 81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 xml:space="preserve">Fosfogipsy wymieszane z żużlami, popiołami paleniskowymi i pyłami </w:t>
            </w:r>
            <w:r>
              <w:rPr>
                <w:color w:val="000000"/>
                <w:sz w:val="20"/>
                <w:szCs w:val="20"/>
              </w:rPr>
              <w:br/>
            </w:r>
            <w:r w:rsidRPr="0073760E">
              <w:rPr>
                <w:color w:val="000000"/>
                <w:sz w:val="20"/>
                <w:szCs w:val="20"/>
              </w:rPr>
              <w:t>z kotłów (z wyłączeniem pyłów z kotłów wymienionych w 10 01 04)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06 09 99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06 10 99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06 11 01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 xml:space="preserve">Poreakcyjne odpady związków wapnia </w:t>
            </w:r>
            <w:r>
              <w:rPr>
                <w:color w:val="000000"/>
                <w:sz w:val="20"/>
                <w:szCs w:val="20"/>
              </w:rPr>
              <w:br/>
            </w:r>
            <w:r w:rsidRPr="0073760E">
              <w:rPr>
                <w:color w:val="000000"/>
                <w:sz w:val="20"/>
                <w:szCs w:val="20"/>
              </w:rPr>
              <w:t>z produkcji dwutlenku tytanu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06 11 80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Odpady z produkcji związków cyrkonu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06 11 81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Odpady z produkcji związków chromu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06 11 82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Odpady z produkcji związków kobaltu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06 11 83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Odpadowy siarczan żelazowy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06 11 99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06 13 99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3760E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5612E0" w:rsidRDefault="0073760E" w:rsidP="0073760E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07 01 80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60E" w:rsidRPr="0073760E" w:rsidRDefault="0073760E" w:rsidP="0073760E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Wapno pokarbidowe niezawierające substancji niebezpiecznych (inne niż wymienione w 07 01 08)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60E" w:rsidRPr="00B231CA" w:rsidRDefault="0073760E" w:rsidP="0073760E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0E" w:rsidRPr="00B231CA" w:rsidRDefault="0073760E" w:rsidP="0073760E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07 02 13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tworzyw sztucznych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07 02 15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dodatków inne niż wymienione w 07 02 14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07 02 17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zawierające silikony inne niż wymienione w 07 02 16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B03F08">
        <w:trPr>
          <w:trHeight w:val="226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07 02 80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z przemysłu gumowego i produkcji gumy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07 03 99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07 04 81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Przeterminowane środki ochrony roślin inne niż wymienione w 07 04 80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07 04 99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B03F08">
        <w:trPr>
          <w:trHeight w:val="264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07 05 14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 xml:space="preserve">Odpady stałe inne niż wymienione </w:t>
            </w:r>
            <w:r>
              <w:rPr>
                <w:sz w:val="20"/>
                <w:szCs w:val="20"/>
              </w:rPr>
              <w:br/>
            </w:r>
            <w:r w:rsidRPr="0073760E">
              <w:rPr>
                <w:sz w:val="20"/>
                <w:szCs w:val="20"/>
              </w:rPr>
              <w:t>w 07 05 13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B03F08">
        <w:trPr>
          <w:trHeight w:val="370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07 05 81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 xml:space="preserve">Odpady ciekłe inne niż wymienione </w:t>
            </w:r>
            <w:r>
              <w:rPr>
                <w:sz w:val="20"/>
                <w:szCs w:val="20"/>
              </w:rPr>
              <w:br/>
            </w:r>
            <w:r w:rsidRPr="0073760E">
              <w:rPr>
                <w:sz w:val="20"/>
                <w:szCs w:val="20"/>
              </w:rPr>
              <w:t>w 07 05 80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07 05 99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07 06 99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07 07 99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08 01 12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73760E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73760E">
              <w:rPr>
                <w:sz w:val="20"/>
                <w:szCs w:val="20"/>
              </w:rPr>
              <w:t>Odpady farb i lakierów inne niż wymienione w 08 01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5B102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5612E0" w:rsidRDefault="005B102C" w:rsidP="005B102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B03F08" w:rsidRDefault="005B102C" w:rsidP="005B102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08 01 18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02C" w:rsidRPr="00B03F08" w:rsidRDefault="005B102C" w:rsidP="005B102C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Odpady z usuwania farb i lakierów inne niż wymienione w 08 01 17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02C" w:rsidRPr="00B231CA" w:rsidRDefault="005B102C" w:rsidP="005B102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2C" w:rsidRPr="00B231CA" w:rsidRDefault="005B102C" w:rsidP="005B102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03F08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5612E0" w:rsidRDefault="00B03F08" w:rsidP="00B03F0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09 01 07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Błony i papier fotograficzny zawierające srebro lub związki srebra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03F08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5612E0" w:rsidRDefault="00B03F08" w:rsidP="00B03F0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09 01 08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Błony i papier fotograficzny niezawierające srebra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03F08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5612E0" w:rsidRDefault="00B03F08" w:rsidP="00B03F0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09 01 10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Aparaty fotograficzne jednorazowego użytku bez baterii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03F08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5612E0" w:rsidRDefault="00B03F08" w:rsidP="00B03F0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09 01 12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Aparaty fotograficzne jednorazowego użytku zawierające baterie inne niż wymienione w 09 01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03F08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5612E0" w:rsidRDefault="00B03F08" w:rsidP="00B03F0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09 01 99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03F08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5612E0" w:rsidRDefault="00B03F08" w:rsidP="00B03F0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10 01 05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Stałe odpady z wapniowych metod odsiarczania gazów odlotowych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03F08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5612E0" w:rsidRDefault="00B03F08" w:rsidP="00B03F0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10 01 24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Piaski ze złóż fluidalnych (z wyłączeniem 10 01 82)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03F08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5612E0" w:rsidRDefault="00B03F08" w:rsidP="00B03F0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10 01 25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F08" w:rsidRPr="00B03F08" w:rsidRDefault="00B03F08" w:rsidP="00B03F08">
            <w:pPr>
              <w:spacing w:line="240" w:lineRule="auto"/>
              <w:rPr>
                <w:b/>
                <w:sz w:val="20"/>
                <w:szCs w:val="20"/>
              </w:rPr>
            </w:pPr>
            <w:r w:rsidRPr="00B03F08">
              <w:rPr>
                <w:sz w:val="20"/>
                <w:szCs w:val="20"/>
              </w:rPr>
              <w:t>Odpady z przechowywania i przygotowania paliw dla opalanych węglem elektrowni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F08" w:rsidRPr="00B231CA" w:rsidRDefault="00B03F08" w:rsidP="00B03F0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F08" w:rsidRPr="00B231CA" w:rsidRDefault="00B03F08" w:rsidP="00B03F0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10 01 26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Odpady z uzdatniania wody chłodzącej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Żużle z procesów wytapiania (wielkopiecowe, stalownicze)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Nieprzerobione żużle z innych procesów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 xml:space="preserve">Odpady stałe z oczyszczania gazów odlotowych inne niż wymienione </w:t>
            </w:r>
            <w:r>
              <w:rPr>
                <w:sz w:val="20"/>
                <w:szCs w:val="20"/>
              </w:rPr>
              <w:br/>
            </w:r>
            <w:r w:rsidRPr="00B802DC">
              <w:rPr>
                <w:sz w:val="20"/>
                <w:szCs w:val="20"/>
              </w:rPr>
              <w:t>w 10 02 07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Zgorzelina walcownicza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Odpady z uzdatniania wody chłodzącej inne niż wymienione w 10 02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Szlamy i osady pofiltracyjne z oczyszczania gazów odlotowych inne niż wymienione w 10 02 13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10 02 15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Inne szlamy i osady pofiltracyjne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10 02 80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color w:val="000000"/>
                <w:sz w:val="20"/>
                <w:szCs w:val="20"/>
              </w:rPr>
              <w:t>Zgary z hutnictwa żelaza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Odpadowy siarczan żelazawy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10 03 02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Odpadowe anody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10 03 05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Odpady tlenku glinu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802DC">
              <w:rPr>
                <w:sz w:val="20"/>
                <w:szCs w:val="20"/>
              </w:rPr>
              <w:t>10 03 16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B802DC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B802DC">
              <w:rPr>
                <w:color w:val="000000"/>
                <w:sz w:val="20"/>
                <w:szCs w:val="20"/>
              </w:rPr>
              <w:t xml:space="preserve">Zgary z wytopu inne niż wymienione </w:t>
            </w:r>
            <w:r>
              <w:rPr>
                <w:color w:val="000000"/>
                <w:sz w:val="20"/>
                <w:szCs w:val="20"/>
              </w:rPr>
              <w:br/>
            </w:r>
            <w:r w:rsidRPr="00B802DC">
              <w:rPr>
                <w:color w:val="000000"/>
                <w:sz w:val="20"/>
                <w:szCs w:val="20"/>
              </w:rPr>
              <w:t>w 10 03 15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10 03 18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color w:val="000000"/>
                <w:sz w:val="20"/>
                <w:szCs w:val="20"/>
              </w:rPr>
              <w:t>Odpady zawierające węgiel z produkcji anod inne niż wymienione w 10 03 17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E33281">
        <w:trPr>
          <w:trHeight w:val="520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10 03 24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 xml:space="preserve">Odpady stałe z oczyszczania gazów odlotowych inne niż wymienione </w:t>
            </w:r>
            <w:r w:rsidR="00E33281">
              <w:rPr>
                <w:sz w:val="20"/>
                <w:szCs w:val="20"/>
              </w:rPr>
              <w:br/>
            </w:r>
            <w:r w:rsidRPr="00E33281">
              <w:rPr>
                <w:sz w:val="20"/>
                <w:szCs w:val="20"/>
              </w:rPr>
              <w:t>w 10 03 23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10 03 30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 xml:space="preserve">Odpady z przetwarzania słonych żużli </w:t>
            </w:r>
            <w:r w:rsidR="00E33281">
              <w:rPr>
                <w:sz w:val="20"/>
                <w:szCs w:val="20"/>
              </w:rPr>
              <w:br/>
            </w:r>
            <w:r w:rsidRPr="00E33281">
              <w:rPr>
                <w:sz w:val="20"/>
                <w:szCs w:val="20"/>
              </w:rPr>
              <w:t>i czarnych kożuchów żużlowych inne niż wymienione w 10 03 29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10 03 99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10 04 99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B802DC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5612E0" w:rsidRDefault="00B802DC" w:rsidP="00B802D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10 05 01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2DC" w:rsidRPr="00E33281" w:rsidRDefault="00B802DC" w:rsidP="00B802DC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 xml:space="preserve">Żużle z produkcji pierwotnej i wtórnej </w:t>
            </w:r>
            <w:r w:rsidR="00E33281">
              <w:rPr>
                <w:sz w:val="20"/>
                <w:szCs w:val="20"/>
              </w:rPr>
              <w:br/>
            </w:r>
            <w:r w:rsidRPr="00E33281">
              <w:rPr>
                <w:sz w:val="20"/>
                <w:szCs w:val="20"/>
              </w:rPr>
              <w:t>(z wyłączeniem</w:t>
            </w:r>
            <w:r w:rsidR="00E33281">
              <w:rPr>
                <w:sz w:val="20"/>
                <w:szCs w:val="20"/>
              </w:rPr>
              <w:t xml:space="preserve"> </w:t>
            </w:r>
            <w:r w:rsidRPr="00E33281">
              <w:rPr>
                <w:sz w:val="20"/>
                <w:szCs w:val="20"/>
              </w:rPr>
              <w:t>10 05 80)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2DC" w:rsidRPr="00B231CA" w:rsidRDefault="00B802DC" w:rsidP="00B802D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DC" w:rsidRPr="00B231CA" w:rsidRDefault="00B802DC" w:rsidP="00B802D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E3328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5612E0" w:rsidRDefault="00E33281" w:rsidP="00E3328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10 05 11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Kożuchy żużlowe i zgary inne niż wymienione w 10 05 10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E3328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5612E0" w:rsidRDefault="00E33281" w:rsidP="00E3328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10 05 80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Żużle granulowane z pieców szybowych oraz żużle z pieców obrotowych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E3328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5612E0" w:rsidRDefault="00E33281" w:rsidP="00E3328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10 05 99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E3328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5612E0" w:rsidRDefault="00E33281" w:rsidP="00E3328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10 06 01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Żużle z produkcji pierwotnej i wtórnej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E3328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5612E0" w:rsidRDefault="00E33281" w:rsidP="00E3328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10 06 02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1" w:rsidRPr="00E33281" w:rsidRDefault="00E33281" w:rsidP="00E33281">
            <w:pPr>
              <w:spacing w:line="240" w:lineRule="auto"/>
              <w:rPr>
                <w:b/>
                <w:sz w:val="20"/>
                <w:szCs w:val="20"/>
              </w:rPr>
            </w:pPr>
            <w:r w:rsidRPr="00E33281">
              <w:rPr>
                <w:sz w:val="20"/>
                <w:szCs w:val="20"/>
              </w:rPr>
              <w:t>Kożuchy żużlowe i zgary z produkcji pierwotnej i wtórnej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3281" w:rsidRPr="00B231CA" w:rsidRDefault="00E33281" w:rsidP="00E3328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81" w:rsidRPr="00B231CA" w:rsidRDefault="00E33281" w:rsidP="00E3328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10 06 80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Żużle szybowe i granulowane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10 06 99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10 07 01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Żużle z produkcji pierwotnej i wtórnej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10 07 02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Kożuchy żużlowe i zgary z produkcji pierwotnej i wtórnej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10 07 03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Odpady stałe z oczyszczania gazów odlotowych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10 08 09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Inne żużle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10 08 11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Kożuchy żużlowe i zgary inne niż wymienione w 10 08 10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10 08 13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Odpady zawierające węgiel z produkcji anod inne niż wymienione w 10 08 12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10 08 14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Odpadowe anody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10 09 03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Żużle odlewnicze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10 09 06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Rdzenie i formy odlewnicze przed procesem odlewania inne niż wymienione w 10 09 05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10 09 08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Rdzenie i formy odlewnicze po procesie odlewania inne niż wymienione w 10 09 07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10 09 12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 xml:space="preserve">Inne cząstki stałe niż wymienione </w:t>
            </w:r>
            <w:r>
              <w:rPr>
                <w:sz w:val="20"/>
                <w:szCs w:val="20"/>
              </w:rPr>
              <w:br/>
            </w:r>
            <w:r w:rsidRPr="00A52643">
              <w:rPr>
                <w:sz w:val="20"/>
                <w:szCs w:val="20"/>
              </w:rPr>
              <w:t>w 10 09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10 09 14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Odpadowe środki wiążące inne niż wymienione w 10 09 13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10 09 16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Odpady środków do wykrywania pęknięć odlewów inne niż wymienione w 10 09 15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10 09 80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Wybrakowane wyroby żeliwne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10 09 99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10 10 03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Zgary i żużle odlewnicze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10 10 06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Rdzenie i formy odlewnicze przed procesem odlewania inne niż wymienione w 10 10 05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10 10 08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Rdzenie i formy odlewnicze po procesie odlewania inne niż wymienione w 10 10 07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10 10 12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 xml:space="preserve">Inne cząstki stałe niż wymienione </w:t>
            </w:r>
            <w:r>
              <w:rPr>
                <w:sz w:val="20"/>
                <w:szCs w:val="20"/>
              </w:rPr>
              <w:br/>
            </w:r>
            <w:r w:rsidRPr="00A52643">
              <w:rPr>
                <w:sz w:val="20"/>
                <w:szCs w:val="20"/>
              </w:rPr>
              <w:t>w 10 10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10 10 14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Odpadowe środki wiążące inne niż wymienione w 10 10 13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10 10 16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Odpady środków do wykrywania pęknięć odlewów inne niż wymienione w 10 10 15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10 10 99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10 11 03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 xml:space="preserve">Odpady włókna szklanego i tkanin </w:t>
            </w:r>
            <w:r>
              <w:rPr>
                <w:sz w:val="20"/>
                <w:szCs w:val="20"/>
              </w:rPr>
              <w:br/>
            </w:r>
            <w:r w:rsidRPr="00A52643">
              <w:rPr>
                <w:sz w:val="20"/>
                <w:szCs w:val="20"/>
              </w:rPr>
              <w:t>z włókna szklanego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10 11 05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Cząstki i pyły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10 11 10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Odpady z przygotowania mas wsadowych inne niż wymienione w 10 11 09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10 11 12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 xml:space="preserve">Szkło odpadowe inne niż wymienione </w:t>
            </w:r>
            <w:r w:rsidRPr="00A52643">
              <w:rPr>
                <w:sz w:val="20"/>
                <w:szCs w:val="20"/>
              </w:rPr>
              <w:br/>
              <w:t>w 10 11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52643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5612E0" w:rsidRDefault="00A52643" w:rsidP="00A52643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10 11 16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643" w:rsidRPr="00A52643" w:rsidRDefault="00A52643" w:rsidP="00A52643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 xml:space="preserve">Odpady stałe z oczyszczania gazów odlotowych inne niż wymienione </w:t>
            </w:r>
            <w:r>
              <w:rPr>
                <w:sz w:val="20"/>
                <w:szCs w:val="20"/>
              </w:rPr>
              <w:br/>
            </w:r>
            <w:r w:rsidRPr="00A52643">
              <w:rPr>
                <w:sz w:val="20"/>
                <w:szCs w:val="20"/>
              </w:rPr>
              <w:t>w 10 11 15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643" w:rsidRPr="00B231CA" w:rsidRDefault="00A52643" w:rsidP="00A52643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43" w:rsidRPr="00B231CA" w:rsidRDefault="00A52643" w:rsidP="00A52643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52643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10 12 01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52643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Odpady z przygotowania mas wsadowych do obróbki termicznej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52643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10 12 06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52643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Zużyte formy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52643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10 12 08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52643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Wybrakowane wyroby ceramiczne, cegły, kafle i ceramika budowlana (po przeróbce termicznej)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52643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>10 12 10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52643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52643">
              <w:rPr>
                <w:sz w:val="20"/>
                <w:szCs w:val="20"/>
              </w:rPr>
              <w:t xml:space="preserve">Odpady stałe z oczyszczania gazów odlotowych inne niż wymienione </w:t>
            </w:r>
            <w:r>
              <w:rPr>
                <w:sz w:val="20"/>
                <w:szCs w:val="20"/>
              </w:rPr>
              <w:br/>
            </w:r>
            <w:r w:rsidRPr="00A52643">
              <w:rPr>
                <w:sz w:val="20"/>
                <w:szCs w:val="20"/>
              </w:rPr>
              <w:t>w 10 12 09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A526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10 12 12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ze szkliwienia inne niż wymienione w 10 12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9275C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9275C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 przygotowania mas wsadowych do obróbki termicznej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9275C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 xml:space="preserve">Odpady z produkcji wapna palonego </w:t>
            </w:r>
            <w:r>
              <w:rPr>
                <w:sz w:val="20"/>
                <w:szCs w:val="20"/>
              </w:rPr>
              <w:br/>
            </w:r>
            <w:r w:rsidRPr="00A01F01">
              <w:rPr>
                <w:sz w:val="20"/>
                <w:szCs w:val="20"/>
              </w:rPr>
              <w:t>i hydratyzowanego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 produkcji elementów cementowo-azbestowych inne niż wymienione w 10 13 09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10 13 11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 xml:space="preserve">Odpady z cementowych materiałów kompozytowych inne niż wymienione </w:t>
            </w:r>
            <w:r>
              <w:rPr>
                <w:sz w:val="20"/>
                <w:szCs w:val="20"/>
              </w:rPr>
              <w:br/>
            </w:r>
            <w:r w:rsidRPr="00A01F01">
              <w:rPr>
                <w:sz w:val="20"/>
                <w:szCs w:val="20"/>
              </w:rPr>
              <w:t>w 10 13 09 i 10 13 10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10 13 13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 xml:space="preserve">Odpady stałe z oczyszczania gazów odlotowych inne niż wymienione </w:t>
            </w:r>
            <w:r>
              <w:rPr>
                <w:sz w:val="20"/>
                <w:szCs w:val="20"/>
              </w:rPr>
              <w:br/>
            </w:r>
            <w:r w:rsidRPr="00A01F01">
              <w:rPr>
                <w:sz w:val="20"/>
                <w:szCs w:val="20"/>
              </w:rPr>
              <w:t>w 10 13 12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betonowe i szlam betonowy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 produkcji cementu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 produkcji gipsu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10 13 82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Wybrakowane wyroby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10 13 99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3F6DC2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10 80 01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Żużle z produkcji żelazokrzemu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2310B4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10 80 03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Żużle z produkcji żelazochromu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2310B4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10 80 04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Pyły z produkcji żelazochromu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2310B4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10 80 05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Żużle z produkcji żelazomanganu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4E5565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10 80 99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C75B21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11 01 14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 odtłuszczania inne niż wymienione w 11 01 13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C75B21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11 01 99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C75B21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11 02 03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 produkcji anod dla procesów elektrolizy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C75B21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11 02 06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 hydrometalurgii miedzi inne niż wymienione</w:t>
            </w:r>
            <w:r>
              <w:rPr>
                <w:sz w:val="20"/>
                <w:szCs w:val="20"/>
              </w:rPr>
              <w:t xml:space="preserve"> </w:t>
            </w:r>
            <w:r w:rsidRPr="00A01F01">
              <w:rPr>
                <w:sz w:val="20"/>
                <w:szCs w:val="20"/>
              </w:rPr>
              <w:t>w 11 02 05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C75B21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11 02 99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C75B21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11 05 01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Cynk twardy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423976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11 05 99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423976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12 01 01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A01F01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A01F01">
              <w:rPr>
                <w:sz w:val="20"/>
                <w:szCs w:val="20"/>
              </w:rPr>
              <w:t>Odpady z toczenia i piłowania żelaza oraz jego stopów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12 01 21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Zużyte materiały szlifierskie inne niż wymienione w 12 01 20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12 01 99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15 01 01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Opakowania z papieru i tektury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15 01 02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15 01 03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Opakowania z drewna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15 01 04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Opakowania z metali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15 01 05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Opakowania wielomateriałowe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15 01 06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15 01 07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Opakowania ze szkła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15 01 09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Opakowania z tekstyliów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15 02 03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Sorbenty, materiały filtracyjne, tkaniny do wycierania (np. szmaty, ścierki) i ubrania ochronne inne niż wymienione</w:t>
            </w:r>
            <w:r w:rsidR="00DA78E9">
              <w:rPr>
                <w:sz w:val="20"/>
                <w:szCs w:val="20"/>
              </w:rPr>
              <w:t xml:space="preserve"> </w:t>
            </w:r>
            <w:r w:rsidRPr="00DA78E9">
              <w:rPr>
                <w:sz w:val="20"/>
                <w:szCs w:val="20"/>
              </w:rPr>
              <w:t>w 15 02 02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Zużyte opony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Okładziny hamulcowe inne niż wymienione w 16 01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16 01 15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Płyny zapobiegające zamarzaniu inne niż wymienione</w:t>
            </w:r>
            <w:r w:rsidR="00DA78E9">
              <w:rPr>
                <w:sz w:val="20"/>
                <w:szCs w:val="20"/>
              </w:rPr>
              <w:t xml:space="preserve"> </w:t>
            </w:r>
            <w:r w:rsidRPr="00DA78E9">
              <w:rPr>
                <w:sz w:val="20"/>
                <w:szCs w:val="20"/>
              </w:rPr>
              <w:t>w 16 01 14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Zbiorniki na gaz skroplony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16 01 17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color w:val="000000"/>
                <w:sz w:val="20"/>
                <w:szCs w:val="20"/>
              </w:rPr>
              <w:t>Metale żelazne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16 01 18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color w:val="000000"/>
                <w:sz w:val="20"/>
                <w:szCs w:val="20"/>
              </w:rPr>
              <w:t>Metale nieżelazne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16 01 19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Tworzywa sztuczne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16 01 20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Szkło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16 01 22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Inne niewymienione elementy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16 02 14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 xml:space="preserve">Zużyte urządzenia inne niż wymienione </w:t>
            </w:r>
            <w:r w:rsidR="00DA78E9">
              <w:rPr>
                <w:sz w:val="20"/>
                <w:szCs w:val="20"/>
              </w:rPr>
              <w:br/>
            </w:r>
            <w:r w:rsidRPr="00DA78E9">
              <w:rPr>
                <w:sz w:val="20"/>
                <w:szCs w:val="20"/>
              </w:rPr>
              <w:t>w 16 02 09 do 16 02 13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01F01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5612E0" w:rsidRDefault="00A01F01" w:rsidP="00A01F01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16 02 16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F01" w:rsidRPr="00DA78E9" w:rsidRDefault="00A01F01" w:rsidP="00A01F01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Elementy usunięte ze zużytych urządzeń inne niż wymienione w 16 02 15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F01" w:rsidRPr="00B231CA" w:rsidRDefault="00A01F01" w:rsidP="00A01F01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F01" w:rsidRPr="00B231CA" w:rsidRDefault="00A01F01" w:rsidP="00A01F0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DA78E9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16 03 04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DA78E9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Nieorganiczne odpady inne niż wymienione w 16 03 03,</w:t>
            </w:r>
            <w:r>
              <w:rPr>
                <w:sz w:val="20"/>
                <w:szCs w:val="20"/>
              </w:rPr>
              <w:t xml:space="preserve"> </w:t>
            </w:r>
            <w:r w:rsidRPr="00DA78E9">
              <w:rPr>
                <w:sz w:val="20"/>
                <w:szCs w:val="20"/>
              </w:rPr>
              <w:t>16 03 80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DA78E9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>16 03 06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DA78E9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DA78E9">
              <w:rPr>
                <w:sz w:val="20"/>
                <w:szCs w:val="20"/>
              </w:rPr>
              <w:t xml:space="preserve">Organiczne odpady inne niż wymienione </w:t>
            </w:r>
            <w:r>
              <w:rPr>
                <w:sz w:val="20"/>
                <w:szCs w:val="20"/>
              </w:rPr>
              <w:br/>
            </w:r>
            <w:r w:rsidRPr="00DA78E9">
              <w:rPr>
                <w:sz w:val="20"/>
                <w:szCs w:val="20"/>
              </w:rPr>
              <w:t>w 16 03 05, 16 03 80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8C5AA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16 03 80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Produkty spożywcze przeterminowane lub nieprzydatne do spożycia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B216DE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16 07 99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B216DE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16 08 01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 xml:space="preserve">Zużyte katalizatory zawierające złoto, srebro, ren, rod, pallad, iryd lub platynę </w:t>
            </w:r>
            <w:r>
              <w:rPr>
                <w:sz w:val="20"/>
                <w:szCs w:val="20"/>
              </w:rPr>
              <w:br/>
            </w:r>
            <w:r w:rsidRPr="00765B7C">
              <w:rPr>
                <w:sz w:val="20"/>
                <w:szCs w:val="20"/>
              </w:rPr>
              <w:t>(z wyłączeniem 16 08 07)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B216DE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16 08 03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B216DE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16 08 04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Zużyte katalizatory stosowane do katalitycznego krakingu w procesie fluidyzacyjnym (z wyłączeniem 16 08 07)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16 11 02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 xml:space="preserve">Węglopochodne okładziny piecowe </w:t>
            </w:r>
            <w:r>
              <w:rPr>
                <w:sz w:val="20"/>
                <w:szCs w:val="20"/>
              </w:rPr>
              <w:br/>
            </w:r>
            <w:r w:rsidRPr="00765B7C">
              <w:rPr>
                <w:sz w:val="20"/>
                <w:szCs w:val="20"/>
              </w:rPr>
              <w:t xml:space="preserve">i materiały ogniotrwałe z procesów metalurgicznych inne niż wymienione </w:t>
            </w:r>
            <w:r>
              <w:rPr>
                <w:sz w:val="20"/>
                <w:szCs w:val="20"/>
              </w:rPr>
              <w:br/>
            </w:r>
            <w:r w:rsidRPr="00765B7C">
              <w:rPr>
                <w:sz w:val="20"/>
                <w:szCs w:val="20"/>
              </w:rPr>
              <w:t>w 16 11 01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16 11 06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Okładziny piecowe i materiały ogniotrwałe z procesów niemetalurgicznych inne niż wymienione w 16 11 05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16 80 01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Magnetyczne i optyczne nośniki informacji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16 81 02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Odpady inne niż wymienione w 16 81 01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16 82 02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Odpady inne niż wymienione w 16 82 01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17 01 01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 xml:space="preserve">Odpady betonu oraz gruz betonowy </w:t>
            </w:r>
            <w:r>
              <w:rPr>
                <w:sz w:val="20"/>
                <w:szCs w:val="20"/>
              </w:rPr>
              <w:br/>
            </w:r>
            <w:r w:rsidRPr="00765B7C">
              <w:rPr>
                <w:sz w:val="20"/>
                <w:szCs w:val="20"/>
              </w:rPr>
              <w:t>z rozbiórek i remontów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17 01 02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Gruz ceglany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17 01 03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 xml:space="preserve">Odpady innych materiałów ceramicznych </w:t>
            </w:r>
            <w:r>
              <w:rPr>
                <w:sz w:val="20"/>
                <w:szCs w:val="20"/>
              </w:rPr>
              <w:br/>
            </w:r>
            <w:r w:rsidRPr="00765B7C">
              <w:rPr>
                <w:sz w:val="20"/>
                <w:szCs w:val="20"/>
              </w:rPr>
              <w:t>i elementów wyposażenia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17 01 07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17 01 80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Usunięte tynki, tapety, okleiny itp.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17 01 81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Odpady z remontów i przebudowy dróg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17 01 82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17 02 01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Drewno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17 02 02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Szkło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17 02 03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Tworzywa sztuczne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17 03 02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Mieszanki bitumiczne inne niż wymienione w 17 03 01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17 03 80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Odpadowa papa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17 04 01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color w:val="000000"/>
                <w:sz w:val="20"/>
                <w:szCs w:val="20"/>
              </w:rPr>
              <w:t>Miedź, brąz, mosiądz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 xml:space="preserve">17 04 02 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color w:val="000000"/>
                <w:sz w:val="20"/>
                <w:szCs w:val="20"/>
              </w:rPr>
              <w:t>Aluminium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17 04 03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color w:val="000000"/>
                <w:sz w:val="20"/>
                <w:szCs w:val="20"/>
              </w:rPr>
              <w:t>Ołów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17 04 04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color w:val="000000"/>
                <w:sz w:val="20"/>
                <w:szCs w:val="20"/>
              </w:rPr>
              <w:t>Cynk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17 04 05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color w:val="000000"/>
                <w:sz w:val="20"/>
                <w:szCs w:val="20"/>
              </w:rPr>
              <w:t>Żelazo i stal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765B7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17 04 06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color w:val="000000"/>
                <w:sz w:val="20"/>
                <w:szCs w:val="20"/>
              </w:rPr>
              <w:t>Cyna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765B7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17 04 07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color w:val="000000"/>
                <w:sz w:val="20"/>
                <w:szCs w:val="20"/>
              </w:rPr>
              <w:t>Mieszaniny metali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17 04 11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color w:val="000000"/>
                <w:sz w:val="20"/>
                <w:szCs w:val="20"/>
              </w:rPr>
              <w:t>Kable inne niż wymienione w 17 04 10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17 05 04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Gleba i ziemia, w tym kamienie, inne niż wymienione</w:t>
            </w:r>
            <w:r>
              <w:rPr>
                <w:sz w:val="20"/>
                <w:szCs w:val="20"/>
              </w:rPr>
              <w:t xml:space="preserve"> </w:t>
            </w:r>
            <w:r w:rsidRPr="00765B7C">
              <w:rPr>
                <w:sz w:val="20"/>
                <w:szCs w:val="20"/>
              </w:rPr>
              <w:t>w 17 05 03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17 05 06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Urobek z pogłębiania inny niż wymieniony w 17 05 05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17 05 08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Tłuczeń torowy (kruszywo) inny niż wymieniony w 17 05 07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17 06 04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Materiały izolacyjne inne niż wymienione w 17 06 01</w:t>
            </w:r>
            <w:r>
              <w:rPr>
                <w:sz w:val="20"/>
                <w:szCs w:val="20"/>
              </w:rPr>
              <w:t xml:space="preserve"> </w:t>
            </w:r>
            <w:r w:rsidRPr="00765B7C">
              <w:rPr>
                <w:sz w:val="20"/>
                <w:szCs w:val="20"/>
              </w:rPr>
              <w:t>i 17 06 03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17 08 02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Materiały budowlane zawierające gips inne niż wymienione w 17 08 01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17 09 04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 xml:space="preserve">Zmieszane odpady z budowy, remontów </w:t>
            </w:r>
            <w:r>
              <w:rPr>
                <w:sz w:val="20"/>
                <w:szCs w:val="20"/>
              </w:rPr>
              <w:br/>
            </w:r>
            <w:r w:rsidRPr="00765B7C">
              <w:rPr>
                <w:sz w:val="20"/>
                <w:szCs w:val="20"/>
              </w:rPr>
              <w:t xml:space="preserve">i demontażu inne niż wymienione </w:t>
            </w:r>
            <w:r>
              <w:rPr>
                <w:sz w:val="20"/>
                <w:szCs w:val="20"/>
              </w:rPr>
              <w:br/>
            </w:r>
            <w:r w:rsidRPr="00765B7C">
              <w:rPr>
                <w:sz w:val="20"/>
                <w:szCs w:val="20"/>
              </w:rPr>
              <w:t>w 17 09 01, 17 09 02 i 17 09 03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18 01 04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Inne odpady niż wymienione w 18 01 03 (np. opatrunki z materiału lub gipsu, pościel, ubrania jednorazowe, pieluchy)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18 01 09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765B7C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765B7C">
              <w:rPr>
                <w:sz w:val="20"/>
                <w:szCs w:val="20"/>
              </w:rPr>
              <w:t>Leki inne niż wymienione w 18 01 08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765B7C" w:rsidRPr="00B231CA" w:rsidTr="00C9695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5612E0" w:rsidRDefault="00765B7C" w:rsidP="00765B7C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0B1B68" w:rsidRDefault="00765B7C" w:rsidP="00765B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19 01 02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B7C" w:rsidRPr="000B1B68" w:rsidRDefault="00765B7C" w:rsidP="00765B7C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color w:val="000000"/>
                <w:sz w:val="20"/>
                <w:szCs w:val="20"/>
              </w:rPr>
              <w:t>Złom żelazny usunięty z popiołów paleniskowych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B7C" w:rsidRPr="00B231CA" w:rsidRDefault="00765B7C" w:rsidP="00765B7C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7C" w:rsidRPr="00B231CA" w:rsidRDefault="00765B7C" w:rsidP="00765B7C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B1B68" w:rsidRPr="00B231CA" w:rsidTr="00045C57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5612E0" w:rsidRDefault="000B1B68" w:rsidP="000B1B6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19 01 18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Odpady z pirolizy odpadów inne niż wymienione w 19 01 17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B1B68" w:rsidRPr="00B231CA" w:rsidTr="00045C57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5612E0" w:rsidRDefault="000B1B68" w:rsidP="000B1B6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19 01 19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Piaski ze złóż fluidalnych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B1B68" w:rsidRPr="00B231CA" w:rsidTr="00045C57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5612E0" w:rsidRDefault="000B1B68" w:rsidP="000B1B6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B1B68" w:rsidRPr="00B231CA" w:rsidTr="00045C57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5612E0" w:rsidRDefault="000B1B68" w:rsidP="000B1B6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19 02 03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Wstępnie przemieszane odpady składające się wyłącznie z odpadów innych niż niebezpieczne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B1B68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5612E0" w:rsidRDefault="000B1B68" w:rsidP="000B1B6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19 02 10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 xml:space="preserve">Odpady palne inne niż wymienione </w:t>
            </w:r>
            <w:r>
              <w:rPr>
                <w:sz w:val="20"/>
                <w:szCs w:val="20"/>
              </w:rPr>
              <w:br/>
            </w:r>
            <w:r w:rsidRPr="000B1B68">
              <w:rPr>
                <w:sz w:val="20"/>
                <w:szCs w:val="20"/>
              </w:rPr>
              <w:t>w 19 02 08 lub 19 02 09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B1B68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5612E0" w:rsidRDefault="000B1B68" w:rsidP="000B1B6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19 02 99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B1B68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5612E0" w:rsidRDefault="000B1B68" w:rsidP="000B1B68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19 03 05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B68" w:rsidRPr="000B1B68" w:rsidRDefault="000B1B68" w:rsidP="000B1B68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Odpady stabilizowane inne niż wymienione w 19 03 04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B68" w:rsidRPr="00B231CA" w:rsidRDefault="000B1B68" w:rsidP="000B1B68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68" w:rsidRPr="00B231CA" w:rsidRDefault="000B1B68" w:rsidP="000B1B68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19 03 07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 xml:space="preserve">Odpady zestalone inne niż wymienione </w:t>
            </w:r>
            <w:r>
              <w:rPr>
                <w:sz w:val="20"/>
                <w:szCs w:val="20"/>
              </w:rPr>
              <w:br/>
            </w:r>
            <w:r w:rsidRPr="000B1B68">
              <w:rPr>
                <w:sz w:val="20"/>
                <w:szCs w:val="20"/>
              </w:rPr>
              <w:t>w 19 03 06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19 04 01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Zeszklone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19 04 04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Ciekłe odpady z procesów zeszkliwiania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19 05 03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Kompost nieodpowiadający wymaganiom (nienadający się do wykorzystania)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19 05 99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684C2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19 06 99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8000D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19 08 99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8000D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19 09 01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0B1B68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0B1B68">
              <w:rPr>
                <w:sz w:val="20"/>
                <w:szCs w:val="20"/>
              </w:rPr>
              <w:t>Odpady stałe ze wstępnej filtracji i skratki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608AE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19 09 04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Zużyty węgiel aktywny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C718E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19 09 99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C718E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19 10 01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color w:val="000000"/>
                <w:sz w:val="20"/>
                <w:szCs w:val="20"/>
              </w:rPr>
              <w:t>Odpady żelaza i stali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C718E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19 10 02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color w:val="000000"/>
                <w:sz w:val="20"/>
                <w:szCs w:val="20"/>
              </w:rPr>
              <w:t>Odpady metali nieżelaznych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C718EC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19 10 06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color w:val="000000"/>
                <w:sz w:val="20"/>
                <w:szCs w:val="20"/>
              </w:rPr>
              <w:t>Inne frakcje niż wymienione w 19 10 05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Papier i tektura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19 12 02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color w:val="000000"/>
                <w:sz w:val="20"/>
                <w:szCs w:val="20"/>
              </w:rPr>
              <w:t>Metale żelazne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19 12 03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color w:val="000000"/>
                <w:sz w:val="20"/>
                <w:szCs w:val="20"/>
              </w:rPr>
              <w:t>Metale nieżelazne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19 12 04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Tworzywa sztuczne i guma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19 12 05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Szkło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Drewno inne niż wymienione w 19 12 06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19 12 08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Tekstylia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19 12 09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Minerały (np. piasek, kamienie)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Odpady palne (paliwo alternatywne)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19 12 12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 xml:space="preserve">Inne odpady (w tym zmieszane substancje </w:t>
            </w:r>
            <w:r>
              <w:rPr>
                <w:sz w:val="20"/>
                <w:szCs w:val="20"/>
              </w:rPr>
              <w:br/>
            </w:r>
            <w:r w:rsidRPr="00D62FC7">
              <w:rPr>
                <w:sz w:val="20"/>
                <w:szCs w:val="20"/>
              </w:rPr>
              <w:t>i przedmioty) z mechanicznej obróbki odpadów inne niż wymienione</w:t>
            </w:r>
            <w:r>
              <w:rPr>
                <w:sz w:val="20"/>
                <w:szCs w:val="20"/>
              </w:rPr>
              <w:t xml:space="preserve"> </w:t>
            </w:r>
            <w:r w:rsidRPr="00D62FC7">
              <w:rPr>
                <w:sz w:val="20"/>
                <w:szCs w:val="20"/>
              </w:rPr>
              <w:t>w 19 12 11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BF3F18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19 13 02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Odpady stałe z oczyszczania gleby i ziemi inne niż wymienione w 19 13 01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7A5C67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20 01 01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Papier i tektura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7A5C67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Szkło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7A5C67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20 01 10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Odzież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7A5C67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20 01 11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Tekstylia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7577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20 01 38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Drewno inne niż wymienione w 20 01 37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7577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20 01 39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Tworzywa sztuczne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757743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20 01 40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color w:val="000000"/>
                <w:sz w:val="20"/>
                <w:szCs w:val="20"/>
              </w:rPr>
              <w:t>Metale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A2D4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20 01 80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Środki ochrony roślin inne niż wymienione w 20 01 19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A2D4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20 01 99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 xml:space="preserve">Inne niewymienione frakcje zbierane </w:t>
            </w:r>
            <w:r>
              <w:rPr>
                <w:sz w:val="20"/>
                <w:szCs w:val="20"/>
              </w:rPr>
              <w:br/>
            </w:r>
            <w:r w:rsidRPr="00D62FC7">
              <w:rPr>
                <w:sz w:val="20"/>
                <w:szCs w:val="20"/>
              </w:rPr>
              <w:t>w sposób selektywny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A2D4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20 02 02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Gleba i ziemia, w tym kamienie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A2D4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20 03 02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Odpady z targowisk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A2D4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20 03 03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Odpady z czyszczenia ulic i placów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A2D4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20 03 06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Odpady ze studzienek kanalizacyjnych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D62FC7" w:rsidRPr="00B231CA" w:rsidTr="00AA2D4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5612E0" w:rsidRDefault="00D62FC7" w:rsidP="00D62FC7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20 03 07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FC7" w:rsidRPr="00D62FC7" w:rsidRDefault="00D62FC7" w:rsidP="00D62FC7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Odpady wielkogabarytowe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FC7" w:rsidRPr="00B231CA" w:rsidRDefault="00D62FC7" w:rsidP="00D62FC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C7" w:rsidRPr="00B231CA" w:rsidRDefault="00D62FC7" w:rsidP="00D62FC7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B0B10" w:rsidRPr="00B231CA" w:rsidTr="00AB0B10">
        <w:trPr>
          <w:trHeight w:val="97"/>
          <w:jc w:val="center"/>
        </w:trPr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10" w:rsidRPr="005612E0" w:rsidRDefault="00AB0B10" w:rsidP="00AB0B10">
            <w:pPr>
              <w:spacing w:line="240" w:lineRule="auto"/>
              <w:ind w:left="4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B10" w:rsidRPr="00D62FC7" w:rsidRDefault="00AB0B10" w:rsidP="00AB0B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>20 03 99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B10" w:rsidRPr="00D62FC7" w:rsidRDefault="00AB0B10" w:rsidP="00AB0B10">
            <w:pPr>
              <w:spacing w:line="240" w:lineRule="auto"/>
              <w:rPr>
                <w:b/>
                <w:sz w:val="20"/>
                <w:szCs w:val="20"/>
              </w:rPr>
            </w:pPr>
            <w:r w:rsidRPr="00D62FC7">
              <w:rPr>
                <w:sz w:val="20"/>
                <w:szCs w:val="20"/>
              </w:rPr>
              <w:t xml:space="preserve">Odpady komunalne niewymienione </w:t>
            </w:r>
            <w:r>
              <w:rPr>
                <w:sz w:val="20"/>
                <w:szCs w:val="20"/>
              </w:rPr>
              <w:br/>
            </w:r>
            <w:r w:rsidRPr="00D62FC7">
              <w:rPr>
                <w:sz w:val="20"/>
                <w:szCs w:val="20"/>
              </w:rPr>
              <w:t>w innych podgrupach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B10" w:rsidRPr="00B231CA" w:rsidRDefault="00AB0B10" w:rsidP="00AB0B10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1 850,00</w:t>
            </w:r>
          </w:p>
        </w:tc>
        <w:tc>
          <w:tcPr>
            <w:tcW w:w="4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0B10" w:rsidRPr="00B231CA" w:rsidRDefault="00AB0B10" w:rsidP="00AB0B10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AA0551">
              <w:rPr>
                <w:sz w:val="20"/>
                <w:szCs w:val="20"/>
              </w:rPr>
              <w:t>50 000,00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10" w:rsidRPr="00B231CA" w:rsidRDefault="00AB0B10" w:rsidP="00AB0B10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10" w:rsidRPr="00B231CA" w:rsidRDefault="00AB0B10" w:rsidP="00AB0B10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AB0B10" w:rsidRPr="00B231CA" w:rsidTr="00AB0B10">
        <w:trPr>
          <w:trHeight w:val="97"/>
          <w:jc w:val="center"/>
        </w:trPr>
        <w:tc>
          <w:tcPr>
            <w:tcW w:w="40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B0B10" w:rsidRPr="00AA0551" w:rsidRDefault="00AB0B10" w:rsidP="00AB0B10">
            <w:pPr>
              <w:pStyle w:val="Zawartotabeli"/>
              <w:jc w:val="center"/>
              <w:rPr>
                <w:sz w:val="20"/>
                <w:szCs w:val="20"/>
              </w:rPr>
            </w:pPr>
            <w:r w:rsidRPr="00AB0B10"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Maksymalna łączna masa wszystkich rodzajów odpadów, które mogą być magazynowane </w:t>
            </w:r>
            <w:r w:rsidRPr="00AB0B10">
              <w:rPr>
                <w:rFonts w:eastAsia="Arial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we wszystkich miejscach magazynowania</w:t>
            </w:r>
            <w:r w:rsidRPr="00AB0B10"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 w:rsidRPr="00AB0B10"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w tym samym czasie oraz </w:t>
            </w:r>
            <w:r w:rsidRPr="00AB0B10"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  <w:t>w okresie roku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10" w:rsidRPr="00AB0B10" w:rsidRDefault="00AB0B10" w:rsidP="00AB0B10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</w:rPr>
            </w:pPr>
            <w:r w:rsidRPr="00AB0B10">
              <w:rPr>
                <w:rFonts w:eastAsia="Arial"/>
                <w:b/>
                <w:sz w:val="20"/>
                <w:szCs w:val="20"/>
              </w:rPr>
              <w:t>2 462,00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10" w:rsidRPr="00AB0B10" w:rsidRDefault="00AB0B10" w:rsidP="00AB0B10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</w:rPr>
            </w:pPr>
            <w:r w:rsidRPr="00AB0B10">
              <w:rPr>
                <w:rFonts w:eastAsia="Arial"/>
                <w:b/>
                <w:sz w:val="20"/>
                <w:szCs w:val="20"/>
              </w:rPr>
              <w:t>100 000,00</w:t>
            </w:r>
          </w:p>
        </w:tc>
      </w:tr>
    </w:tbl>
    <w:p w:rsidR="0088261F" w:rsidRPr="002C1806" w:rsidRDefault="0088261F" w:rsidP="0088261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261F" w:rsidRDefault="0088261F" w:rsidP="0088261F">
      <w:pPr>
        <w:spacing w:line="276" w:lineRule="auto"/>
        <w:jc w:val="both"/>
      </w:pPr>
    </w:p>
    <w:p w:rsidR="00BE26E5" w:rsidRDefault="00BE26E5"/>
    <w:sectPr w:rsidR="00BE26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A7" w:rsidRDefault="005E71A7" w:rsidP="004C2225">
      <w:pPr>
        <w:spacing w:line="240" w:lineRule="auto"/>
      </w:pPr>
      <w:r>
        <w:separator/>
      </w:r>
    </w:p>
  </w:endnote>
  <w:endnote w:type="continuationSeparator" w:id="0">
    <w:p w:rsidR="005E71A7" w:rsidRDefault="005E71A7" w:rsidP="004C2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18160"/>
      <w:docPartObj>
        <w:docPartGallery w:val="Page Numbers (Bottom of Page)"/>
        <w:docPartUnique/>
      </w:docPartObj>
    </w:sdtPr>
    <w:sdtEndPr/>
    <w:sdtContent>
      <w:p w:rsidR="004C2225" w:rsidRDefault="004C2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27">
          <w:rPr>
            <w:noProof/>
          </w:rPr>
          <w:t>13</w:t>
        </w:r>
        <w:r>
          <w:fldChar w:fldCharType="end"/>
        </w:r>
      </w:p>
    </w:sdtContent>
  </w:sdt>
  <w:p w:rsidR="004C2225" w:rsidRDefault="004C2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A7" w:rsidRDefault="005E71A7" w:rsidP="004C2225">
      <w:pPr>
        <w:spacing w:line="240" w:lineRule="auto"/>
      </w:pPr>
      <w:r>
        <w:separator/>
      </w:r>
    </w:p>
  </w:footnote>
  <w:footnote w:type="continuationSeparator" w:id="0">
    <w:p w:rsidR="005E71A7" w:rsidRDefault="005E71A7" w:rsidP="004C22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D6D"/>
    <w:multiLevelType w:val="multilevel"/>
    <w:tmpl w:val="12803C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2E"/>
    <w:rsid w:val="00065E4B"/>
    <w:rsid w:val="000738A9"/>
    <w:rsid w:val="000B1B68"/>
    <w:rsid w:val="00110C4A"/>
    <w:rsid w:val="001F272F"/>
    <w:rsid w:val="00212530"/>
    <w:rsid w:val="0022574D"/>
    <w:rsid w:val="003363D7"/>
    <w:rsid w:val="003756F4"/>
    <w:rsid w:val="00393AD7"/>
    <w:rsid w:val="004B0EF5"/>
    <w:rsid w:val="004C2225"/>
    <w:rsid w:val="005056AF"/>
    <w:rsid w:val="005B102C"/>
    <w:rsid w:val="005E71A7"/>
    <w:rsid w:val="00722B58"/>
    <w:rsid w:val="0073760E"/>
    <w:rsid w:val="00765B7C"/>
    <w:rsid w:val="00773A29"/>
    <w:rsid w:val="0085533E"/>
    <w:rsid w:val="008779E2"/>
    <w:rsid w:val="0088261F"/>
    <w:rsid w:val="00927C91"/>
    <w:rsid w:val="00985B32"/>
    <w:rsid w:val="009A0127"/>
    <w:rsid w:val="009B4640"/>
    <w:rsid w:val="009D6D07"/>
    <w:rsid w:val="00A01F01"/>
    <w:rsid w:val="00A106D6"/>
    <w:rsid w:val="00A52643"/>
    <w:rsid w:val="00A55F24"/>
    <w:rsid w:val="00A814F0"/>
    <w:rsid w:val="00AA0551"/>
    <w:rsid w:val="00AB0B10"/>
    <w:rsid w:val="00B03F08"/>
    <w:rsid w:val="00B802DC"/>
    <w:rsid w:val="00BE26E5"/>
    <w:rsid w:val="00C44BF9"/>
    <w:rsid w:val="00C470EC"/>
    <w:rsid w:val="00D54341"/>
    <w:rsid w:val="00D6172E"/>
    <w:rsid w:val="00D62FC7"/>
    <w:rsid w:val="00DA78E9"/>
    <w:rsid w:val="00DB0F19"/>
    <w:rsid w:val="00E3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E7F1F-0711-4D50-9417-09C41BF4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6AF"/>
    <w:pPr>
      <w:spacing w:after="0" w:line="36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61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customStyle="1" w:styleId="Zawartotabeli">
    <w:name w:val="Zawartość tabeli"/>
    <w:basedOn w:val="Normalny"/>
    <w:qFormat/>
    <w:rsid w:val="0088261F"/>
    <w:pPr>
      <w:widowControl w:val="0"/>
      <w:suppressLineNumbers/>
      <w:suppressAutoHyphens/>
      <w:spacing w:line="240" w:lineRule="auto"/>
      <w:textAlignment w:val="baseline"/>
    </w:pPr>
    <w:rPr>
      <w:rFonts w:eastAsia="SimSun" w:cs="Mangal"/>
      <w:kern w:val="2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C22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22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4C22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2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13</Pages>
  <Words>4937</Words>
  <Characters>29628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Grzmil, Maria</dc:creator>
  <cp:keywords/>
  <dc:description/>
  <cp:lastModifiedBy>Grzmil, Maria</cp:lastModifiedBy>
  <cp:revision>20</cp:revision>
  <dcterms:created xsi:type="dcterms:W3CDTF">2023-05-08T06:13:00Z</dcterms:created>
  <dcterms:modified xsi:type="dcterms:W3CDTF">2023-06-14T12:53:00Z</dcterms:modified>
</cp:coreProperties>
</file>