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4B9" w:rsidRPr="00D31418" w:rsidRDefault="005E18C2" w:rsidP="009374B9">
      <w:pPr>
        <w:spacing w:line="276" w:lineRule="auto"/>
        <w:jc w:val="right"/>
      </w:pPr>
      <w:r w:rsidRPr="00D31418">
        <w:t>Załącznik nr 2</w:t>
      </w:r>
      <w:r w:rsidR="009374B9" w:rsidRPr="00D31418">
        <w:t xml:space="preserve"> do decyzji </w:t>
      </w:r>
    </w:p>
    <w:p w:rsidR="00A02A25" w:rsidRPr="00D31418" w:rsidRDefault="009374B9" w:rsidP="009374B9">
      <w:pPr>
        <w:spacing w:line="276" w:lineRule="auto"/>
        <w:jc w:val="right"/>
      </w:pPr>
      <w:r w:rsidRPr="00D31418">
        <w:t xml:space="preserve">Marszałka Województwa Świętokrzyskiego </w:t>
      </w:r>
      <w:r w:rsidRPr="00D31418">
        <w:br/>
        <w:t>znak: PK-II.7222.11.2022</w:t>
      </w:r>
      <w:r w:rsidR="005E18C2" w:rsidRPr="00D31418">
        <w:t xml:space="preserve"> </w:t>
      </w:r>
    </w:p>
    <w:p w:rsidR="009374B9" w:rsidRPr="00D31418" w:rsidRDefault="005E18C2" w:rsidP="009374B9">
      <w:pPr>
        <w:spacing w:line="276" w:lineRule="auto"/>
        <w:jc w:val="right"/>
      </w:pPr>
      <w:proofErr w:type="gramStart"/>
      <w:r w:rsidRPr="00D31418">
        <w:t>z</w:t>
      </w:r>
      <w:proofErr w:type="gramEnd"/>
      <w:r w:rsidRPr="00D31418">
        <w:t xml:space="preserve"> dnia</w:t>
      </w:r>
      <w:r w:rsidR="003C1A26" w:rsidRPr="00D31418">
        <w:t xml:space="preserve"> 1</w:t>
      </w:r>
      <w:r w:rsidR="00564939" w:rsidRPr="00D31418">
        <w:t>5</w:t>
      </w:r>
      <w:r w:rsidR="003C1A26" w:rsidRPr="00D31418">
        <w:t xml:space="preserve"> </w:t>
      </w:r>
      <w:r w:rsidR="00564939" w:rsidRPr="00D31418">
        <w:t>czerwca</w:t>
      </w:r>
      <w:r w:rsidR="003C1A26" w:rsidRPr="00D31418">
        <w:t xml:space="preserve"> 2023 r.</w:t>
      </w:r>
      <w:r w:rsidRPr="00D31418">
        <w:t xml:space="preserve"> </w:t>
      </w:r>
    </w:p>
    <w:p w:rsidR="00A14CC2" w:rsidRPr="00D31418" w:rsidRDefault="00A14CC2" w:rsidP="009374B9">
      <w:pPr>
        <w:jc w:val="both"/>
        <w:rPr>
          <w:b/>
          <w:szCs w:val="24"/>
        </w:rPr>
      </w:pPr>
    </w:p>
    <w:p w:rsidR="009374B9" w:rsidRPr="00D31418" w:rsidRDefault="005E18C2" w:rsidP="00A02A25">
      <w:pPr>
        <w:spacing w:line="240" w:lineRule="auto"/>
        <w:jc w:val="both"/>
        <w:rPr>
          <w:b/>
          <w:szCs w:val="24"/>
        </w:rPr>
      </w:pPr>
      <w:r w:rsidRPr="00D31418">
        <w:rPr>
          <w:b/>
          <w:szCs w:val="24"/>
        </w:rPr>
        <w:t>Miejsce i sposób oraz rodzaj magazynowanych odpa</w:t>
      </w:r>
      <w:r w:rsidR="00A02A25" w:rsidRPr="00D31418">
        <w:rPr>
          <w:b/>
          <w:szCs w:val="24"/>
        </w:rPr>
        <w:t>dów przewidzianych do zbierania</w:t>
      </w:r>
    </w:p>
    <w:p w:rsidR="00A02A25" w:rsidRPr="00D31418" w:rsidRDefault="00A02A25" w:rsidP="00A02A25">
      <w:pPr>
        <w:spacing w:line="240" w:lineRule="auto"/>
        <w:jc w:val="both"/>
        <w:rPr>
          <w:b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61"/>
        <w:gridCol w:w="852"/>
        <w:gridCol w:w="4394"/>
        <w:gridCol w:w="3253"/>
      </w:tblGrid>
      <w:tr w:rsidR="005E18C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8C2" w:rsidRPr="00D31418" w:rsidRDefault="005E18C2" w:rsidP="00DD1173">
            <w:pPr>
              <w:tabs>
                <w:tab w:val="left" w:pos="144"/>
              </w:tabs>
              <w:spacing w:line="240" w:lineRule="auto"/>
              <w:ind w:left="-113" w:right="-109"/>
              <w:jc w:val="center"/>
              <w:rPr>
                <w:b/>
                <w:bCs/>
                <w:sz w:val="20"/>
                <w:szCs w:val="20"/>
              </w:rPr>
            </w:pPr>
            <w:r w:rsidRPr="00D31418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8C2" w:rsidRPr="00D31418" w:rsidRDefault="005E18C2" w:rsidP="000D7B7C">
            <w:pPr>
              <w:spacing w:line="240" w:lineRule="auto"/>
              <w:ind w:left="-86" w:right="-107"/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 w:rsidRPr="00D31418">
              <w:rPr>
                <w:b/>
                <w:bCs/>
                <w:sz w:val="20"/>
                <w:szCs w:val="20"/>
              </w:rPr>
              <w:t>Kod</w:t>
            </w:r>
          </w:p>
          <w:p w:rsidR="005E18C2" w:rsidRPr="00D31418" w:rsidRDefault="005E18C2" w:rsidP="000D7B7C">
            <w:pPr>
              <w:spacing w:line="240" w:lineRule="auto"/>
              <w:ind w:left="-86" w:right="-107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D31418">
              <w:rPr>
                <w:b/>
                <w:bCs/>
                <w:sz w:val="20"/>
                <w:szCs w:val="20"/>
              </w:rPr>
              <w:t>odpadu</w:t>
            </w:r>
            <w:proofErr w:type="gramEnd"/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18C2" w:rsidRPr="00D31418" w:rsidRDefault="005E18C2" w:rsidP="00610B16">
            <w:pPr>
              <w:spacing w:line="240" w:lineRule="auto"/>
              <w:ind w:left="-109" w:right="-108" w:firstLine="2"/>
              <w:jc w:val="center"/>
              <w:rPr>
                <w:b/>
                <w:bCs/>
                <w:sz w:val="20"/>
                <w:szCs w:val="20"/>
              </w:rPr>
            </w:pPr>
            <w:r w:rsidRPr="00D31418">
              <w:rPr>
                <w:b/>
                <w:bCs/>
                <w:sz w:val="20"/>
                <w:szCs w:val="20"/>
              </w:rPr>
              <w:t>Rodzaje odpadów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18C2" w:rsidRPr="00D31418" w:rsidRDefault="005E18C2" w:rsidP="000D7B7C">
            <w:pPr>
              <w:spacing w:line="240" w:lineRule="auto"/>
              <w:ind w:right="-115"/>
              <w:jc w:val="center"/>
              <w:rPr>
                <w:rFonts w:eastAsia="Times New Roman"/>
                <w:b/>
                <w:sz w:val="20"/>
                <w:szCs w:val="20"/>
                <w:lang w:eastAsia="x-none"/>
              </w:rPr>
            </w:pPr>
            <w:r w:rsidRPr="00D31418">
              <w:rPr>
                <w:rFonts w:eastAsia="Times New Roman"/>
                <w:b/>
                <w:sz w:val="20"/>
                <w:szCs w:val="20"/>
                <w:lang w:eastAsia="x-none"/>
              </w:rPr>
              <w:t>Miejsce i sposób</w:t>
            </w:r>
          </w:p>
          <w:p w:rsidR="005E18C2" w:rsidRPr="00D31418" w:rsidRDefault="005E18C2" w:rsidP="000D7B7C">
            <w:pPr>
              <w:spacing w:line="240" w:lineRule="auto"/>
              <w:ind w:right="-115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D31418">
              <w:rPr>
                <w:rFonts w:eastAsia="Calibri"/>
                <w:b/>
                <w:sz w:val="20"/>
                <w:szCs w:val="20"/>
              </w:rPr>
              <w:t>magazynowania</w:t>
            </w:r>
            <w:proofErr w:type="gramEnd"/>
            <w:r w:rsidRPr="00D31418">
              <w:rPr>
                <w:rFonts w:eastAsia="Calibri"/>
                <w:b/>
                <w:sz w:val="20"/>
                <w:szCs w:val="20"/>
              </w:rPr>
              <w:t xml:space="preserve"> odpadów</w:t>
            </w:r>
          </w:p>
        </w:tc>
      </w:tr>
      <w:tr w:rsidR="008210E7" w:rsidRPr="00D31418" w:rsidTr="00B9421C">
        <w:trPr>
          <w:trHeight w:val="54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0E7" w:rsidRPr="00D31418" w:rsidRDefault="008210E7" w:rsidP="00DD1173">
            <w:pPr>
              <w:numPr>
                <w:ilvl w:val="0"/>
                <w:numId w:val="22"/>
              </w:numPr>
              <w:tabs>
                <w:tab w:val="left" w:pos="171"/>
              </w:tabs>
              <w:suppressAutoHyphens/>
              <w:snapToGrid w:val="0"/>
              <w:spacing w:line="240" w:lineRule="auto"/>
              <w:ind w:left="-113" w:right="-109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0E7" w:rsidRPr="00D31418" w:rsidRDefault="008210E7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01 01 01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10E7" w:rsidRPr="00D31418" w:rsidRDefault="008210E7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z wydobywania rud metali (z wyłączeniem </w:t>
            </w:r>
            <w:r w:rsidRPr="00D31418">
              <w:rPr>
                <w:sz w:val="20"/>
                <w:szCs w:val="20"/>
              </w:rPr>
              <w:br/>
              <w:t>01 01 80)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210E7" w:rsidRPr="00D31418" w:rsidRDefault="008210E7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magazynowane będą selektywnie</w:t>
            </w:r>
            <w:r w:rsidR="00B9421C" w:rsidRPr="00D31418">
              <w:rPr>
                <w:sz w:val="20"/>
                <w:szCs w:val="20"/>
              </w:rPr>
              <w:t xml:space="preserve"> w </w:t>
            </w:r>
            <w:r w:rsidR="008850FC" w:rsidRPr="00D31418">
              <w:rPr>
                <w:sz w:val="20"/>
                <w:szCs w:val="20"/>
              </w:rPr>
              <w:t xml:space="preserve">oznakowanych </w:t>
            </w:r>
            <w:r w:rsidR="00B9421C" w:rsidRPr="00D31418">
              <w:rPr>
                <w:sz w:val="20"/>
                <w:szCs w:val="20"/>
              </w:rPr>
              <w:t>szczelnych, zamykanych pojemnikach lub kontenerach</w:t>
            </w:r>
            <w:r w:rsidRPr="00D31418">
              <w:rPr>
                <w:sz w:val="20"/>
                <w:szCs w:val="20"/>
              </w:rPr>
              <w:t>,</w:t>
            </w:r>
            <w:r w:rsidR="00B9421C" w:rsidRPr="00D31418">
              <w:rPr>
                <w:sz w:val="20"/>
                <w:szCs w:val="20"/>
              </w:rPr>
              <w:t xml:space="preserve"> balotach szczelnie owiniętych folią, kostkach lub</w:t>
            </w:r>
            <w:r w:rsidRPr="00D31418">
              <w:rPr>
                <w:sz w:val="20"/>
                <w:szCs w:val="20"/>
              </w:rPr>
              <w:t xml:space="preserve"> luzem w sposób uporządkowany w postaci pryzm/stosów, zabezpieczonych przed osuwaniem się, na utwardzonym terenie placu magazynowego M6.</w:t>
            </w:r>
          </w:p>
        </w:tc>
      </w:tr>
      <w:tr w:rsidR="008210E7" w:rsidRPr="00D31418" w:rsidTr="00B9421C">
        <w:trPr>
          <w:trHeight w:val="511"/>
        </w:trPr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0E7" w:rsidRPr="00D31418" w:rsidRDefault="008210E7" w:rsidP="00DD1173">
            <w:pPr>
              <w:numPr>
                <w:ilvl w:val="0"/>
                <w:numId w:val="22"/>
              </w:numPr>
              <w:tabs>
                <w:tab w:val="num" w:pos="0"/>
                <w:tab w:val="left" w:pos="171"/>
              </w:tabs>
              <w:suppressAutoHyphens/>
              <w:snapToGrid w:val="0"/>
              <w:spacing w:line="240" w:lineRule="auto"/>
              <w:ind w:left="-113" w:right="-109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0E7" w:rsidRPr="00D31418" w:rsidRDefault="008210E7" w:rsidP="000D7B7C">
            <w:pPr>
              <w:spacing w:line="240" w:lineRule="auto"/>
              <w:ind w:left="-86" w:right="-109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01 01 02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10E7" w:rsidRPr="00D31418" w:rsidRDefault="008210E7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 wydobywania kopalin innych niż rudy metali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210E7" w:rsidRPr="00D31418" w:rsidRDefault="008210E7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8210E7" w:rsidRPr="00D31418" w:rsidTr="00B9421C">
        <w:trPr>
          <w:trHeight w:val="463"/>
        </w:trPr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0E7" w:rsidRPr="00D31418" w:rsidRDefault="008210E7" w:rsidP="00DD1173">
            <w:pPr>
              <w:numPr>
                <w:ilvl w:val="0"/>
                <w:numId w:val="22"/>
              </w:numPr>
              <w:tabs>
                <w:tab w:val="num" w:pos="0"/>
                <w:tab w:val="left" w:pos="171"/>
              </w:tabs>
              <w:suppressAutoHyphens/>
              <w:snapToGrid w:val="0"/>
              <w:spacing w:line="240" w:lineRule="auto"/>
              <w:ind w:left="-113" w:right="-109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0E7" w:rsidRPr="00D31418" w:rsidRDefault="008210E7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01 01 80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10E7" w:rsidRPr="00D31418" w:rsidRDefault="008210E7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skalne z górnictwa miedzi, cynku i ołowiu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210E7" w:rsidRPr="00D31418" w:rsidRDefault="008210E7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8210E7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0E7" w:rsidRPr="00D31418" w:rsidRDefault="008210E7" w:rsidP="00DD1173">
            <w:pPr>
              <w:numPr>
                <w:ilvl w:val="0"/>
                <w:numId w:val="22"/>
              </w:numPr>
              <w:tabs>
                <w:tab w:val="left" w:pos="171"/>
                <w:tab w:val="num" w:pos="454"/>
              </w:tabs>
              <w:suppressAutoHyphens/>
              <w:snapToGrid w:val="0"/>
              <w:spacing w:line="240" w:lineRule="auto"/>
              <w:ind w:left="-135" w:right="-109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0E7" w:rsidRPr="00D31418" w:rsidRDefault="008210E7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01 03 06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10E7" w:rsidRPr="00D31418" w:rsidRDefault="008210E7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Inne odpady </w:t>
            </w:r>
            <w:proofErr w:type="spellStart"/>
            <w:r w:rsidRPr="00D31418">
              <w:rPr>
                <w:sz w:val="20"/>
                <w:szCs w:val="20"/>
              </w:rPr>
              <w:t>poprzeró</w:t>
            </w:r>
            <w:r w:rsidR="000D7B7C" w:rsidRPr="00D31418">
              <w:rPr>
                <w:sz w:val="20"/>
                <w:szCs w:val="20"/>
              </w:rPr>
              <w:t>bcze</w:t>
            </w:r>
            <w:proofErr w:type="spellEnd"/>
            <w:r w:rsidR="000D7B7C" w:rsidRPr="00D31418">
              <w:rPr>
                <w:sz w:val="20"/>
                <w:szCs w:val="20"/>
              </w:rPr>
              <w:t xml:space="preserve"> niż wymienione </w:t>
            </w:r>
            <w:r w:rsidR="00B9421C" w:rsidRPr="00D31418">
              <w:rPr>
                <w:sz w:val="20"/>
                <w:szCs w:val="20"/>
              </w:rPr>
              <w:br/>
            </w:r>
            <w:r w:rsidR="000D7B7C" w:rsidRPr="00D31418">
              <w:rPr>
                <w:sz w:val="20"/>
                <w:szCs w:val="20"/>
              </w:rPr>
              <w:t xml:space="preserve">w 01 03 </w:t>
            </w:r>
            <w:r w:rsidRPr="00D31418">
              <w:rPr>
                <w:sz w:val="20"/>
                <w:szCs w:val="20"/>
              </w:rPr>
              <w:t>04, 01 03 05, 01 03 80 i 01 03 81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0E7" w:rsidRPr="00D31418" w:rsidRDefault="008210E7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5E18C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8C2" w:rsidRPr="00D31418" w:rsidRDefault="005E18C2" w:rsidP="00DD1173">
            <w:pPr>
              <w:numPr>
                <w:ilvl w:val="0"/>
                <w:numId w:val="22"/>
              </w:numPr>
              <w:tabs>
                <w:tab w:val="num" w:pos="0"/>
                <w:tab w:val="left" w:pos="171"/>
              </w:tabs>
              <w:suppressAutoHyphens/>
              <w:snapToGrid w:val="0"/>
              <w:spacing w:line="240" w:lineRule="auto"/>
              <w:ind w:left="-113" w:right="-109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8C2" w:rsidRPr="00D31418" w:rsidRDefault="005E18C2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01 03 08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18C2" w:rsidRPr="00D31418" w:rsidRDefault="005E18C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w postaci pyłów i proszków inne niż wymienione w 01 03 07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18C2" w:rsidRPr="00D31418" w:rsidRDefault="008210E7" w:rsidP="008850FC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564939" w:rsidRPr="00D31418">
              <w:rPr>
                <w:sz w:val="20"/>
                <w:szCs w:val="20"/>
              </w:rPr>
              <w:t>oznakowanych, szczeln</w:t>
            </w:r>
            <w:r w:rsidR="008850FC" w:rsidRPr="00D31418">
              <w:rPr>
                <w:sz w:val="20"/>
                <w:szCs w:val="20"/>
              </w:rPr>
              <w:t>ych,</w:t>
            </w:r>
            <w:r w:rsidR="00564939" w:rsidRPr="00D31418">
              <w:rPr>
                <w:sz w:val="20"/>
                <w:szCs w:val="20"/>
              </w:rPr>
              <w:t xml:space="preserve"> </w:t>
            </w:r>
            <w:r w:rsidRPr="00D31418">
              <w:rPr>
                <w:sz w:val="20"/>
                <w:szCs w:val="20"/>
              </w:rPr>
              <w:t>zamykanych kontenerach KP36, KP 7 lub mauzerach na utwardzonym terenie placu magazynowego M4.</w:t>
            </w:r>
          </w:p>
        </w:tc>
      </w:tr>
      <w:tr w:rsidR="003752B7" w:rsidRPr="00D31418" w:rsidTr="00B9421C">
        <w:trPr>
          <w:trHeight w:val="67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DD1173">
            <w:pPr>
              <w:numPr>
                <w:ilvl w:val="0"/>
                <w:numId w:val="22"/>
              </w:numPr>
              <w:tabs>
                <w:tab w:val="num" w:pos="0"/>
                <w:tab w:val="left" w:pos="171"/>
              </w:tabs>
              <w:suppressAutoHyphens/>
              <w:snapToGrid w:val="0"/>
              <w:spacing w:line="240" w:lineRule="auto"/>
              <w:ind w:left="-113" w:right="-109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01 03 81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52B7" w:rsidRPr="00D31418" w:rsidRDefault="003752B7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 flotacyjnego wzbogacania rud metali nieżelaznych inne niż wymienione w 01 03 80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752B7" w:rsidRPr="00D31418" w:rsidRDefault="00B9421C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8850FC" w:rsidRPr="00D31418">
              <w:rPr>
                <w:sz w:val="20"/>
                <w:szCs w:val="20"/>
              </w:rPr>
              <w:t xml:space="preserve">oznakowanych, </w:t>
            </w:r>
            <w:r w:rsidRPr="00D31418">
              <w:rPr>
                <w:sz w:val="20"/>
                <w:szCs w:val="20"/>
              </w:rPr>
              <w:t>szczelnych,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3752B7" w:rsidRPr="00D31418" w:rsidTr="00B9421C">
        <w:trPr>
          <w:trHeight w:val="399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DD1173">
            <w:pPr>
              <w:numPr>
                <w:ilvl w:val="0"/>
                <w:numId w:val="22"/>
              </w:numPr>
              <w:tabs>
                <w:tab w:val="num" w:pos="0"/>
                <w:tab w:val="left" w:pos="171"/>
              </w:tabs>
              <w:suppressAutoHyphens/>
              <w:snapToGrid w:val="0"/>
              <w:spacing w:line="240" w:lineRule="auto"/>
              <w:ind w:left="-113" w:right="-109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01 03 99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52B7" w:rsidRPr="00D31418" w:rsidRDefault="003752B7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752B7" w:rsidRPr="00D31418" w:rsidRDefault="003752B7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3752B7" w:rsidRPr="00D31418" w:rsidTr="00B9421C">
        <w:trPr>
          <w:trHeight w:val="491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DD1173">
            <w:pPr>
              <w:numPr>
                <w:ilvl w:val="0"/>
                <w:numId w:val="22"/>
              </w:numPr>
              <w:tabs>
                <w:tab w:val="num" w:pos="0"/>
                <w:tab w:val="left" w:pos="171"/>
              </w:tabs>
              <w:suppressAutoHyphens/>
              <w:snapToGrid w:val="0"/>
              <w:spacing w:line="240" w:lineRule="auto"/>
              <w:ind w:left="-113" w:right="-109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01 04 08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52B7" w:rsidRPr="00D31418" w:rsidRDefault="003752B7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żwiru lub skruszone skały inne niż wymienione w 01 04 07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752B7" w:rsidRPr="00D31418" w:rsidRDefault="003752B7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3752B7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DD1173">
            <w:pPr>
              <w:numPr>
                <w:ilvl w:val="0"/>
                <w:numId w:val="22"/>
              </w:numPr>
              <w:tabs>
                <w:tab w:val="num" w:pos="0"/>
                <w:tab w:val="left" w:pos="171"/>
              </w:tabs>
              <w:suppressAutoHyphens/>
              <w:snapToGrid w:val="0"/>
              <w:spacing w:line="240" w:lineRule="auto"/>
              <w:ind w:left="-113" w:right="-109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01 04 09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52B7" w:rsidRPr="00D31418" w:rsidRDefault="003752B7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Odpadowe piaski i iły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2B7" w:rsidRPr="00D31418" w:rsidRDefault="003752B7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5E18C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8C2" w:rsidRPr="00D31418" w:rsidRDefault="005E18C2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8C2" w:rsidRPr="00D31418" w:rsidRDefault="005E18C2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01 04 10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18C2" w:rsidRPr="00D31418" w:rsidRDefault="005E18C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w postaci pyłów i proszków inne niż wymienione w 01 04 07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18C2" w:rsidRPr="00D31418" w:rsidRDefault="00C26F97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magazynowane będą selektywnie</w:t>
            </w:r>
            <w:r w:rsidR="008850FC" w:rsidRPr="00D31418">
              <w:rPr>
                <w:sz w:val="20"/>
                <w:szCs w:val="20"/>
              </w:rPr>
              <w:t xml:space="preserve"> w oznakowanych, szczelnych,</w:t>
            </w:r>
            <w:r w:rsidRPr="00D31418">
              <w:rPr>
                <w:sz w:val="20"/>
                <w:szCs w:val="20"/>
              </w:rPr>
              <w:t xml:space="preserve"> zamykanych kontenerach KP36, KP 7 lub mauzerach na utwardzonym terenie placu magazynowego M4.</w:t>
            </w:r>
          </w:p>
        </w:tc>
      </w:tr>
      <w:tr w:rsidR="003752B7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01 04 11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52B7" w:rsidRPr="00D31418" w:rsidRDefault="003752B7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powstające przy wzbogacaniu soli kamiennej </w:t>
            </w:r>
            <w:r w:rsidR="000D7B7C" w:rsidRPr="00D31418">
              <w:rPr>
                <w:sz w:val="20"/>
                <w:szCs w:val="20"/>
              </w:rPr>
              <w:br/>
            </w:r>
            <w:r w:rsidRPr="00D31418">
              <w:rPr>
                <w:sz w:val="20"/>
                <w:szCs w:val="20"/>
              </w:rPr>
              <w:t>i potasowej inne niż wymienione w 01 04 07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752B7" w:rsidRDefault="00B9421C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B450DE" w:rsidRPr="00D31418">
              <w:rPr>
                <w:sz w:val="20"/>
                <w:szCs w:val="20"/>
              </w:rPr>
              <w:t xml:space="preserve">oznakowanych, </w:t>
            </w:r>
            <w:r w:rsidRPr="00D31418">
              <w:rPr>
                <w:sz w:val="20"/>
                <w:szCs w:val="20"/>
              </w:rPr>
              <w:t xml:space="preserve">szczelnych, zamykanych pojemnikach lub kontenerach, balotach szczelnie owiniętych folią, kostkach lub luzem w sposób uporządkowany </w:t>
            </w:r>
            <w:r w:rsidRPr="00D31418">
              <w:rPr>
                <w:sz w:val="20"/>
                <w:szCs w:val="20"/>
              </w:rPr>
              <w:br/>
              <w:t>w postaci pryzm/stosów, zabezpieczonych przed osuwaniem się, na utwardzonym terenie placu magazynowego M6.</w:t>
            </w:r>
          </w:p>
          <w:p w:rsidR="00805A23" w:rsidRDefault="00805A23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  <w:p w:rsidR="00805A23" w:rsidRDefault="00805A23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  <w:p w:rsidR="00805A23" w:rsidRPr="00D31418" w:rsidRDefault="00805A23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3752B7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01 04 12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52B7" w:rsidRPr="00D31418" w:rsidRDefault="003752B7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powstające przy płukaniu i oczyszczaniu kopalin inne niż wymienione w 01 04 07 i 01 04 11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752B7" w:rsidRPr="00D31418" w:rsidRDefault="003752B7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3752B7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01 04 13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52B7" w:rsidRPr="00D31418" w:rsidRDefault="003752B7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powstające przy cięciu i obróbce postaciowej skał inne niż wymienione w 01 04 07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752B7" w:rsidRPr="00D31418" w:rsidRDefault="003752B7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3752B7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01 04 81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52B7" w:rsidRPr="00D31418" w:rsidRDefault="003752B7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 flotacyjnego wzbogacania węgla inne niż wymienione w 01 04 80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752B7" w:rsidRPr="00D31418" w:rsidRDefault="003752B7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3752B7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01 04 83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52B7" w:rsidRPr="00D31418" w:rsidRDefault="003752B7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 flotacyjnego wzbogacania rud siarkowych inne niż wymienione w 01 04 82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752B7" w:rsidRPr="00D31418" w:rsidRDefault="003752B7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3752B7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01 04 85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52B7" w:rsidRPr="00D31418" w:rsidRDefault="003752B7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z flotacyjnego wzbogacania rud fosforowych (fosforytów, apatytów) inne niż wymienione </w:t>
            </w:r>
            <w:r w:rsidR="00805A23">
              <w:rPr>
                <w:sz w:val="20"/>
                <w:szCs w:val="20"/>
              </w:rPr>
              <w:br/>
            </w:r>
            <w:r w:rsidRPr="00D31418">
              <w:rPr>
                <w:sz w:val="20"/>
                <w:szCs w:val="20"/>
              </w:rPr>
              <w:t>w 01 04 84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752B7" w:rsidRPr="00D31418" w:rsidRDefault="003752B7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805A23" w:rsidRPr="00D31418" w:rsidTr="00805A2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52B7" w:rsidRPr="00D31418" w:rsidRDefault="003752B7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52B7" w:rsidRPr="00D31418" w:rsidRDefault="003752B7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01 04 99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52B7" w:rsidRPr="00D31418" w:rsidRDefault="003752B7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2B7" w:rsidRPr="00D31418" w:rsidRDefault="003752B7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805A23" w:rsidRPr="00D31418" w:rsidTr="00805A23"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01 05 04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52B7" w:rsidRPr="00D31418" w:rsidRDefault="003752B7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Płuczki i odpady wiertnicze z odwiertów wody słodkiej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752B7" w:rsidRPr="00D31418" w:rsidRDefault="00C26F97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magazynowane będą selektywnie</w:t>
            </w:r>
            <w:r w:rsidR="00B450DE" w:rsidRPr="00D31418">
              <w:rPr>
                <w:sz w:val="20"/>
                <w:szCs w:val="20"/>
              </w:rPr>
              <w:t xml:space="preserve"> w oznakowanych, szczelnych,</w:t>
            </w:r>
            <w:r w:rsidRPr="00D31418">
              <w:rPr>
                <w:sz w:val="20"/>
                <w:szCs w:val="20"/>
              </w:rPr>
              <w:t xml:space="preserve"> zamykanych kontenerach KP36, KP 7 lub mauzerach na </w:t>
            </w:r>
            <w:r w:rsidRPr="00D31418">
              <w:rPr>
                <w:sz w:val="20"/>
                <w:szCs w:val="20"/>
              </w:rPr>
              <w:lastRenderedPageBreak/>
              <w:t>utwardzonym terenie placu magazynowego M4.</w:t>
            </w:r>
          </w:p>
        </w:tc>
      </w:tr>
      <w:tr w:rsidR="003752B7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52B7" w:rsidRPr="00D31418" w:rsidRDefault="003752B7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52B7" w:rsidRPr="00D31418" w:rsidRDefault="003752B7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01 05 07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52B7" w:rsidRPr="00D31418" w:rsidRDefault="003752B7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Płuczki wiertnicze zawierające baryt i odpady inne niż wymienione w 01 05 05 i 01 05 06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752B7" w:rsidRPr="00D31418" w:rsidRDefault="003752B7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3752B7" w:rsidRPr="00D31418" w:rsidTr="00B9421C"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01 05 08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52B7" w:rsidRPr="00D31418" w:rsidRDefault="003752B7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Płuczki wiertnicze zawierające chlorki i odpady inne niż wymienione w 01 05 05 i 01 05 06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2B7" w:rsidRPr="00D31418" w:rsidRDefault="003752B7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5E18C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18C2" w:rsidRPr="00D31418" w:rsidRDefault="005E18C2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18C2" w:rsidRPr="00D31418" w:rsidRDefault="005E18C2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01 05 99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18C2" w:rsidRPr="00D31418" w:rsidRDefault="005E18C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18C2" w:rsidRPr="00D31418" w:rsidRDefault="00B9421C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B450DE" w:rsidRPr="00D31418">
              <w:rPr>
                <w:sz w:val="20"/>
                <w:szCs w:val="20"/>
              </w:rPr>
              <w:t xml:space="preserve">oznakowanych, </w:t>
            </w:r>
            <w:r w:rsidRPr="00D31418">
              <w:rPr>
                <w:sz w:val="20"/>
                <w:szCs w:val="20"/>
              </w:rPr>
              <w:t>szczelnych,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5E18C2" w:rsidRPr="00D31418" w:rsidTr="00B9421C"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8C2" w:rsidRPr="00D31418" w:rsidRDefault="005E18C2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8C2" w:rsidRPr="00D31418" w:rsidRDefault="005E18C2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02 01 01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18C2" w:rsidRPr="00D31418" w:rsidRDefault="005E18C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Osady z mycia i czyszczenia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18C2" w:rsidRPr="00D31418" w:rsidRDefault="00C26F97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magazynowane będą selektywnie w oznakowanych, szc</w:t>
            </w:r>
            <w:r w:rsidR="00B450DE" w:rsidRPr="00D31418">
              <w:rPr>
                <w:sz w:val="20"/>
                <w:szCs w:val="20"/>
              </w:rPr>
              <w:t>zelnych,</w:t>
            </w:r>
            <w:r w:rsidRPr="00D31418">
              <w:rPr>
                <w:sz w:val="20"/>
                <w:szCs w:val="20"/>
              </w:rPr>
              <w:t xml:space="preserve"> zamykanych kontenerach KP36, KP 7 lub mauzerach na utwardzonym terenie placu magazynowego M4.</w:t>
            </w:r>
          </w:p>
        </w:tc>
      </w:tr>
      <w:tr w:rsidR="003752B7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02 01 03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52B7" w:rsidRPr="00D31418" w:rsidRDefault="003752B7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Odpadowa masa roślinna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752B7" w:rsidRPr="00D31418" w:rsidRDefault="00B9421C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B450DE" w:rsidRPr="00D31418">
              <w:rPr>
                <w:sz w:val="20"/>
                <w:szCs w:val="20"/>
              </w:rPr>
              <w:t xml:space="preserve">oznakowanych, </w:t>
            </w:r>
            <w:r w:rsidRPr="00D31418">
              <w:rPr>
                <w:sz w:val="20"/>
                <w:szCs w:val="20"/>
              </w:rPr>
              <w:t>szczelnych, zamykanych pojemnikach lub kontenerach, balotach szczelnie owiniętych folią, kostkach lu</w:t>
            </w:r>
            <w:r w:rsidR="00164FF8" w:rsidRPr="00D31418">
              <w:rPr>
                <w:sz w:val="20"/>
                <w:szCs w:val="20"/>
              </w:rPr>
              <w:t xml:space="preserve">b luzem w sposób uporządkowany </w:t>
            </w:r>
            <w:r w:rsidRPr="00D31418">
              <w:rPr>
                <w:sz w:val="20"/>
                <w:szCs w:val="20"/>
              </w:rPr>
              <w:t>w postaci pryzm/stosów, zabezpieczonych przed osuwaniem się, na utwardzonym terenie placu magazynowego M6.</w:t>
            </w:r>
          </w:p>
        </w:tc>
      </w:tr>
      <w:tr w:rsidR="003752B7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02 01 04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52B7" w:rsidRPr="00D31418" w:rsidRDefault="003752B7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tworzyw sztucznych (z wyłączeniem opakowań)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752B7" w:rsidRPr="00D31418" w:rsidRDefault="003752B7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3752B7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02 01 07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52B7" w:rsidRPr="00D31418" w:rsidRDefault="003752B7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 gospodarki leśnej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752B7" w:rsidRPr="00D31418" w:rsidRDefault="003752B7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3752B7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02 01 09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52B7" w:rsidRPr="00D31418" w:rsidRDefault="003752B7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agrochemikaliów inne niż wymienione </w:t>
            </w:r>
            <w:r w:rsidR="000D7B7C" w:rsidRPr="00D31418">
              <w:rPr>
                <w:sz w:val="20"/>
                <w:szCs w:val="20"/>
              </w:rPr>
              <w:br/>
            </w:r>
            <w:r w:rsidRPr="00D31418">
              <w:rPr>
                <w:sz w:val="20"/>
                <w:szCs w:val="20"/>
              </w:rPr>
              <w:t>w 02 01 08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752B7" w:rsidRPr="00D31418" w:rsidRDefault="003752B7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3752B7" w:rsidRPr="00D31418" w:rsidTr="00B9421C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02 01 10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52B7" w:rsidRPr="00D31418" w:rsidRDefault="003752B7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metalowe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752B7" w:rsidRPr="00D31418" w:rsidRDefault="003752B7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3752B7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02 01 83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52B7" w:rsidRPr="00D31418" w:rsidRDefault="003752B7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 upraw hydroponicznych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752B7" w:rsidRPr="00D31418" w:rsidRDefault="003752B7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3752B7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02 01 99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52B7" w:rsidRPr="00D31418" w:rsidRDefault="003752B7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2B7" w:rsidRPr="00D31418" w:rsidRDefault="003752B7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5E18C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8C2" w:rsidRPr="00D31418" w:rsidRDefault="005E18C2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8C2" w:rsidRPr="00D31418" w:rsidRDefault="005E18C2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02 02 01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18C2" w:rsidRPr="00D31418" w:rsidRDefault="005E18C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 mycia i przygotowywania surowców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18C2" w:rsidRPr="00D31418" w:rsidRDefault="00C26F97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magazynowane będą selektywnie</w:t>
            </w:r>
            <w:r w:rsidR="00B450DE" w:rsidRPr="00D31418">
              <w:rPr>
                <w:sz w:val="20"/>
                <w:szCs w:val="20"/>
              </w:rPr>
              <w:t xml:space="preserve"> w oznakowanych, szczelnych,</w:t>
            </w:r>
            <w:r w:rsidRPr="00D31418">
              <w:rPr>
                <w:sz w:val="20"/>
                <w:szCs w:val="20"/>
              </w:rPr>
              <w:t xml:space="preserve"> zamykanych kontenerach KP36, KP 7 lub mauzerach na utwardzonym terenie placu magazynowego M4.</w:t>
            </w:r>
          </w:p>
        </w:tc>
      </w:tr>
      <w:tr w:rsidR="003752B7" w:rsidRPr="00D31418" w:rsidTr="00B9421C">
        <w:trPr>
          <w:trHeight w:val="568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02 02 03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52B7" w:rsidRPr="00D31418" w:rsidRDefault="003752B7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Surowce i produkty nienadające się do spożycia </w:t>
            </w:r>
            <w:r w:rsidRPr="00D31418">
              <w:rPr>
                <w:sz w:val="20"/>
                <w:szCs w:val="20"/>
              </w:rPr>
              <w:br/>
              <w:t>i przetwórstwa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752B7" w:rsidRPr="00D31418" w:rsidRDefault="00164FF8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B450DE" w:rsidRPr="00D31418">
              <w:rPr>
                <w:sz w:val="20"/>
                <w:szCs w:val="20"/>
              </w:rPr>
              <w:t xml:space="preserve">oznakowanych, </w:t>
            </w:r>
            <w:r w:rsidRPr="00D31418">
              <w:rPr>
                <w:sz w:val="20"/>
                <w:szCs w:val="20"/>
              </w:rPr>
              <w:t>szczelnych,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3752B7" w:rsidRPr="00D31418" w:rsidTr="00B9421C">
        <w:trPr>
          <w:trHeight w:val="576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02 02 82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52B7" w:rsidRPr="00D31418" w:rsidRDefault="003752B7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 produkcji mączki rybnej inne niż wymienione w 02 02 80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752B7" w:rsidRPr="00D31418" w:rsidRDefault="003752B7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3752B7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02 02 99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52B7" w:rsidRPr="00D31418" w:rsidRDefault="003752B7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2B7" w:rsidRPr="00D31418" w:rsidRDefault="003752B7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5E18C2" w:rsidRPr="00D31418" w:rsidTr="00B9421C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8C2" w:rsidRPr="00D31418" w:rsidRDefault="005E18C2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8C2" w:rsidRPr="00D31418" w:rsidRDefault="005E18C2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02 03 01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18C2" w:rsidRPr="00D31418" w:rsidRDefault="005E18C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Szlamy z mycia, oczyszczania, obierania, odwirowywania i oddzielania surowców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18C2" w:rsidRPr="00D31418" w:rsidRDefault="00C26F97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magazynowane będą selektywnie</w:t>
            </w:r>
            <w:r w:rsidR="00B450DE" w:rsidRPr="00D31418">
              <w:rPr>
                <w:sz w:val="20"/>
                <w:szCs w:val="20"/>
              </w:rPr>
              <w:t xml:space="preserve"> w oznakowanych, szczelnych,</w:t>
            </w:r>
            <w:r w:rsidRPr="00D31418">
              <w:rPr>
                <w:sz w:val="20"/>
                <w:szCs w:val="20"/>
              </w:rPr>
              <w:t xml:space="preserve"> zamykanych kontenerach KP36, KP 7 lub mauzerach na utwardzonym terenie placu magazynowego M4.</w:t>
            </w:r>
          </w:p>
        </w:tc>
      </w:tr>
      <w:tr w:rsidR="003752B7" w:rsidRPr="00D31418" w:rsidTr="00164FF8">
        <w:trPr>
          <w:trHeight w:val="395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02 03 02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52B7" w:rsidRPr="00D31418" w:rsidRDefault="003752B7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konserwantów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752B7" w:rsidRPr="00D31418" w:rsidRDefault="00164FF8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B450DE" w:rsidRPr="00D31418">
              <w:rPr>
                <w:sz w:val="20"/>
                <w:szCs w:val="20"/>
              </w:rPr>
              <w:t xml:space="preserve">oznakowanych, </w:t>
            </w:r>
            <w:r w:rsidRPr="00D31418">
              <w:rPr>
                <w:sz w:val="20"/>
                <w:szCs w:val="20"/>
              </w:rPr>
              <w:t>szczelnych,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3752B7" w:rsidRPr="00D31418" w:rsidTr="00164FF8">
        <w:trPr>
          <w:trHeight w:val="441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02 03 03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52B7" w:rsidRPr="00D31418" w:rsidRDefault="003752B7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poekstrakcyjne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752B7" w:rsidRPr="00D31418" w:rsidRDefault="003752B7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3752B7" w:rsidRPr="00D31418" w:rsidTr="00164FF8">
        <w:trPr>
          <w:trHeight w:val="521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02 03 04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52B7" w:rsidRPr="00D31418" w:rsidRDefault="003752B7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Surowce i produkty nienadające się do spożycia </w:t>
            </w:r>
            <w:r w:rsidRPr="00D31418">
              <w:rPr>
                <w:sz w:val="20"/>
                <w:szCs w:val="20"/>
              </w:rPr>
              <w:br/>
              <w:t>i przetwórstwa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752B7" w:rsidRPr="00D31418" w:rsidRDefault="003752B7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3752B7" w:rsidRPr="00D31418" w:rsidTr="00164FF8">
        <w:trPr>
          <w:trHeight w:val="331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02 03 81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52B7" w:rsidRPr="00D31418" w:rsidRDefault="003752B7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 produkcji pasz roślinnych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752B7" w:rsidRPr="00D31418" w:rsidRDefault="003752B7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3752B7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02 03 99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52B7" w:rsidRPr="00D31418" w:rsidRDefault="003752B7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2B7" w:rsidRPr="00D31418" w:rsidRDefault="003752B7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5E18C2" w:rsidRPr="00D31418" w:rsidTr="00B9421C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8C2" w:rsidRPr="00D31418" w:rsidRDefault="005E18C2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8C2" w:rsidRPr="00D31418" w:rsidRDefault="005E18C2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02 04 01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18C2" w:rsidRPr="00D31418" w:rsidRDefault="005E18C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Osady z oczyszczania i mycia buraków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18C2" w:rsidRPr="00D31418" w:rsidRDefault="00C26F97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magazynowane będą selektywnie</w:t>
            </w:r>
            <w:r w:rsidR="00B450DE" w:rsidRPr="00D31418">
              <w:rPr>
                <w:sz w:val="20"/>
                <w:szCs w:val="20"/>
              </w:rPr>
              <w:t xml:space="preserve"> w oznakowanych, szczelnych,</w:t>
            </w:r>
            <w:r w:rsidRPr="00D31418">
              <w:rPr>
                <w:sz w:val="20"/>
                <w:szCs w:val="20"/>
              </w:rPr>
              <w:t xml:space="preserve"> zamykanych kontenerach KP36, KP 7 lub mauzerach na </w:t>
            </w:r>
            <w:r w:rsidRPr="00D31418">
              <w:rPr>
                <w:sz w:val="20"/>
                <w:szCs w:val="20"/>
              </w:rPr>
              <w:lastRenderedPageBreak/>
              <w:t>utwardzonym terenie placu magazynowego M4.</w:t>
            </w:r>
          </w:p>
        </w:tc>
      </w:tr>
      <w:tr w:rsidR="005E18C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8C2" w:rsidRPr="00D31418" w:rsidRDefault="005E18C2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8C2" w:rsidRPr="00D31418" w:rsidRDefault="005E18C2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02 04 02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18C2" w:rsidRPr="00D31418" w:rsidRDefault="005E18C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Nienormatywny węglan wapnia oraz kreda cukrownicza (wapno defekacyjne)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18C2" w:rsidRPr="00D31418" w:rsidRDefault="00164FF8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B450DE" w:rsidRPr="00D31418">
              <w:rPr>
                <w:sz w:val="20"/>
                <w:szCs w:val="20"/>
              </w:rPr>
              <w:t xml:space="preserve">oznakowanych, </w:t>
            </w:r>
            <w:r w:rsidRPr="00D31418">
              <w:rPr>
                <w:sz w:val="20"/>
                <w:szCs w:val="20"/>
              </w:rPr>
              <w:t>szczelnych,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5E18C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8C2" w:rsidRPr="00D31418" w:rsidRDefault="005E18C2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8C2" w:rsidRPr="00D31418" w:rsidRDefault="005E18C2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02 04 80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18C2" w:rsidRPr="00D31418" w:rsidRDefault="005E18C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Wysłodki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18C2" w:rsidRPr="00D31418" w:rsidRDefault="00C26F97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magazynowane będą selektywnie</w:t>
            </w:r>
            <w:r w:rsidR="00B450DE" w:rsidRPr="00D31418">
              <w:rPr>
                <w:sz w:val="20"/>
                <w:szCs w:val="20"/>
              </w:rPr>
              <w:t xml:space="preserve"> w oznakowanych, szczelnych,</w:t>
            </w:r>
            <w:r w:rsidRPr="00D31418">
              <w:rPr>
                <w:sz w:val="20"/>
                <w:szCs w:val="20"/>
              </w:rPr>
              <w:t xml:space="preserve"> zamykanych kontenerach KP36, KP 7 lub mauzerach na utwardzonym terenie placu magazynowego M4.</w:t>
            </w:r>
          </w:p>
        </w:tc>
      </w:tr>
      <w:tr w:rsidR="005E18C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8C2" w:rsidRPr="00D31418" w:rsidRDefault="005E18C2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8C2" w:rsidRPr="00D31418" w:rsidRDefault="005E18C2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02 04 99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18C2" w:rsidRPr="00D31418" w:rsidRDefault="005E18C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18C2" w:rsidRPr="00D31418" w:rsidRDefault="00164FF8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B450DE" w:rsidRPr="00D31418">
              <w:rPr>
                <w:sz w:val="20"/>
                <w:szCs w:val="20"/>
              </w:rPr>
              <w:t xml:space="preserve">oznakowanych, </w:t>
            </w:r>
            <w:r w:rsidRPr="00D31418">
              <w:rPr>
                <w:sz w:val="20"/>
                <w:szCs w:val="20"/>
              </w:rPr>
              <w:t>szczelnych,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3752B7" w:rsidRPr="00D31418" w:rsidTr="00B9421C">
        <w:trPr>
          <w:trHeight w:val="658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02 05 01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52B7" w:rsidRPr="00D31418" w:rsidRDefault="003752B7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Surowce i produkty nieprzydatne do spożycia oraz przetwarzania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752B7" w:rsidRPr="00D31418" w:rsidRDefault="00C26F97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magazynowane będą selektywnie</w:t>
            </w:r>
            <w:r w:rsidR="00B450DE" w:rsidRPr="00D31418">
              <w:rPr>
                <w:sz w:val="20"/>
                <w:szCs w:val="20"/>
              </w:rPr>
              <w:t xml:space="preserve"> w oznakowanych, szczelnych,</w:t>
            </w:r>
            <w:r w:rsidRPr="00D31418">
              <w:rPr>
                <w:sz w:val="20"/>
                <w:szCs w:val="20"/>
              </w:rPr>
              <w:t xml:space="preserve"> zamykanych kontenerach KP36, KP 7 lub mauzerach na utwardzonym terenie placu magazynowego M4.</w:t>
            </w:r>
          </w:p>
        </w:tc>
      </w:tr>
      <w:tr w:rsidR="003752B7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2B7" w:rsidRPr="00D31418" w:rsidRDefault="003752B7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02 05 80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52B7" w:rsidRPr="00D31418" w:rsidRDefault="003752B7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Odpadowa serwatka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2B7" w:rsidRPr="00D31418" w:rsidRDefault="003752B7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B34BEE" w:rsidRPr="00D31418" w:rsidTr="00B9421C">
        <w:trPr>
          <w:trHeight w:val="489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BEE" w:rsidRPr="00D31418" w:rsidRDefault="00B34BEE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BEE" w:rsidRPr="00D31418" w:rsidRDefault="00B34BEE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02 05 99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4BEE" w:rsidRPr="00D31418" w:rsidRDefault="00B34BEE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34BEE" w:rsidRPr="00D31418" w:rsidRDefault="00164FF8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B450DE" w:rsidRPr="00D31418">
              <w:rPr>
                <w:sz w:val="20"/>
                <w:szCs w:val="20"/>
              </w:rPr>
              <w:t xml:space="preserve">oznakowanych, </w:t>
            </w:r>
            <w:r w:rsidRPr="00D31418">
              <w:rPr>
                <w:sz w:val="20"/>
                <w:szCs w:val="20"/>
              </w:rPr>
              <w:t>szczelnych,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B34BEE" w:rsidRPr="00D31418" w:rsidTr="00164FF8">
        <w:trPr>
          <w:trHeight w:val="862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BEE" w:rsidRPr="00D31418" w:rsidRDefault="00B34BEE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BEE" w:rsidRPr="00D31418" w:rsidRDefault="00B34BEE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02 06 01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4BEE" w:rsidRPr="00D31418" w:rsidRDefault="00B34BEE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Surowce i produkty nieprzydatne do spożycia </w:t>
            </w:r>
            <w:r w:rsidRPr="00D31418">
              <w:rPr>
                <w:sz w:val="20"/>
                <w:szCs w:val="20"/>
              </w:rPr>
              <w:br/>
              <w:t>i przetwórstwa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34BEE" w:rsidRPr="00D31418" w:rsidRDefault="00B34BEE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B34BEE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BEE" w:rsidRPr="00D31418" w:rsidRDefault="00B34BEE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BEE" w:rsidRPr="00D31418" w:rsidRDefault="00B34BEE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02 06 02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4BEE" w:rsidRPr="00D31418" w:rsidRDefault="00B34BEE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konserwantów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4BEE" w:rsidRPr="00D31418" w:rsidRDefault="00B34BEE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5E18C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8C2" w:rsidRPr="00D31418" w:rsidRDefault="005E18C2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8C2" w:rsidRPr="00D31418" w:rsidRDefault="005E18C2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02 06 80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18C2" w:rsidRPr="00D31418" w:rsidRDefault="005E18C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Nieprzydatne do wykorzystania tłuszcze spożywcze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18C2" w:rsidRPr="00D31418" w:rsidRDefault="00C26F97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magazynowane będą selektywnie</w:t>
            </w:r>
            <w:r w:rsidR="00B450DE" w:rsidRPr="00D31418">
              <w:rPr>
                <w:sz w:val="20"/>
                <w:szCs w:val="20"/>
              </w:rPr>
              <w:t xml:space="preserve"> w oznakowanych, szczelnych,</w:t>
            </w:r>
            <w:r w:rsidRPr="00D31418">
              <w:rPr>
                <w:sz w:val="20"/>
                <w:szCs w:val="20"/>
              </w:rPr>
              <w:t xml:space="preserve"> zamykanych kontenerach KP36, KP 7 lub mauzerach na utwardzonym terenie placu magazynowego M4.</w:t>
            </w:r>
          </w:p>
        </w:tc>
      </w:tr>
      <w:tr w:rsidR="005E18C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8C2" w:rsidRPr="00D31418" w:rsidRDefault="005E18C2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8C2" w:rsidRPr="00D31418" w:rsidRDefault="005E18C2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02 06 99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18C2" w:rsidRPr="00D31418" w:rsidRDefault="005E18C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18C2" w:rsidRPr="00D31418" w:rsidRDefault="00164FF8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B450DE" w:rsidRPr="00D31418">
              <w:rPr>
                <w:sz w:val="20"/>
                <w:szCs w:val="20"/>
              </w:rPr>
              <w:t xml:space="preserve">oznakowanych, </w:t>
            </w:r>
            <w:r w:rsidRPr="00D31418">
              <w:rPr>
                <w:sz w:val="20"/>
                <w:szCs w:val="20"/>
              </w:rPr>
              <w:t>szczelnych,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B34BEE" w:rsidRPr="00D31418" w:rsidTr="00B9421C">
        <w:trPr>
          <w:trHeight w:val="623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BEE" w:rsidRPr="00D31418" w:rsidRDefault="00B34BEE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BEE" w:rsidRPr="00D31418" w:rsidRDefault="00B34BEE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02 07 01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4BEE" w:rsidRPr="00D31418" w:rsidRDefault="00B34BEE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 mycia, oczyszczania i mechanicznego rozdrabniania surowców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34BEE" w:rsidRPr="00D31418" w:rsidRDefault="00C26F97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magazynowane będą selektywnie</w:t>
            </w:r>
            <w:r w:rsidR="00B450DE" w:rsidRPr="00D31418">
              <w:rPr>
                <w:sz w:val="20"/>
                <w:szCs w:val="20"/>
              </w:rPr>
              <w:t xml:space="preserve"> w oznakowanych, szczelnych,</w:t>
            </w:r>
            <w:r w:rsidRPr="00D31418">
              <w:rPr>
                <w:sz w:val="20"/>
                <w:szCs w:val="20"/>
              </w:rPr>
              <w:t xml:space="preserve"> zamykanych kontenerach KP36, KP 7 lub mauzerach na </w:t>
            </w:r>
            <w:r w:rsidRPr="00D31418">
              <w:rPr>
                <w:sz w:val="20"/>
                <w:szCs w:val="20"/>
              </w:rPr>
              <w:lastRenderedPageBreak/>
              <w:t>utwardzonym terenie placu magazynowego M4.</w:t>
            </w:r>
          </w:p>
        </w:tc>
      </w:tr>
      <w:tr w:rsidR="00B34BEE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BEE" w:rsidRPr="00D31418" w:rsidRDefault="00B34BEE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BEE" w:rsidRPr="00D31418" w:rsidRDefault="00B34BEE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02 07 02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4BEE" w:rsidRPr="00D31418" w:rsidRDefault="00B34BEE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 destylacji spirytualiów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4BEE" w:rsidRPr="00D31418" w:rsidRDefault="00B34BEE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B34BEE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BEE" w:rsidRPr="00D31418" w:rsidRDefault="00B34BEE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BEE" w:rsidRPr="00D31418" w:rsidRDefault="00B34BEE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02 07 03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4BEE" w:rsidRPr="00D31418" w:rsidRDefault="00B34BEE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 procesów chemicznych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34BEE" w:rsidRPr="00D31418" w:rsidRDefault="00164FF8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B450DE" w:rsidRPr="00D31418">
              <w:rPr>
                <w:sz w:val="20"/>
                <w:szCs w:val="20"/>
              </w:rPr>
              <w:t xml:space="preserve">oznakowanych, </w:t>
            </w:r>
            <w:r w:rsidRPr="00D31418">
              <w:rPr>
                <w:sz w:val="20"/>
                <w:szCs w:val="20"/>
              </w:rPr>
              <w:t>szczelnych,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B34BEE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BEE" w:rsidRPr="00D31418" w:rsidRDefault="00B34BEE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BEE" w:rsidRPr="00D31418" w:rsidRDefault="00B34BEE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02 07 04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4BEE" w:rsidRPr="00D31418" w:rsidRDefault="00B34BEE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Surowce i produkty nieprzydatne do spożycia </w:t>
            </w:r>
            <w:r w:rsidRPr="00D31418">
              <w:rPr>
                <w:sz w:val="20"/>
                <w:szCs w:val="20"/>
              </w:rPr>
              <w:br/>
              <w:t>i przetwórstwa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34BEE" w:rsidRPr="00D31418" w:rsidRDefault="00B34BEE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B34BEE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BEE" w:rsidRPr="00D31418" w:rsidRDefault="00B34BEE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BEE" w:rsidRPr="00D31418" w:rsidRDefault="00B34BEE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02 07 99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4BEE" w:rsidRPr="00D31418" w:rsidRDefault="00B34BEE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34BEE" w:rsidRPr="00D31418" w:rsidRDefault="00B34BEE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B34BEE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BEE" w:rsidRPr="00D31418" w:rsidRDefault="00B34BEE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BEE" w:rsidRPr="00D31418" w:rsidRDefault="00B34BEE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03 01 01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4BEE" w:rsidRPr="00D31418" w:rsidRDefault="00B34BEE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kory i korka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34BEE" w:rsidRPr="00D31418" w:rsidRDefault="00B34BEE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B34BEE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BEE" w:rsidRPr="00D31418" w:rsidRDefault="00B34BEE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BEE" w:rsidRPr="00D31418" w:rsidRDefault="00B34BEE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03 01 05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4BEE" w:rsidRPr="00D31418" w:rsidRDefault="00B34BEE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Trociny, wióry, ścinki, drewno, płyta wiórowa i fornir inne niż wymienione w 03 01 04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34BEE" w:rsidRPr="00D31418" w:rsidRDefault="00B34BEE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B34BEE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BEE" w:rsidRPr="00D31418" w:rsidRDefault="00B34BEE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BEE" w:rsidRPr="00D31418" w:rsidRDefault="00B34BEE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03 01 81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4BEE" w:rsidRPr="00D31418" w:rsidRDefault="00B34BEE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 chemicznej przeróbki drewna inne niż wymienione w 03 01 80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34BEE" w:rsidRPr="00D31418" w:rsidRDefault="00B34BEE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B34BEE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BEE" w:rsidRPr="00D31418" w:rsidRDefault="00B34BEE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BEE" w:rsidRPr="00D31418" w:rsidRDefault="00B34BEE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03 01 99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4BEE" w:rsidRPr="00D31418" w:rsidRDefault="00B34BEE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34BEE" w:rsidRPr="00D31418" w:rsidRDefault="00B34BEE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B34BEE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BEE" w:rsidRPr="00D31418" w:rsidRDefault="00B34BEE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BEE" w:rsidRPr="00D31418" w:rsidRDefault="00B34BEE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03 02 99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4BEE" w:rsidRPr="00D31418" w:rsidRDefault="00B34BEE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34BEE" w:rsidRPr="00D31418" w:rsidRDefault="00B34BEE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B34BEE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BEE" w:rsidRPr="00D31418" w:rsidRDefault="00B34BEE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BEE" w:rsidRPr="00D31418" w:rsidRDefault="00B34BEE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03 03 01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4BEE" w:rsidRPr="00D31418" w:rsidRDefault="00B34BEE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 kory i drewna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34BEE" w:rsidRPr="00D31418" w:rsidRDefault="00B34BEE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B34BEE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BEE" w:rsidRPr="00D31418" w:rsidRDefault="00B34BEE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BEE" w:rsidRPr="00D31418" w:rsidRDefault="00B34BEE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03 03 02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4BEE" w:rsidRPr="00D31418" w:rsidRDefault="00B34BEE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Osady wapienne i szlamy z ługu zielonego </w:t>
            </w:r>
            <w:r w:rsidR="00164FF8" w:rsidRPr="00D31418">
              <w:rPr>
                <w:sz w:val="20"/>
                <w:szCs w:val="20"/>
              </w:rPr>
              <w:br/>
            </w:r>
            <w:r w:rsidRPr="00D31418">
              <w:rPr>
                <w:sz w:val="20"/>
                <w:szCs w:val="20"/>
              </w:rPr>
              <w:t>(z przetwarzania ługu czarnego)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34BEE" w:rsidRPr="00D31418" w:rsidRDefault="00B34BEE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B34BEE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BEE" w:rsidRPr="00D31418" w:rsidRDefault="00B34BEE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BEE" w:rsidRPr="00D31418" w:rsidRDefault="00B34BEE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03 03 07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4BEE" w:rsidRPr="00D31418" w:rsidRDefault="00B34BEE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Mechanicznie wydzielone odrzuty z przeróbki makulatury i tektury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34BEE" w:rsidRPr="00D31418" w:rsidRDefault="00B34BEE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B34BEE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BEE" w:rsidRPr="00D31418" w:rsidRDefault="00B34BEE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BEE" w:rsidRPr="00D31418" w:rsidRDefault="00B34BEE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03 03 08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4BEE" w:rsidRPr="00D31418" w:rsidRDefault="00B34BEE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 sortowania papieru i tektury przeznaczone do recyklingu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4BEE" w:rsidRPr="00D31418" w:rsidRDefault="00B34BEE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B34BEE" w:rsidRPr="00D31418" w:rsidTr="00B9421C">
        <w:trPr>
          <w:trHeight w:val="60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BEE" w:rsidRPr="00D31418" w:rsidRDefault="00B34BEE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BEE" w:rsidRPr="00D31418" w:rsidRDefault="00B34BEE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03 03 80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4BEE" w:rsidRPr="00D31418" w:rsidRDefault="00B34BEE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Szlamy z procesów bielenia podchlorynem lub chlorem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34BEE" w:rsidRPr="00D31418" w:rsidRDefault="00C26F97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magazynowane będą selektywnie</w:t>
            </w:r>
            <w:r w:rsidR="00B450DE" w:rsidRPr="00D31418">
              <w:rPr>
                <w:sz w:val="20"/>
                <w:szCs w:val="20"/>
              </w:rPr>
              <w:t xml:space="preserve"> w oznakowanych, szczelnych,</w:t>
            </w:r>
            <w:r w:rsidRPr="00D31418">
              <w:rPr>
                <w:sz w:val="20"/>
                <w:szCs w:val="20"/>
              </w:rPr>
              <w:t xml:space="preserve"> zamykanych kontenerach KP36, KP 7 lub mauzerach na utwardzonym terenie placu magazynowego M4.</w:t>
            </w:r>
          </w:p>
        </w:tc>
      </w:tr>
      <w:tr w:rsidR="00B34BEE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BEE" w:rsidRPr="00D31418" w:rsidRDefault="00B34BEE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BEE" w:rsidRPr="00D31418" w:rsidRDefault="00B34BEE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03 03 81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4BEE" w:rsidRPr="00D31418" w:rsidRDefault="00B34BEE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Szlamy z innych procesów bielenia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4BEE" w:rsidRPr="00D31418" w:rsidRDefault="00B34BEE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2B662D" w:rsidRPr="00D31418" w:rsidTr="00164FF8">
        <w:trPr>
          <w:trHeight w:val="964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62D" w:rsidRPr="00D31418" w:rsidRDefault="002B662D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62D" w:rsidRPr="00D31418" w:rsidRDefault="002B662D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03 03 99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662D" w:rsidRPr="00D31418" w:rsidRDefault="002B662D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B662D" w:rsidRPr="00D31418" w:rsidRDefault="00164FF8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B450DE" w:rsidRPr="00D31418">
              <w:rPr>
                <w:sz w:val="20"/>
                <w:szCs w:val="20"/>
              </w:rPr>
              <w:t xml:space="preserve">oznakowanych, </w:t>
            </w:r>
            <w:r w:rsidRPr="00D31418">
              <w:rPr>
                <w:sz w:val="20"/>
                <w:szCs w:val="20"/>
              </w:rPr>
              <w:t>szczelnych,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2B662D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62D" w:rsidRPr="00D31418" w:rsidRDefault="002B662D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62D" w:rsidRPr="00D31418" w:rsidRDefault="002B662D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04 01 02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662D" w:rsidRPr="00D31418" w:rsidRDefault="002B662D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 wapnienia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662D" w:rsidRPr="00D31418" w:rsidRDefault="002B662D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B34BEE" w:rsidRPr="00D31418" w:rsidTr="00164FF8">
        <w:trPr>
          <w:trHeight w:val="582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BEE" w:rsidRPr="00D31418" w:rsidRDefault="00B34BEE" w:rsidP="00BC6A8F">
            <w:pPr>
              <w:numPr>
                <w:ilvl w:val="0"/>
                <w:numId w:val="22"/>
              </w:numPr>
              <w:tabs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BEE" w:rsidRPr="00D31418" w:rsidRDefault="00B34BEE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04 01 04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4BEE" w:rsidRPr="00D31418" w:rsidRDefault="00B34BEE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Brzeczka garbująca zawierająca chrom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34BEE" w:rsidRPr="00D31418" w:rsidRDefault="00C26F97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magazynowane będą selektywnie</w:t>
            </w:r>
            <w:r w:rsidR="00B450DE" w:rsidRPr="00D31418">
              <w:rPr>
                <w:sz w:val="20"/>
                <w:szCs w:val="20"/>
              </w:rPr>
              <w:t xml:space="preserve"> w oznakowanych, szczelnych,</w:t>
            </w:r>
            <w:r w:rsidRPr="00D31418">
              <w:rPr>
                <w:sz w:val="20"/>
                <w:szCs w:val="20"/>
              </w:rPr>
              <w:t xml:space="preserve"> zamykanych kontenerach KP36, KP 7 lub mauzerach na utwardzonym terenie placu magazynowego M4.</w:t>
            </w:r>
          </w:p>
        </w:tc>
      </w:tr>
      <w:tr w:rsidR="00B34BEE" w:rsidRPr="00D31418" w:rsidTr="00164FF8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BEE" w:rsidRPr="00D31418" w:rsidRDefault="00B34BEE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4BEE" w:rsidRPr="00D31418" w:rsidRDefault="00B34BEE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04 01 05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4BEE" w:rsidRPr="00D31418" w:rsidRDefault="00B34BEE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Brzeczka garbująca niezawierająca chromu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4BEE" w:rsidRPr="00D31418" w:rsidRDefault="00B34BEE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164FF8" w:rsidRPr="00D31418" w:rsidTr="00164FF8">
        <w:trPr>
          <w:trHeight w:val="61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FF8" w:rsidRPr="00D31418" w:rsidRDefault="00164FF8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FF8" w:rsidRPr="00D31418" w:rsidRDefault="00164FF8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04 01 08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4FF8" w:rsidRPr="00D31418" w:rsidRDefault="00164FF8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skóry wygarbowanej zawierające chrom (wióry, obcinki, pył ze szlifowania skór)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64FF8" w:rsidRPr="00D31418" w:rsidRDefault="00164FF8" w:rsidP="00164FF8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B450DE" w:rsidRPr="00D31418">
              <w:rPr>
                <w:sz w:val="20"/>
                <w:szCs w:val="20"/>
              </w:rPr>
              <w:t xml:space="preserve">oznakowanych, </w:t>
            </w:r>
            <w:r w:rsidRPr="00D31418">
              <w:rPr>
                <w:sz w:val="20"/>
                <w:szCs w:val="20"/>
              </w:rPr>
              <w:t>szczelnych, zamykanych pojemnikach lub kontenerach na utwardzonym terenie placu magazynowego M6.</w:t>
            </w:r>
          </w:p>
        </w:tc>
      </w:tr>
      <w:tr w:rsidR="00164FF8" w:rsidRPr="00D31418" w:rsidTr="00B61878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FF8" w:rsidRPr="00D31418" w:rsidRDefault="00164FF8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FF8" w:rsidRPr="00D31418" w:rsidRDefault="00164FF8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04 01 09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4FF8" w:rsidRPr="00D31418" w:rsidRDefault="00164FF8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 polerowania i wykańczania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64FF8" w:rsidRPr="00D31418" w:rsidRDefault="00164FF8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B61878" w:rsidRPr="00D31418" w:rsidTr="00B61878">
        <w:trPr>
          <w:trHeight w:val="86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878" w:rsidRPr="00D31418" w:rsidRDefault="00B61878" w:rsidP="00710FFC">
            <w:pPr>
              <w:numPr>
                <w:ilvl w:val="0"/>
                <w:numId w:val="22"/>
              </w:numPr>
              <w:tabs>
                <w:tab w:val="left" w:pos="171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878" w:rsidRPr="00D31418" w:rsidRDefault="00B61878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04 01 99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1878" w:rsidRPr="00D31418" w:rsidRDefault="00B61878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61878" w:rsidRPr="00D31418" w:rsidRDefault="00B61878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B450DE" w:rsidRPr="00D31418">
              <w:rPr>
                <w:sz w:val="20"/>
                <w:szCs w:val="20"/>
              </w:rPr>
              <w:t xml:space="preserve">oznakowanych, </w:t>
            </w:r>
            <w:r w:rsidRPr="00D31418">
              <w:rPr>
                <w:sz w:val="20"/>
                <w:szCs w:val="20"/>
              </w:rPr>
              <w:t>szczelnych,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B61878" w:rsidRPr="00D31418" w:rsidTr="00B61878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878" w:rsidRPr="00D31418" w:rsidRDefault="00B61878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878" w:rsidRPr="00D31418" w:rsidRDefault="00B61878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04 02 09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1878" w:rsidRPr="00D31418" w:rsidRDefault="00B61878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materiałów złożonych (np. tkaniny impregnowane, elastomery, plastomery)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1878" w:rsidRPr="00D31418" w:rsidRDefault="00B61878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2B662D" w:rsidRPr="00D31418" w:rsidTr="00463134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62D" w:rsidRPr="00D31418" w:rsidRDefault="002B662D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62D" w:rsidRPr="00D31418" w:rsidRDefault="002B662D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04 02 10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662D" w:rsidRPr="00D31418" w:rsidRDefault="002B662D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Substancje organiczne z produktów naturalnych (np. tłuszcze, woski)</w:t>
            </w:r>
          </w:p>
        </w:tc>
        <w:tc>
          <w:tcPr>
            <w:tcW w:w="1795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662D" w:rsidRPr="00D31418" w:rsidRDefault="00463134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B450DE" w:rsidRPr="00D31418">
              <w:rPr>
                <w:sz w:val="20"/>
                <w:szCs w:val="20"/>
              </w:rPr>
              <w:t xml:space="preserve">oznakowanych, </w:t>
            </w:r>
            <w:r w:rsidRPr="00D31418">
              <w:rPr>
                <w:sz w:val="20"/>
                <w:szCs w:val="20"/>
              </w:rPr>
              <w:t>szczelnych, zamykanych pojemnikach lub kontenerach na utwardzonym terenie placu magazynowego M6.</w:t>
            </w:r>
          </w:p>
        </w:tc>
      </w:tr>
      <w:tr w:rsidR="00463134" w:rsidRPr="00D31418" w:rsidTr="00463134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04 02 15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3134" w:rsidRPr="00D31418" w:rsidRDefault="0046313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z wykańczania inne niż wymienione </w:t>
            </w:r>
            <w:r w:rsidRPr="00D31418">
              <w:rPr>
                <w:sz w:val="20"/>
                <w:szCs w:val="20"/>
              </w:rPr>
              <w:br/>
              <w:t>w 04 02 14</w:t>
            </w:r>
          </w:p>
        </w:tc>
        <w:tc>
          <w:tcPr>
            <w:tcW w:w="179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134" w:rsidRPr="00D31418" w:rsidRDefault="00463134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B450DE" w:rsidRPr="00D31418">
              <w:rPr>
                <w:sz w:val="20"/>
                <w:szCs w:val="20"/>
              </w:rPr>
              <w:t xml:space="preserve">oznakowanych, </w:t>
            </w:r>
            <w:r w:rsidRPr="00D31418">
              <w:rPr>
                <w:sz w:val="20"/>
                <w:szCs w:val="20"/>
              </w:rPr>
              <w:t>szczelnych,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463134" w:rsidRPr="00D31418" w:rsidTr="00463134">
        <w:trPr>
          <w:trHeight w:val="516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04 02 17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3134" w:rsidRPr="00D31418" w:rsidRDefault="0046313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Barwniki i pigmenty inne niż wymienione w 04 02 16</w:t>
            </w:r>
          </w:p>
        </w:tc>
        <w:tc>
          <w:tcPr>
            <w:tcW w:w="17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134" w:rsidRPr="00D31418" w:rsidRDefault="00463134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63134" w:rsidRPr="00D31418" w:rsidTr="00463134">
        <w:trPr>
          <w:trHeight w:val="703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04 02 21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3134" w:rsidRPr="00D31418" w:rsidRDefault="0046313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 nieprzetworzonych włókien tekstylnych</w:t>
            </w:r>
          </w:p>
        </w:tc>
        <w:tc>
          <w:tcPr>
            <w:tcW w:w="17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134" w:rsidRPr="00D31418" w:rsidRDefault="00463134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63134" w:rsidRPr="00D31418" w:rsidTr="00463134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04 02 22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3134" w:rsidRPr="00D31418" w:rsidRDefault="0046313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 przetworzonych włókien tekstylnych</w:t>
            </w:r>
          </w:p>
        </w:tc>
        <w:tc>
          <w:tcPr>
            <w:tcW w:w="17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134" w:rsidRPr="00D31418" w:rsidRDefault="00463134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2B662D" w:rsidRPr="00D31418" w:rsidTr="00B61878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62D" w:rsidRPr="00D31418" w:rsidRDefault="002B662D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62D" w:rsidRPr="00D31418" w:rsidRDefault="002B662D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04 02 80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662D" w:rsidRPr="00D31418" w:rsidRDefault="002B662D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 mokrej obróbki wyrobów tekstylnych</w:t>
            </w:r>
          </w:p>
        </w:tc>
        <w:tc>
          <w:tcPr>
            <w:tcW w:w="1795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662D" w:rsidRPr="00D31418" w:rsidRDefault="00463134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B450DE" w:rsidRPr="00D31418">
              <w:rPr>
                <w:sz w:val="20"/>
                <w:szCs w:val="20"/>
              </w:rPr>
              <w:t xml:space="preserve">oznakowanych, </w:t>
            </w:r>
            <w:r w:rsidRPr="00D31418">
              <w:rPr>
                <w:sz w:val="20"/>
                <w:szCs w:val="20"/>
              </w:rPr>
              <w:t>szczelnych, zamykanych pojemnikach lub kontenerach na utwardzonym terenie placu magazynowego M6.</w:t>
            </w:r>
          </w:p>
        </w:tc>
      </w:tr>
      <w:tr w:rsidR="002B662D" w:rsidRPr="00D31418" w:rsidTr="00B61878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62D" w:rsidRPr="00D31418" w:rsidRDefault="002B662D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62D" w:rsidRPr="00D31418" w:rsidRDefault="002B662D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04 02 99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662D" w:rsidRPr="00D31418" w:rsidRDefault="002B662D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662D" w:rsidRPr="00D31418" w:rsidRDefault="00463134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B450DE" w:rsidRPr="00D31418">
              <w:rPr>
                <w:sz w:val="20"/>
                <w:szCs w:val="20"/>
              </w:rPr>
              <w:t xml:space="preserve">oznakowanych, </w:t>
            </w:r>
            <w:r w:rsidRPr="00D31418">
              <w:rPr>
                <w:sz w:val="20"/>
                <w:szCs w:val="20"/>
              </w:rPr>
              <w:t>szczelnych,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2B662D" w:rsidRPr="00D31418" w:rsidTr="00B61878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62D" w:rsidRPr="00D31418" w:rsidRDefault="002B662D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62D" w:rsidRPr="00D31418" w:rsidRDefault="002B662D" w:rsidP="000D7B7C">
            <w:pPr>
              <w:snapToGrid w:val="0"/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05 01 13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662D" w:rsidRPr="00D31418" w:rsidRDefault="002B662D" w:rsidP="00610B16">
            <w:pPr>
              <w:snapToGrid w:val="0"/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Osady z uzdatniania wody kotłowej</w:t>
            </w:r>
          </w:p>
        </w:tc>
        <w:tc>
          <w:tcPr>
            <w:tcW w:w="1795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662D" w:rsidRPr="00D31418" w:rsidRDefault="00463134" w:rsidP="000D7B7C">
            <w:pPr>
              <w:snapToGrid w:val="0"/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B450DE" w:rsidRPr="00D31418">
              <w:rPr>
                <w:sz w:val="20"/>
                <w:szCs w:val="20"/>
              </w:rPr>
              <w:t xml:space="preserve">oznakowanych, </w:t>
            </w:r>
            <w:r w:rsidRPr="00D31418">
              <w:rPr>
                <w:sz w:val="20"/>
                <w:szCs w:val="20"/>
              </w:rPr>
              <w:t>szczelnych, zamykanych pojemnikach lub kontenerach na utwardzonym terenie placu magazynowego M6.</w:t>
            </w:r>
          </w:p>
        </w:tc>
      </w:tr>
      <w:tr w:rsidR="002B662D" w:rsidRPr="00D31418" w:rsidTr="00B61878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62D" w:rsidRPr="00D31418" w:rsidRDefault="002B662D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62D" w:rsidRPr="00D31418" w:rsidRDefault="002B662D" w:rsidP="000D7B7C">
            <w:pPr>
              <w:snapToGrid w:val="0"/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05 01 14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662D" w:rsidRPr="00D31418" w:rsidRDefault="002B662D" w:rsidP="00610B16">
            <w:pPr>
              <w:snapToGrid w:val="0"/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 kolumn chłodniczych</w:t>
            </w:r>
          </w:p>
        </w:tc>
        <w:tc>
          <w:tcPr>
            <w:tcW w:w="1795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662D" w:rsidRPr="00D31418" w:rsidRDefault="00463134" w:rsidP="000D7B7C">
            <w:pPr>
              <w:snapToGrid w:val="0"/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B450DE" w:rsidRPr="00D31418">
              <w:rPr>
                <w:sz w:val="20"/>
                <w:szCs w:val="20"/>
              </w:rPr>
              <w:t xml:space="preserve">oznakowanych, </w:t>
            </w:r>
            <w:r w:rsidRPr="00D31418">
              <w:rPr>
                <w:sz w:val="20"/>
                <w:szCs w:val="20"/>
              </w:rPr>
              <w:t>szczelnych,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2B662D" w:rsidRPr="00D31418" w:rsidTr="00B61878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62D" w:rsidRPr="00D31418" w:rsidRDefault="002B662D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62D" w:rsidRPr="00D31418" w:rsidRDefault="002B662D" w:rsidP="000D7B7C">
            <w:pPr>
              <w:snapToGrid w:val="0"/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05 01 16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662D" w:rsidRPr="00D31418" w:rsidRDefault="002B662D" w:rsidP="00610B16">
            <w:pPr>
              <w:snapToGrid w:val="0"/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zawierające siarkę z odsiarczania ropy naftowej</w:t>
            </w:r>
          </w:p>
        </w:tc>
        <w:tc>
          <w:tcPr>
            <w:tcW w:w="1795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662D" w:rsidRPr="00D31418" w:rsidRDefault="00463134" w:rsidP="000D7B7C">
            <w:pPr>
              <w:snapToGrid w:val="0"/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B450DE" w:rsidRPr="00D31418">
              <w:rPr>
                <w:sz w:val="20"/>
                <w:szCs w:val="20"/>
              </w:rPr>
              <w:t xml:space="preserve">oznakowanych, </w:t>
            </w:r>
            <w:r w:rsidRPr="00D31418">
              <w:rPr>
                <w:sz w:val="20"/>
                <w:szCs w:val="20"/>
              </w:rPr>
              <w:t>szczelnych, zamykanych pojemnikach lub kontenerach na utwardzonym terenie placu magazynowego M6.</w:t>
            </w:r>
          </w:p>
        </w:tc>
      </w:tr>
      <w:tr w:rsidR="00D31418" w:rsidRPr="00D31418" w:rsidTr="00D31418">
        <w:trPr>
          <w:trHeight w:val="335"/>
        </w:trPr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0D7B7C">
            <w:pPr>
              <w:snapToGrid w:val="0"/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05 01 17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3134" w:rsidRPr="00D31418" w:rsidRDefault="00463134" w:rsidP="00610B16">
            <w:pPr>
              <w:snapToGrid w:val="0"/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Bitum</w:t>
            </w:r>
          </w:p>
        </w:tc>
        <w:tc>
          <w:tcPr>
            <w:tcW w:w="1795" w:type="pct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463134" w:rsidRPr="00D31418" w:rsidRDefault="00463134" w:rsidP="000D7B7C">
            <w:pPr>
              <w:snapToGrid w:val="0"/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B450DE" w:rsidRPr="00D31418">
              <w:rPr>
                <w:sz w:val="20"/>
                <w:szCs w:val="20"/>
              </w:rPr>
              <w:t xml:space="preserve">oznakowanych, </w:t>
            </w:r>
            <w:r w:rsidRPr="00D31418">
              <w:rPr>
                <w:sz w:val="20"/>
                <w:szCs w:val="20"/>
              </w:rPr>
              <w:t>szczelnych,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463134" w:rsidRPr="00D31418" w:rsidTr="00AB7A4C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0D7B7C">
            <w:pPr>
              <w:snapToGrid w:val="0"/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05 01 99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3134" w:rsidRPr="00D31418" w:rsidRDefault="00463134" w:rsidP="00610B16">
            <w:pPr>
              <w:snapToGrid w:val="0"/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63134" w:rsidRPr="00D31418" w:rsidRDefault="00463134" w:rsidP="000D7B7C">
            <w:pPr>
              <w:snapToGrid w:val="0"/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63134" w:rsidRPr="00D31418" w:rsidTr="00AB7A4C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0D7B7C">
            <w:pPr>
              <w:snapToGrid w:val="0"/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05 06 04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3134" w:rsidRPr="00D31418" w:rsidRDefault="00463134" w:rsidP="00610B16">
            <w:pPr>
              <w:snapToGrid w:val="0"/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 kolumn chłodniczych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63134" w:rsidRPr="00D31418" w:rsidRDefault="00463134" w:rsidP="000D7B7C">
            <w:pPr>
              <w:snapToGrid w:val="0"/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63134" w:rsidRPr="00D31418" w:rsidTr="00AB7A4C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0D7B7C">
            <w:pPr>
              <w:snapToGrid w:val="0"/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05 06 99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3134" w:rsidRPr="00D31418" w:rsidRDefault="00463134" w:rsidP="00610B16">
            <w:pPr>
              <w:snapToGrid w:val="0"/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63134" w:rsidRPr="00D31418" w:rsidRDefault="00463134" w:rsidP="000D7B7C">
            <w:pPr>
              <w:snapToGrid w:val="0"/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63134" w:rsidRPr="00D31418" w:rsidTr="00AB7A4C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0D7B7C">
            <w:pPr>
              <w:snapToGrid w:val="0"/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05 07 02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3134" w:rsidRPr="00D31418" w:rsidRDefault="00463134" w:rsidP="00610B16">
            <w:pPr>
              <w:snapToGrid w:val="0"/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zawierające siarkę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63134" w:rsidRPr="00D31418" w:rsidRDefault="00463134" w:rsidP="000D7B7C">
            <w:pPr>
              <w:snapToGrid w:val="0"/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63134" w:rsidRPr="00D31418" w:rsidTr="00AB7A4C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0D7B7C">
            <w:pPr>
              <w:snapToGrid w:val="0"/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05 07 99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3134" w:rsidRPr="00D31418" w:rsidRDefault="00463134" w:rsidP="00610B16">
            <w:pPr>
              <w:snapToGrid w:val="0"/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63134" w:rsidRPr="00D31418" w:rsidRDefault="00463134" w:rsidP="000D7B7C">
            <w:pPr>
              <w:snapToGrid w:val="0"/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63134" w:rsidRPr="00D31418" w:rsidTr="00AB7A4C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0D7B7C">
            <w:pPr>
              <w:snapToGrid w:val="0"/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06 01 99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3134" w:rsidRPr="00D31418" w:rsidRDefault="00463134" w:rsidP="00610B16">
            <w:pPr>
              <w:snapToGrid w:val="0"/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63134" w:rsidRPr="00D31418" w:rsidRDefault="00463134" w:rsidP="000D7B7C">
            <w:pPr>
              <w:snapToGrid w:val="0"/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63134" w:rsidRPr="00D31418" w:rsidTr="00B61878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0D7B7C">
            <w:pPr>
              <w:snapToGrid w:val="0"/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06 02 99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3134" w:rsidRPr="00D31418" w:rsidRDefault="00463134" w:rsidP="00610B16">
            <w:pPr>
              <w:snapToGrid w:val="0"/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134" w:rsidRPr="00D31418" w:rsidRDefault="00463134" w:rsidP="000D7B7C">
            <w:pPr>
              <w:snapToGrid w:val="0"/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805A23" w:rsidRPr="00D31418" w:rsidTr="00805A23">
        <w:tc>
          <w:tcPr>
            <w:tcW w:w="310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18C2" w:rsidRPr="00D31418" w:rsidRDefault="005E18C2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18C2" w:rsidRPr="00D31418" w:rsidRDefault="005E18C2" w:rsidP="000D7B7C">
            <w:pPr>
              <w:snapToGrid w:val="0"/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06 03 14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18C2" w:rsidRPr="00D31418" w:rsidRDefault="005E18C2" w:rsidP="00610B16">
            <w:pPr>
              <w:snapToGrid w:val="0"/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Sole i roztwory inne niż wymienione w 06 03 11 </w:t>
            </w:r>
            <w:r w:rsidR="00D039CB" w:rsidRPr="00D31418">
              <w:rPr>
                <w:sz w:val="20"/>
                <w:szCs w:val="20"/>
              </w:rPr>
              <w:br/>
            </w:r>
            <w:r w:rsidRPr="00D31418">
              <w:rPr>
                <w:sz w:val="20"/>
                <w:szCs w:val="20"/>
              </w:rPr>
              <w:t>i 06 03 13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A23" w:rsidRPr="00D31418" w:rsidRDefault="00C26F97" w:rsidP="000D7B7C">
            <w:pPr>
              <w:snapToGrid w:val="0"/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magazynowane będą selektywnie</w:t>
            </w:r>
            <w:r w:rsidR="00B450DE" w:rsidRPr="00D31418">
              <w:rPr>
                <w:sz w:val="20"/>
                <w:szCs w:val="20"/>
              </w:rPr>
              <w:t xml:space="preserve"> w oznakowanych, szczelnych,</w:t>
            </w:r>
            <w:r w:rsidRPr="00D31418">
              <w:rPr>
                <w:sz w:val="20"/>
                <w:szCs w:val="20"/>
              </w:rPr>
              <w:t xml:space="preserve"> zamykanych kontenerach KP36, KP 7 lub mauzerach na utwardzonym terenie placu magazynowego M4.</w:t>
            </w:r>
            <w:bookmarkStart w:id="0" w:name="_GoBack"/>
            <w:bookmarkEnd w:id="0"/>
          </w:p>
        </w:tc>
      </w:tr>
      <w:tr w:rsidR="00805A23" w:rsidRPr="00D31418" w:rsidTr="00805A23"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9CB" w:rsidRPr="00D31418" w:rsidRDefault="00D039CB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9CB" w:rsidRPr="00D31418" w:rsidRDefault="00D039CB" w:rsidP="000D7B7C">
            <w:pPr>
              <w:snapToGrid w:val="0"/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06 03 16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39CB" w:rsidRPr="00D31418" w:rsidRDefault="00D039CB" w:rsidP="00610B16">
            <w:pPr>
              <w:snapToGrid w:val="0"/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Tlenki metali inne niż wymienione w 06 03 15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039CB" w:rsidRPr="00D31418" w:rsidRDefault="00463134" w:rsidP="000D7B7C">
            <w:pPr>
              <w:snapToGrid w:val="0"/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B450DE" w:rsidRPr="00D31418">
              <w:rPr>
                <w:sz w:val="20"/>
                <w:szCs w:val="20"/>
              </w:rPr>
              <w:t xml:space="preserve">oznakowanych, </w:t>
            </w:r>
            <w:r w:rsidRPr="00D31418">
              <w:rPr>
                <w:sz w:val="20"/>
                <w:szCs w:val="20"/>
              </w:rPr>
              <w:t xml:space="preserve">szczelnych, zamykanych pojemnikach </w:t>
            </w:r>
            <w:r w:rsidRPr="00D31418">
              <w:rPr>
                <w:sz w:val="20"/>
                <w:szCs w:val="20"/>
              </w:rPr>
              <w:lastRenderedPageBreak/>
              <w:t>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D039CB" w:rsidRPr="00D31418" w:rsidTr="00B9421C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9CB" w:rsidRPr="00D31418" w:rsidRDefault="00D039CB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9CB" w:rsidRPr="00D31418" w:rsidRDefault="00D039CB" w:rsidP="000D7B7C">
            <w:pPr>
              <w:snapToGrid w:val="0"/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06 03 99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39CB" w:rsidRPr="00D31418" w:rsidRDefault="00D039CB" w:rsidP="00610B16">
            <w:pPr>
              <w:snapToGrid w:val="0"/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039CB" w:rsidRPr="00D31418" w:rsidRDefault="00D039CB" w:rsidP="000D7B7C">
            <w:pPr>
              <w:snapToGrid w:val="0"/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D31418" w:rsidRPr="00D31418" w:rsidTr="00805A23">
        <w:tc>
          <w:tcPr>
            <w:tcW w:w="310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039CB" w:rsidRPr="00D31418" w:rsidRDefault="00D039CB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039CB" w:rsidRPr="00D31418" w:rsidRDefault="00D039CB" w:rsidP="000D7B7C">
            <w:pPr>
              <w:snapToGrid w:val="0"/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06 04 99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39CB" w:rsidRPr="00D31418" w:rsidRDefault="00D039CB" w:rsidP="00610B16">
            <w:pPr>
              <w:snapToGrid w:val="0"/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039CB" w:rsidRPr="00D31418" w:rsidRDefault="00D039CB" w:rsidP="000D7B7C">
            <w:pPr>
              <w:snapToGrid w:val="0"/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D31418" w:rsidRPr="00D31418" w:rsidTr="00805A23"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9CB" w:rsidRPr="00D31418" w:rsidRDefault="00D039CB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9CB" w:rsidRPr="00D31418" w:rsidRDefault="00D039CB" w:rsidP="000D7B7C">
            <w:pPr>
              <w:snapToGrid w:val="0"/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06 06 03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39CB" w:rsidRPr="00D31418" w:rsidRDefault="00D039CB" w:rsidP="00610B16">
            <w:pPr>
              <w:snapToGrid w:val="0"/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zawierające siarczki inne niż wymienione </w:t>
            </w:r>
            <w:r w:rsidR="00F314BA" w:rsidRPr="00D31418">
              <w:rPr>
                <w:sz w:val="20"/>
                <w:szCs w:val="20"/>
              </w:rPr>
              <w:br/>
            </w:r>
            <w:r w:rsidRPr="00D31418">
              <w:rPr>
                <w:sz w:val="20"/>
                <w:szCs w:val="20"/>
              </w:rPr>
              <w:t>w 06 06 02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039CB" w:rsidRPr="00D31418" w:rsidRDefault="00D039CB" w:rsidP="000D7B7C">
            <w:pPr>
              <w:snapToGrid w:val="0"/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D039CB" w:rsidRPr="00D31418" w:rsidTr="00B9421C">
        <w:tc>
          <w:tcPr>
            <w:tcW w:w="310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039CB" w:rsidRPr="00D31418" w:rsidRDefault="00D039CB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039CB" w:rsidRPr="00D31418" w:rsidRDefault="00D039CB" w:rsidP="000D7B7C">
            <w:pPr>
              <w:snapToGrid w:val="0"/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06 06 99 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39CB" w:rsidRPr="00D31418" w:rsidRDefault="00D039CB" w:rsidP="00610B16">
            <w:pPr>
              <w:snapToGrid w:val="0"/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039CB" w:rsidRPr="00D31418" w:rsidRDefault="00D039CB" w:rsidP="000D7B7C">
            <w:pPr>
              <w:snapToGrid w:val="0"/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D039CB" w:rsidRPr="00D31418" w:rsidTr="00B9421C"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9CB" w:rsidRPr="00D31418" w:rsidRDefault="00D039CB" w:rsidP="00DD1173">
            <w:pPr>
              <w:numPr>
                <w:ilvl w:val="0"/>
                <w:numId w:val="22"/>
              </w:numPr>
              <w:tabs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9CB" w:rsidRPr="00D31418" w:rsidRDefault="00D039CB" w:rsidP="000D7B7C">
            <w:pPr>
              <w:snapToGrid w:val="0"/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06 07 99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39CB" w:rsidRPr="00D31418" w:rsidRDefault="00D039CB" w:rsidP="00610B16">
            <w:pPr>
              <w:snapToGrid w:val="0"/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039CB" w:rsidRPr="00D31418" w:rsidRDefault="00D039CB" w:rsidP="000D7B7C">
            <w:pPr>
              <w:snapToGrid w:val="0"/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D039CB" w:rsidRPr="00D31418" w:rsidTr="00B9421C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9CB" w:rsidRPr="00D31418" w:rsidRDefault="00D039CB" w:rsidP="00DD1173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9CB" w:rsidRPr="00D31418" w:rsidRDefault="00D039CB" w:rsidP="000D7B7C">
            <w:pPr>
              <w:snapToGrid w:val="0"/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06 08 99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39CB" w:rsidRPr="00D31418" w:rsidRDefault="00D039CB" w:rsidP="00610B16">
            <w:pPr>
              <w:snapToGrid w:val="0"/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039CB" w:rsidRPr="00D31418" w:rsidRDefault="00D039CB" w:rsidP="000D7B7C">
            <w:pPr>
              <w:snapToGrid w:val="0"/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D039CB" w:rsidRPr="00D31418" w:rsidTr="00B9421C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9CB" w:rsidRPr="00D31418" w:rsidRDefault="00D039CB" w:rsidP="00DD1173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9CB" w:rsidRPr="00D31418" w:rsidRDefault="00D039CB" w:rsidP="000D7B7C">
            <w:pPr>
              <w:snapToGrid w:val="0"/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06 09 02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39CB" w:rsidRPr="00D31418" w:rsidRDefault="00D039CB" w:rsidP="00610B16">
            <w:pPr>
              <w:snapToGrid w:val="0"/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Żużel fosforowy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039CB" w:rsidRPr="00D31418" w:rsidRDefault="00D039CB" w:rsidP="000D7B7C">
            <w:pPr>
              <w:snapToGrid w:val="0"/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D039CB" w:rsidRPr="00D31418" w:rsidTr="00B9421C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9CB" w:rsidRPr="00D31418" w:rsidRDefault="00D039CB" w:rsidP="00DD1173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9CB" w:rsidRPr="00D31418" w:rsidRDefault="00D039CB" w:rsidP="000D7B7C">
            <w:pPr>
              <w:snapToGrid w:val="0"/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06 09 04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39CB" w:rsidRPr="00D31418" w:rsidRDefault="00D039CB" w:rsidP="00610B16">
            <w:pPr>
              <w:snapToGrid w:val="0"/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Poreakcyjne odpady związków wapnia inne niż wymienione w 06 09 03 i 06 09 80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039CB" w:rsidRPr="00D31418" w:rsidRDefault="00D039CB" w:rsidP="000D7B7C">
            <w:pPr>
              <w:snapToGrid w:val="0"/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D039CB" w:rsidRPr="00D31418" w:rsidTr="00B9421C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9CB" w:rsidRPr="00D31418" w:rsidRDefault="00D039CB" w:rsidP="00DD1173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9CB" w:rsidRPr="00D31418" w:rsidRDefault="00D039CB" w:rsidP="000D7B7C">
            <w:pPr>
              <w:snapToGrid w:val="0"/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06 09 80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39CB" w:rsidRPr="00D31418" w:rsidRDefault="00D039CB" w:rsidP="00610B16">
            <w:pPr>
              <w:snapToGrid w:val="0"/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Fosfogipsy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039CB" w:rsidRPr="00D31418" w:rsidRDefault="00D039CB" w:rsidP="000D7B7C">
            <w:pPr>
              <w:snapToGrid w:val="0"/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D039CB" w:rsidRPr="00D31418" w:rsidTr="00B9421C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9CB" w:rsidRPr="00D31418" w:rsidRDefault="00D039CB" w:rsidP="00DD1173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9CB" w:rsidRPr="00D31418" w:rsidRDefault="00D039CB" w:rsidP="000D7B7C">
            <w:pPr>
              <w:snapToGrid w:val="0"/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06 09 81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39CB" w:rsidRPr="00D31418" w:rsidRDefault="00D039CB" w:rsidP="00B062CE">
            <w:pPr>
              <w:snapToGrid w:val="0"/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Fosfogipsy wymieszane z żużlami, popiołami paleniskowymi i pyłami z kotłów (z wyłączeniem pyłów z kotłów wymienionych w 10 01 04)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039CB" w:rsidRPr="00D31418" w:rsidRDefault="00D039CB" w:rsidP="000D7B7C">
            <w:pPr>
              <w:snapToGrid w:val="0"/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D039CB" w:rsidRPr="00D31418" w:rsidTr="00B9421C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9CB" w:rsidRPr="00D31418" w:rsidRDefault="00D039CB" w:rsidP="00DD1173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9CB" w:rsidRPr="00D31418" w:rsidRDefault="00D039CB" w:rsidP="000D7B7C">
            <w:pPr>
              <w:snapToGrid w:val="0"/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06 09 99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39CB" w:rsidRPr="00D31418" w:rsidRDefault="00D039CB" w:rsidP="00610B16">
            <w:pPr>
              <w:snapToGrid w:val="0"/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039CB" w:rsidRPr="00D31418" w:rsidRDefault="00D039CB" w:rsidP="000D7B7C">
            <w:pPr>
              <w:snapToGrid w:val="0"/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D039CB" w:rsidRPr="00D31418" w:rsidTr="00B9421C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9CB" w:rsidRPr="00D31418" w:rsidRDefault="00D039CB" w:rsidP="00DD1173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9CB" w:rsidRPr="00D31418" w:rsidRDefault="00D039CB" w:rsidP="000D7B7C">
            <w:pPr>
              <w:snapToGrid w:val="0"/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06 10 99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39CB" w:rsidRPr="00D31418" w:rsidRDefault="00D039CB" w:rsidP="00610B16">
            <w:pPr>
              <w:snapToGrid w:val="0"/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039CB" w:rsidRPr="00D31418" w:rsidRDefault="00D039CB" w:rsidP="000D7B7C">
            <w:pPr>
              <w:snapToGrid w:val="0"/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D039CB" w:rsidRPr="00D31418" w:rsidTr="00B9421C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9CB" w:rsidRPr="00D31418" w:rsidRDefault="00D039CB" w:rsidP="00DD1173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9CB" w:rsidRPr="00D31418" w:rsidRDefault="00D039CB" w:rsidP="000D7B7C">
            <w:pPr>
              <w:snapToGrid w:val="0"/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06 11 01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39CB" w:rsidRPr="00D31418" w:rsidRDefault="00D039CB" w:rsidP="00610B16">
            <w:pPr>
              <w:snapToGrid w:val="0"/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Poreakcyjne odpady związków wapnia z produkcji dwutlenku tytanu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039CB" w:rsidRPr="00D31418" w:rsidRDefault="00D039CB" w:rsidP="000D7B7C">
            <w:pPr>
              <w:snapToGrid w:val="0"/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D039CB" w:rsidRPr="00D31418" w:rsidTr="00B9421C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9CB" w:rsidRPr="00D31418" w:rsidRDefault="00D039CB" w:rsidP="00DD1173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9CB" w:rsidRPr="00D31418" w:rsidRDefault="00D039CB" w:rsidP="000D7B7C">
            <w:pPr>
              <w:snapToGrid w:val="0"/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06 11 80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39CB" w:rsidRPr="00D31418" w:rsidRDefault="00D039CB" w:rsidP="00610B16">
            <w:pPr>
              <w:snapToGrid w:val="0"/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 produkcji związków cyrkonu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039CB" w:rsidRPr="00D31418" w:rsidRDefault="00D039CB" w:rsidP="000D7B7C">
            <w:pPr>
              <w:snapToGrid w:val="0"/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D039CB" w:rsidRPr="00D31418" w:rsidTr="00B9421C">
        <w:tc>
          <w:tcPr>
            <w:tcW w:w="310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039CB" w:rsidRPr="00D31418" w:rsidRDefault="00D039CB" w:rsidP="00DD1173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039CB" w:rsidRPr="00D31418" w:rsidRDefault="00D039CB" w:rsidP="000D7B7C">
            <w:pPr>
              <w:snapToGrid w:val="0"/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06 11 81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39CB" w:rsidRPr="00D31418" w:rsidRDefault="00D039CB" w:rsidP="00610B16">
            <w:pPr>
              <w:snapToGrid w:val="0"/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 produkcji związków chromu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039CB" w:rsidRPr="00D31418" w:rsidRDefault="00D039CB" w:rsidP="000D7B7C">
            <w:pPr>
              <w:snapToGrid w:val="0"/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D039CB" w:rsidRPr="00D31418" w:rsidTr="00B9421C"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039CB" w:rsidRPr="00D31418" w:rsidRDefault="00D039CB" w:rsidP="00DD1173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039CB" w:rsidRPr="00D31418" w:rsidRDefault="00D039CB" w:rsidP="000D7B7C">
            <w:pPr>
              <w:snapToGrid w:val="0"/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06 11 82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39CB" w:rsidRPr="00D31418" w:rsidRDefault="00D039CB" w:rsidP="00610B16">
            <w:pPr>
              <w:snapToGrid w:val="0"/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 produkcji związków kobaltu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039CB" w:rsidRPr="00D31418" w:rsidRDefault="00D039CB" w:rsidP="000D7B7C">
            <w:pPr>
              <w:snapToGrid w:val="0"/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D039CB" w:rsidRPr="00D31418" w:rsidTr="00B9421C"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9CB" w:rsidRPr="00D31418" w:rsidRDefault="00D039CB" w:rsidP="00DD1173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9CB" w:rsidRPr="00D31418" w:rsidRDefault="00D039CB" w:rsidP="000D7B7C">
            <w:pPr>
              <w:snapToGrid w:val="0"/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06 11 83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39CB" w:rsidRPr="00D31418" w:rsidRDefault="00D039CB" w:rsidP="00610B16">
            <w:pPr>
              <w:snapToGrid w:val="0"/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Odpadowy siarczan żelazowy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039CB" w:rsidRPr="00D31418" w:rsidRDefault="00D039CB" w:rsidP="000D7B7C">
            <w:pPr>
              <w:snapToGrid w:val="0"/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D039CB" w:rsidRPr="00D31418" w:rsidTr="00B9421C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9CB" w:rsidRPr="00D31418" w:rsidRDefault="00D039CB" w:rsidP="00DD1173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9CB" w:rsidRPr="00D31418" w:rsidRDefault="00D039CB" w:rsidP="000D7B7C">
            <w:pPr>
              <w:snapToGrid w:val="0"/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06 11 99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39CB" w:rsidRPr="00D31418" w:rsidRDefault="00D039CB" w:rsidP="00610B16">
            <w:pPr>
              <w:snapToGrid w:val="0"/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39CB" w:rsidRPr="00D31418" w:rsidRDefault="00D039CB" w:rsidP="000D7B7C">
            <w:pPr>
              <w:snapToGrid w:val="0"/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5E18C2" w:rsidRPr="00D31418" w:rsidTr="00463134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8C2" w:rsidRPr="00D31418" w:rsidRDefault="005E18C2" w:rsidP="00DD1173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8C2" w:rsidRPr="00D31418" w:rsidRDefault="005E18C2" w:rsidP="000D7B7C">
            <w:pPr>
              <w:snapToGrid w:val="0"/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06 13 03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18C2" w:rsidRPr="00D31418" w:rsidRDefault="005E18C2" w:rsidP="00610B16">
            <w:pPr>
              <w:snapToGrid w:val="0"/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Czysta sadza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18C2" w:rsidRPr="00D31418" w:rsidRDefault="00C26F97" w:rsidP="000D7B7C">
            <w:pPr>
              <w:snapToGrid w:val="0"/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magazynowane będą selektywnie w oznakowanyc</w:t>
            </w:r>
            <w:r w:rsidR="00B450DE" w:rsidRPr="00D31418">
              <w:rPr>
                <w:sz w:val="20"/>
                <w:szCs w:val="20"/>
              </w:rPr>
              <w:t>h, szczelnych,</w:t>
            </w:r>
            <w:r w:rsidRPr="00D31418">
              <w:rPr>
                <w:sz w:val="20"/>
                <w:szCs w:val="20"/>
              </w:rPr>
              <w:t xml:space="preserve"> zamykanych kontenerach KP36, KP 7 lub mauzerach na utwardzonym terenie placu magazynowego M4.</w:t>
            </w:r>
          </w:p>
        </w:tc>
      </w:tr>
      <w:tr w:rsidR="00463134" w:rsidRPr="00D31418" w:rsidTr="00463134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DD1173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0D7B7C">
            <w:pPr>
              <w:snapToGrid w:val="0"/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06 13 99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3134" w:rsidRPr="00D31418" w:rsidRDefault="00463134" w:rsidP="00610B16">
            <w:pPr>
              <w:snapToGrid w:val="0"/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134" w:rsidRPr="00D31418" w:rsidRDefault="00463134" w:rsidP="000D7B7C">
            <w:pPr>
              <w:snapToGrid w:val="0"/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B450DE" w:rsidRPr="00D31418">
              <w:rPr>
                <w:sz w:val="20"/>
                <w:szCs w:val="20"/>
              </w:rPr>
              <w:t xml:space="preserve">oznakowanych, </w:t>
            </w:r>
            <w:r w:rsidRPr="00D31418">
              <w:rPr>
                <w:sz w:val="20"/>
                <w:szCs w:val="20"/>
              </w:rPr>
              <w:t>szczelnych,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463134" w:rsidRPr="00D31418" w:rsidTr="00463134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DD1173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07 01 80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3134" w:rsidRPr="00D31418" w:rsidRDefault="0046313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Wapno </w:t>
            </w:r>
            <w:proofErr w:type="spellStart"/>
            <w:r w:rsidRPr="00D31418">
              <w:rPr>
                <w:sz w:val="20"/>
                <w:szCs w:val="20"/>
              </w:rPr>
              <w:t>pokarbidowe</w:t>
            </w:r>
            <w:proofErr w:type="spellEnd"/>
            <w:r w:rsidRPr="00D31418">
              <w:rPr>
                <w:sz w:val="20"/>
                <w:szCs w:val="20"/>
              </w:rPr>
              <w:t xml:space="preserve"> niezawierające substancji niebezpiecznych (inne niż wymienione w 07 01 08)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134" w:rsidRPr="00D31418" w:rsidRDefault="00463134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63134" w:rsidRPr="00D31418" w:rsidTr="00463134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DD1173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07 01 99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3134" w:rsidRPr="00D31418" w:rsidRDefault="0046313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134" w:rsidRPr="00D31418" w:rsidRDefault="00463134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63134" w:rsidRPr="00D31418" w:rsidTr="00463134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DD1173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07 02 13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3134" w:rsidRPr="00D31418" w:rsidRDefault="0046313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tworzyw sztucznych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134" w:rsidRPr="00D31418" w:rsidRDefault="00463134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63134" w:rsidRPr="00D31418" w:rsidTr="00463134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DD1173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07 02 15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3134" w:rsidRPr="00D31418" w:rsidRDefault="0046313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 dodatków inne niż wymienione w 07 02 14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134" w:rsidRPr="00D31418" w:rsidRDefault="00463134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63134" w:rsidRPr="00D31418" w:rsidTr="00463134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DD1173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07 02 17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3134" w:rsidRPr="00D31418" w:rsidRDefault="0046313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zawierające silikony inne niż wymienione </w:t>
            </w:r>
            <w:r w:rsidRPr="00D31418">
              <w:rPr>
                <w:sz w:val="20"/>
                <w:szCs w:val="20"/>
              </w:rPr>
              <w:br/>
              <w:t>w 07 02 16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134" w:rsidRPr="00D31418" w:rsidRDefault="00463134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63134" w:rsidRPr="00D31418" w:rsidTr="00463134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DD1173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07 02 80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3134" w:rsidRPr="00D31418" w:rsidRDefault="0046313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 przemysłu gumowego i produkcji gumy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134" w:rsidRPr="00D31418" w:rsidRDefault="00463134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63134" w:rsidRPr="00D31418" w:rsidTr="00463134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DD1173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07 02 99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3134" w:rsidRPr="00D31418" w:rsidRDefault="0046313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134" w:rsidRPr="00D31418" w:rsidRDefault="00463134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63134" w:rsidRPr="00D31418" w:rsidTr="00463134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DD1173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07 03 99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3134" w:rsidRPr="00D31418" w:rsidRDefault="0046313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134" w:rsidRPr="00D31418" w:rsidRDefault="00463134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63134" w:rsidRPr="00D31418" w:rsidTr="00463134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DD1173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07 04 81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3134" w:rsidRPr="00D31418" w:rsidRDefault="0046313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Przeterminowane środki ochrony roślin inne niż wymienione w 07 04 80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134" w:rsidRPr="00D31418" w:rsidRDefault="00463134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63134" w:rsidRPr="00D31418" w:rsidTr="00463134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DD1173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07 04 99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3134" w:rsidRPr="00D31418" w:rsidRDefault="0046313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134" w:rsidRPr="00D31418" w:rsidRDefault="00463134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63134" w:rsidRPr="00D31418" w:rsidTr="00463134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DD1173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07 05 14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3134" w:rsidRPr="00D31418" w:rsidRDefault="0046313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stałe inne niż wymienione w 07 05 13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134" w:rsidRPr="00D31418" w:rsidRDefault="00463134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A6082" w:rsidRPr="00D31418" w:rsidTr="00463134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DD1173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07 05 81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6082" w:rsidRPr="00D31418" w:rsidRDefault="00EA608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ciekłe inne niż wymienione w 07 05 80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6082" w:rsidRPr="00D31418" w:rsidRDefault="00463134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B450DE" w:rsidRPr="00D31418">
              <w:rPr>
                <w:sz w:val="20"/>
                <w:szCs w:val="20"/>
              </w:rPr>
              <w:t xml:space="preserve">oznakowanych, </w:t>
            </w:r>
            <w:r w:rsidRPr="00D31418">
              <w:rPr>
                <w:sz w:val="20"/>
                <w:szCs w:val="20"/>
              </w:rPr>
              <w:t>szczelnych, zamykanych pojemnikach lub kontenerach na utwardzonym terenie placu magazynowego M6.</w:t>
            </w:r>
          </w:p>
        </w:tc>
      </w:tr>
      <w:tr w:rsidR="00463134" w:rsidRPr="00D31418" w:rsidTr="00463134">
        <w:trPr>
          <w:trHeight w:val="911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DD1173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07 05 99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3134" w:rsidRPr="00D31418" w:rsidRDefault="0046313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63134" w:rsidRPr="00D31418" w:rsidRDefault="00463134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B450DE" w:rsidRPr="00D31418">
              <w:rPr>
                <w:sz w:val="20"/>
                <w:szCs w:val="20"/>
              </w:rPr>
              <w:t xml:space="preserve">oznakowanych, </w:t>
            </w:r>
            <w:r w:rsidRPr="00D31418">
              <w:rPr>
                <w:sz w:val="20"/>
                <w:szCs w:val="20"/>
              </w:rPr>
              <w:t>szczelnych,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463134" w:rsidRPr="00D31418" w:rsidTr="00AB7A4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DD1173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07 06 99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3134" w:rsidRPr="00D31418" w:rsidRDefault="0046313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134" w:rsidRPr="00D31418" w:rsidRDefault="00463134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63134" w:rsidRPr="00D31418" w:rsidTr="00463134">
        <w:trPr>
          <w:trHeight w:val="53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DD1173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07 07 99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3134" w:rsidRPr="00D31418" w:rsidRDefault="0046313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63134" w:rsidRPr="00D31418" w:rsidRDefault="00463134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B450DE" w:rsidRPr="00D31418">
              <w:rPr>
                <w:sz w:val="20"/>
                <w:szCs w:val="20"/>
              </w:rPr>
              <w:t xml:space="preserve">oznakowanych, </w:t>
            </w:r>
            <w:r w:rsidRPr="00D31418">
              <w:rPr>
                <w:sz w:val="20"/>
                <w:szCs w:val="20"/>
              </w:rPr>
              <w:lastRenderedPageBreak/>
              <w:t>szczelnych, zamykanych pojemnikach lub kontenerach na utwardzonym terenie placu magazynowego M6.</w:t>
            </w:r>
          </w:p>
        </w:tc>
      </w:tr>
      <w:tr w:rsidR="00463134" w:rsidRPr="00D31418" w:rsidTr="00AB7A4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DD1173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134" w:rsidRPr="00D31418" w:rsidRDefault="00463134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08 01 12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3134" w:rsidRPr="00D31418" w:rsidRDefault="0046313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farb i lakierów inne niż wymienione </w:t>
            </w:r>
            <w:r w:rsidRPr="00D31418">
              <w:rPr>
                <w:sz w:val="20"/>
                <w:szCs w:val="20"/>
              </w:rPr>
              <w:br/>
              <w:t>w 08 01 11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134" w:rsidRPr="00D31418" w:rsidRDefault="00463134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A6082" w:rsidRPr="00D31418" w:rsidTr="00D127B3">
        <w:trPr>
          <w:trHeight w:val="561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DD1173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08 01 14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6082" w:rsidRPr="00D31418" w:rsidRDefault="00EA608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Szlamy z usuwania farb i lakierów inne niż wymienione w 08 01 13</w:t>
            </w:r>
          </w:p>
        </w:tc>
        <w:tc>
          <w:tcPr>
            <w:tcW w:w="179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A6082" w:rsidRPr="00D31418" w:rsidRDefault="00C26F97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magazynowane będą selektywnie</w:t>
            </w:r>
            <w:r w:rsidR="00B450DE" w:rsidRPr="00D31418">
              <w:rPr>
                <w:sz w:val="20"/>
                <w:szCs w:val="20"/>
              </w:rPr>
              <w:t xml:space="preserve"> w oznakowanych, szczelnych,</w:t>
            </w:r>
            <w:r w:rsidRPr="00D31418">
              <w:rPr>
                <w:sz w:val="20"/>
                <w:szCs w:val="20"/>
              </w:rPr>
              <w:t xml:space="preserve"> zamykanych kontenerach KP36, KP 7 lub mauzerach na utwardzonym terenie placu magazynowego M4.</w:t>
            </w:r>
          </w:p>
        </w:tc>
      </w:tr>
      <w:tr w:rsidR="00EA608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DD1173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08 01 16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6082" w:rsidRPr="00D31418" w:rsidRDefault="00EA608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Szlamy wodne zawierające farby i lakiery inne niż wymienione w 08 01 15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6082" w:rsidRPr="00D31418" w:rsidRDefault="00EA6082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5E18C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8C2" w:rsidRPr="00D31418" w:rsidRDefault="005E18C2" w:rsidP="00DD1173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8C2" w:rsidRPr="00D31418" w:rsidRDefault="005E18C2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08 01 18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18C2" w:rsidRPr="00D31418" w:rsidRDefault="005E18C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 usuwania farb i lakierów inne niż wymienione w 08 01 17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18C2" w:rsidRPr="00D31418" w:rsidRDefault="00463134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B450DE" w:rsidRPr="00D31418">
              <w:rPr>
                <w:sz w:val="20"/>
                <w:szCs w:val="20"/>
              </w:rPr>
              <w:t xml:space="preserve">oznakowanych, </w:t>
            </w:r>
            <w:r w:rsidRPr="00D31418">
              <w:rPr>
                <w:sz w:val="20"/>
                <w:szCs w:val="20"/>
              </w:rPr>
              <w:t>szczelnych,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EA608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DD1173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08 01 20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6082" w:rsidRPr="00D31418" w:rsidRDefault="00EA608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Zawiesiny wodne farb lub lakierów inne niż wymienione w 08 01 19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A6082" w:rsidRPr="00D31418" w:rsidRDefault="00C26F97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magazynowane będą selektywnie</w:t>
            </w:r>
            <w:r w:rsidR="00B450DE" w:rsidRPr="00D31418">
              <w:rPr>
                <w:sz w:val="20"/>
                <w:szCs w:val="20"/>
              </w:rPr>
              <w:t xml:space="preserve"> w oznakowanych, szczelnych,</w:t>
            </w:r>
            <w:r w:rsidRPr="00D31418">
              <w:rPr>
                <w:sz w:val="20"/>
                <w:szCs w:val="20"/>
              </w:rPr>
              <w:t xml:space="preserve"> zamykanych kontenerach KP36, KP 7 lub mauzerach na utwardzonym terenie placu magazynowego M4.</w:t>
            </w:r>
          </w:p>
        </w:tc>
      </w:tr>
      <w:tr w:rsidR="00EA608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DD1173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08 01 99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6082" w:rsidRPr="00D31418" w:rsidRDefault="00EA608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A6082" w:rsidRPr="00D31418" w:rsidRDefault="00EA6082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A608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DD1173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08 02 01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6082" w:rsidRPr="00D31418" w:rsidRDefault="00EA608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proszków powlekających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A6082" w:rsidRPr="00D31418" w:rsidRDefault="00EA6082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A608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DD1173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08 02 02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6082" w:rsidRPr="00D31418" w:rsidRDefault="00EA608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Szlamy wodne zawierające materiały ceramiczne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A6082" w:rsidRPr="00D31418" w:rsidRDefault="00EA6082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A608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DD1173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08 02 03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6082" w:rsidRPr="00D31418" w:rsidRDefault="00EA608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Zawiesiny wodne zawierające materiały ceramiczne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A6082" w:rsidRPr="00D31418" w:rsidRDefault="00EA6082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A608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DD1173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08 02 99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6082" w:rsidRPr="00D31418" w:rsidRDefault="00EA608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A6082" w:rsidRPr="00D31418" w:rsidRDefault="00EA6082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A608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DD1173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08 03 07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6082" w:rsidRPr="00D31418" w:rsidRDefault="00EA608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Szlamy wodne zawierające farby drukarskie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A6082" w:rsidRPr="00D31418" w:rsidRDefault="00EA6082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A608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DD1173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08 03 08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6082" w:rsidRPr="00D31418" w:rsidRDefault="00EA608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ciekłe zawierające farby drukarskie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A6082" w:rsidRPr="00D31418" w:rsidRDefault="00EA6082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A608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DD1173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08 03 13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6082" w:rsidRPr="00D31418" w:rsidRDefault="00EA608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farb drukarskich inne niż wymienione </w:t>
            </w:r>
            <w:r w:rsidR="00380811" w:rsidRPr="00D31418">
              <w:rPr>
                <w:sz w:val="20"/>
                <w:szCs w:val="20"/>
              </w:rPr>
              <w:br/>
            </w:r>
            <w:r w:rsidRPr="00D31418">
              <w:rPr>
                <w:sz w:val="20"/>
                <w:szCs w:val="20"/>
              </w:rPr>
              <w:t>w 08 03 12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A6082" w:rsidRPr="00D31418" w:rsidRDefault="00EA6082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A608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DD1173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08 03 15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6082" w:rsidRPr="00D31418" w:rsidRDefault="00EA608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Szlamy farb drukarskich inne niż wymienione </w:t>
            </w:r>
            <w:r w:rsidR="00380811" w:rsidRPr="00D31418">
              <w:rPr>
                <w:sz w:val="20"/>
                <w:szCs w:val="20"/>
              </w:rPr>
              <w:br/>
            </w:r>
            <w:r w:rsidRPr="00D31418">
              <w:rPr>
                <w:sz w:val="20"/>
                <w:szCs w:val="20"/>
              </w:rPr>
              <w:t>w 08 03 14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A6082" w:rsidRPr="00D31418" w:rsidRDefault="00EA6082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A608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DD1173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08 03 18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6082" w:rsidRPr="00D31418" w:rsidRDefault="00EA608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Odpadowy toner drukarski inny niż wymieniony </w:t>
            </w:r>
            <w:r w:rsidR="00B062CE" w:rsidRPr="00D31418">
              <w:rPr>
                <w:sz w:val="20"/>
                <w:szCs w:val="20"/>
              </w:rPr>
              <w:br/>
            </w:r>
            <w:r w:rsidRPr="00D31418">
              <w:rPr>
                <w:sz w:val="20"/>
                <w:szCs w:val="20"/>
              </w:rPr>
              <w:t>w 08 03 17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A6082" w:rsidRPr="00D31418" w:rsidRDefault="00EA6082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A608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DD1173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08 03 80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6082" w:rsidRPr="00D31418" w:rsidRDefault="00EA608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Zdyspergowany olej inny niż wymieniony w 08 03 19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A6082" w:rsidRPr="00D31418" w:rsidRDefault="00EA6082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A608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DD1173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08 03 99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6082" w:rsidRPr="00D31418" w:rsidRDefault="00EA608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A6082" w:rsidRPr="00D31418" w:rsidRDefault="00EA6082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A608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DD1173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08 04 10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6082" w:rsidRPr="00D31418" w:rsidRDefault="00EA608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Odpadowe kleje i szczeliwa inne niż wymienione </w:t>
            </w:r>
            <w:r w:rsidRPr="00D31418">
              <w:rPr>
                <w:sz w:val="20"/>
                <w:szCs w:val="20"/>
              </w:rPr>
              <w:br/>
              <w:t>w 08 04 09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A6082" w:rsidRPr="00D31418" w:rsidRDefault="00EA6082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A608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DD1173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08 04 12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6082" w:rsidRPr="00D31418" w:rsidRDefault="00EA608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Osady z klejów i szczeliw inne niż wymienione </w:t>
            </w:r>
            <w:r w:rsidR="00380811" w:rsidRPr="00D31418">
              <w:rPr>
                <w:sz w:val="20"/>
                <w:szCs w:val="20"/>
              </w:rPr>
              <w:br/>
            </w:r>
            <w:r w:rsidRPr="00D31418">
              <w:rPr>
                <w:sz w:val="20"/>
                <w:szCs w:val="20"/>
              </w:rPr>
              <w:t>w 08 04 11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A6082" w:rsidRPr="00D31418" w:rsidRDefault="00EA6082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A608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DD1173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0D7B7C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08 04 14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6082" w:rsidRPr="00D31418" w:rsidRDefault="00EA608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Uwodnione szlamy klejów lub szczeliw inne niż wymienione w 08 04 13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A6082" w:rsidRPr="00D31418" w:rsidRDefault="00EA6082" w:rsidP="000D7B7C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A608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EA6082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08 04 16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6082" w:rsidRPr="00D31418" w:rsidRDefault="00EA608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ciekłe klejów lub szczeliw inne niż wymienione w 08 04 15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A6082" w:rsidRPr="00D31418" w:rsidRDefault="00EA6082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A608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EA6082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08 04 99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6082" w:rsidRPr="00D31418" w:rsidRDefault="00EA608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6082" w:rsidRPr="00D31418" w:rsidRDefault="00EA6082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00193B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09 01 07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93B" w:rsidRPr="00D31418" w:rsidRDefault="0000193B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Błony i papier fotograficzny zawierające srebro lub związki srebra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0193B" w:rsidRPr="00D31418" w:rsidRDefault="00463134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B450DE" w:rsidRPr="00D31418">
              <w:rPr>
                <w:sz w:val="20"/>
                <w:szCs w:val="20"/>
              </w:rPr>
              <w:t xml:space="preserve">oznakowanych, </w:t>
            </w:r>
            <w:r w:rsidRPr="00D31418">
              <w:rPr>
                <w:sz w:val="20"/>
                <w:szCs w:val="20"/>
              </w:rPr>
              <w:t>szczelnych,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00193B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09 01 08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93B" w:rsidRPr="00D31418" w:rsidRDefault="0000193B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Błony i papier fotograficzny niezawierające srebra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0193B" w:rsidRPr="00D31418" w:rsidRDefault="0000193B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00193B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09 01 10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93B" w:rsidRPr="00D31418" w:rsidRDefault="0000193B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Aparaty fotograficzne jednorazowego użytku bez baterii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0193B" w:rsidRPr="00D31418" w:rsidRDefault="0000193B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00193B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09 01 12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93B" w:rsidRPr="00D31418" w:rsidRDefault="0000193B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Aparaty fotograficzne jednorazowego użytku zawierające baterie inne niż wymienione w 09 01 11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0193B" w:rsidRPr="00D31418" w:rsidRDefault="0000193B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00193B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09 01 99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93B" w:rsidRPr="00D31418" w:rsidRDefault="0000193B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93B" w:rsidRPr="00D31418" w:rsidRDefault="0000193B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D353ED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53ED" w:rsidRPr="00D31418" w:rsidRDefault="00D353ED" w:rsidP="00EA6082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53ED" w:rsidRPr="00D31418" w:rsidRDefault="00D353ED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10 01 01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53ED" w:rsidRPr="00D31418" w:rsidRDefault="00D353ED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Żużle, popioły paleniskowe i pyły z kotłów </w:t>
            </w:r>
            <w:r w:rsidR="00380811" w:rsidRPr="00D31418">
              <w:rPr>
                <w:sz w:val="20"/>
                <w:szCs w:val="20"/>
              </w:rPr>
              <w:br/>
            </w:r>
            <w:r w:rsidRPr="00D31418">
              <w:rPr>
                <w:sz w:val="20"/>
                <w:szCs w:val="20"/>
              </w:rPr>
              <w:t xml:space="preserve">(z wyłączeniem pyłów z kotłów wymienionych </w:t>
            </w:r>
            <w:r w:rsidR="00380811" w:rsidRPr="00D31418">
              <w:rPr>
                <w:sz w:val="20"/>
                <w:szCs w:val="20"/>
              </w:rPr>
              <w:br/>
            </w:r>
            <w:r w:rsidRPr="00D31418">
              <w:rPr>
                <w:sz w:val="20"/>
                <w:szCs w:val="20"/>
              </w:rPr>
              <w:t>w 10 01 04)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353ED" w:rsidRPr="00D31418" w:rsidRDefault="00C26F97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magazynowane będą selektywnie</w:t>
            </w:r>
            <w:r w:rsidR="00B450DE" w:rsidRPr="00D31418">
              <w:rPr>
                <w:sz w:val="20"/>
                <w:szCs w:val="20"/>
              </w:rPr>
              <w:t xml:space="preserve"> w oznakowanych, szczelnych,</w:t>
            </w:r>
            <w:r w:rsidRPr="00D31418">
              <w:rPr>
                <w:sz w:val="20"/>
                <w:szCs w:val="20"/>
              </w:rPr>
              <w:t xml:space="preserve"> zamykanych kontenerach KP36, KP 7 lub mauzerach na utwardzonym terenie placu magazynowego M4.</w:t>
            </w:r>
          </w:p>
        </w:tc>
      </w:tr>
      <w:tr w:rsidR="00D353ED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53ED" w:rsidRPr="00D31418" w:rsidRDefault="00D353ED" w:rsidP="00EA6082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53ED" w:rsidRPr="00D31418" w:rsidRDefault="00D353ED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10 01 02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53ED" w:rsidRPr="00D31418" w:rsidRDefault="00D353ED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Popioły lotne z węgla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353ED" w:rsidRPr="00D31418" w:rsidRDefault="00D353ED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D353ED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53ED" w:rsidRPr="00D31418" w:rsidRDefault="00D353ED" w:rsidP="00EA6082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53ED" w:rsidRPr="00D31418" w:rsidRDefault="00D353ED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10 01 03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53ED" w:rsidRPr="00D31418" w:rsidRDefault="00D353ED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Popioły lotne z torfu i drewna niepoddanego obróbce chemicznej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53ED" w:rsidRPr="00D31418" w:rsidRDefault="00D353ED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A608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EA6082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10 01 05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6082" w:rsidRPr="00D31418" w:rsidRDefault="00EA608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Stałe odpady z wapniowych metod odsiarczania gazów </w:t>
            </w:r>
            <w:proofErr w:type="gramStart"/>
            <w:r w:rsidRPr="00D31418">
              <w:rPr>
                <w:sz w:val="20"/>
                <w:szCs w:val="20"/>
              </w:rPr>
              <w:t>odlotowych</w:t>
            </w:r>
            <w:proofErr w:type="gramEnd"/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6082" w:rsidRPr="00D31418" w:rsidRDefault="00D127B3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magazynowane będą selektywnie w</w:t>
            </w:r>
            <w:r w:rsidR="00B450DE" w:rsidRPr="00D31418">
              <w:rPr>
                <w:sz w:val="20"/>
                <w:szCs w:val="20"/>
              </w:rPr>
              <w:t xml:space="preserve"> </w:t>
            </w:r>
            <w:proofErr w:type="gramStart"/>
            <w:r w:rsidR="00B450DE" w:rsidRPr="00D31418">
              <w:rPr>
                <w:sz w:val="20"/>
                <w:szCs w:val="20"/>
              </w:rPr>
              <w:t xml:space="preserve">oznakowanych, </w:t>
            </w:r>
            <w:r w:rsidRPr="00D31418">
              <w:rPr>
                <w:sz w:val="20"/>
                <w:szCs w:val="20"/>
              </w:rPr>
              <w:t xml:space="preserve"> szczelnych</w:t>
            </w:r>
            <w:proofErr w:type="gramEnd"/>
            <w:r w:rsidRPr="00D31418">
              <w:rPr>
                <w:sz w:val="20"/>
                <w:szCs w:val="20"/>
              </w:rPr>
              <w:t>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D353ED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53ED" w:rsidRPr="00D31418" w:rsidRDefault="00D353ED" w:rsidP="00EA6082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53ED" w:rsidRPr="00D31418" w:rsidRDefault="00D353ED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10 01 07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53ED" w:rsidRPr="00D31418" w:rsidRDefault="00D353ED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Produkty z wapniowych metod odsiarczania gazów </w:t>
            </w:r>
            <w:proofErr w:type="gramStart"/>
            <w:r w:rsidRPr="00D31418">
              <w:rPr>
                <w:sz w:val="20"/>
                <w:szCs w:val="20"/>
              </w:rPr>
              <w:t>odlotowych</w:t>
            </w:r>
            <w:proofErr w:type="gramEnd"/>
            <w:r w:rsidRPr="00D31418">
              <w:rPr>
                <w:sz w:val="20"/>
                <w:szCs w:val="20"/>
              </w:rPr>
              <w:t xml:space="preserve"> odprowadzane w postaci szlamu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353ED" w:rsidRPr="00D31418" w:rsidRDefault="00C26F97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magazynowane będą selektywnie</w:t>
            </w:r>
            <w:r w:rsidR="00B450DE" w:rsidRPr="00D31418">
              <w:rPr>
                <w:sz w:val="20"/>
                <w:szCs w:val="20"/>
              </w:rPr>
              <w:t xml:space="preserve"> w oznakowanych, szczelnych,</w:t>
            </w:r>
            <w:r w:rsidRPr="00D31418">
              <w:rPr>
                <w:sz w:val="20"/>
                <w:szCs w:val="20"/>
              </w:rPr>
              <w:t xml:space="preserve"> zamykanych kontenerach KP36, KP 7 lub mauzerach na utwardzonym terenie placu magazynowego M4.</w:t>
            </w:r>
          </w:p>
        </w:tc>
      </w:tr>
      <w:tr w:rsidR="00D353ED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53ED" w:rsidRPr="00D31418" w:rsidRDefault="00D353ED" w:rsidP="00EA6082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53ED" w:rsidRPr="00D31418" w:rsidRDefault="00D353ED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10 01 15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53ED" w:rsidRPr="00D31418" w:rsidRDefault="00D353ED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Popioły paleniskowe, żużle i pyły z kotłów ze współspalania inne niż wymienione w 10 01 14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353ED" w:rsidRPr="00D31418" w:rsidRDefault="00D353ED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D353ED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53ED" w:rsidRPr="00D31418" w:rsidRDefault="00D353ED" w:rsidP="00EA6082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53ED" w:rsidRPr="00D31418" w:rsidRDefault="00D353ED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10 01 17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53ED" w:rsidRPr="00D31418" w:rsidRDefault="00D353ED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Popioły lotne ze współspalania inne niż wymienione </w:t>
            </w:r>
            <w:r w:rsidRPr="00D31418">
              <w:rPr>
                <w:sz w:val="20"/>
                <w:szCs w:val="20"/>
              </w:rPr>
              <w:br/>
              <w:t>w 10 01 16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353ED" w:rsidRPr="00D31418" w:rsidRDefault="00D353ED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D353ED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53ED" w:rsidRPr="00D31418" w:rsidRDefault="00D353ED" w:rsidP="00EA6082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53ED" w:rsidRPr="00D31418" w:rsidRDefault="00D353ED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10 01 19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53ED" w:rsidRPr="00D31418" w:rsidRDefault="00D353ED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z oczyszczania gazów </w:t>
            </w:r>
            <w:proofErr w:type="gramStart"/>
            <w:r w:rsidRPr="00D31418">
              <w:rPr>
                <w:sz w:val="20"/>
                <w:szCs w:val="20"/>
              </w:rPr>
              <w:t>odlotowych</w:t>
            </w:r>
            <w:proofErr w:type="gramEnd"/>
            <w:r w:rsidRPr="00D31418">
              <w:rPr>
                <w:sz w:val="20"/>
                <w:szCs w:val="20"/>
              </w:rPr>
              <w:t xml:space="preserve"> inne niż wymienione w 10 01 05, 10 01 07 i 10 01 18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353ED" w:rsidRPr="00D31418" w:rsidRDefault="00D353ED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D353ED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53ED" w:rsidRPr="00D31418" w:rsidRDefault="00D353ED" w:rsidP="00EA6082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53ED" w:rsidRPr="00D31418" w:rsidRDefault="00D353ED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10 01 23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53ED" w:rsidRPr="00D31418" w:rsidRDefault="00D353ED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Uwodnione szlamy z czyszczenia kotłów inne niż wymienione w 10 01 22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53ED" w:rsidRPr="00D31418" w:rsidRDefault="00D353ED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00193B" w:rsidRPr="00D31418" w:rsidTr="00B9421C">
        <w:trPr>
          <w:trHeight w:val="402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10 01 24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93B" w:rsidRPr="00D31418" w:rsidRDefault="0000193B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Piaski ze złóż fluidalnych (z wyłączeniem 10 01 82)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0193B" w:rsidRPr="00D31418" w:rsidRDefault="00D127B3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B450DE" w:rsidRPr="00D31418">
              <w:rPr>
                <w:sz w:val="20"/>
                <w:szCs w:val="20"/>
              </w:rPr>
              <w:t xml:space="preserve">oznakowanych, </w:t>
            </w:r>
            <w:r w:rsidRPr="00D31418">
              <w:rPr>
                <w:sz w:val="20"/>
                <w:szCs w:val="20"/>
              </w:rPr>
              <w:t>szczelnych,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00193B" w:rsidRPr="00D31418" w:rsidTr="00B9421C">
        <w:trPr>
          <w:trHeight w:val="732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10 01 25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93B" w:rsidRPr="00D31418" w:rsidRDefault="0000193B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 przechowywania i przygotowania paliw dla opalanych węglem elektrowni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0193B" w:rsidRPr="00D31418" w:rsidRDefault="0000193B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00193B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10 01 26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93B" w:rsidRPr="00D31418" w:rsidRDefault="0000193B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 uzdatniania wody chłodzącej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93B" w:rsidRPr="00D31418" w:rsidRDefault="0000193B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00193B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10 01 80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93B" w:rsidRPr="00D31418" w:rsidRDefault="0000193B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Mieszanki popiołowo-żużlowe z mokrego odprowadzania odpadów paleniskowych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0193B" w:rsidRPr="00D31418" w:rsidRDefault="00C26F97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magazynowane będą selektywnie</w:t>
            </w:r>
            <w:r w:rsidR="00AB7A4C" w:rsidRPr="00D31418">
              <w:rPr>
                <w:sz w:val="20"/>
                <w:szCs w:val="20"/>
              </w:rPr>
              <w:t xml:space="preserve"> w oznakowanych, szczelnych,</w:t>
            </w:r>
            <w:r w:rsidRPr="00D31418">
              <w:rPr>
                <w:sz w:val="20"/>
                <w:szCs w:val="20"/>
              </w:rPr>
              <w:t xml:space="preserve"> zamykanych kontenerach KP36, KP 7 lub mauzerach na utwardzonym terenie placu magazynowego M4.</w:t>
            </w:r>
          </w:p>
        </w:tc>
      </w:tr>
      <w:tr w:rsidR="0000193B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10 01 81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93B" w:rsidRPr="00D31418" w:rsidRDefault="0000193B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Mikrosfery z popiołów lotnych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0193B" w:rsidRPr="00D31418" w:rsidRDefault="0000193B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00193B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10 01 82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93B" w:rsidRPr="00D31418" w:rsidRDefault="0000193B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Mieszaniny popiołów lotnych i odpadów stałych </w:t>
            </w:r>
            <w:r w:rsidR="00D31418" w:rsidRPr="00D31418">
              <w:rPr>
                <w:sz w:val="20"/>
                <w:szCs w:val="20"/>
              </w:rPr>
              <w:br/>
            </w:r>
            <w:r w:rsidRPr="00D31418">
              <w:rPr>
                <w:sz w:val="20"/>
                <w:szCs w:val="20"/>
              </w:rPr>
              <w:t xml:space="preserve">z wapniowych metod odsiarczania gazów </w:t>
            </w:r>
            <w:proofErr w:type="gramStart"/>
            <w:r w:rsidRPr="00D31418">
              <w:rPr>
                <w:sz w:val="20"/>
                <w:szCs w:val="20"/>
              </w:rPr>
              <w:t>odlotowych</w:t>
            </w:r>
            <w:proofErr w:type="gramEnd"/>
            <w:r w:rsidRPr="00D31418">
              <w:rPr>
                <w:sz w:val="20"/>
                <w:szCs w:val="20"/>
              </w:rPr>
              <w:t xml:space="preserve"> (metody suche i półsuche odsiarczania spalin oraz spalanie w złożu fluidalnym)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0193B" w:rsidRPr="00D31418" w:rsidRDefault="0000193B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00193B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10 01 99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93B" w:rsidRPr="00D31418" w:rsidRDefault="0000193B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93B" w:rsidRPr="00D31418" w:rsidRDefault="0000193B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00193B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10 02 01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93B" w:rsidRPr="00D31418" w:rsidRDefault="0000193B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Żużle z procesów wytapiania (wielkopiecowe, stalownicze)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0193B" w:rsidRPr="00D31418" w:rsidRDefault="00D127B3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AB7A4C" w:rsidRPr="00D31418">
              <w:rPr>
                <w:sz w:val="20"/>
                <w:szCs w:val="20"/>
              </w:rPr>
              <w:t xml:space="preserve">oznakowanych, </w:t>
            </w:r>
            <w:r w:rsidRPr="00D31418">
              <w:rPr>
                <w:sz w:val="20"/>
                <w:szCs w:val="20"/>
              </w:rPr>
              <w:t>szczelnych,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00193B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10 02 02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93B" w:rsidRPr="00D31418" w:rsidRDefault="0000193B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Nieprzerobione żużle z innych procesów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0193B" w:rsidRPr="00D31418" w:rsidRDefault="0000193B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00193B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10 02 08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93B" w:rsidRPr="00D31418" w:rsidRDefault="0000193B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stałe z oczyszczania gazów </w:t>
            </w:r>
            <w:proofErr w:type="gramStart"/>
            <w:r w:rsidRPr="00D31418">
              <w:rPr>
                <w:sz w:val="20"/>
                <w:szCs w:val="20"/>
              </w:rPr>
              <w:t>odlotowych</w:t>
            </w:r>
            <w:proofErr w:type="gramEnd"/>
            <w:r w:rsidRPr="00D31418">
              <w:rPr>
                <w:sz w:val="20"/>
                <w:szCs w:val="20"/>
              </w:rPr>
              <w:t xml:space="preserve"> inne niż wymienione w 10 02 07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0193B" w:rsidRPr="00D31418" w:rsidRDefault="0000193B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00193B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10 02 10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93B" w:rsidRPr="00D31418" w:rsidRDefault="0000193B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Zgorzelina walcownicza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0193B" w:rsidRPr="00D31418" w:rsidRDefault="0000193B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00193B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10 02 12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93B" w:rsidRPr="00D31418" w:rsidRDefault="0000193B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 uzdatniania wody chłodzącej inne niż wymienione w 10 02 11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0193B" w:rsidRPr="00D31418" w:rsidRDefault="0000193B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00193B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10 02 14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93B" w:rsidRPr="00D31418" w:rsidRDefault="0000193B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Szlamy i osady pofiltracyjne z oczyszczania gazów </w:t>
            </w:r>
            <w:proofErr w:type="gramStart"/>
            <w:r w:rsidRPr="00D31418">
              <w:rPr>
                <w:sz w:val="20"/>
                <w:szCs w:val="20"/>
              </w:rPr>
              <w:t>odlotowych</w:t>
            </w:r>
            <w:proofErr w:type="gramEnd"/>
            <w:r w:rsidRPr="00D31418">
              <w:rPr>
                <w:sz w:val="20"/>
                <w:szCs w:val="20"/>
              </w:rPr>
              <w:t xml:space="preserve"> inne niż wymienione w 10 02 13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0193B" w:rsidRPr="00D31418" w:rsidRDefault="0000193B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00193B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10 02 15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93B" w:rsidRPr="00D31418" w:rsidRDefault="0000193B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szlamy i osady pofiltracyjne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0193B" w:rsidRPr="00D31418" w:rsidRDefault="0000193B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00193B" w:rsidRPr="00D31418" w:rsidTr="00B9421C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10 02 80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93B" w:rsidRPr="00D31418" w:rsidRDefault="0000193B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Zgary z hutnictwa żelaza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0193B" w:rsidRPr="00D31418" w:rsidRDefault="0000193B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00193B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10 02 81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93B" w:rsidRPr="00D31418" w:rsidRDefault="0000193B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Odpadowy siarczan żelazawy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0193B" w:rsidRPr="00D31418" w:rsidRDefault="0000193B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00193B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10 02 99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93B" w:rsidRPr="00D31418" w:rsidRDefault="0000193B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0193B" w:rsidRPr="00D31418" w:rsidRDefault="0000193B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00193B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10 03 02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93B" w:rsidRPr="00D31418" w:rsidRDefault="0000193B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Odpadowe anody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0193B" w:rsidRPr="00D31418" w:rsidRDefault="0000193B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00193B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10 03 05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93B" w:rsidRPr="00D31418" w:rsidRDefault="0000193B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tlenku glinu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0193B" w:rsidRPr="00D31418" w:rsidRDefault="0000193B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00193B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10 03 16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93B" w:rsidRPr="00D31418" w:rsidRDefault="0000193B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Zgary z wytopu inne niż wymienione w 10 03 15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0193B" w:rsidRPr="00D31418" w:rsidRDefault="0000193B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00193B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10 03 18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93B" w:rsidRPr="00D31418" w:rsidRDefault="0000193B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zawierające węgiel z produkcji anod inne niż wymienione w 10 03 17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93B" w:rsidRPr="00D31418" w:rsidRDefault="0000193B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00193B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10 03 20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93B" w:rsidRPr="00D31418" w:rsidRDefault="0000193B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Pyły z gazów </w:t>
            </w:r>
            <w:proofErr w:type="gramStart"/>
            <w:r w:rsidRPr="00D31418">
              <w:rPr>
                <w:sz w:val="20"/>
                <w:szCs w:val="20"/>
              </w:rPr>
              <w:t>odlotowych</w:t>
            </w:r>
            <w:proofErr w:type="gramEnd"/>
            <w:r w:rsidRPr="00D31418">
              <w:rPr>
                <w:sz w:val="20"/>
                <w:szCs w:val="20"/>
              </w:rPr>
              <w:t xml:space="preserve"> inne niż wymienione </w:t>
            </w:r>
            <w:r w:rsidRPr="00D31418">
              <w:rPr>
                <w:sz w:val="20"/>
                <w:szCs w:val="20"/>
              </w:rPr>
              <w:br/>
              <w:t>w 10 03 19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0193B" w:rsidRPr="00D31418" w:rsidRDefault="00C26F97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magazynowane będą selektywnie</w:t>
            </w:r>
            <w:r w:rsidR="00AB7A4C" w:rsidRPr="00D31418">
              <w:rPr>
                <w:sz w:val="20"/>
                <w:szCs w:val="20"/>
              </w:rPr>
              <w:t xml:space="preserve"> w oznakowanych, szczelnych,</w:t>
            </w:r>
            <w:r w:rsidRPr="00D31418">
              <w:rPr>
                <w:sz w:val="20"/>
                <w:szCs w:val="20"/>
              </w:rPr>
              <w:t xml:space="preserve"> zamykanych kontenerach KP36, KP 7 lub mauzerach na </w:t>
            </w:r>
            <w:r w:rsidRPr="00D31418">
              <w:rPr>
                <w:sz w:val="20"/>
                <w:szCs w:val="20"/>
              </w:rPr>
              <w:lastRenderedPageBreak/>
              <w:t>utwardzonym terenie placu magazynowego M4.</w:t>
            </w:r>
          </w:p>
        </w:tc>
      </w:tr>
      <w:tr w:rsidR="0000193B" w:rsidRPr="00D31418" w:rsidTr="00B9421C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10 03 22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93B" w:rsidRPr="00D31418" w:rsidRDefault="0000193B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cząstki stałe i pyły (łącznie z pyłami z młynów kulowych) inne niż wymienione w 10 03 21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93B" w:rsidRPr="00D31418" w:rsidRDefault="0000193B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A608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EA6082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10 03 24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6082" w:rsidRPr="00D31418" w:rsidRDefault="00EA608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stałe z oczyszczania gazów </w:t>
            </w:r>
            <w:proofErr w:type="gramStart"/>
            <w:r w:rsidRPr="00D31418">
              <w:rPr>
                <w:sz w:val="20"/>
                <w:szCs w:val="20"/>
              </w:rPr>
              <w:t>odlotowych</w:t>
            </w:r>
            <w:proofErr w:type="gramEnd"/>
            <w:r w:rsidRPr="00D31418">
              <w:rPr>
                <w:sz w:val="20"/>
                <w:szCs w:val="20"/>
              </w:rPr>
              <w:t xml:space="preserve"> inne niż wymienione w 10 03 23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6082" w:rsidRPr="00D31418" w:rsidRDefault="00D127B3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AB7A4C" w:rsidRPr="00D31418">
              <w:rPr>
                <w:sz w:val="20"/>
                <w:szCs w:val="20"/>
              </w:rPr>
              <w:t xml:space="preserve">oznakowanych, </w:t>
            </w:r>
            <w:r w:rsidRPr="00D31418">
              <w:rPr>
                <w:sz w:val="20"/>
                <w:szCs w:val="20"/>
              </w:rPr>
              <w:t>szczelnych,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00193B" w:rsidRPr="00D31418" w:rsidTr="00B9421C">
        <w:trPr>
          <w:trHeight w:val="596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10 03 26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93B" w:rsidRPr="00D31418" w:rsidRDefault="0000193B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Szlamy i osady pofiltracyjne z oczyszczania gazów </w:t>
            </w:r>
            <w:proofErr w:type="gramStart"/>
            <w:r w:rsidRPr="00D31418">
              <w:rPr>
                <w:sz w:val="20"/>
                <w:szCs w:val="20"/>
              </w:rPr>
              <w:t>odlotowych</w:t>
            </w:r>
            <w:proofErr w:type="gramEnd"/>
            <w:r w:rsidRPr="00D31418">
              <w:rPr>
                <w:sz w:val="20"/>
                <w:szCs w:val="20"/>
              </w:rPr>
              <w:t xml:space="preserve"> inne niż wymienione w 10 03 25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0193B" w:rsidRPr="00D31418" w:rsidRDefault="00C26F97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magazynowane będą selektywnie</w:t>
            </w:r>
            <w:r w:rsidR="00AB7A4C" w:rsidRPr="00D31418">
              <w:rPr>
                <w:sz w:val="20"/>
                <w:szCs w:val="20"/>
              </w:rPr>
              <w:t xml:space="preserve"> w oznakowanych, szczelnych,</w:t>
            </w:r>
            <w:r w:rsidRPr="00D31418">
              <w:rPr>
                <w:sz w:val="20"/>
                <w:szCs w:val="20"/>
              </w:rPr>
              <w:t xml:space="preserve"> zamykanych kontenerach KP36, KP 7 lub mauzerach na utwardzonym terenie placu magazynowego M4.</w:t>
            </w:r>
          </w:p>
        </w:tc>
      </w:tr>
      <w:tr w:rsidR="0000193B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10 03 28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93B" w:rsidRPr="00D31418" w:rsidRDefault="0000193B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 uzdatniania wody chłodzącej inne niż wymienione w 10 03 27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93B" w:rsidRPr="00D31418" w:rsidRDefault="0000193B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00193B" w:rsidRPr="00D31418" w:rsidTr="00B9421C">
        <w:trPr>
          <w:trHeight w:val="854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10 03 30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93B" w:rsidRPr="00D31418" w:rsidRDefault="0000193B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z przetwarzania słonych żużli i czarnych kożuchów żużlowych inne niż wymienione </w:t>
            </w:r>
            <w:r w:rsidR="00D127B3" w:rsidRPr="00D31418">
              <w:rPr>
                <w:sz w:val="20"/>
                <w:szCs w:val="20"/>
              </w:rPr>
              <w:br/>
            </w:r>
            <w:r w:rsidRPr="00D31418">
              <w:rPr>
                <w:sz w:val="20"/>
                <w:szCs w:val="20"/>
              </w:rPr>
              <w:t>w 10 03 29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0193B" w:rsidRPr="00D31418" w:rsidRDefault="00D127B3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AB7A4C" w:rsidRPr="00D31418">
              <w:rPr>
                <w:sz w:val="20"/>
                <w:szCs w:val="20"/>
              </w:rPr>
              <w:t xml:space="preserve">oznakowanych, </w:t>
            </w:r>
            <w:r w:rsidRPr="00D31418">
              <w:rPr>
                <w:sz w:val="20"/>
                <w:szCs w:val="20"/>
              </w:rPr>
              <w:t>szczelnych,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00193B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10 03 99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93B" w:rsidRPr="00D31418" w:rsidRDefault="0000193B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93B" w:rsidRPr="00D31418" w:rsidRDefault="0000193B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A608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EA6082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10 04 10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6082" w:rsidRPr="00D31418" w:rsidRDefault="00EA608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 uzdatniania wody chłodzącej inne niż wymienione w 10 04 09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6082" w:rsidRPr="00D31418" w:rsidRDefault="00C26F97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magazynowane będą selektywnie</w:t>
            </w:r>
            <w:r w:rsidR="00AB7A4C" w:rsidRPr="00D31418">
              <w:rPr>
                <w:sz w:val="20"/>
                <w:szCs w:val="20"/>
              </w:rPr>
              <w:t xml:space="preserve"> w oznakowanych, szczelnych,</w:t>
            </w:r>
            <w:r w:rsidRPr="00D31418">
              <w:rPr>
                <w:sz w:val="20"/>
                <w:szCs w:val="20"/>
              </w:rPr>
              <w:t xml:space="preserve"> zamykanych kontenerach KP36, KP 7 lub mauzerach na utwardzonym terenie placu magazynowego M4.</w:t>
            </w:r>
          </w:p>
        </w:tc>
      </w:tr>
      <w:tr w:rsidR="0000193B" w:rsidRPr="00D31418" w:rsidTr="00B9421C">
        <w:trPr>
          <w:trHeight w:val="63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10 04 99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93B" w:rsidRPr="00D31418" w:rsidRDefault="0000193B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11A91" w:rsidRPr="00D31418" w:rsidRDefault="00D127B3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AB7A4C" w:rsidRPr="00D31418">
              <w:rPr>
                <w:sz w:val="20"/>
                <w:szCs w:val="20"/>
              </w:rPr>
              <w:t xml:space="preserve">oznakowanych, </w:t>
            </w:r>
            <w:r w:rsidRPr="00D31418">
              <w:rPr>
                <w:sz w:val="20"/>
                <w:szCs w:val="20"/>
              </w:rPr>
              <w:t>szczelnych,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00193B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10 05 01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93B" w:rsidRPr="00D31418" w:rsidRDefault="0000193B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Żużle z produkcji pierwotnej i wtórnej (z wyłączeniem </w:t>
            </w:r>
            <w:r w:rsidR="00A02A25" w:rsidRPr="00D31418">
              <w:rPr>
                <w:sz w:val="20"/>
                <w:szCs w:val="20"/>
              </w:rPr>
              <w:br/>
            </w:r>
            <w:r w:rsidRPr="00D31418">
              <w:rPr>
                <w:sz w:val="20"/>
                <w:szCs w:val="20"/>
              </w:rPr>
              <w:t>10 05 80)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93B" w:rsidRPr="00D31418" w:rsidRDefault="0000193B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00193B" w:rsidRPr="00D31418" w:rsidTr="00B9421C">
        <w:trPr>
          <w:trHeight w:val="562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10 05 04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93B" w:rsidRPr="00D31418" w:rsidRDefault="0000193B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cząstki i pyły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11A91" w:rsidRPr="00D31418" w:rsidRDefault="00C26F97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magazynowane będą selektywnie</w:t>
            </w:r>
            <w:r w:rsidR="00AB7A4C" w:rsidRPr="00D31418">
              <w:rPr>
                <w:sz w:val="20"/>
                <w:szCs w:val="20"/>
              </w:rPr>
              <w:t xml:space="preserve"> w oznakowanych, szczelnych,</w:t>
            </w:r>
            <w:r w:rsidRPr="00D31418">
              <w:rPr>
                <w:sz w:val="20"/>
                <w:szCs w:val="20"/>
              </w:rPr>
              <w:t xml:space="preserve"> zamykanych kontenerach KP36, KP 7 lub mauzerach na utwardzonym terenie placu magazynowego M4.</w:t>
            </w:r>
          </w:p>
        </w:tc>
      </w:tr>
      <w:tr w:rsidR="0000193B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10 05 09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93B" w:rsidRPr="00D31418" w:rsidRDefault="0000193B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 uzdatniania wody chłodzącej inne niż wymienione w 10 05 08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193B" w:rsidRPr="00D31418" w:rsidRDefault="0000193B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00193B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10 05 11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93B" w:rsidRPr="00D31418" w:rsidRDefault="0000193B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Kożuchy żużlowe i zgary inne niż wymienione </w:t>
            </w:r>
            <w:r w:rsidR="00F11A91" w:rsidRPr="00D31418">
              <w:rPr>
                <w:sz w:val="20"/>
                <w:szCs w:val="20"/>
              </w:rPr>
              <w:br/>
            </w:r>
            <w:r w:rsidRPr="00D31418">
              <w:rPr>
                <w:sz w:val="20"/>
                <w:szCs w:val="20"/>
              </w:rPr>
              <w:t>w 10 05 10</w:t>
            </w:r>
          </w:p>
        </w:tc>
        <w:tc>
          <w:tcPr>
            <w:tcW w:w="179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93B" w:rsidRPr="00D31418" w:rsidRDefault="00D127B3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AB7A4C" w:rsidRPr="00D31418">
              <w:rPr>
                <w:sz w:val="20"/>
                <w:szCs w:val="20"/>
              </w:rPr>
              <w:t xml:space="preserve">oznakowanych, </w:t>
            </w:r>
            <w:r w:rsidRPr="00D31418">
              <w:rPr>
                <w:sz w:val="20"/>
                <w:szCs w:val="20"/>
              </w:rPr>
              <w:t>szczelnych,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00193B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numPr>
                <w:ilvl w:val="0"/>
                <w:numId w:val="22"/>
              </w:numPr>
              <w:tabs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10 05 80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93B" w:rsidRPr="00D31418" w:rsidRDefault="0000193B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Żużle granulowane z pieców szybowych oraz żużle </w:t>
            </w:r>
            <w:r w:rsidRPr="00D31418">
              <w:rPr>
                <w:sz w:val="20"/>
                <w:szCs w:val="20"/>
              </w:rPr>
              <w:br/>
              <w:t>z pieców obrotowych</w:t>
            </w:r>
          </w:p>
        </w:tc>
        <w:tc>
          <w:tcPr>
            <w:tcW w:w="17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93B" w:rsidRPr="00D31418" w:rsidRDefault="0000193B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00193B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10 05 99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93B" w:rsidRPr="00D31418" w:rsidRDefault="0000193B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93B" w:rsidRPr="00D31418" w:rsidRDefault="0000193B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00193B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10 06 01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93B" w:rsidRPr="00D31418" w:rsidRDefault="0000193B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Żużle z produkcji pierwotnej i wtórnej</w:t>
            </w:r>
          </w:p>
        </w:tc>
        <w:tc>
          <w:tcPr>
            <w:tcW w:w="17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93B" w:rsidRPr="00D31418" w:rsidRDefault="0000193B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00193B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10 06 02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93B" w:rsidRPr="00D31418" w:rsidRDefault="0000193B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Kożuchy żużlowe i zgary z produkcji pierwotnej </w:t>
            </w:r>
            <w:r w:rsidR="00D127B3" w:rsidRPr="00D31418">
              <w:rPr>
                <w:sz w:val="20"/>
                <w:szCs w:val="20"/>
              </w:rPr>
              <w:br/>
            </w:r>
            <w:r w:rsidRPr="00D31418">
              <w:rPr>
                <w:sz w:val="20"/>
                <w:szCs w:val="20"/>
              </w:rPr>
              <w:t>i wtórnej</w:t>
            </w:r>
          </w:p>
        </w:tc>
        <w:tc>
          <w:tcPr>
            <w:tcW w:w="17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93B" w:rsidRPr="00D31418" w:rsidRDefault="0000193B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FD66E1" w:rsidRPr="00D31418" w:rsidTr="00B9421C">
        <w:trPr>
          <w:trHeight w:val="596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6E1" w:rsidRPr="00D31418" w:rsidRDefault="00FD66E1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6E1" w:rsidRPr="00D31418" w:rsidRDefault="00FD66E1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10 06 04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66E1" w:rsidRPr="00D31418" w:rsidRDefault="00FD66E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cząstki i pyły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D66E1" w:rsidRPr="00D31418" w:rsidRDefault="00C26F97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oznakowanych, </w:t>
            </w:r>
            <w:r w:rsidR="00AB7A4C" w:rsidRPr="00D31418">
              <w:rPr>
                <w:sz w:val="20"/>
                <w:szCs w:val="20"/>
              </w:rPr>
              <w:lastRenderedPageBreak/>
              <w:t>szczelnych,</w:t>
            </w:r>
            <w:r w:rsidRPr="00D31418">
              <w:rPr>
                <w:sz w:val="20"/>
                <w:szCs w:val="20"/>
              </w:rPr>
              <w:t xml:space="preserve"> zamykanych kontenerach KP36, KP 7 lub mauzerach na utwardzonym terenie placu magazynowego M4.</w:t>
            </w:r>
          </w:p>
        </w:tc>
      </w:tr>
      <w:tr w:rsidR="00FD66E1" w:rsidRPr="00D31418" w:rsidTr="00D127B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6E1" w:rsidRPr="00D31418" w:rsidRDefault="00FD66E1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6E1" w:rsidRPr="00D31418" w:rsidRDefault="00FD66E1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10 06 10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66E1" w:rsidRPr="00D31418" w:rsidRDefault="00FD66E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 uzdatniania wody chłodzącej inne niż wymienione w 10 06 09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6E1" w:rsidRPr="00D31418" w:rsidRDefault="00FD66E1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D127B3" w:rsidRPr="00D31418" w:rsidTr="00D127B3">
        <w:trPr>
          <w:trHeight w:val="905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7B3" w:rsidRPr="00D31418" w:rsidRDefault="00D127B3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7B3" w:rsidRPr="00D31418" w:rsidRDefault="00D127B3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10 06 80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27B3" w:rsidRPr="00D31418" w:rsidRDefault="00D127B3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Żużle szybowe i granulowane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127B3" w:rsidRPr="00D31418" w:rsidRDefault="00D127B3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AB7A4C" w:rsidRPr="00D31418">
              <w:rPr>
                <w:sz w:val="20"/>
                <w:szCs w:val="20"/>
              </w:rPr>
              <w:t xml:space="preserve">oznakowanych, </w:t>
            </w:r>
            <w:r w:rsidRPr="00D31418">
              <w:rPr>
                <w:sz w:val="20"/>
                <w:szCs w:val="20"/>
              </w:rPr>
              <w:t>szczelnych,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D127B3" w:rsidRPr="00D31418" w:rsidTr="00AB7A4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7B3" w:rsidRPr="00D31418" w:rsidRDefault="00D127B3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7B3" w:rsidRPr="00D31418" w:rsidRDefault="00D127B3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10 06 99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27B3" w:rsidRPr="00D31418" w:rsidRDefault="00D127B3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27B3" w:rsidRPr="00D31418" w:rsidRDefault="00D127B3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00193B" w:rsidRPr="00D31418" w:rsidTr="00D127B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10 07 01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93B" w:rsidRPr="00D31418" w:rsidRDefault="0000193B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Żużle z produkcji pierwotnej i wtórnej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193B" w:rsidRPr="00D31418" w:rsidRDefault="00E84E9E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AB7A4C" w:rsidRPr="00D31418">
              <w:rPr>
                <w:sz w:val="20"/>
                <w:szCs w:val="20"/>
              </w:rPr>
              <w:t xml:space="preserve">oznakowanych, </w:t>
            </w:r>
            <w:r w:rsidRPr="00D31418">
              <w:rPr>
                <w:sz w:val="20"/>
                <w:szCs w:val="20"/>
              </w:rPr>
              <w:t>szczelnych, zamykanych pojemnikach lub kontenerach na utwardzonym terenie placu magazynowego M6.</w:t>
            </w:r>
          </w:p>
        </w:tc>
      </w:tr>
      <w:tr w:rsidR="0000193B" w:rsidRPr="00D31418" w:rsidTr="00D127B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10 07 02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93B" w:rsidRPr="00D31418" w:rsidRDefault="0000193B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Kożuchy żużlowe i zgary z produkcji pierwotnej </w:t>
            </w:r>
            <w:r w:rsidRPr="00D31418">
              <w:rPr>
                <w:sz w:val="20"/>
                <w:szCs w:val="20"/>
              </w:rPr>
              <w:br/>
              <w:t>i wtórnej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193B" w:rsidRPr="00D31418" w:rsidRDefault="00D127B3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AB7A4C" w:rsidRPr="00D31418">
              <w:rPr>
                <w:sz w:val="20"/>
                <w:szCs w:val="20"/>
              </w:rPr>
              <w:t xml:space="preserve">oznakowanych, </w:t>
            </w:r>
            <w:r w:rsidRPr="00D31418">
              <w:rPr>
                <w:sz w:val="20"/>
                <w:szCs w:val="20"/>
              </w:rPr>
              <w:t>szczelnych,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00193B" w:rsidRPr="00D31418" w:rsidTr="00D127B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10 07 03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93B" w:rsidRPr="00D31418" w:rsidRDefault="0000193B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stałe z oczyszczania gazów </w:t>
            </w:r>
            <w:proofErr w:type="gramStart"/>
            <w:r w:rsidRPr="00D31418">
              <w:rPr>
                <w:sz w:val="20"/>
                <w:szCs w:val="20"/>
              </w:rPr>
              <w:t>odlotowych</w:t>
            </w:r>
            <w:proofErr w:type="gramEnd"/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93B" w:rsidRPr="00D31418" w:rsidRDefault="00E84E9E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AB7A4C" w:rsidRPr="00D31418">
              <w:rPr>
                <w:sz w:val="20"/>
                <w:szCs w:val="20"/>
              </w:rPr>
              <w:t xml:space="preserve">oznakowanych, </w:t>
            </w:r>
            <w:r w:rsidRPr="00D31418">
              <w:rPr>
                <w:sz w:val="20"/>
                <w:szCs w:val="20"/>
              </w:rPr>
              <w:t>szczelnych, zamykanych pojemnikach lub kontenerach na utwardzonym terenie placu magazynowego M6.</w:t>
            </w:r>
          </w:p>
        </w:tc>
      </w:tr>
      <w:tr w:rsidR="00FD66E1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6E1" w:rsidRPr="00D31418" w:rsidRDefault="00FD66E1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6E1" w:rsidRPr="00D31418" w:rsidRDefault="00FD66E1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proofErr w:type="gramStart"/>
            <w:r w:rsidRPr="00D31418">
              <w:rPr>
                <w:sz w:val="20"/>
                <w:szCs w:val="20"/>
              </w:rPr>
              <w:t>10 07 04</w:t>
            </w:r>
            <w:proofErr w:type="gramEnd"/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66E1" w:rsidRPr="00D31418" w:rsidRDefault="00FD66E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cząstki i pyły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D66E1" w:rsidRPr="00D31418" w:rsidRDefault="00C26F97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magazynowane będą selektywnie</w:t>
            </w:r>
            <w:r w:rsidR="00AB7A4C" w:rsidRPr="00D31418">
              <w:rPr>
                <w:sz w:val="20"/>
                <w:szCs w:val="20"/>
              </w:rPr>
              <w:t xml:space="preserve"> w oznakowanych, szczelnych,</w:t>
            </w:r>
            <w:r w:rsidRPr="00D31418">
              <w:rPr>
                <w:sz w:val="20"/>
                <w:szCs w:val="20"/>
              </w:rPr>
              <w:t xml:space="preserve"> zamykanych kontenerach KP36, KP 7 lub mauzerach na utwardzonym terenie placu magazynowego M4.</w:t>
            </w:r>
          </w:p>
        </w:tc>
      </w:tr>
      <w:tr w:rsidR="00FD66E1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6E1" w:rsidRPr="00D31418" w:rsidRDefault="00FD66E1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6E1" w:rsidRPr="00D31418" w:rsidRDefault="00FD66E1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10 07 05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66E1" w:rsidRPr="00D31418" w:rsidRDefault="00FD66E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Szlamy i osady pofiltracyjne z oczyszczania gazów </w:t>
            </w:r>
            <w:proofErr w:type="gramStart"/>
            <w:r w:rsidRPr="00D31418">
              <w:rPr>
                <w:sz w:val="20"/>
                <w:szCs w:val="20"/>
              </w:rPr>
              <w:t>odlotowych</w:t>
            </w:r>
            <w:proofErr w:type="gramEnd"/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D66E1" w:rsidRPr="00D31418" w:rsidRDefault="00FD66E1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FD66E1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6E1" w:rsidRPr="00D31418" w:rsidRDefault="00FD66E1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6E1" w:rsidRPr="00D31418" w:rsidRDefault="00FD66E1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proofErr w:type="gramStart"/>
            <w:r w:rsidRPr="00D31418">
              <w:rPr>
                <w:sz w:val="20"/>
                <w:szCs w:val="20"/>
              </w:rPr>
              <w:t>10 07 08</w:t>
            </w:r>
            <w:proofErr w:type="gramEnd"/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66E1" w:rsidRPr="00D31418" w:rsidRDefault="00FD66E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 uzdatniania wody chłodzącej inne niż wymienione w 10 07 07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D66E1" w:rsidRPr="00D31418" w:rsidRDefault="00FD66E1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FD66E1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6E1" w:rsidRPr="00D31418" w:rsidRDefault="00FD66E1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6E1" w:rsidRPr="00D31418" w:rsidRDefault="00FD66E1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10 07 99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66E1" w:rsidRPr="00D31418" w:rsidRDefault="00FD66E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D66E1" w:rsidRPr="00D31418" w:rsidRDefault="00FD66E1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FD66E1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6E1" w:rsidRPr="00D31418" w:rsidRDefault="00FD66E1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6E1" w:rsidRPr="00D31418" w:rsidRDefault="00FD66E1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10 08 04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66E1" w:rsidRPr="00D31418" w:rsidRDefault="00FD66E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Cząstki i pyły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6E1" w:rsidRPr="00D31418" w:rsidRDefault="00FD66E1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00193B" w:rsidRPr="00D31418" w:rsidTr="00D127B3">
        <w:trPr>
          <w:trHeight w:val="413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10 08 09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93B" w:rsidRPr="00D31418" w:rsidRDefault="0000193B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żużle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0193B" w:rsidRPr="00D31418" w:rsidRDefault="00D127B3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AB7A4C" w:rsidRPr="00D31418">
              <w:rPr>
                <w:sz w:val="20"/>
                <w:szCs w:val="20"/>
              </w:rPr>
              <w:t xml:space="preserve">oznakowanych, </w:t>
            </w:r>
            <w:r w:rsidRPr="00D31418">
              <w:rPr>
                <w:sz w:val="20"/>
                <w:szCs w:val="20"/>
              </w:rPr>
              <w:t>szczelnych,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00193B" w:rsidRPr="00D31418" w:rsidTr="00D127B3">
        <w:trPr>
          <w:trHeight w:val="60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10 08 11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93B" w:rsidRPr="00D31418" w:rsidRDefault="0000193B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Kożuchy żużlowe i zgary inne niż wymienione </w:t>
            </w:r>
            <w:r w:rsidR="00FD66E1" w:rsidRPr="00D31418">
              <w:rPr>
                <w:sz w:val="20"/>
                <w:szCs w:val="20"/>
              </w:rPr>
              <w:br/>
            </w:r>
            <w:r w:rsidRPr="00D31418">
              <w:rPr>
                <w:sz w:val="20"/>
                <w:szCs w:val="20"/>
              </w:rPr>
              <w:t>w 10 08 10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0193B" w:rsidRPr="00D31418" w:rsidRDefault="0000193B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00193B" w:rsidRPr="00D31418" w:rsidTr="00D127B3">
        <w:trPr>
          <w:trHeight w:val="655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10 08 13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93B" w:rsidRPr="00D31418" w:rsidRDefault="0000193B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zawierające węgiel z produkcji anod inne niż wymienione w 10 08 12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0193B" w:rsidRPr="00D31418" w:rsidRDefault="0000193B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00193B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10 08 14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93B" w:rsidRPr="00D31418" w:rsidRDefault="0000193B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Odpadowe anody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93B" w:rsidRPr="00D31418" w:rsidRDefault="0000193B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FD66E1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6E1" w:rsidRPr="00D31418" w:rsidRDefault="00FD66E1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6E1" w:rsidRPr="00D31418" w:rsidRDefault="00FD66E1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10 08 16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66E1" w:rsidRPr="00D31418" w:rsidRDefault="00FD66E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Pyły z gazów </w:t>
            </w:r>
            <w:proofErr w:type="gramStart"/>
            <w:r w:rsidRPr="00D31418">
              <w:rPr>
                <w:sz w:val="20"/>
                <w:szCs w:val="20"/>
              </w:rPr>
              <w:t>odlotowych</w:t>
            </w:r>
            <w:proofErr w:type="gramEnd"/>
            <w:r w:rsidRPr="00D31418">
              <w:rPr>
                <w:sz w:val="20"/>
                <w:szCs w:val="20"/>
              </w:rPr>
              <w:t xml:space="preserve"> inne niż wymienione </w:t>
            </w:r>
            <w:r w:rsidRPr="00D31418">
              <w:rPr>
                <w:sz w:val="20"/>
                <w:szCs w:val="20"/>
              </w:rPr>
              <w:br/>
              <w:t>w 10 08 15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D66E1" w:rsidRPr="00D31418" w:rsidRDefault="00C26F97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magazynowane będą selektywnie w oznakowanych, szczeln</w:t>
            </w:r>
            <w:r w:rsidR="00AB7A4C" w:rsidRPr="00D31418">
              <w:rPr>
                <w:sz w:val="20"/>
                <w:szCs w:val="20"/>
              </w:rPr>
              <w:t>ych,</w:t>
            </w:r>
            <w:r w:rsidRPr="00D31418">
              <w:rPr>
                <w:sz w:val="20"/>
                <w:szCs w:val="20"/>
              </w:rPr>
              <w:t xml:space="preserve"> zamykanych kontenerach KP36, KP 7 lub mauzerach na utwardzonym terenie placu magazynowego M4.</w:t>
            </w:r>
          </w:p>
        </w:tc>
      </w:tr>
      <w:tr w:rsidR="00FD66E1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6E1" w:rsidRPr="00D31418" w:rsidRDefault="00FD66E1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6E1" w:rsidRPr="00D31418" w:rsidRDefault="00FD66E1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10 08 18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66E1" w:rsidRPr="00D31418" w:rsidRDefault="00FD66E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Szlamy i osady pofiltracyjne z oczyszczania gazów </w:t>
            </w:r>
            <w:proofErr w:type="gramStart"/>
            <w:r w:rsidRPr="00D31418">
              <w:rPr>
                <w:sz w:val="20"/>
                <w:szCs w:val="20"/>
              </w:rPr>
              <w:t>odlotowych</w:t>
            </w:r>
            <w:proofErr w:type="gramEnd"/>
            <w:r w:rsidRPr="00D31418">
              <w:rPr>
                <w:sz w:val="20"/>
                <w:szCs w:val="20"/>
              </w:rPr>
              <w:t xml:space="preserve"> inne niż wymienione w 10 08 17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D66E1" w:rsidRPr="00D31418" w:rsidRDefault="00FD66E1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FD66E1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6E1" w:rsidRPr="00D31418" w:rsidRDefault="00FD66E1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6E1" w:rsidRPr="00D31418" w:rsidRDefault="00FD66E1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10 08 20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66E1" w:rsidRPr="00D31418" w:rsidRDefault="00FD66E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 uzdatniania wody chłodzącej inne niż wymienione w 10 08 19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D66E1" w:rsidRPr="00D31418" w:rsidRDefault="00FD66E1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FD66E1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6E1" w:rsidRPr="00D31418" w:rsidRDefault="00FD66E1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6E1" w:rsidRPr="00D31418" w:rsidRDefault="00FD66E1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10 08 99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66E1" w:rsidRPr="00D31418" w:rsidRDefault="00FD66E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D66E1" w:rsidRPr="00D31418" w:rsidRDefault="00FD66E1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FD66E1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6E1" w:rsidRPr="00D31418" w:rsidRDefault="00FD66E1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6E1" w:rsidRPr="00D31418" w:rsidRDefault="00FD66E1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10 09 03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66E1" w:rsidRPr="00D31418" w:rsidRDefault="00FD66E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Żużle odlewnicze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6E1" w:rsidRPr="00D31418" w:rsidRDefault="00FD66E1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00193B" w:rsidRPr="00D31418" w:rsidTr="00D127B3">
        <w:trPr>
          <w:trHeight w:val="9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10 09 06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93B" w:rsidRPr="00D31418" w:rsidRDefault="0000193B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Rdzenie i formy odlewnicze przed procesem odlewania inne niż wymienione w 10 09 05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0193B" w:rsidRPr="00D31418" w:rsidRDefault="00D127B3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AB7A4C" w:rsidRPr="00D31418">
              <w:rPr>
                <w:sz w:val="20"/>
                <w:szCs w:val="20"/>
              </w:rPr>
              <w:t xml:space="preserve">oznakowanych, </w:t>
            </w:r>
            <w:r w:rsidRPr="00D31418">
              <w:rPr>
                <w:sz w:val="20"/>
                <w:szCs w:val="20"/>
              </w:rPr>
              <w:t>szczelnych,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00193B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93B" w:rsidRPr="00D31418" w:rsidRDefault="0000193B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10 09 08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93B" w:rsidRPr="00D31418" w:rsidRDefault="0000193B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Rdzenie i formy odlewnicze po procesie odlewania inne niż wymienione w 10 09 07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93B" w:rsidRPr="00D31418" w:rsidRDefault="0000193B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A608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10 09 10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6082" w:rsidRPr="00D31418" w:rsidRDefault="00EA608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Pyły z gazów </w:t>
            </w:r>
            <w:proofErr w:type="gramStart"/>
            <w:r w:rsidRPr="00D31418">
              <w:rPr>
                <w:sz w:val="20"/>
                <w:szCs w:val="20"/>
              </w:rPr>
              <w:t>odlotowych</w:t>
            </w:r>
            <w:proofErr w:type="gramEnd"/>
            <w:r w:rsidRPr="00D31418">
              <w:rPr>
                <w:sz w:val="20"/>
                <w:szCs w:val="20"/>
              </w:rPr>
              <w:t xml:space="preserve"> inne niż wymienione </w:t>
            </w:r>
            <w:r w:rsidR="0000193B" w:rsidRPr="00D31418">
              <w:rPr>
                <w:sz w:val="20"/>
                <w:szCs w:val="20"/>
              </w:rPr>
              <w:br/>
            </w:r>
            <w:r w:rsidRPr="00D31418">
              <w:rPr>
                <w:sz w:val="20"/>
                <w:szCs w:val="20"/>
              </w:rPr>
              <w:t>w 10 09 09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6082" w:rsidRPr="00D31418" w:rsidRDefault="00C26F97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magazynowane będą selektywnie</w:t>
            </w:r>
            <w:r w:rsidR="00AB7A4C" w:rsidRPr="00D31418">
              <w:rPr>
                <w:sz w:val="20"/>
                <w:szCs w:val="20"/>
              </w:rPr>
              <w:t xml:space="preserve"> w oznakowanych, szczelnych,</w:t>
            </w:r>
            <w:r w:rsidRPr="00D31418">
              <w:rPr>
                <w:sz w:val="20"/>
                <w:szCs w:val="20"/>
              </w:rPr>
              <w:t xml:space="preserve"> zamykanych kontenerach KP36, KP 7 lub mauzerach na utwardzonym terenie placu magazynowego M4.</w:t>
            </w:r>
          </w:p>
        </w:tc>
      </w:tr>
      <w:tr w:rsidR="00FD66E1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6E1" w:rsidRPr="00D31418" w:rsidRDefault="00FD66E1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6E1" w:rsidRPr="00D31418" w:rsidRDefault="00FD66E1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10 09 12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66E1" w:rsidRPr="00D31418" w:rsidRDefault="00FD66E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cząstki stałe niż wymienione w 10 09 11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D66E1" w:rsidRPr="00D31418" w:rsidRDefault="00D127B3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AB7A4C" w:rsidRPr="00D31418">
              <w:rPr>
                <w:sz w:val="20"/>
                <w:szCs w:val="20"/>
              </w:rPr>
              <w:t xml:space="preserve">oznakowanych, </w:t>
            </w:r>
            <w:r w:rsidRPr="00D31418">
              <w:rPr>
                <w:sz w:val="20"/>
                <w:szCs w:val="20"/>
              </w:rPr>
              <w:t>szczelnych,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FD66E1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6E1" w:rsidRPr="00D31418" w:rsidRDefault="00FD66E1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6E1" w:rsidRPr="00D31418" w:rsidRDefault="00FD66E1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10 09 14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66E1" w:rsidRPr="00D31418" w:rsidRDefault="00FD66E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Odpadowe środki wiążące inne niż wymienione </w:t>
            </w:r>
            <w:r w:rsidR="00D127B3" w:rsidRPr="00D31418">
              <w:rPr>
                <w:sz w:val="20"/>
                <w:szCs w:val="20"/>
              </w:rPr>
              <w:br/>
            </w:r>
            <w:r w:rsidRPr="00D31418">
              <w:rPr>
                <w:sz w:val="20"/>
                <w:szCs w:val="20"/>
              </w:rPr>
              <w:t>w 10 09 13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D66E1" w:rsidRPr="00D31418" w:rsidRDefault="00FD66E1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FD66E1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6E1" w:rsidRPr="00D31418" w:rsidRDefault="00FD66E1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6E1" w:rsidRPr="00D31418" w:rsidRDefault="00FD66E1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10 09 16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66E1" w:rsidRPr="00D31418" w:rsidRDefault="00FD66E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środków do wykrywania pęknięć odlewów inne niż wymienione w 10 09 15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D66E1" w:rsidRPr="00D31418" w:rsidRDefault="00FD66E1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FD66E1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6E1" w:rsidRPr="00D31418" w:rsidRDefault="00FD66E1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6E1" w:rsidRPr="00D31418" w:rsidRDefault="00FD66E1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10 09 80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66E1" w:rsidRPr="00D31418" w:rsidRDefault="00FD66E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Wybrakowane wyroby żeliwne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D66E1" w:rsidRPr="00D31418" w:rsidRDefault="00FD66E1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FD66E1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6E1" w:rsidRPr="00D31418" w:rsidRDefault="00FD66E1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6E1" w:rsidRPr="00D31418" w:rsidRDefault="00FD66E1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10 09 99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66E1" w:rsidRPr="00D31418" w:rsidRDefault="00FD66E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D66E1" w:rsidRPr="00D31418" w:rsidRDefault="00FD66E1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FD66E1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6E1" w:rsidRPr="00D31418" w:rsidRDefault="00FD66E1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6E1" w:rsidRPr="00D31418" w:rsidRDefault="00FD66E1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10 10 03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66E1" w:rsidRPr="00D31418" w:rsidRDefault="00FD66E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Zgary i żużle odlewnicze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D66E1" w:rsidRPr="00D31418" w:rsidRDefault="00FD66E1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FD66E1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6E1" w:rsidRPr="00D31418" w:rsidRDefault="00FD66E1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6E1" w:rsidRPr="00D31418" w:rsidRDefault="00FD66E1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10 10 06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66E1" w:rsidRPr="00D31418" w:rsidRDefault="00FD66E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Rdzenie i formy odlewnicze przed procesem odlewania inne niż wymienione w 10 10 05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D66E1" w:rsidRPr="00D31418" w:rsidRDefault="00FD66E1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FD66E1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6E1" w:rsidRPr="00D31418" w:rsidRDefault="00FD66E1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6E1" w:rsidRPr="00D31418" w:rsidRDefault="00FD66E1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10 10 08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66E1" w:rsidRPr="00D31418" w:rsidRDefault="00FD66E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Rdzenie i formy odlewnicze po procesie odlewania inne niż wymienione w 10 10 07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6E1" w:rsidRPr="00D31418" w:rsidRDefault="00FD66E1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A6082" w:rsidRPr="00D31418" w:rsidTr="00D127B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10 10 10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6082" w:rsidRPr="00D31418" w:rsidRDefault="00EA608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Pyły z gazów </w:t>
            </w:r>
            <w:proofErr w:type="gramStart"/>
            <w:r w:rsidRPr="00D31418">
              <w:rPr>
                <w:sz w:val="20"/>
                <w:szCs w:val="20"/>
              </w:rPr>
              <w:t>odlotowych</w:t>
            </w:r>
            <w:proofErr w:type="gramEnd"/>
            <w:r w:rsidRPr="00D31418">
              <w:rPr>
                <w:sz w:val="20"/>
                <w:szCs w:val="20"/>
              </w:rPr>
              <w:t xml:space="preserve"> inne niż wymienione </w:t>
            </w:r>
            <w:r w:rsidR="00F11A91" w:rsidRPr="00D31418">
              <w:rPr>
                <w:sz w:val="20"/>
                <w:szCs w:val="20"/>
              </w:rPr>
              <w:br/>
            </w:r>
            <w:r w:rsidRPr="00D31418">
              <w:rPr>
                <w:sz w:val="20"/>
                <w:szCs w:val="20"/>
              </w:rPr>
              <w:t>w 10 10 09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6082" w:rsidRPr="00D31418" w:rsidRDefault="00C26F97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magazynowane będą selektywnie</w:t>
            </w:r>
            <w:r w:rsidR="00AB7A4C" w:rsidRPr="00D31418">
              <w:rPr>
                <w:sz w:val="20"/>
                <w:szCs w:val="20"/>
              </w:rPr>
              <w:t xml:space="preserve"> w oznakowanych, szczelnych,</w:t>
            </w:r>
            <w:r w:rsidRPr="00D31418">
              <w:rPr>
                <w:sz w:val="20"/>
                <w:szCs w:val="20"/>
              </w:rPr>
              <w:t xml:space="preserve"> zamykanych kontenerach KP36, KP 7 lub mauzerach na utwardzonym terenie placu magazynowego M4.</w:t>
            </w:r>
          </w:p>
        </w:tc>
      </w:tr>
      <w:tr w:rsidR="00D127B3" w:rsidRPr="00D31418" w:rsidTr="00D127B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7B3" w:rsidRPr="00D31418" w:rsidRDefault="00D127B3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7B3" w:rsidRPr="00D31418" w:rsidRDefault="00D127B3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10 10 12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27B3" w:rsidRPr="00D31418" w:rsidRDefault="00D127B3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cząstki stałe niż wymienione w 10 10 11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27B3" w:rsidRPr="00D31418" w:rsidRDefault="00D127B3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AB7A4C" w:rsidRPr="00D31418">
              <w:rPr>
                <w:sz w:val="20"/>
                <w:szCs w:val="20"/>
              </w:rPr>
              <w:t xml:space="preserve">oznakowanych, </w:t>
            </w:r>
            <w:r w:rsidRPr="00D31418">
              <w:rPr>
                <w:sz w:val="20"/>
                <w:szCs w:val="20"/>
              </w:rPr>
              <w:t>szczelnych,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D127B3" w:rsidRPr="00D31418" w:rsidTr="00D127B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7B3" w:rsidRPr="00D31418" w:rsidRDefault="00D127B3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7B3" w:rsidRPr="00D31418" w:rsidRDefault="00D127B3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10 10 14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27B3" w:rsidRPr="00D31418" w:rsidRDefault="00D127B3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Odpadowe środki wiążące inne niż wymienione </w:t>
            </w:r>
            <w:r w:rsidRPr="00D31418">
              <w:rPr>
                <w:sz w:val="20"/>
                <w:szCs w:val="20"/>
              </w:rPr>
              <w:br/>
              <w:t>w 10 10 13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27B3" w:rsidRPr="00D31418" w:rsidRDefault="00D127B3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D127B3" w:rsidRPr="00D31418" w:rsidTr="00D127B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7B3" w:rsidRPr="00D31418" w:rsidRDefault="00D127B3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7B3" w:rsidRPr="00D31418" w:rsidRDefault="00D127B3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10 10 16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27B3" w:rsidRPr="00D31418" w:rsidRDefault="00D127B3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środków do wykrywania pęknięć odlewów inne niż wymienione w 10 10 15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27B3" w:rsidRPr="00D31418" w:rsidRDefault="00D127B3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D31418" w:rsidRPr="00D31418" w:rsidTr="00D31418">
        <w:trPr>
          <w:trHeight w:val="323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7B3" w:rsidRPr="00D31418" w:rsidRDefault="00D127B3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7B3" w:rsidRPr="00D31418" w:rsidRDefault="00D127B3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10 10 99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27B3" w:rsidRPr="00D31418" w:rsidRDefault="00D127B3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27B3" w:rsidRPr="00D31418" w:rsidRDefault="00D127B3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D127B3" w:rsidRPr="00D31418" w:rsidTr="00D127B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7B3" w:rsidRPr="00D31418" w:rsidRDefault="00D127B3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7B3" w:rsidRPr="00D31418" w:rsidRDefault="00D127B3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10 11 03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27B3" w:rsidRPr="00D31418" w:rsidRDefault="00D127B3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włókna szklanego i tkanin z włókna szklanego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27B3" w:rsidRPr="00D31418" w:rsidRDefault="00D127B3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FD66E1" w:rsidRPr="00D31418" w:rsidTr="00D127B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6E1" w:rsidRPr="00D31418" w:rsidRDefault="00FD66E1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6E1" w:rsidRPr="00D31418" w:rsidRDefault="00FD66E1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10 11 05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66E1" w:rsidRPr="00D31418" w:rsidRDefault="00FD66E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Cząstki i pyły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66E1" w:rsidRPr="00D31418" w:rsidRDefault="00E84E9E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AB7A4C" w:rsidRPr="00D31418">
              <w:rPr>
                <w:sz w:val="20"/>
                <w:szCs w:val="20"/>
              </w:rPr>
              <w:t xml:space="preserve">oznakowanych, </w:t>
            </w:r>
            <w:r w:rsidRPr="00D31418">
              <w:rPr>
                <w:sz w:val="20"/>
                <w:szCs w:val="20"/>
              </w:rPr>
              <w:t>szczelnych, zamykanych pojemnikach lub kontenerach na utwardzonym terenie placu magazynowego M6.</w:t>
            </w:r>
          </w:p>
        </w:tc>
      </w:tr>
      <w:tr w:rsidR="00D127B3" w:rsidRPr="00D31418" w:rsidTr="00D127B3">
        <w:trPr>
          <w:trHeight w:val="1094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7B3" w:rsidRPr="00D31418" w:rsidRDefault="00D127B3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7B3" w:rsidRPr="00D31418" w:rsidRDefault="00D127B3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10 11 10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27B3" w:rsidRPr="00D31418" w:rsidRDefault="00D127B3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 przygotowania mas wsadowych inne niż wymienione w 10 11 09</w:t>
            </w:r>
          </w:p>
        </w:tc>
        <w:tc>
          <w:tcPr>
            <w:tcW w:w="179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127B3" w:rsidRPr="00D31418" w:rsidRDefault="00D127B3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AB7A4C" w:rsidRPr="00D31418">
              <w:rPr>
                <w:sz w:val="20"/>
                <w:szCs w:val="20"/>
              </w:rPr>
              <w:t xml:space="preserve">oznakowanych, </w:t>
            </w:r>
            <w:r w:rsidRPr="00D31418">
              <w:rPr>
                <w:sz w:val="20"/>
                <w:szCs w:val="20"/>
              </w:rPr>
              <w:t>szczelnych,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D127B3" w:rsidRPr="00D31418" w:rsidTr="005D3B0E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7B3" w:rsidRPr="00D31418" w:rsidRDefault="00D127B3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7B3" w:rsidRPr="00D31418" w:rsidRDefault="00D127B3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10 11 12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27B3" w:rsidRPr="00D31418" w:rsidRDefault="00D127B3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Szkło odpadowe inne niż wymienione w 10 11 11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7B3" w:rsidRPr="00D31418" w:rsidRDefault="00D127B3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A6082" w:rsidRPr="00D31418" w:rsidTr="005D3B0E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10 11 14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6082" w:rsidRPr="00D31418" w:rsidRDefault="00EA608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Szlamy z polerowania i szlifowania szkła inne niż wymienione w 10 11 13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6082" w:rsidRPr="00D31418" w:rsidRDefault="00C26F97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magazynowane będą selektywnie</w:t>
            </w:r>
            <w:r w:rsidR="00AB7A4C" w:rsidRPr="00D31418">
              <w:rPr>
                <w:sz w:val="20"/>
                <w:szCs w:val="20"/>
              </w:rPr>
              <w:t xml:space="preserve"> w oznakowanych, szczelnych,</w:t>
            </w:r>
            <w:r w:rsidRPr="00D31418">
              <w:rPr>
                <w:sz w:val="20"/>
                <w:szCs w:val="20"/>
              </w:rPr>
              <w:t xml:space="preserve"> zamykanych kontenerach KP36, KP 7 lub mauzerach na </w:t>
            </w:r>
            <w:r w:rsidRPr="00D31418">
              <w:rPr>
                <w:sz w:val="20"/>
                <w:szCs w:val="20"/>
              </w:rPr>
              <w:lastRenderedPageBreak/>
              <w:t>utwardzonym terenie placu magazynowego M4.</w:t>
            </w:r>
          </w:p>
        </w:tc>
      </w:tr>
      <w:tr w:rsidR="00EA6082" w:rsidRPr="00D31418" w:rsidTr="005D3B0E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10 11 16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6082" w:rsidRPr="00D31418" w:rsidRDefault="00EA608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stałe z oczyszczania gazów </w:t>
            </w:r>
            <w:proofErr w:type="gramStart"/>
            <w:r w:rsidRPr="00D31418">
              <w:rPr>
                <w:sz w:val="20"/>
                <w:szCs w:val="20"/>
              </w:rPr>
              <w:t>odlotowych</w:t>
            </w:r>
            <w:proofErr w:type="gramEnd"/>
            <w:r w:rsidRPr="00D31418">
              <w:rPr>
                <w:sz w:val="20"/>
                <w:szCs w:val="20"/>
              </w:rPr>
              <w:t xml:space="preserve"> inne niż wymienione w 10 11 15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6082" w:rsidRPr="00D31418" w:rsidRDefault="00D127B3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AB7A4C" w:rsidRPr="00D31418">
              <w:rPr>
                <w:sz w:val="20"/>
                <w:szCs w:val="20"/>
              </w:rPr>
              <w:t xml:space="preserve">oznakowanych, </w:t>
            </w:r>
            <w:r w:rsidRPr="00D31418">
              <w:rPr>
                <w:sz w:val="20"/>
                <w:szCs w:val="20"/>
              </w:rPr>
              <w:t>szczelnych,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F11A91" w:rsidRPr="00D31418" w:rsidTr="005D3B0E">
        <w:trPr>
          <w:trHeight w:val="558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A91" w:rsidRPr="00D31418" w:rsidRDefault="00F11A91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A91" w:rsidRPr="00D31418" w:rsidRDefault="00F11A91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10 11 18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1A91" w:rsidRPr="00D31418" w:rsidRDefault="00F11A9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Szlamy i osady pofiltracyjne z oczyszczania gazów </w:t>
            </w:r>
            <w:proofErr w:type="gramStart"/>
            <w:r w:rsidRPr="00D31418">
              <w:rPr>
                <w:sz w:val="20"/>
                <w:szCs w:val="20"/>
              </w:rPr>
              <w:t>odlotowych</w:t>
            </w:r>
            <w:proofErr w:type="gramEnd"/>
            <w:r w:rsidRPr="00D31418">
              <w:rPr>
                <w:sz w:val="20"/>
                <w:szCs w:val="20"/>
              </w:rPr>
              <w:t xml:space="preserve"> inne niż wymienione w 10 11 17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11A91" w:rsidRPr="00D31418" w:rsidRDefault="00C26F97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magazynowane będą selektywnie</w:t>
            </w:r>
            <w:r w:rsidR="00AB7A4C" w:rsidRPr="00D31418">
              <w:rPr>
                <w:sz w:val="20"/>
                <w:szCs w:val="20"/>
              </w:rPr>
              <w:t xml:space="preserve"> w oznakowanych, szczelnych,</w:t>
            </w:r>
            <w:r w:rsidRPr="00D31418">
              <w:rPr>
                <w:sz w:val="20"/>
                <w:szCs w:val="20"/>
              </w:rPr>
              <w:t xml:space="preserve"> zamykanych kontenerach KP36, KP 7 lub mauzerach na utwardzonym terenie placu magazynowego M4.</w:t>
            </w:r>
          </w:p>
        </w:tc>
      </w:tr>
      <w:tr w:rsidR="00F11A91" w:rsidRPr="00D31418" w:rsidTr="005D3B0E">
        <w:trPr>
          <w:trHeight w:val="366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A91" w:rsidRPr="00D31418" w:rsidRDefault="00F11A91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A91" w:rsidRPr="00D31418" w:rsidRDefault="00F11A91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10 11 80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1A91" w:rsidRPr="00D31418" w:rsidRDefault="00F11A9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Szlamy fluorokrzemianowe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11A91" w:rsidRPr="00D31418" w:rsidRDefault="00F11A91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F11A91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A91" w:rsidRPr="00D31418" w:rsidRDefault="00F11A91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A91" w:rsidRPr="00D31418" w:rsidRDefault="00F11A91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10 11 99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1A91" w:rsidRPr="00D31418" w:rsidRDefault="00F11A9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1A91" w:rsidRPr="00D31418" w:rsidRDefault="00F11A91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A608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10 12 01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6082" w:rsidRPr="00D31418" w:rsidRDefault="00EA608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 przygotowania mas wsadowych do obróbki termicznej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6082" w:rsidRPr="00D31418" w:rsidRDefault="00D127B3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AB7A4C" w:rsidRPr="00D31418">
              <w:rPr>
                <w:sz w:val="20"/>
                <w:szCs w:val="20"/>
              </w:rPr>
              <w:t xml:space="preserve">oznakowanych, </w:t>
            </w:r>
            <w:r w:rsidRPr="00D31418">
              <w:rPr>
                <w:sz w:val="20"/>
                <w:szCs w:val="20"/>
              </w:rPr>
              <w:t>szczelnych,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162FF2" w:rsidRPr="00D31418" w:rsidTr="00E84E9E">
        <w:trPr>
          <w:trHeight w:val="558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FF2" w:rsidRPr="00D31418" w:rsidRDefault="00162FF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FF2" w:rsidRPr="00D31418" w:rsidRDefault="00162FF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10 12 03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2FF2" w:rsidRPr="00D31418" w:rsidRDefault="00162FF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Cząstki i pyły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62FF2" w:rsidRPr="00D31418" w:rsidRDefault="00C26F97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magazynowane będą selektywnie</w:t>
            </w:r>
            <w:r w:rsidR="00AB7A4C" w:rsidRPr="00D31418">
              <w:rPr>
                <w:sz w:val="20"/>
                <w:szCs w:val="20"/>
              </w:rPr>
              <w:t xml:space="preserve"> w oznakowanych, szczelnych,</w:t>
            </w:r>
            <w:r w:rsidRPr="00D31418">
              <w:rPr>
                <w:sz w:val="20"/>
                <w:szCs w:val="20"/>
              </w:rPr>
              <w:t xml:space="preserve"> zamykanych kontenerach KP36, KP 7 lub mauzerach na utwardzonym terenie placu magazynowego M4.</w:t>
            </w:r>
          </w:p>
        </w:tc>
      </w:tr>
      <w:tr w:rsidR="00162FF2" w:rsidRPr="00D31418" w:rsidTr="00D127B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FF2" w:rsidRPr="00D31418" w:rsidRDefault="00162FF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FF2" w:rsidRPr="00D31418" w:rsidRDefault="00162FF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10 12 05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2FF2" w:rsidRPr="00D31418" w:rsidRDefault="00162FF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Szlamy i osady pofiltracyjne z oczyszczania gazów </w:t>
            </w:r>
            <w:proofErr w:type="gramStart"/>
            <w:r w:rsidRPr="00D31418">
              <w:rPr>
                <w:sz w:val="20"/>
                <w:szCs w:val="20"/>
              </w:rPr>
              <w:t>odlotowych</w:t>
            </w:r>
            <w:proofErr w:type="gramEnd"/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2FF2" w:rsidRPr="00D31418" w:rsidRDefault="00162FF2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D127B3" w:rsidRPr="00D31418" w:rsidTr="00AB7A4C">
        <w:trPr>
          <w:trHeight w:val="812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7B3" w:rsidRPr="00D31418" w:rsidRDefault="00D127B3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7B3" w:rsidRPr="00D31418" w:rsidRDefault="00D127B3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proofErr w:type="gramStart"/>
            <w:r w:rsidRPr="00D31418">
              <w:rPr>
                <w:sz w:val="20"/>
                <w:szCs w:val="20"/>
              </w:rPr>
              <w:t>10 12 06</w:t>
            </w:r>
            <w:proofErr w:type="gramEnd"/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27B3" w:rsidRPr="00D31418" w:rsidRDefault="00D127B3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Zużyte formy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27B3" w:rsidRPr="00D31418" w:rsidRDefault="00D127B3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AB7A4C" w:rsidRPr="00D31418">
              <w:rPr>
                <w:sz w:val="20"/>
                <w:szCs w:val="20"/>
              </w:rPr>
              <w:t xml:space="preserve">oznakowanych, </w:t>
            </w:r>
            <w:r w:rsidRPr="00D31418">
              <w:rPr>
                <w:sz w:val="20"/>
                <w:szCs w:val="20"/>
              </w:rPr>
              <w:t>szczelnych,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D127B3" w:rsidRPr="00D31418" w:rsidTr="00D127B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7B3" w:rsidRPr="00D31418" w:rsidRDefault="00D127B3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7B3" w:rsidRPr="00D31418" w:rsidRDefault="00D127B3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10 12 08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27B3" w:rsidRPr="00D31418" w:rsidRDefault="00D127B3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Wybrakowane wyroby ceramiczne, cegły, kafle </w:t>
            </w:r>
            <w:r w:rsidR="00E84E9E" w:rsidRPr="00D31418">
              <w:rPr>
                <w:sz w:val="20"/>
                <w:szCs w:val="20"/>
              </w:rPr>
              <w:br/>
            </w:r>
            <w:r w:rsidRPr="00D31418">
              <w:rPr>
                <w:sz w:val="20"/>
                <w:szCs w:val="20"/>
              </w:rPr>
              <w:t>i ceramika budowlana (po przeróbce termicznej)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27B3" w:rsidRPr="00D31418" w:rsidRDefault="00D127B3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162FF2" w:rsidRPr="00D31418" w:rsidTr="00D127B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FF2" w:rsidRPr="00D31418" w:rsidRDefault="00162FF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FF2" w:rsidRPr="00D31418" w:rsidRDefault="00162FF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10 12 10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2FF2" w:rsidRPr="00D31418" w:rsidRDefault="00162FF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stałe z oczyszczania gazów </w:t>
            </w:r>
            <w:proofErr w:type="gramStart"/>
            <w:r w:rsidRPr="00D31418">
              <w:rPr>
                <w:sz w:val="20"/>
                <w:szCs w:val="20"/>
              </w:rPr>
              <w:t>odlotowych</w:t>
            </w:r>
            <w:proofErr w:type="gramEnd"/>
            <w:r w:rsidRPr="00D31418">
              <w:rPr>
                <w:sz w:val="20"/>
                <w:szCs w:val="20"/>
              </w:rPr>
              <w:t xml:space="preserve"> inne niż wymienione w 10 12 09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62FF2" w:rsidRPr="00D31418" w:rsidRDefault="00E84E9E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340A2E" w:rsidRPr="00D31418">
              <w:rPr>
                <w:sz w:val="20"/>
                <w:szCs w:val="20"/>
              </w:rPr>
              <w:t>oznakowanych,</w:t>
            </w:r>
            <w:r w:rsidR="00340A2E" w:rsidRPr="00D31418">
              <w:rPr>
                <w:sz w:val="20"/>
                <w:szCs w:val="20"/>
              </w:rPr>
              <w:t xml:space="preserve"> </w:t>
            </w:r>
            <w:r w:rsidRPr="00D31418">
              <w:rPr>
                <w:sz w:val="20"/>
                <w:szCs w:val="20"/>
              </w:rPr>
              <w:t>szczelnych, zamykanych pojemnikach lub kontenerach na utwardzonym terenie placu magazynowego M6.</w:t>
            </w:r>
          </w:p>
        </w:tc>
      </w:tr>
      <w:tr w:rsidR="00162FF2" w:rsidRPr="00D31418" w:rsidTr="00D127B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FF2" w:rsidRPr="00D31418" w:rsidRDefault="00162FF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FF2" w:rsidRPr="00D31418" w:rsidRDefault="00162FF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10 12 12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2FF2" w:rsidRPr="00D31418" w:rsidRDefault="00162FF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ze szkliwienia inne niż wymienione </w:t>
            </w:r>
            <w:r w:rsidR="005D3B0E" w:rsidRPr="00D31418">
              <w:rPr>
                <w:sz w:val="20"/>
                <w:szCs w:val="20"/>
              </w:rPr>
              <w:br/>
            </w:r>
            <w:r w:rsidRPr="00D31418">
              <w:rPr>
                <w:sz w:val="20"/>
                <w:szCs w:val="20"/>
              </w:rPr>
              <w:t>w 10 12 11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2FF2" w:rsidRPr="00D31418" w:rsidRDefault="00E84E9E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340A2E" w:rsidRPr="00D31418">
              <w:rPr>
                <w:sz w:val="20"/>
                <w:szCs w:val="20"/>
              </w:rPr>
              <w:t>oznakowanych,</w:t>
            </w:r>
            <w:r w:rsidR="00340A2E" w:rsidRPr="00D31418">
              <w:rPr>
                <w:sz w:val="20"/>
                <w:szCs w:val="20"/>
              </w:rPr>
              <w:t xml:space="preserve"> </w:t>
            </w:r>
            <w:r w:rsidRPr="00D31418">
              <w:rPr>
                <w:sz w:val="20"/>
                <w:szCs w:val="20"/>
              </w:rPr>
              <w:t>szczelnych,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EA608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10 12 13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6082" w:rsidRPr="00D31418" w:rsidRDefault="00EA608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Szlamy z zakładowych oczyszczalni ścieków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6082" w:rsidRPr="00D31418" w:rsidRDefault="00C26F97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magazynowane będą selektywnie</w:t>
            </w:r>
            <w:r w:rsidR="00340A2E" w:rsidRPr="00D31418">
              <w:rPr>
                <w:sz w:val="20"/>
                <w:szCs w:val="20"/>
              </w:rPr>
              <w:t xml:space="preserve"> w oznakowanych, szczelnych,</w:t>
            </w:r>
            <w:r w:rsidRPr="00D31418">
              <w:rPr>
                <w:sz w:val="20"/>
                <w:szCs w:val="20"/>
              </w:rPr>
              <w:t xml:space="preserve"> zamykanych kontenerach KP36, KP 7 lub mauzerach na </w:t>
            </w:r>
            <w:r w:rsidRPr="00D31418">
              <w:rPr>
                <w:sz w:val="20"/>
                <w:szCs w:val="20"/>
              </w:rPr>
              <w:lastRenderedPageBreak/>
              <w:t>utwardzonym terenie placu magazynowego M4.</w:t>
            </w:r>
          </w:p>
        </w:tc>
      </w:tr>
      <w:tr w:rsidR="00162FF2" w:rsidRPr="00D31418" w:rsidTr="00B9421C">
        <w:trPr>
          <w:trHeight w:val="551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FF2" w:rsidRPr="00D31418" w:rsidRDefault="00162FF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FF2" w:rsidRPr="00D31418" w:rsidRDefault="00162FF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10 12 99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2FF2" w:rsidRPr="00D31418" w:rsidRDefault="00162FF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18A0" w:rsidRPr="00D31418" w:rsidRDefault="00E84E9E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340A2E" w:rsidRPr="00D31418">
              <w:rPr>
                <w:sz w:val="20"/>
                <w:szCs w:val="20"/>
              </w:rPr>
              <w:t>oznakowanych,</w:t>
            </w:r>
            <w:r w:rsidR="00340A2E" w:rsidRPr="00D31418">
              <w:rPr>
                <w:sz w:val="20"/>
                <w:szCs w:val="20"/>
              </w:rPr>
              <w:t xml:space="preserve"> </w:t>
            </w:r>
            <w:r w:rsidRPr="00D31418">
              <w:rPr>
                <w:sz w:val="20"/>
                <w:szCs w:val="20"/>
              </w:rPr>
              <w:t>szczelnych,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162FF2" w:rsidRPr="00D31418" w:rsidTr="00E84E9E">
        <w:trPr>
          <w:trHeight w:val="673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FF2" w:rsidRPr="00D31418" w:rsidRDefault="00162FF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FF2" w:rsidRPr="00D31418" w:rsidRDefault="00162FF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10 13 01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2FF2" w:rsidRPr="00D31418" w:rsidRDefault="00162FF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 przygotowania mas wsadowych do obróbki termicznej</w:t>
            </w:r>
          </w:p>
        </w:tc>
        <w:tc>
          <w:tcPr>
            <w:tcW w:w="17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2FF2" w:rsidRPr="00D31418" w:rsidRDefault="00162FF2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162FF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FF2" w:rsidRPr="00D31418" w:rsidRDefault="00162FF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FF2" w:rsidRPr="00D31418" w:rsidRDefault="00162FF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10 13 04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2FF2" w:rsidRPr="00D31418" w:rsidRDefault="00162FF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z produkcji wapna palonego </w:t>
            </w:r>
            <w:r w:rsidR="00E84E9E" w:rsidRPr="00D31418">
              <w:rPr>
                <w:sz w:val="20"/>
                <w:szCs w:val="20"/>
              </w:rPr>
              <w:br/>
            </w:r>
            <w:r w:rsidRPr="00D31418">
              <w:rPr>
                <w:sz w:val="20"/>
                <w:szCs w:val="20"/>
              </w:rPr>
              <w:t>i hydratyzowanego</w:t>
            </w:r>
          </w:p>
        </w:tc>
        <w:tc>
          <w:tcPr>
            <w:tcW w:w="17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2FF2" w:rsidRPr="00D31418" w:rsidRDefault="00162FF2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162FF2" w:rsidRPr="00D31418" w:rsidTr="00B9421C">
        <w:trPr>
          <w:trHeight w:val="552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FF2" w:rsidRPr="00D31418" w:rsidRDefault="00162FF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FF2" w:rsidRPr="00D31418" w:rsidRDefault="00162FF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10 13 06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2FF2" w:rsidRPr="00D31418" w:rsidRDefault="00162FF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Cząstki i pyły (z wyłączeniem 10 13 12 i 10 13 13)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62FF2" w:rsidRPr="00D31418" w:rsidRDefault="00C26F97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magazynowane będą selektywnie</w:t>
            </w:r>
            <w:r w:rsidR="00340A2E" w:rsidRPr="00D31418">
              <w:rPr>
                <w:sz w:val="20"/>
                <w:szCs w:val="20"/>
              </w:rPr>
              <w:t xml:space="preserve"> w oznakowanych, szczelnych,</w:t>
            </w:r>
            <w:r w:rsidRPr="00D31418">
              <w:rPr>
                <w:sz w:val="20"/>
                <w:szCs w:val="20"/>
              </w:rPr>
              <w:t xml:space="preserve"> zamykanych kontenerach KP36, KP 7 lub mauzerach na utwardzonym terenie placu magazynowego M4.</w:t>
            </w:r>
          </w:p>
        </w:tc>
      </w:tr>
      <w:tr w:rsidR="00162FF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FF2" w:rsidRPr="00D31418" w:rsidRDefault="00162FF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FF2" w:rsidRPr="00D31418" w:rsidRDefault="00162FF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10 13 07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2FF2" w:rsidRPr="00D31418" w:rsidRDefault="00162FF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Szlamy i osady pofiltracyjne z oczyszczania gazów </w:t>
            </w:r>
            <w:proofErr w:type="gramStart"/>
            <w:r w:rsidRPr="00D31418">
              <w:rPr>
                <w:sz w:val="20"/>
                <w:szCs w:val="20"/>
              </w:rPr>
              <w:t>odlotowych</w:t>
            </w:r>
            <w:proofErr w:type="gramEnd"/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2FF2" w:rsidRPr="00D31418" w:rsidRDefault="00162FF2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84E9E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E9E" w:rsidRPr="00D31418" w:rsidRDefault="00E84E9E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E9E" w:rsidRPr="00D31418" w:rsidRDefault="00E84E9E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proofErr w:type="gramStart"/>
            <w:r w:rsidRPr="00D31418">
              <w:rPr>
                <w:sz w:val="20"/>
                <w:szCs w:val="20"/>
              </w:rPr>
              <w:t>10 13 10</w:t>
            </w:r>
            <w:proofErr w:type="gramEnd"/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4E9E" w:rsidRPr="00D31418" w:rsidRDefault="00E84E9E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 produkcji elementów cementowo</w:t>
            </w:r>
            <w:r w:rsidR="005D3B0E" w:rsidRPr="00D31418">
              <w:rPr>
                <w:sz w:val="20"/>
                <w:szCs w:val="20"/>
              </w:rPr>
              <w:t xml:space="preserve"> </w:t>
            </w:r>
            <w:r w:rsidRPr="00D31418">
              <w:rPr>
                <w:sz w:val="20"/>
                <w:szCs w:val="20"/>
              </w:rPr>
              <w:t>-azbestowych inne niż wymienione w 10 13 09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84E9E" w:rsidRPr="00D31418" w:rsidRDefault="00E84E9E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340A2E" w:rsidRPr="00D31418">
              <w:rPr>
                <w:sz w:val="20"/>
                <w:szCs w:val="20"/>
              </w:rPr>
              <w:t>oznakowanych,</w:t>
            </w:r>
            <w:r w:rsidR="00340A2E" w:rsidRPr="00D31418">
              <w:rPr>
                <w:sz w:val="20"/>
                <w:szCs w:val="20"/>
              </w:rPr>
              <w:t xml:space="preserve"> </w:t>
            </w:r>
            <w:r w:rsidRPr="00D31418">
              <w:rPr>
                <w:sz w:val="20"/>
                <w:szCs w:val="20"/>
              </w:rPr>
              <w:t>szczelnych,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E84E9E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E9E" w:rsidRPr="00D31418" w:rsidRDefault="00E84E9E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E9E" w:rsidRPr="00D31418" w:rsidRDefault="00E84E9E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10 13 11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4E9E" w:rsidRPr="00D31418" w:rsidRDefault="00E84E9E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 cementowych materiałów kompozytowych inne niż wymienione w 10 13 09 i 10 13 10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84E9E" w:rsidRPr="00D31418" w:rsidRDefault="00E84E9E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84E9E" w:rsidRPr="00D31418" w:rsidTr="005D3B0E">
        <w:trPr>
          <w:trHeight w:val="351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E9E" w:rsidRPr="00D31418" w:rsidRDefault="00E84E9E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E9E" w:rsidRPr="00D31418" w:rsidRDefault="00E84E9E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10 13 13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4E9E" w:rsidRPr="00D31418" w:rsidRDefault="00E84E9E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stałe z oczyszczania gazów </w:t>
            </w:r>
            <w:proofErr w:type="gramStart"/>
            <w:r w:rsidRPr="00D31418">
              <w:rPr>
                <w:sz w:val="20"/>
                <w:szCs w:val="20"/>
              </w:rPr>
              <w:t>odlotowych</w:t>
            </w:r>
            <w:proofErr w:type="gramEnd"/>
            <w:r w:rsidRPr="00D31418">
              <w:rPr>
                <w:sz w:val="20"/>
                <w:szCs w:val="20"/>
              </w:rPr>
              <w:t xml:space="preserve"> inne niż wymienione w 10 13 12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84E9E" w:rsidRPr="00D31418" w:rsidRDefault="00E84E9E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84E9E" w:rsidRPr="00D31418" w:rsidTr="00AB7A4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E9E" w:rsidRPr="00D31418" w:rsidRDefault="00E84E9E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E9E" w:rsidRPr="00D31418" w:rsidRDefault="00E84E9E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10 13 14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4E9E" w:rsidRPr="00D31418" w:rsidRDefault="00E84E9E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betonowe i szlam betonowy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84E9E" w:rsidRPr="00D31418" w:rsidRDefault="00E84E9E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84E9E" w:rsidRPr="00D31418" w:rsidTr="00AB7A4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E9E" w:rsidRPr="00D31418" w:rsidRDefault="00E84E9E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E9E" w:rsidRPr="00D31418" w:rsidRDefault="00E84E9E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10 13 80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4E9E" w:rsidRPr="00D31418" w:rsidRDefault="00E84E9E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 produkcji cementu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84E9E" w:rsidRPr="00D31418" w:rsidRDefault="00E84E9E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84E9E" w:rsidRPr="00D31418" w:rsidTr="00AB7A4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E9E" w:rsidRPr="00D31418" w:rsidRDefault="00E84E9E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E9E" w:rsidRPr="00D31418" w:rsidRDefault="00E84E9E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10 13 81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4E9E" w:rsidRPr="00D31418" w:rsidRDefault="00E84E9E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 produkcji gipsu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84E9E" w:rsidRPr="00D31418" w:rsidRDefault="00E84E9E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84E9E" w:rsidRPr="00D31418" w:rsidTr="00AB7A4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E9E" w:rsidRPr="00D31418" w:rsidRDefault="00E84E9E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E9E" w:rsidRPr="00D31418" w:rsidRDefault="00E84E9E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10 13 82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4E9E" w:rsidRPr="00D31418" w:rsidRDefault="00E84E9E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Wybrakowane wyroby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84E9E" w:rsidRPr="00D31418" w:rsidRDefault="00E84E9E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84E9E" w:rsidRPr="00D31418" w:rsidTr="00E84E9E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E9E" w:rsidRPr="00D31418" w:rsidRDefault="00E84E9E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E9E" w:rsidRPr="00D31418" w:rsidRDefault="00E84E9E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10 13 99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4E9E" w:rsidRPr="00D31418" w:rsidRDefault="00E84E9E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4E9E" w:rsidRPr="00D31418" w:rsidRDefault="00E84E9E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162FF2" w:rsidRPr="00D31418" w:rsidTr="00E84E9E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FF2" w:rsidRPr="00D31418" w:rsidRDefault="00162FF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FF2" w:rsidRPr="00D31418" w:rsidRDefault="00162FF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10 80 01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2FF2" w:rsidRPr="00D31418" w:rsidRDefault="00162FF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Żużle z produkcji żelazokrzemu</w:t>
            </w:r>
          </w:p>
        </w:tc>
        <w:tc>
          <w:tcPr>
            <w:tcW w:w="1795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62FF2" w:rsidRPr="00D31418" w:rsidRDefault="00E84E9E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340A2E" w:rsidRPr="00D31418">
              <w:rPr>
                <w:sz w:val="20"/>
                <w:szCs w:val="20"/>
              </w:rPr>
              <w:t>oznakowanych,</w:t>
            </w:r>
            <w:r w:rsidR="00340A2E" w:rsidRPr="00D31418">
              <w:rPr>
                <w:sz w:val="20"/>
                <w:szCs w:val="20"/>
              </w:rPr>
              <w:t xml:space="preserve"> </w:t>
            </w:r>
            <w:r w:rsidRPr="00D31418">
              <w:rPr>
                <w:sz w:val="20"/>
                <w:szCs w:val="20"/>
              </w:rPr>
              <w:t>szczelnych, zamykanych pojemnikach lub kontenerach na utwardzonym terenie placu magazynowego M6.</w:t>
            </w:r>
          </w:p>
        </w:tc>
      </w:tr>
      <w:tr w:rsidR="00EA6082" w:rsidRPr="00D31418" w:rsidTr="00E84E9E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10 80 02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6082" w:rsidRPr="00D31418" w:rsidRDefault="00EA608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Pyły z produkcji żelazokrzemu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6082" w:rsidRPr="00D31418" w:rsidRDefault="00C26F97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magazynowane będą selektywnie w oznakowanych, szczeln</w:t>
            </w:r>
            <w:r w:rsidR="00340A2E" w:rsidRPr="00D31418">
              <w:rPr>
                <w:sz w:val="20"/>
                <w:szCs w:val="20"/>
              </w:rPr>
              <w:t>ych,</w:t>
            </w:r>
            <w:r w:rsidRPr="00D31418">
              <w:rPr>
                <w:sz w:val="20"/>
                <w:szCs w:val="20"/>
              </w:rPr>
              <w:t xml:space="preserve"> zamykanych kontenerach KP36, KP 7 lub mauzerach na utwardzonym terenie placu magazynowego M4.</w:t>
            </w:r>
          </w:p>
        </w:tc>
      </w:tr>
      <w:tr w:rsidR="00451C32" w:rsidRPr="00D31418" w:rsidTr="00B9421C">
        <w:trPr>
          <w:trHeight w:val="421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10 80 03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Żużle z produkcji żelazochromu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51C32" w:rsidRPr="00D31418" w:rsidRDefault="00E84E9E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340A2E" w:rsidRPr="00D31418">
              <w:rPr>
                <w:sz w:val="20"/>
                <w:szCs w:val="20"/>
              </w:rPr>
              <w:t>oznakowanych,</w:t>
            </w:r>
            <w:r w:rsidR="00340A2E" w:rsidRPr="00D31418">
              <w:rPr>
                <w:sz w:val="20"/>
                <w:szCs w:val="20"/>
              </w:rPr>
              <w:t xml:space="preserve"> </w:t>
            </w:r>
            <w:r w:rsidRPr="00D31418">
              <w:rPr>
                <w:sz w:val="20"/>
                <w:szCs w:val="20"/>
              </w:rPr>
              <w:t>szczelnych, zamykanych pojemnikach lub kontenerach na utwardzonym terenie placu magazynowego M6.</w:t>
            </w:r>
          </w:p>
        </w:tc>
      </w:tr>
      <w:tr w:rsidR="00451C32" w:rsidRPr="00D31418" w:rsidTr="00E84E9E">
        <w:trPr>
          <w:trHeight w:val="333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10 80 04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Pyły z produkcji żelazochromu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51C32" w:rsidRPr="00D31418" w:rsidRDefault="00451C32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51C3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10 80 05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Żużle z produkcji żelazomanganu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1C32" w:rsidRPr="00D31418" w:rsidRDefault="00451C32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A608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10 80 06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6082" w:rsidRPr="00D31418" w:rsidRDefault="00EA608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Pyły z produkcji żelazomanganu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6082" w:rsidRPr="00D31418" w:rsidRDefault="00C26F97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magazynowane będą selektywnie</w:t>
            </w:r>
            <w:r w:rsidR="00340A2E" w:rsidRPr="00D31418">
              <w:rPr>
                <w:sz w:val="20"/>
                <w:szCs w:val="20"/>
              </w:rPr>
              <w:t xml:space="preserve"> w oznakowanych, szczelnych,</w:t>
            </w:r>
            <w:r w:rsidRPr="00D31418">
              <w:rPr>
                <w:sz w:val="20"/>
                <w:szCs w:val="20"/>
              </w:rPr>
              <w:t xml:space="preserve"> zamykanych kontenerach KP36, KP 7 lub mauzerach na utwardzonym terenie placu magazynowego M4.</w:t>
            </w:r>
          </w:p>
        </w:tc>
      </w:tr>
      <w:tr w:rsidR="00EA608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10 80 99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6082" w:rsidRPr="00D31418" w:rsidRDefault="00EA608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6082" w:rsidRPr="00D31418" w:rsidRDefault="00E84E9E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340A2E" w:rsidRPr="00D31418">
              <w:rPr>
                <w:sz w:val="20"/>
                <w:szCs w:val="20"/>
              </w:rPr>
              <w:t>oznakowanych,</w:t>
            </w:r>
            <w:r w:rsidR="00340A2E" w:rsidRPr="00D31418">
              <w:rPr>
                <w:sz w:val="20"/>
                <w:szCs w:val="20"/>
              </w:rPr>
              <w:t xml:space="preserve"> </w:t>
            </w:r>
            <w:r w:rsidRPr="00D31418">
              <w:rPr>
                <w:sz w:val="20"/>
                <w:szCs w:val="20"/>
              </w:rPr>
              <w:t>szczelnych, zamykanych pojemnikach lub kontenerach na utwardzonym terenie placu magazynowego M6.</w:t>
            </w:r>
          </w:p>
        </w:tc>
      </w:tr>
      <w:tr w:rsidR="001340F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0F2" w:rsidRPr="00D31418" w:rsidRDefault="001340F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0F2" w:rsidRPr="00D31418" w:rsidRDefault="001340F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11 01 10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40F2" w:rsidRPr="00D31418" w:rsidRDefault="001340F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Szlamy i osady pofiltracyjne inne niż wymienione </w:t>
            </w:r>
            <w:r w:rsidRPr="00D31418">
              <w:rPr>
                <w:sz w:val="20"/>
                <w:szCs w:val="20"/>
              </w:rPr>
              <w:br/>
              <w:t>w 11 01 09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340F2" w:rsidRPr="00D31418" w:rsidRDefault="00C26F97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magazynowane będą selektywnie</w:t>
            </w:r>
            <w:r w:rsidR="00340A2E" w:rsidRPr="00D31418">
              <w:rPr>
                <w:sz w:val="20"/>
                <w:szCs w:val="20"/>
              </w:rPr>
              <w:t xml:space="preserve"> w oznakowanych, szczelnych,</w:t>
            </w:r>
            <w:r w:rsidRPr="00D31418">
              <w:rPr>
                <w:sz w:val="20"/>
                <w:szCs w:val="20"/>
              </w:rPr>
              <w:t xml:space="preserve"> zamykanych kontenerach KP36, KP 7 lub mauzerach na </w:t>
            </w:r>
            <w:r w:rsidRPr="00D31418">
              <w:rPr>
                <w:sz w:val="20"/>
                <w:szCs w:val="20"/>
              </w:rPr>
              <w:lastRenderedPageBreak/>
              <w:t>utwardzonym terenie placu magazynowego M4.</w:t>
            </w:r>
          </w:p>
        </w:tc>
      </w:tr>
      <w:tr w:rsidR="001340F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0F2" w:rsidRPr="00D31418" w:rsidRDefault="001340F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0F2" w:rsidRPr="00D31418" w:rsidRDefault="001340F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11 01 12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40F2" w:rsidRPr="00D31418" w:rsidRDefault="001340F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Wody popłuczne inne niż wymienione w 11 01 11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40F2" w:rsidRPr="00D31418" w:rsidRDefault="001340F2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51C3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11 01 14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z odtłuszczania inne niż wymienione </w:t>
            </w:r>
            <w:r w:rsidR="00E142A1" w:rsidRPr="00D31418">
              <w:rPr>
                <w:sz w:val="20"/>
                <w:szCs w:val="20"/>
              </w:rPr>
              <w:br/>
            </w:r>
            <w:r w:rsidRPr="00D31418">
              <w:rPr>
                <w:sz w:val="20"/>
                <w:szCs w:val="20"/>
              </w:rPr>
              <w:t>w 11 01 13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51C32" w:rsidRPr="00D31418" w:rsidRDefault="00E142A1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340A2E" w:rsidRPr="00D31418">
              <w:rPr>
                <w:sz w:val="20"/>
                <w:szCs w:val="20"/>
              </w:rPr>
              <w:t>oznakowanych,</w:t>
            </w:r>
            <w:r w:rsidR="00340A2E" w:rsidRPr="00D31418">
              <w:rPr>
                <w:sz w:val="20"/>
                <w:szCs w:val="20"/>
              </w:rPr>
              <w:t xml:space="preserve"> </w:t>
            </w:r>
            <w:r w:rsidRPr="00D31418">
              <w:rPr>
                <w:sz w:val="20"/>
                <w:szCs w:val="20"/>
              </w:rPr>
              <w:t>szczelnych,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451C3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11 01 99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51C32" w:rsidRPr="00D31418" w:rsidRDefault="00451C32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51C3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11 02 03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 produkcji anod dla procesów elektrolizy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51C32" w:rsidRPr="00D31418" w:rsidRDefault="00451C32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51C3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11 02 06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 hydrometalurgii miedzi inne niż wymienione w 11 02 05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51C32" w:rsidRPr="00D31418" w:rsidRDefault="00451C32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51C32" w:rsidRPr="00D31418" w:rsidTr="005D3B0E">
        <w:trPr>
          <w:trHeight w:val="365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11 02 99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51C32" w:rsidRPr="00D31418" w:rsidRDefault="00451C32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51C3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11 05 01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Cynk twardy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1C32" w:rsidRPr="00D31418" w:rsidRDefault="00451C32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A608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82" w:rsidRPr="00D31418" w:rsidRDefault="00EA608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11 05 02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6082" w:rsidRPr="00D31418" w:rsidRDefault="00EA608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Popiół cynkowy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6082" w:rsidRPr="00D31418" w:rsidRDefault="00C26F97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magazynowane będą selektywnie</w:t>
            </w:r>
            <w:r w:rsidR="00340A2E" w:rsidRPr="00D31418">
              <w:rPr>
                <w:sz w:val="20"/>
                <w:szCs w:val="20"/>
              </w:rPr>
              <w:t xml:space="preserve"> w oznakowanych, szczelnych,</w:t>
            </w:r>
            <w:r w:rsidRPr="00D31418">
              <w:rPr>
                <w:sz w:val="20"/>
                <w:szCs w:val="20"/>
              </w:rPr>
              <w:t xml:space="preserve"> zamykanych kontenerach KP36, KP 7 lub mauzerach na utwardzonym terenie placu magazynowego M4.</w:t>
            </w:r>
          </w:p>
        </w:tc>
      </w:tr>
      <w:tr w:rsidR="00451C32" w:rsidRPr="00D31418" w:rsidTr="005D3B0E">
        <w:trPr>
          <w:trHeight w:val="862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11 05 99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51C32" w:rsidRPr="00D31418" w:rsidRDefault="00E142A1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340A2E" w:rsidRPr="00D31418">
              <w:rPr>
                <w:sz w:val="20"/>
                <w:szCs w:val="20"/>
              </w:rPr>
              <w:t>oznakowanych,</w:t>
            </w:r>
            <w:r w:rsidR="00340A2E" w:rsidRPr="00D31418">
              <w:rPr>
                <w:sz w:val="20"/>
                <w:szCs w:val="20"/>
              </w:rPr>
              <w:t xml:space="preserve"> </w:t>
            </w:r>
            <w:r w:rsidRPr="00D31418">
              <w:rPr>
                <w:sz w:val="20"/>
                <w:szCs w:val="20"/>
              </w:rPr>
              <w:t>szczelnych,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451C3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12 01 01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 toczenia i piłowania żelaza oraz jego stopów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1C32" w:rsidRPr="00D31418" w:rsidRDefault="00451C32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51C3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12 01 02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Cząstki i pyły żelaza oraz jego stopów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51C32" w:rsidRPr="00D31418" w:rsidRDefault="00C26F97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magazynowane będą selektywnie</w:t>
            </w:r>
            <w:r w:rsidR="00340A2E" w:rsidRPr="00D31418">
              <w:rPr>
                <w:sz w:val="20"/>
                <w:szCs w:val="20"/>
              </w:rPr>
              <w:t xml:space="preserve"> w oznakowanych, szczelnych,</w:t>
            </w:r>
            <w:r w:rsidRPr="00D31418">
              <w:rPr>
                <w:sz w:val="20"/>
                <w:szCs w:val="20"/>
              </w:rPr>
              <w:t xml:space="preserve"> zamykanych kontenerach KP36, KP 7 lub mauzerach na utwardzonym terenie placu magazynowego M4.</w:t>
            </w:r>
          </w:p>
        </w:tc>
      </w:tr>
      <w:tr w:rsidR="00451C3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12 01 03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 toczenia i piłowania metali nieżelaznych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51C32" w:rsidRPr="00D31418" w:rsidRDefault="00451C32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51C3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12 01 04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Cząstki i pyły metali nieżelaznych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51C32" w:rsidRPr="00D31418" w:rsidRDefault="00451C32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51C3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12 01 05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 toczenia i wygładzania tworzyw sztucznych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51C32" w:rsidRPr="00D31418" w:rsidRDefault="00451C32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51C3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12 01 13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spawalnicze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51C32" w:rsidRPr="00D31418" w:rsidRDefault="00451C32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51C3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12 01 15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Szlamy z obróbki metali inne niż wymienione </w:t>
            </w:r>
            <w:r w:rsidR="005D3B0E" w:rsidRPr="00D31418">
              <w:rPr>
                <w:sz w:val="20"/>
                <w:szCs w:val="20"/>
              </w:rPr>
              <w:br/>
            </w:r>
            <w:r w:rsidRPr="00D31418">
              <w:rPr>
                <w:sz w:val="20"/>
                <w:szCs w:val="20"/>
              </w:rPr>
              <w:t>w 12 01 14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51C32" w:rsidRPr="00D31418" w:rsidRDefault="00451C32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51C3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12 01 17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poszlifierskie inne niż wymienione </w:t>
            </w:r>
            <w:r w:rsidR="005D3B0E" w:rsidRPr="00D31418">
              <w:rPr>
                <w:sz w:val="20"/>
                <w:szCs w:val="20"/>
              </w:rPr>
              <w:br/>
            </w:r>
            <w:r w:rsidRPr="00D31418">
              <w:rPr>
                <w:sz w:val="20"/>
                <w:szCs w:val="20"/>
              </w:rPr>
              <w:t>w 12 01 16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1C32" w:rsidRPr="00D31418" w:rsidRDefault="00451C32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51C3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12 01 21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Zużyte materiały szlifierskie inne niż wymienione </w:t>
            </w:r>
            <w:r w:rsidRPr="00D31418">
              <w:rPr>
                <w:sz w:val="20"/>
                <w:szCs w:val="20"/>
              </w:rPr>
              <w:br/>
              <w:t>w 12 01 20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51C32" w:rsidRPr="00D31418" w:rsidRDefault="00E142A1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340A2E" w:rsidRPr="00D31418">
              <w:rPr>
                <w:sz w:val="20"/>
                <w:szCs w:val="20"/>
              </w:rPr>
              <w:t>oznakowanych,</w:t>
            </w:r>
            <w:r w:rsidR="00340A2E" w:rsidRPr="00D31418">
              <w:rPr>
                <w:sz w:val="20"/>
                <w:szCs w:val="20"/>
              </w:rPr>
              <w:t xml:space="preserve"> </w:t>
            </w:r>
            <w:r w:rsidRPr="00D31418">
              <w:rPr>
                <w:sz w:val="20"/>
                <w:szCs w:val="20"/>
              </w:rPr>
              <w:t>szczelnych,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451C3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12 01 99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51C32" w:rsidRPr="00D31418" w:rsidRDefault="00451C32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51C3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15 01 01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Opakowania z papieru i tektury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51C32" w:rsidRPr="00D31418" w:rsidRDefault="00451C32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51C3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15 01 02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Opakowania z tworzyw sztucznych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51C32" w:rsidRPr="00D31418" w:rsidRDefault="00451C32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51C3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15 01 03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Opakowania z drewna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51C32" w:rsidRPr="00D31418" w:rsidRDefault="00451C32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51C3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15 01 04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Opakowania z metali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51C32" w:rsidRPr="00D31418" w:rsidRDefault="00451C32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51C3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15 01 05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Opakowania wielomateriałowe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51C32" w:rsidRPr="00D31418" w:rsidRDefault="00451C32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51C3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15 01 06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Zmieszane odpady opakowaniowe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51C32" w:rsidRPr="00D31418" w:rsidRDefault="00451C32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51C3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15 01 07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Opakowania ze szkła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51C32" w:rsidRPr="00D31418" w:rsidRDefault="00451C32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51C3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15 01 09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Opakowania z tekstyliów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51C32" w:rsidRPr="00D31418" w:rsidRDefault="00451C32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51C3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15 02 03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Sorbenty, materiały filtracyjne, tkaniny do wycierania (np. szmaty, ścierki) i ubrania ochronne inne niż wymienione w 15 02 02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51C32" w:rsidRPr="00D31418" w:rsidRDefault="00451C32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51C3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16 01 03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Zużyte opony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51C32" w:rsidRPr="00D31418" w:rsidRDefault="00451C32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51C3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16 01 12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Okładziny hamulcowe inne niż wymienione </w:t>
            </w:r>
            <w:r w:rsidR="00E142A1" w:rsidRPr="00D31418">
              <w:rPr>
                <w:sz w:val="20"/>
                <w:szCs w:val="20"/>
              </w:rPr>
              <w:br/>
            </w:r>
            <w:r w:rsidRPr="00D31418">
              <w:rPr>
                <w:sz w:val="20"/>
                <w:szCs w:val="20"/>
              </w:rPr>
              <w:t>w 16 01 11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51C32" w:rsidRPr="00D31418" w:rsidRDefault="00451C32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51C3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16 01 15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Płyny zapobiegające zamarzaniu inne niż wymienione </w:t>
            </w:r>
            <w:r w:rsidRPr="00D31418">
              <w:rPr>
                <w:sz w:val="20"/>
                <w:szCs w:val="20"/>
              </w:rPr>
              <w:br/>
              <w:t>w 16 01 14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51C32" w:rsidRPr="00D31418" w:rsidRDefault="00451C32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51C3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16 01 16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Zbiorniki na gaz skroplony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51C32" w:rsidRPr="00D31418" w:rsidRDefault="00451C32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51C32" w:rsidRPr="00D31418" w:rsidTr="00B9421C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16 01 17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Metale żelazne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51C32" w:rsidRPr="00D31418" w:rsidRDefault="00451C32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51C32" w:rsidRPr="00D31418" w:rsidTr="00B9421C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16 01 18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Metale nieżelazne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51C32" w:rsidRPr="00D31418" w:rsidRDefault="00451C32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51C3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16 01 19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Tworzywa sztuczne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51C32" w:rsidRPr="00D31418" w:rsidRDefault="00451C32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51C3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16 01 20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Szkło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51C32" w:rsidRPr="00D31418" w:rsidRDefault="00451C32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51C3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16 01 22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elementy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51C32" w:rsidRPr="00D31418" w:rsidRDefault="00451C32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51C3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16 01 99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51C32" w:rsidRPr="00D31418" w:rsidRDefault="00451C32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51C3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16 02 14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Zużyte urządzenia inne niż wymienione w 16 02 09 do 16 02 13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51C32" w:rsidRPr="00D31418" w:rsidRDefault="00451C32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51C3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16 02 16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Elementy usunięte ze zużytych urządzeń inne niż wymienione w 16 02 15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51C32" w:rsidRPr="00D31418" w:rsidRDefault="00451C32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51C3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16 03 04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Nieorganiczne odpady inne niż wymienione </w:t>
            </w:r>
            <w:r w:rsidR="00E142A1" w:rsidRPr="00D31418">
              <w:rPr>
                <w:sz w:val="20"/>
                <w:szCs w:val="20"/>
              </w:rPr>
              <w:br/>
            </w:r>
            <w:r w:rsidRPr="00D31418">
              <w:rPr>
                <w:sz w:val="20"/>
                <w:szCs w:val="20"/>
              </w:rPr>
              <w:t>w 16 03 03, 16 03 80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51C32" w:rsidRPr="00D31418" w:rsidRDefault="00451C32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51C3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16 03 06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Organiczne odpady inne niż wymienione w 16 03 05, </w:t>
            </w:r>
            <w:r w:rsidRPr="00D31418">
              <w:rPr>
                <w:sz w:val="20"/>
                <w:szCs w:val="20"/>
              </w:rPr>
              <w:br/>
              <w:t>16 03 80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51C32" w:rsidRPr="00D31418" w:rsidRDefault="00451C32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51C3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16 03 80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Produkty spożywcze przeterminowane lub nieprzydatne do spożycia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1C32" w:rsidRPr="00D31418" w:rsidRDefault="00451C32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51C3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16 05 05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Gazy w pojemnikach inne niż wymienione w 16 05 04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51C32" w:rsidRPr="00D31418" w:rsidRDefault="00C26F97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magazynowane będą selektywnie</w:t>
            </w:r>
            <w:r w:rsidR="00340A2E" w:rsidRPr="00D31418">
              <w:rPr>
                <w:sz w:val="20"/>
                <w:szCs w:val="20"/>
              </w:rPr>
              <w:t xml:space="preserve"> w oznakowanych, szczelnych,</w:t>
            </w:r>
            <w:r w:rsidRPr="00D31418">
              <w:rPr>
                <w:sz w:val="20"/>
                <w:szCs w:val="20"/>
              </w:rPr>
              <w:t xml:space="preserve"> zamykanych kontenerach KP36, KP 7 lub mauzerach na utwardzonym terenie placu magazynowego M4.</w:t>
            </w:r>
          </w:p>
        </w:tc>
      </w:tr>
      <w:tr w:rsidR="00451C3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16 05 09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Zużyte chemikalia inne niż wymienione w 16 05 06, </w:t>
            </w:r>
            <w:r w:rsidR="007C18A0" w:rsidRPr="00D31418">
              <w:rPr>
                <w:sz w:val="20"/>
                <w:szCs w:val="20"/>
              </w:rPr>
              <w:br/>
            </w:r>
            <w:r w:rsidRPr="00D31418">
              <w:rPr>
                <w:sz w:val="20"/>
                <w:szCs w:val="20"/>
              </w:rPr>
              <w:t>16 05 07 lub 16 05 08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51C32" w:rsidRPr="00D31418" w:rsidRDefault="00451C32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51C32" w:rsidRPr="00D31418" w:rsidTr="00E142A1">
        <w:trPr>
          <w:trHeight w:val="41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16 06 04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Baterie alkaliczne (z wyłączeniem 16 06 03)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51C32" w:rsidRPr="00D31418" w:rsidRDefault="00451C32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51C3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16 06 05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baterie i akumulatory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1C32" w:rsidRPr="00D31418" w:rsidRDefault="00451C32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51C3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16 07 99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51C32" w:rsidRPr="00D31418" w:rsidRDefault="00E142A1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340A2E" w:rsidRPr="00D31418">
              <w:rPr>
                <w:sz w:val="20"/>
                <w:szCs w:val="20"/>
              </w:rPr>
              <w:t>oznakowanych,</w:t>
            </w:r>
            <w:r w:rsidR="00340A2E" w:rsidRPr="00D31418">
              <w:rPr>
                <w:sz w:val="20"/>
                <w:szCs w:val="20"/>
              </w:rPr>
              <w:t xml:space="preserve"> </w:t>
            </w:r>
            <w:r w:rsidRPr="00D31418">
              <w:rPr>
                <w:sz w:val="20"/>
                <w:szCs w:val="20"/>
              </w:rPr>
              <w:t>szczelnych,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451C3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16 08 01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Zużyte katalizatory zawierające złoto, srebro, ren, rod, pallad, iryd lub platynę (z wyłączeniem 16 08 07)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51C32" w:rsidRPr="00D31418" w:rsidRDefault="00451C32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51C3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16 08 03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Zużyte katalizatory zawierające metale przejściowe lub ich związki inne niż wymienione w 16 08 02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51C32" w:rsidRPr="00D31418" w:rsidRDefault="00451C32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51C3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16 08 04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Zużyte katalizatory stosowane do katalitycznego krakingu w procesie fluidyzacyjnym (z wyłączeniem </w:t>
            </w:r>
            <w:r w:rsidRPr="00D31418">
              <w:rPr>
                <w:sz w:val="20"/>
                <w:szCs w:val="20"/>
              </w:rPr>
              <w:br/>
              <w:t>16 08 07)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1C32" w:rsidRPr="00D31418" w:rsidRDefault="00451C32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D31418" w:rsidRPr="00D31418" w:rsidTr="00340A2E">
        <w:trPr>
          <w:trHeight w:val="64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16 10 02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Uwodnione odpady ciekłe inne niż wymienione </w:t>
            </w:r>
            <w:r w:rsidRPr="00D31418">
              <w:rPr>
                <w:sz w:val="20"/>
                <w:szCs w:val="20"/>
              </w:rPr>
              <w:br/>
              <w:t>w 16 10 01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51C32" w:rsidRPr="00D31418" w:rsidRDefault="00C26F97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magazynowane będą selektywnie</w:t>
            </w:r>
            <w:r w:rsidR="00340A2E" w:rsidRPr="00D31418">
              <w:rPr>
                <w:sz w:val="20"/>
                <w:szCs w:val="20"/>
              </w:rPr>
              <w:t xml:space="preserve"> w oznakowanych, szczelnych,</w:t>
            </w:r>
            <w:r w:rsidRPr="00D31418">
              <w:rPr>
                <w:sz w:val="20"/>
                <w:szCs w:val="20"/>
              </w:rPr>
              <w:t xml:space="preserve"> zamykanych kontenerach KP36, KP 7 lub mauzerach na utwardzonym terenie placu magazynowego M4.</w:t>
            </w:r>
          </w:p>
        </w:tc>
      </w:tr>
      <w:tr w:rsidR="00451C3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16 10 04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Stężone uwodnione odpady ciekłe (np. koncentraty) inne niż wymienione w 16 10 03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1C32" w:rsidRPr="00D31418" w:rsidRDefault="00451C32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142A1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16 11 02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42A1" w:rsidRPr="00D31418" w:rsidRDefault="00E142A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Węglopochodne okładziny piecowe i materiały ogniotrwałe z procesów metalurgicznych inne niż wymienione w 16 11 01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142A1" w:rsidRPr="00D31418" w:rsidRDefault="00E142A1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340A2E" w:rsidRPr="00D31418">
              <w:rPr>
                <w:sz w:val="20"/>
                <w:szCs w:val="20"/>
              </w:rPr>
              <w:t>oznakowanych,</w:t>
            </w:r>
            <w:r w:rsidR="00340A2E" w:rsidRPr="00D31418">
              <w:rPr>
                <w:sz w:val="20"/>
                <w:szCs w:val="20"/>
              </w:rPr>
              <w:t xml:space="preserve"> </w:t>
            </w:r>
            <w:r w:rsidRPr="00D31418">
              <w:rPr>
                <w:sz w:val="20"/>
                <w:szCs w:val="20"/>
              </w:rPr>
              <w:t>szczelnych,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E142A1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16 11 06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42A1" w:rsidRPr="00D31418" w:rsidRDefault="00E142A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Okładziny piecowe i materiały ogniotrwałe </w:t>
            </w:r>
            <w:r w:rsidR="00340A2E" w:rsidRPr="00D31418">
              <w:rPr>
                <w:sz w:val="20"/>
                <w:szCs w:val="20"/>
              </w:rPr>
              <w:br/>
            </w:r>
            <w:r w:rsidRPr="00D31418">
              <w:rPr>
                <w:sz w:val="20"/>
                <w:szCs w:val="20"/>
              </w:rPr>
              <w:t xml:space="preserve">z procesów niemetalurgicznych inne niż wymienione </w:t>
            </w:r>
            <w:r w:rsidRPr="00D31418">
              <w:rPr>
                <w:sz w:val="20"/>
                <w:szCs w:val="20"/>
              </w:rPr>
              <w:br/>
              <w:t>w 16 11 05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142A1" w:rsidRPr="00D31418" w:rsidRDefault="00E142A1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142A1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16 80 01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42A1" w:rsidRPr="00D31418" w:rsidRDefault="00E142A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Magnetyczne i optyczne nośniki informacji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142A1" w:rsidRPr="00D31418" w:rsidRDefault="00E142A1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142A1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16 81 02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42A1" w:rsidRPr="00D31418" w:rsidRDefault="00E142A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inne niż wymienione w 16 81 01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142A1" w:rsidRPr="00D31418" w:rsidRDefault="00E142A1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142A1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16 82 02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42A1" w:rsidRPr="00D31418" w:rsidRDefault="00E142A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inne niż wymienione w 16 82 01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142A1" w:rsidRPr="00D31418" w:rsidRDefault="00E142A1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142A1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17 01 01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42A1" w:rsidRPr="00D31418" w:rsidRDefault="00E142A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betonu oraz gruz betonowy z rozbiórek </w:t>
            </w:r>
            <w:r w:rsidRPr="00D31418">
              <w:rPr>
                <w:sz w:val="20"/>
                <w:szCs w:val="20"/>
              </w:rPr>
              <w:br/>
              <w:t>i remontów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142A1" w:rsidRPr="00D31418" w:rsidRDefault="00E142A1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142A1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17 01 02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42A1" w:rsidRPr="00D31418" w:rsidRDefault="00E142A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Gruz ceglany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142A1" w:rsidRPr="00D31418" w:rsidRDefault="00E142A1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142A1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17 01 03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42A1" w:rsidRPr="00D31418" w:rsidRDefault="00E142A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innych materiałów ceramicznych i elementów wyposażenia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142A1" w:rsidRPr="00D31418" w:rsidRDefault="00E142A1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142A1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17 01 07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42A1" w:rsidRPr="00D31418" w:rsidRDefault="00E142A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142A1" w:rsidRPr="00D31418" w:rsidRDefault="00E142A1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142A1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17 01 80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42A1" w:rsidRPr="00D31418" w:rsidRDefault="00E142A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Usunięte tynki, tapety, okleiny itp.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142A1" w:rsidRPr="00D31418" w:rsidRDefault="00E142A1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142A1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17 01 81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42A1" w:rsidRPr="00D31418" w:rsidRDefault="00E142A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 remontów i przebudowy dróg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142A1" w:rsidRPr="00D31418" w:rsidRDefault="00E142A1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142A1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17 01 82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42A1" w:rsidRPr="00D31418" w:rsidRDefault="00E142A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142A1" w:rsidRPr="00D31418" w:rsidRDefault="00E142A1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142A1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17 02 01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42A1" w:rsidRPr="00D31418" w:rsidRDefault="00E142A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Drewno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142A1" w:rsidRPr="00D31418" w:rsidRDefault="00E142A1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142A1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17 02 02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42A1" w:rsidRPr="00D31418" w:rsidRDefault="00E142A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Szkło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142A1" w:rsidRPr="00D31418" w:rsidRDefault="00E142A1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142A1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17 02 03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42A1" w:rsidRPr="00D31418" w:rsidRDefault="00E142A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Tworzywa sztuczne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142A1" w:rsidRPr="00D31418" w:rsidRDefault="00E142A1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142A1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17 03 02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42A1" w:rsidRPr="00D31418" w:rsidRDefault="00E142A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Mieszanki bitumiczne inne niż wymienione </w:t>
            </w:r>
            <w:r w:rsidRPr="00D31418">
              <w:rPr>
                <w:sz w:val="20"/>
                <w:szCs w:val="20"/>
              </w:rPr>
              <w:br/>
              <w:t>w 17 03 01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142A1" w:rsidRPr="00D31418" w:rsidRDefault="00E142A1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142A1" w:rsidRPr="00D31418" w:rsidTr="00E142A1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42A1" w:rsidRPr="00D31418" w:rsidRDefault="00E142A1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42A1" w:rsidRPr="00D31418" w:rsidRDefault="00E142A1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17 03 80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42A1" w:rsidRPr="00D31418" w:rsidRDefault="00E142A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Odpadowa papa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142A1" w:rsidRPr="00D31418" w:rsidRDefault="00E142A1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142A1" w:rsidRPr="00D31418" w:rsidTr="00E142A1"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17 04 01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42A1" w:rsidRPr="00D31418" w:rsidRDefault="00E142A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Miedź, brąz, mosiądz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142A1" w:rsidRPr="00D31418" w:rsidRDefault="00E142A1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142A1" w:rsidRPr="00D31418" w:rsidTr="00B9421C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EA608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EA608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17 04 02 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42A1" w:rsidRPr="00D31418" w:rsidRDefault="00E142A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Aluminium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142A1" w:rsidRPr="00D31418" w:rsidRDefault="00E142A1" w:rsidP="00EA608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142A1" w:rsidRPr="00D31418" w:rsidTr="00B9421C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17 04 03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42A1" w:rsidRPr="00D31418" w:rsidRDefault="00E142A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Ołów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142A1" w:rsidRPr="00D31418" w:rsidRDefault="00E142A1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142A1" w:rsidRPr="00D31418" w:rsidTr="00B9421C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17 04 04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42A1" w:rsidRPr="00D31418" w:rsidRDefault="00E142A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Cynk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142A1" w:rsidRPr="00D31418" w:rsidRDefault="00E142A1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142A1" w:rsidRPr="00D31418" w:rsidTr="00B9421C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17 04 05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42A1" w:rsidRPr="00D31418" w:rsidRDefault="00E142A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Żelazo i stal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142A1" w:rsidRPr="00D31418" w:rsidRDefault="00E142A1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142A1" w:rsidRPr="00D31418" w:rsidTr="00B9421C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17 04 06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42A1" w:rsidRPr="00D31418" w:rsidRDefault="00E142A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Cyna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142A1" w:rsidRPr="00D31418" w:rsidRDefault="00E142A1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142A1" w:rsidRPr="00D31418" w:rsidTr="00B9421C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17 04 07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42A1" w:rsidRPr="00D31418" w:rsidRDefault="00E142A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Mieszaniny metali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142A1" w:rsidRPr="00D31418" w:rsidRDefault="00E142A1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142A1" w:rsidRPr="00D31418" w:rsidTr="00B9421C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17 04 11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42A1" w:rsidRPr="00D31418" w:rsidRDefault="00E142A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Kable inne niż wymienione w 17 04 10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142A1" w:rsidRPr="00D31418" w:rsidRDefault="00E142A1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142A1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17 05 04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42A1" w:rsidRPr="00D31418" w:rsidRDefault="00E142A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Gleba i ziemia, w tym kamienie, inne niż wymienione </w:t>
            </w:r>
            <w:r w:rsidRPr="00D31418">
              <w:rPr>
                <w:sz w:val="20"/>
                <w:szCs w:val="20"/>
              </w:rPr>
              <w:br/>
              <w:t>w 17 05 03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142A1" w:rsidRPr="00D31418" w:rsidRDefault="00E142A1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D31418" w:rsidRPr="00D31418" w:rsidTr="00340A2E">
        <w:trPr>
          <w:trHeight w:val="443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17 05 06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42A1" w:rsidRPr="00D31418" w:rsidRDefault="00E142A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Urobek z pogłębiania inny niż wymieniony </w:t>
            </w:r>
            <w:r w:rsidRPr="00D31418">
              <w:rPr>
                <w:sz w:val="20"/>
                <w:szCs w:val="20"/>
              </w:rPr>
              <w:br/>
              <w:t>w 17 05 05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142A1" w:rsidRPr="00D31418" w:rsidRDefault="00E142A1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D31418" w:rsidRPr="00D31418" w:rsidTr="00340A2E">
        <w:trPr>
          <w:trHeight w:val="393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17 05 08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42A1" w:rsidRPr="00D31418" w:rsidRDefault="00E142A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Tłuczeń torowy (kruszywo) inny niż wymieniony </w:t>
            </w:r>
            <w:r w:rsidRPr="00D31418">
              <w:rPr>
                <w:sz w:val="20"/>
                <w:szCs w:val="20"/>
              </w:rPr>
              <w:br/>
              <w:t>w 17 05 07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142A1" w:rsidRPr="00D31418" w:rsidRDefault="00E142A1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142A1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17 06 04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42A1" w:rsidRPr="00D31418" w:rsidRDefault="00E142A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Materiały izolacyjne inne niż wymienione w 17 06 01 </w:t>
            </w:r>
            <w:r w:rsidRPr="00D31418">
              <w:rPr>
                <w:sz w:val="20"/>
                <w:szCs w:val="20"/>
              </w:rPr>
              <w:br/>
              <w:t>i 17 06 03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142A1" w:rsidRPr="00D31418" w:rsidRDefault="00E142A1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142A1" w:rsidRPr="00D31418" w:rsidTr="00E84E9E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17 08 02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42A1" w:rsidRPr="00D31418" w:rsidRDefault="00E142A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Materiały budowlane zawierające gips inne niż wymienione w 17 08 01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142A1" w:rsidRPr="00D31418" w:rsidRDefault="00E142A1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142A1" w:rsidRPr="00D31418" w:rsidTr="00AB7A4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17 09 04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42A1" w:rsidRPr="00D31418" w:rsidRDefault="00E142A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Zmieszane odpady z budowy, remontów i demontażu inne niż wymienione w 17 09 01, 17 09 02 i 17 09 03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142A1" w:rsidRPr="00D31418" w:rsidRDefault="00E142A1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E142A1" w:rsidRPr="00D31418" w:rsidTr="00E84E9E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2A1" w:rsidRPr="00D31418" w:rsidRDefault="00E142A1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18 01 04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42A1" w:rsidRPr="00D31418" w:rsidRDefault="00E142A1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odpady niż wymienione w 18 01 03 (np. opatrunki z materiału lub gipsu, pościel, ubrania jednorazowe, pieluchy)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42A1" w:rsidRPr="00D31418" w:rsidRDefault="00E142A1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51C32" w:rsidRPr="00D31418" w:rsidTr="00E84E9E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18 01 09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Leki inne niż wymienione w 18 01 08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1C32" w:rsidRPr="00D31418" w:rsidRDefault="00E84E9E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340A2E" w:rsidRPr="00D31418">
              <w:rPr>
                <w:sz w:val="20"/>
                <w:szCs w:val="20"/>
              </w:rPr>
              <w:t>oznakowanych,</w:t>
            </w:r>
            <w:r w:rsidR="00340A2E" w:rsidRPr="00D31418">
              <w:rPr>
                <w:sz w:val="20"/>
                <w:szCs w:val="20"/>
              </w:rPr>
              <w:t xml:space="preserve"> </w:t>
            </w:r>
            <w:r w:rsidRPr="00D31418">
              <w:rPr>
                <w:sz w:val="20"/>
                <w:szCs w:val="20"/>
              </w:rPr>
              <w:t>szczelnych, zamykanych pojemnikach lub kontenerach na utwardzonym terenie placu magazynowego M6.</w:t>
            </w:r>
          </w:p>
        </w:tc>
      </w:tr>
      <w:tr w:rsidR="00451C32" w:rsidRPr="00D31418" w:rsidTr="00E84E9E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19 01 02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Złom żelazny usunięty z popiołów paleniskowych</w:t>
            </w:r>
          </w:p>
        </w:tc>
        <w:tc>
          <w:tcPr>
            <w:tcW w:w="1795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1C32" w:rsidRPr="00D31418" w:rsidRDefault="00E142A1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340A2E" w:rsidRPr="00D31418">
              <w:rPr>
                <w:sz w:val="20"/>
                <w:szCs w:val="20"/>
              </w:rPr>
              <w:t>oznakowanych,</w:t>
            </w:r>
            <w:r w:rsidR="00340A2E" w:rsidRPr="00D31418">
              <w:rPr>
                <w:sz w:val="20"/>
                <w:szCs w:val="20"/>
              </w:rPr>
              <w:t xml:space="preserve"> </w:t>
            </w:r>
            <w:r w:rsidRPr="00D31418">
              <w:rPr>
                <w:sz w:val="20"/>
                <w:szCs w:val="20"/>
              </w:rPr>
              <w:t>szczelnych,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887B84" w:rsidRPr="00D31418" w:rsidTr="00E84E9E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19 01 12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B84" w:rsidRPr="00D31418" w:rsidRDefault="00887B8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Żużle i popioły paleniskowe inne niż wymienione </w:t>
            </w:r>
            <w:r w:rsidR="007C18A0" w:rsidRPr="00D31418">
              <w:rPr>
                <w:sz w:val="20"/>
                <w:szCs w:val="20"/>
              </w:rPr>
              <w:br/>
            </w:r>
            <w:r w:rsidRPr="00D31418">
              <w:rPr>
                <w:sz w:val="20"/>
                <w:szCs w:val="20"/>
              </w:rPr>
              <w:t>w 19 01 11</w:t>
            </w:r>
          </w:p>
        </w:tc>
        <w:tc>
          <w:tcPr>
            <w:tcW w:w="179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87B84" w:rsidRPr="00D31418" w:rsidRDefault="00C26F97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magazynowane będą selektywnie</w:t>
            </w:r>
            <w:r w:rsidR="00340A2E" w:rsidRPr="00D31418">
              <w:rPr>
                <w:sz w:val="20"/>
                <w:szCs w:val="20"/>
              </w:rPr>
              <w:t xml:space="preserve"> w oznakowanych, szczelnych,</w:t>
            </w:r>
            <w:r w:rsidRPr="00D31418">
              <w:rPr>
                <w:sz w:val="20"/>
                <w:szCs w:val="20"/>
              </w:rPr>
              <w:t xml:space="preserve"> zamykanych kontenerach KP36, KP 7 lub mauzerach na utwardzonym terenie placu magazynowego M4.</w:t>
            </w:r>
          </w:p>
        </w:tc>
      </w:tr>
      <w:tr w:rsidR="00887B84" w:rsidRPr="00D31418" w:rsidTr="00E142A1">
        <w:trPr>
          <w:trHeight w:val="341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19 01 14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B84" w:rsidRPr="00D31418" w:rsidRDefault="00887B8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Popioły lotne inne niż wymienione w 19 01 13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87B84" w:rsidRPr="00D31418" w:rsidRDefault="00887B84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887B84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19 01 16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B84" w:rsidRPr="00D31418" w:rsidRDefault="00887B8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Pyły z kotłów inne niż wymienione w 19 01 15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7B84" w:rsidRPr="00D31418" w:rsidRDefault="00887B84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887B84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19 01 18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B84" w:rsidRPr="00D31418" w:rsidRDefault="00887B8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z pirolizy odpadów inne niż wymienione </w:t>
            </w:r>
            <w:r w:rsidRPr="00D31418">
              <w:rPr>
                <w:sz w:val="20"/>
                <w:szCs w:val="20"/>
              </w:rPr>
              <w:br/>
              <w:t>w 19 01 17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87B84" w:rsidRPr="00D31418" w:rsidRDefault="00E142A1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340A2E" w:rsidRPr="00D31418">
              <w:rPr>
                <w:sz w:val="20"/>
                <w:szCs w:val="20"/>
              </w:rPr>
              <w:t>oznakowanych,</w:t>
            </w:r>
            <w:r w:rsidR="00340A2E" w:rsidRPr="00D31418">
              <w:rPr>
                <w:sz w:val="20"/>
                <w:szCs w:val="20"/>
              </w:rPr>
              <w:t xml:space="preserve"> </w:t>
            </w:r>
            <w:r w:rsidRPr="00D31418">
              <w:rPr>
                <w:sz w:val="20"/>
                <w:szCs w:val="20"/>
              </w:rPr>
              <w:t>szczelnych,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887B84" w:rsidRPr="00D31418" w:rsidTr="00E142A1">
        <w:trPr>
          <w:trHeight w:val="361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19 01 19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B84" w:rsidRPr="00D31418" w:rsidRDefault="00887B8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Piaski ze złóż fluidalnych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87B84" w:rsidRPr="00D31418" w:rsidRDefault="00887B84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887B84" w:rsidRPr="00D31418" w:rsidTr="00E142A1">
        <w:trPr>
          <w:trHeight w:val="549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19 01 99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B84" w:rsidRPr="00D31418" w:rsidRDefault="00887B8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87B84" w:rsidRPr="00D31418" w:rsidRDefault="00887B84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887B84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19 02 03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B84" w:rsidRPr="00D31418" w:rsidRDefault="00887B8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Wstępnie przemieszane odpady składające się wyłącznie z odpadów innych niż niebezpieczne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7B84" w:rsidRPr="00D31418" w:rsidRDefault="00887B84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51C3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19 02 06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Szlamy z fizykochemicznej przeróbki odpadów inne niż wymienione w 19 02 05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1C32" w:rsidRPr="00D31418" w:rsidRDefault="00C26F97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magazynowane będą selektywnie</w:t>
            </w:r>
            <w:r w:rsidR="00340A2E" w:rsidRPr="00D31418">
              <w:rPr>
                <w:sz w:val="20"/>
                <w:szCs w:val="20"/>
              </w:rPr>
              <w:t xml:space="preserve"> w oznakowanych, szczelnych,</w:t>
            </w:r>
            <w:r w:rsidRPr="00D31418">
              <w:rPr>
                <w:sz w:val="20"/>
                <w:szCs w:val="20"/>
              </w:rPr>
              <w:t xml:space="preserve"> zamykanych kontenerach KP36, KP 7 lub mauzerach na utwardzonym terenie placu magazynowego M4.</w:t>
            </w:r>
          </w:p>
        </w:tc>
      </w:tr>
      <w:tr w:rsidR="00887B84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19 02 10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B84" w:rsidRPr="00D31418" w:rsidRDefault="00887B8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palne inne niż wymienione w 19 02 08 lub </w:t>
            </w:r>
            <w:r w:rsidRPr="00D31418">
              <w:rPr>
                <w:sz w:val="20"/>
                <w:szCs w:val="20"/>
              </w:rPr>
              <w:br/>
              <w:t>19 02 09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87B84" w:rsidRPr="00D31418" w:rsidRDefault="005D3B0E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magazynowane będą selektywnie w</w:t>
            </w:r>
            <w:r w:rsidR="00340A2E" w:rsidRPr="00D31418">
              <w:rPr>
                <w:sz w:val="20"/>
                <w:szCs w:val="20"/>
              </w:rPr>
              <w:t xml:space="preserve"> </w:t>
            </w:r>
            <w:r w:rsidR="00340A2E" w:rsidRPr="00D31418">
              <w:rPr>
                <w:sz w:val="20"/>
                <w:szCs w:val="20"/>
              </w:rPr>
              <w:t>oznakowanych,</w:t>
            </w:r>
            <w:r w:rsidRPr="00D31418">
              <w:rPr>
                <w:sz w:val="20"/>
                <w:szCs w:val="20"/>
              </w:rPr>
              <w:t xml:space="preserve"> szczelnych,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887B84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19 02 99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B84" w:rsidRPr="00D31418" w:rsidRDefault="00887B8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87B84" w:rsidRPr="00D31418" w:rsidRDefault="00887B84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887B84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19 03 05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B84" w:rsidRPr="00D31418" w:rsidRDefault="00887B8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stabilizowane inne niż wymienione </w:t>
            </w:r>
            <w:r w:rsidR="005D3B0E" w:rsidRPr="00D31418">
              <w:rPr>
                <w:sz w:val="20"/>
                <w:szCs w:val="20"/>
              </w:rPr>
              <w:br/>
            </w:r>
            <w:r w:rsidRPr="00D31418">
              <w:rPr>
                <w:sz w:val="20"/>
                <w:szCs w:val="20"/>
              </w:rPr>
              <w:t>w 19 03 04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87B84" w:rsidRPr="00D31418" w:rsidRDefault="00887B84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887B84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19 03 07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B84" w:rsidRPr="00D31418" w:rsidRDefault="00887B8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zestalone inne niż wymienione w 19 03 06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87B84" w:rsidRPr="00D31418" w:rsidRDefault="00887B84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887B84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19 04 01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B84" w:rsidRPr="00D31418" w:rsidRDefault="00887B8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Zeszklone odpady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87B84" w:rsidRPr="00D31418" w:rsidRDefault="00887B84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887B84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19 04 04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B84" w:rsidRPr="00D31418" w:rsidRDefault="00887B8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Ciekłe odpady z procesów </w:t>
            </w:r>
            <w:proofErr w:type="spellStart"/>
            <w:r w:rsidRPr="00D31418">
              <w:rPr>
                <w:sz w:val="20"/>
                <w:szCs w:val="20"/>
              </w:rPr>
              <w:t>zeszkliwiania</w:t>
            </w:r>
            <w:proofErr w:type="spellEnd"/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87B84" w:rsidRPr="00D31418" w:rsidRDefault="00887B84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887B84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19 05 03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B84" w:rsidRPr="00D31418" w:rsidRDefault="00887B8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Kompost nieodpowiadający wymaganiom (nienadający się do wykorzystania)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87B84" w:rsidRPr="00D31418" w:rsidRDefault="00887B84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887B84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19 05 99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B84" w:rsidRPr="00D31418" w:rsidRDefault="00887B8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87B84" w:rsidRPr="00D31418" w:rsidRDefault="00887B84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887B84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19 06 99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B84" w:rsidRPr="00D31418" w:rsidRDefault="00887B8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7B84" w:rsidRPr="00D31418" w:rsidRDefault="00887B84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51C3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19 08 09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Tłuszcze i mieszaniny olejów z separacji olej/woda zawierające wyłącznie oleje jadalne i tłuszcze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1C32" w:rsidRPr="00D31418" w:rsidRDefault="00C26F97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magazynowane będą selektywnie</w:t>
            </w:r>
            <w:r w:rsidR="00340A2E" w:rsidRPr="00D31418">
              <w:rPr>
                <w:sz w:val="20"/>
                <w:szCs w:val="20"/>
              </w:rPr>
              <w:t xml:space="preserve"> w oznakowanych, szczelnych,</w:t>
            </w:r>
            <w:r w:rsidRPr="00D31418">
              <w:rPr>
                <w:sz w:val="20"/>
                <w:szCs w:val="20"/>
              </w:rPr>
              <w:t xml:space="preserve"> zamykanych kontenerach KP36, KP 7 lub mauzerach na utwardzonym terenie placu magazynowego M4.</w:t>
            </w:r>
          </w:p>
        </w:tc>
      </w:tr>
      <w:tr w:rsidR="00887B84" w:rsidRPr="00D31418" w:rsidTr="00B9421C">
        <w:trPr>
          <w:trHeight w:val="622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19 08 99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B84" w:rsidRPr="00D31418" w:rsidRDefault="00887B8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87B84" w:rsidRPr="00D31418" w:rsidRDefault="005D3B0E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340A2E" w:rsidRPr="00D31418">
              <w:rPr>
                <w:sz w:val="20"/>
                <w:szCs w:val="20"/>
              </w:rPr>
              <w:t>oznakowanych,</w:t>
            </w:r>
            <w:r w:rsidR="00340A2E" w:rsidRPr="00D31418">
              <w:rPr>
                <w:sz w:val="20"/>
                <w:szCs w:val="20"/>
              </w:rPr>
              <w:t xml:space="preserve"> </w:t>
            </w:r>
            <w:r w:rsidRPr="00D31418">
              <w:rPr>
                <w:sz w:val="20"/>
                <w:szCs w:val="20"/>
              </w:rPr>
              <w:t>szczelnych,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887B84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19 09 01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B84" w:rsidRPr="00D31418" w:rsidRDefault="00887B8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stałe ze wstępnej filtracji i </w:t>
            </w:r>
            <w:proofErr w:type="spellStart"/>
            <w:r w:rsidRPr="00D31418">
              <w:rPr>
                <w:sz w:val="20"/>
                <w:szCs w:val="20"/>
              </w:rPr>
              <w:t>skratki</w:t>
            </w:r>
            <w:proofErr w:type="spellEnd"/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7B84" w:rsidRPr="00D31418" w:rsidRDefault="00887B84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887B84" w:rsidRPr="00D31418" w:rsidTr="00B9421C">
        <w:trPr>
          <w:trHeight w:val="531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19 09 02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B84" w:rsidRPr="00D31418" w:rsidRDefault="00887B8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Osady z klarowania wody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87B84" w:rsidRPr="00D31418" w:rsidRDefault="00C26F97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magazynowane będą selektywnie</w:t>
            </w:r>
            <w:r w:rsidR="00340A2E" w:rsidRPr="00D31418">
              <w:rPr>
                <w:sz w:val="20"/>
                <w:szCs w:val="20"/>
              </w:rPr>
              <w:t xml:space="preserve"> w oznakowanych, szczelnych,</w:t>
            </w:r>
            <w:r w:rsidRPr="00D31418">
              <w:rPr>
                <w:sz w:val="20"/>
                <w:szCs w:val="20"/>
              </w:rPr>
              <w:t xml:space="preserve"> zamykanych kontenerach KP36, KP 7 lub mauzerach na utwardzonym terenie placu magazynowego M4.</w:t>
            </w:r>
          </w:p>
        </w:tc>
      </w:tr>
      <w:tr w:rsidR="00887B84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19 09 03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B84" w:rsidRPr="00D31418" w:rsidRDefault="00887B8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Osady z dekarbonizacji wody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7B84" w:rsidRPr="00D31418" w:rsidRDefault="00887B84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51C3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19 09 04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Zużyty węgiel aktywny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7B84" w:rsidRPr="00D31418" w:rsidRDefault="005D3B0E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340A2E" w:rsidRPr="00D31418">
              <w:rPr>
                <w:sz w:val="20"/>
                <w:szCs w:val="20"/>
              </w:rPr>
              <w:t>oznakowanych,</w:t>
            </w:r>
            <w:r w:rsidR="00340A2E" w:rsidRPr="00D31418">
              <w:rPr>
                <w:sz w:val="20"/>
                <w:szCs w:val="20"/>
              </w:rPr>
              <w:t xml:space="preserve"> </w:t>
            </w:r>
            <w:r w:rsidRPr="00D31418">
              <w:rPr>
                <w:sz w:val="20"/>
                <w:szCs w:val="20"/>
              </w:rPr>
              <w:t>szczelnych,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887B84" w:rsidRPr="00D31418" w:rsidTr="00B9421C">
        <w:trPr>
          <w:trHeight w:val="552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19 09 05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B84" w:rsidRPr="00D31418" w:rsidRDefault="00887B8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Nasycone lub zużyte żywice jonowymienne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C18A0" w:rsidRPr="00D31418" w:rsidRDefault="00C26F97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magazynowane będą selektywnie</w:t>
            </w:r>
            <w:r w:rsidR="00340A2E" w:rsidRPr="00D31418">
              <w:rPr>
                <w:sz w:val="20"/>
                <w:szCs w:val="20"/>
              </w:rPr>
              <w:t xml:space="preserve"> w oznakowanych, szczelnych,</w:t>
            </w:r>
            <w:r w:rsidRPr="00D31418">
              <w:rPr>
                <w:sz w:val="20"/>
                <w:szCs w:val="20"/>
              </w:rPr>
              <w:t xml:space="preserve"> zamykanych kontenerach KP36, KP 7 lub mauzerach na utwardzonym terenie placu magazynowego M4.</w:t>
            </w:r>
          </w:p>
        </w:tc>
      </w:tr>
      <w:tr w:rsidR="00887B84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19 09 06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B84" w:rsidRPr="00D31418" w:rsidRDefault="00887B8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Roztwory i szlamy z regeneracji wymienników jonitowych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7B84" w:rsidRPr="00D31418" w:rsidRDefault="00887B84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887B84" w:rsidRPr="00D31418" w:rsidTr="005D3B0E">
        <w:trPr>
          <w:trHeight w:val="583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19 09 99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B84" w:rsidRPr="00D31418" w:rsidRDefault="00887B8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87B84" w:rsidRPr="00D31418" w:rsidRDefault="005D3B0E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340A2E" w:rsidRPr="00D31418">
              <w:rPr>
                <w:sz w:val="20"/>
                <w:szCs w:val="20"/>
              </w:rPr>
              <w:t>oznakowanych,</w:t>
            </w:r>
            <w:r w:rsidR="00340A2E" w:rsidRPr="00D31418">
              <w:rPr>
                <w:sz w:val="20"/>
                <w:szCs w:val="20"/>
              </w:rPr>
              <w:t xml:space="preserve"> </w:t>
            </w:r>
            <w:r w:rsidRPr="00D31418">
              <w:rPr>
                <w:sz w:val="20"/>
                <w:szCs w:val="20"/>
              </w:rPr>
              <w:t>szczelnych,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887B84" w:rsidRPr="00D31418" w:rsidTr="00B9421C">
        <w:trPr>
          <w:trHeight w:val="441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19 10 01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B84" w:rsidRPr="00D31418" w:rsidRDefault="00887B8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żelaza i stali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87B84" w:rsidRPr="00D31418" w:rsidRDefault="00887B84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887B84" w:rsidRPr="00D31418" w:rsidTr="005D3B0E">
        <w:trPr>
          <w:trHeight w:val="415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19 10 02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B84" w:rsidRPr="00D31418" w:rsidRDefault="00887B8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metali nieżelaznych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87B84" w:rsidRPr="00D31418" w:rsidRDefault="00887B84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887B84" w:rsidRPr="00D31418" w:rsidTr="00B9421C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19 10 06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B84" w:rsidRPr="00D31418" w:rsidRDefault="00887B8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frakcje niż wymienione w 19 10 05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7B84" w:rsidRPr="00D31418" w:rsidRDefault="00887B84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51C32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19 11 06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Osady z zakładowych oczyszczalni ścieków inne niż wymienione w 19 11 05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1C32" w:rsidRPr="00D31418" w:rsidRDefault="00C26F97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magazynowane będą selektywnie</w:t>
            </w:r>
            <w:r w:rsidR="00340A2E" w:rsidRPr="00D31418">
              <w:rPr>
                <w:sz w:val="20"/>
                <w:szCs w:val="20"/>
              </w:rPr>
              <w:t xml:space="preserve"> w oznakowanych, szczelnych,</w:t>
            </w:r>
            <w:r w:rsidRPr="00D31418">
              <w:rPr>
                <w:sz w:val="20"/>
                <w:szCs w:val="20"/>
              </w:rPr>
              <w:t xml:space="preserve"> zamykanych kontenerach </w:t>
            </w:r>
            <w:r w:rsidRPr="00D31418">
              <w:rPr>
                <w:sz w:val="20"/>
                <w:szCs w:val="20"/>
              </w:rPr>
              <w:lastRenderedPageBreak/>
              <w:t>KP36, KP 7 lub mauzerach na utwardzonym terenie placu magazynowego M4.</w:t>
            </w:r>
          </w:p>
        </w:tc>
      </w:tr>
      <w:tr w:rsidR="00887B84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19 11 99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B84" w:rsidRPr="00D31418" w:rsidRDefault="00887B8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odpady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87B84" w:rsidRPr="00D31418" w:rsidRDefault="005D3B0E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340A2E" w:rsidRPr="00D31418">
              <w:rPr>
                <w:sz w:val="20"/>
                <w:szCs w:val="20"/>
              </w:rPr>
              <w:t>oznakowanych,</w:t>
            </w:r>
            <w:r w:rsidR="00340A2E" w:rsidRPr="00D31418">
              <w:rPr>
                <w:sz w:val="20"/>
                <w:szCs w:val="20"/>
              </w:rPr>
              <w:t xml:space="preserve"> </w:t>
            </w:r>
            <w:r w:rsidRPr="00D31418">
              <w:rPr>
                <w:sz w:val="20"/>
                <w:szCs w:val="20"/>
              </w:rPr>
              <w:t>szczelnych,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887B84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19 12 01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B84" w:rsidRPr="00D31418" w:rsidRDefault="00887B8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Papier i tektura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87B84" w:rsidRPr="00D31418" w:rsidRDefault="00887B84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887B84" w:rsidRPr="00D31418" w:rsidTr="00B9421C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19 12 02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B84" w:rsidRPr="00D31418" w:rsidRDefault="00887B8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Metale żelazne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87B84" w:rsidRPr="00D31418" w:rsidRDefault="00887B84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887B84" w:rsidRPr="00D31418" w:rsidTr="00B9421C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19 12 03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B84" w:rsidRPr="00D31418" w:rsidRDefault="00887B8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Metale nieżelazne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87B84" w:rsidRPr="00D31418" w:rsidRDefault="00887B84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887B84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19 12 04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B84" w:rsidRPr="00D31418" w:rsidRDefault="00887B8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Tworzywa sztuczne i guma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87B84" w:rsidRPr="00D31418" w:rsidRDefault="00887B84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887B84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19 12 05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B84" w:rsidRPr="00D31418" w:rsidRDefault="00887B8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Szkło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87B84" w:rsidRPr="00D31418" w:rsidRDefault="00887B84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887B84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19 12 07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B84" w:rsidRPr="00D31418" w:rsidRDefault="00887B8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Drewno inne niż wymienione w 19 12 06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87B84" w:rsidRPr="00D31418" w:rsidRDefault="00887B84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887B84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19 12 08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B84" w:rsidRPr="00D31418" w:rsidRDefault="00887B8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Tekstylia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87B84" w:rsidRPr="00D31418" w:rsidRDefault="00887B84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887B84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19 12 09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B84" w:rsidRPr="00D31418" w:rsidRDefault="00887B8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Minerały (np. piasek, kamienie)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87B84" w:rsidRPr="00D31418" w:rsidRDefault="00887B84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887B84" w:rsidRPr="00D31418" w:rsidTr="00B9421C">
        <w:trPr>
          <w:trHeight w:val="174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19 12 10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B84" w:rsidRPr="00D31418" w:rsidRDefault="00887B8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palne (paliwo alternatywne)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87B84" w:rsidRPr="00D31418" w:rsidRDefault="00887B84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887B84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19 12 12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B84" w:rsidRPr="00D31418" w:rsidRDefault="00887B8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Inne odpady (w tym zmieszane substancje </w:t>
            </w:r>
            <w:r w:rsidR="005D3B0E" w:rsidRPr="00D31418">
              <w:rPr>
                <w:sz w:val="20"/>
                <w:szCs w:val="20"/>
              </w:rPr>
              <w:br/>
            </w:r>
            <w:r w:rsidRPr="00D31418">
              <w:rPr>
                <w:sz w:val="20"/>
                <w:szCs w:val="20"/>
              </w:rPr>
              <w:t>i przedmioty) z mechanicznej obróbki odpadów inne niż wymienione w 19 12 11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87B84" w:rsidRPr="00D31418" w:rsidRDefault="00887B84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887B84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B84" w:rsidRPr="00D31418" w:rsidRDefault="00887B84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19 13 02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B84" w:rsidRPr="00D31418" w:rsidRDefault="00887B84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stałe z oczyszczania gleby i ziemi inne niż wymienione w 19 13 01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7B84" w:rsidRPr="00D31418" w:rsidRDefault="00887B84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611F86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1F86" w:rsidRPr="00D31418" w:rsidRDefault="00611F86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1F86" w:rsidRPr="00D31418" w:rsidRDefault="00611F86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19 13 04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1F86" w:rsidRPr="00D31418" w:rsidRDefault="00611F86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Szlamy z oczyszczania gleby i ziemi inne niż wymienione w 19 13 03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1F86" w:rsidRPr="00D31418" w:rsidRDefault="00C26F97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magazynowane będą selektywnie</w:t>
            </w:r>
            <w:r w:rsidR="00340A2E" w:rsidRPr="00D31418">
              <w:rPr>
                <w:sz w:val="20"/>
                <w:szCs w:val="20"/>
              </w:rPr>
              <w:t xml:space="preserve"> w oznakowanych, szczelnych,</w:t>
            </w:r>
            <w:r w:rsidRPr="00D31418">
              <w:rPr>
                <w:sz w:val="20"/>
                <w:szCs w:val="20"/>
              </w:rPr>
              <w:t xml:space="preserve"> zamykanych kontenerach KP36, KP 7 lub mauzerach na utwardzonym terenie placu magazynowego M4.</w:t>
            </w:r>
          </w:p>
        </w:tc>
      </w:tr>
      <w:tr w:rsidR="00611F86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1F86" w:rsidRPr="00D31418" w:rsidRDefault="00611F86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1F86" w:rsidRPr="00D31418" w:rsidRDefault="00611F86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19 13 06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1F86" w:rsidRPr="00D31418" w:rsidRDefault="00611F86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Szlamy z oczyszczania wód podziemnych inne niż wymienione w 19 13 05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11F86" w:rsidRPr="00D31418" w:rsidRDefault="00611F86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611F86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1F86" w:rsidRPr="00D31418" w:rsidRDefault="00611F86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1F86" w:rsidRPr="00D31418" w:rsidRDefault="00611F86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19 13 08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1F86" w:rsidRPr="00D31418" w:rsidRDefault="00611F86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ciekłe i stężone uwodnione odpady ciekłe (np. koncentraty) z oczyszczania wód podziemnych inne niż wymienione w 19 13 07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F86" w:rsidRPr="00D31418" w:rsidRDefault="00611F86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611F86" w:rsidRPr="00D31418" w:rsidTr="005D3B0E">
        <w:trPr>
          <w:trHeight w:val="606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1F86" w:rsidRPr="00D31418" w:rsidRDefault="00611F86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1F86" w:rsidRPr="00D31418" w:rsidRDefault="00611F86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20 01 01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1F86" w:rsidRPr="00D31418" w:rsidRDefault="00611F86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Papier i tektura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1F86" w:rsidRPr="00D31418" w:rsidRDefault="005D3B0E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340A2E" w:rsidRPr="00D31418">
              <w:rPr>
                <w:sz w:val="20"/>
                <w:szCs w:val="20"/>
              </w:rPr>
              <w:t>oznakowanych,</w:t>
            </w:r>
            <w:r w:rsidR="00340A2E" w:rsidRPr="00D31418">
              <w:rPr>
                <w:sz w:val="20"/>
                <w:szCs w:val="20"/>
              </w:rPr>
              <w:t xml:space="preserve"> </w:t>
            </w:r>
            <w:r w:rsidRPr="00D31418">
              <w:rPr>
                <w:sz w:val="20"/>
                <w:szCs w:val="20"/>
              </w:rPr>
              <w:t>szczelnych,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611F86" w:rsidRPr="00D31418" w:rsidTr="005D3B0E">
        <w:trPr>
          <w:trHeight w:val="559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1F86" w:rsidRPr="00D31418" w:rsidRDefault="00611F86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1F86" w:rsidRPr="00D31418" w:rsidRDefault="00611F86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20 01 02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1F86" w:rsidRPr="00D31418" w:rsidRDefault="00611F86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Szkło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11F86" w:rsidRPr="00D31418" w:rsidRDefault="00611F86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611F86" w:rsidRPr="00D31418" w:rsidTr="005D3B0E">
        <w:trPr>
          <w:trHeight w:val="469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1F86" w:rsidRPr="00D31418" w:rsidRDefault="00611F86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1F86" w:rsidRPr="00D31418" w:rsidRDefault="00611F86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20 01 10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1F86" w:rsidRPr="00D31418" w:rsidRDefault="00611F86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Odzież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11F86" w:rsidRPr="00D31418" w:rsidRDefault="00611F86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611F86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1F86" w:rsidRPr="00D31418" w:rsidRDefault="00611F86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1F86" w:rsidRPr="00D31418" w:rsidRDefault="00611F86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20 01 11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1F86" w:rsidRPr="00D31418" w:rsidRDefault="00611F86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Tekstylia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F86" w:rsidRPr="00D31418" w:rsidRDefault="00611F86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611F86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1F86" w:rsidRPr="00D31418" w:rsidRDefault="00611F86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1F86" w:rsidRPr="00D31418" w:rsidRDefault="00611F86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20 01 25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1F86" w:rsidRPr="00D31418" w:rsidRDefault="00611F86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Oleje i tłuszcze jadalne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1F86" w:rsidRPr="00D31418" w:rsidRDefault="00C26F97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magazynowane będą selektywnie</w:t>
            </w:r>
            <w:r w:rsidR="00340A2E" w:rsidRPr="00D31418">
              <w:rPr>
                <w:sz w:val="20"/>
                <w:szCs w:val="20"/>
              </w:rPr>
              <w:t xml:space="preserve"> w oznakowanych, szczelnych,</w:t>
            </w:r>
            <w:r w:rsidRPr="00D31418">
              <w:rPr>
                <w:sz w:val="20"/>
                <w:szCs w:val="20"/>
              </w:rPr>
              <w:t xml:space="preserve"> zamykanych kontenerach KP36, KP 7 lub mauzerach na utwardzonym terenie placu magazynowego M4.</w:t>
            </w:r>
          </w:p>
        </w:tc>
      </w:tr>
      <w:tr w:rsidR="00611F86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1F86" w:rsidRPr="00D31418" w:rsidRDefault="00611F86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1F86" w:rsidRPr="00D31418" w:rsidRDefault="00611F86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20 01 28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1F86" w:rsidRPr="00D31418" w:rsidRDefault="00611F86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Farby, tusze, farby drukarskie, kleje, lepiszcze </w:t>
            </w:r>
            <w:r w:rsidR="00340A2E" w:rsidRPr="00D31418">
              <w:rPr>
                <w:sz w:val="20"/>
                <w:szCs w:val="20"/>
              </w:rPr>
              <w:br/>
            </w:r>
            <w:r w:rsidRPr="00D31418">
              <w:rPr>
                <w:sz w:val="20"/>
                <w:szCs w:val="20"/>
              </w:rPr>
              <w:t>i żywice inne niż wymienione w 20 01 27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11F86" w:rsidRPr="00D31418" w:rsidRDefault="00611F86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611F86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1F86" w:rsidRPr="00D31418" w:rsidRDefault="00611F86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1F86" w:rsidRPr="00D31418" w:rsidRDefault="00611F86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20 01 30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1F86" w:rsidRPr="00D31418" w:rsidRDefault="00611F86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Detergenty inne niż wymienione w 20 01 29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11F86" w:rsidRPr="00D31418" w:rsidRDefault="00611F86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611F86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1F86" w:rsidRPr="00D31418" w:rsidRDefault="00611F86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1F86" w:rsidRPr="00D31418" w:rsidRDefault="00611F86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20 01 32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1F86" w:rsidRPr="00D31418" w:rsidRDefault="00611F86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Leki inne niż wymienione w 20 01 31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11F86" w:rsidRPr="00D31418" w:rsidRDefault="00611F86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611F86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1F86" w:rsidRPr="00D31418" w:rsidRDefault="00611F86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1F86" w:rsidRPr="00D31418" w:rsidRDefault="00611F86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20 01 34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1F86" w:rsidRPr="00D31418" w:rsidRDefault="00611F86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Baterie i akumulatory inne niż wymienione </w:t>
            </w:r>
            <w:r w:rsidR="00340A2E" w:rsidRPr="00D31418">
              <w:rPr>
                <w:sz w:val="20"/>
                <w:szCs w:val="20"/>
              </w:rPr>
              <w:br/>
            </w:r>
            <w:r w:rsidRPr="00D31418">
              <w:rPr>
                <w:sz w:val="20"/>
                <w:szCs w:val="20"/>
              </w:rPr>
              <w:t>w 20 01 33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11F86" w:rsidRPr="00D31418" w:rsidRDefault="00611F86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611F86" w:rsidRPr="00D31418" w:rsidTr="00B9421C">
        <w:trPr>
          <w:trHeight w:val="31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1F86" w:rsidRPr="00D31418" w:rsidRDefault="00611F86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1F86" w:rsidRPr="00D31418" w:rsidRDefault="00611F86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20 01 36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1F86" w:rsidRPr="00D31418" w:rsidRDefault="00611F86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Zużyte urządzenia elektryczne i elektroniczne inne niż wymienione w 20 01 21, 20 01 23 i 20 01 35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F86" w:rsidRPr="00D31418" w:rsidRDefault="00611F86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D31418" w:rsidRPr="00D31418" w:rsidTr="00340A2E">
        <w:trPr>
          <w:trHeight w:val="638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1F86" w:rsidRPr="00D31418" w:rsidRDefault="00611F86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1F86" w:rsidRPr="00D31418" w:rsidRDefault="00611F86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20 01 38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1F86" w:rsidRPr="00D31418" w:rsidRDefault="00611F86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Drewno inne niż wymienione w 20 01 37</w:t>
            </w:r>
          </w:p>
        </w:tc>
        <w:tc>
          <w:tcPr>
            <w:tcW w:w="17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1F86" w:rsidRPr="00D31418" w:rsidRDefault="005D3B0E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340A2E" w:rsidRPr="00D31418">
              <w:rPr>
                <w:sz w:val="20"/>
                <w:szCs w:val="20"/>
              </w:rPr>
              <w:t>oznakowanych,</w:t>
            </w:r>
            <w:r w:rsidR="00340A2E" w:rsidRPr="00D31418">
              <w:rPr>
                <w:sz w:val="20"/>
                <w:szCs w:val="20"/>
              </w:rPr>
              <w:t xml:space="preserve"> </w:t>
            </w:r>
            <w:r w:rsidRPr="00D31418">
              <w:rPr>
                <w:sz w:val="20"/>
                <w:szCs w:val="20"/>
              </w:rPr>
              <w:t>szczelnych,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D31418" w:rsidRPr="00D31418" w:rsidTr="00340A2E">
        <w:trPr>
          <w:trHeight w:val="802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1F86" w:rsidRPr="00D31418" w:rsidRDefault="00611F86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1F86" w:rsidRPr="00D31418" w:rsidRDefault="00611F86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20 01 39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1F86" w:rsidRPr="00D31418" w:rsidRDefault="00611F86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Tworzywa sztuczne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11F86" w:rsidRPr="00D31418" w:rsidRDefault="00611F86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611F86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11F86" w:rsidRPr="00D31418" w:rsidRDefault="00611F86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11F86" w:rsidRPr="00D31418" w:rsidRDefault="00611F86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20 01 40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1F86" w:rsidRPr="00D31418" w:rsidRDefault="00611F86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Metale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F86" w:rsidRPr="00D31418" w:rsidRDefault="00611F86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451C32" w:rsidRPr="00D31418" w:rsidTr="00E142A1"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32" w:rsidRPr="00D31418" w:rsidRDefault="00451C32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20 01 41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C32" w:rsidRPr="00D31418" w:rsidRDefault="00451C32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 czyszczenia kominów (w tym zmiotki wentylacyjne)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1C32" w:rsidRPr="00D31418" w:rsidRDefault="00C26F97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magazynowane będą selektywnie</w:t>
            </w:r>
            <w:r w:rsidR="00340A2E" w:rsidRPr="00D31418">
              <w:rPr>
                <w:sz w:val="20"/>
                <w:szCs w:val="20"/>
              </w:rPr>
              <w:t xml:space="preserve"> w oznakowanych, szczelnych,</w:t>
            </w:r>
            <w:r w:rsidRPr="00D31418">
              <w:rPr>
                <w:sz w:val="20"/>
                <w:szCs w:val="20"/>
              </w:rPr>
              <w:t xml:space="preserve"> zamykanych kontenerach KP36, KP 7 lub mauzerach na utwardzonym terenie placu magazynowego M4.</w:t>
            </w:r>
          </w:p>
        </w:tc>
      </w:tr>
      <w:tr w:rsidR="00611F86" w:rsidRPr="00D31418" w:rsidTr="00E142A1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1F86" w:rsidRPr="00D31418" w:rsidRDefault="00611F86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1F86" w:rsidRPr="00D31418" w:rsidRDefault="00611F86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20 01 80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1F86" w:rsidRPr="00D31418" w:rsidRDefault="00611F86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Środki ochrony roślin inne niż wymienione </w:t>
            </w:r>
            <w:r w:rsidR="00340A2E" w:rsidRPr="00D31418">
              <w:rPr>
                <w:sz w:val="20"/>
                <w:szCs w:val="20"/>
              </w:rPr>
              <w:br/>
            </w:r>
            <w:r w:rsidRPr="00D31418">
              <w:rPr>
                <w:sz w:val="20"/>
                <w:szCs w:val="20"/>
              </w:rPr>
              <w:t>w 20 01 19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F86" w:rsidRPr="00D31418" w:rsidRDefault="00E142A1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340A2E" w:rsidRPr="00D31418">
              <w:rPr>
                <w:sz w:val="20"/>
                <w:szCs w:val="20"/>
              </w:rPr>
              <w:t>oznakowanych,</w:t>
            </w:r>
            <w:r w:rsidR="00340A2E" w:rsidRPr="00D31418">
              <w:rPr>
                <w:sz w:val="20"/>
                <w:szCs w:val="20"/>
              </w:rPr>
              <w:t xml:space="preserve"> </w:t>
            </w:r>
            <w:r w:rsidRPr="00D31418">
              <w:rPr>
                <w:sz w:val="20"/>
                <w:szCs w:val="20"/>
              </w:rPr>
              <w:t>szczelnych, zamykanych pojemnikach lub kontenerach na utwardzonym terenie placu magazynowego M6.</w:t>
            </w:r>
          </w:p>
        </w:tc>
      </w:tr>
      <w:tr w:rsidR="005D3B0E" w:rsidRPr="00D31418" w:rsidTr="00AB7A4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B0E" w:rsidRPr="00D31418" w:rsidRDefault="005D3B0E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B0E" w:rsidRPr="00D31418" w:rsidRDefault="005D3B0E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20 01 99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3B0E" w:rsidRPr="00D31418" w:rsidRDefault="005D3B0E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Inne niewymienione frakcje zbierane w sposób selektywny</w:t>
            </w:r>
          </w:p>
        </w:tc>
        <w:tc>
          <w:tcPr>
            <w:tcW w:w="1795" w:type="pct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5D3B0E" w:rsidRPr="00D31418" w:rsidRDefault="005D3B0E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 xml:space="preserve">Odpady magazynowane będą selektywnie w </w:t>
            </w:r>
            <w:r w:rsidR="00340A2E" w:rsidRPr="00D31418">
              <w:rPr>
                <w:sz w:val="20"/>
                <w:szCs w:val="20"/>
              </w:rPr>
              <w:t>oznakowanych,</w:t>
            </w:r>
            <w:r w:rsidR="00340A2E" w:rsidRPr="00D31418">
              <w:rPr>
                <w:sz w:val="20"/>
                <w:szCs w:val="20"/>
              </w:rPr>
              <w:t xml:space="preserve"> </w:t>
            </w:r>
            <w:r w:rsidRPr="00D31418">
              <w:rPr>
                <w:sz w:val="20"/>
                <w:szCs w:val="20"/>
              </w:rPr>
              <w:t>szczelnych, zamykanych pojemnikach lub kontenerach, balotach szczelnie owiniętych folią, kostkach lub luzem w sposób uporządkowany w postaci pryzm/stosów, zabezpieczonych przed osuwaniem się, na utwardzonym terenie placu magazynowego M6.</w:t>
            </w:r>
          </w:p>
        </w:tc>
      </w:tr>
      <w:tr w:rsidR="005D3B0E" w:rsidRPr="00D31418" w:rsidTr="00AB7A4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B0E" w:rsidRPr="00D31418" w:rsidRDefault="005D3B0E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B0E" w:rsidRPr="00D31418" w:rsidRDefault="005D3B0E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20 02 02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3B0E" w:rsidRPr="00D31418" w:rsidRDefault="005D3B0E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Gleba i ziemia, w tym kamienie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D3B0E" w:rsidRPr="00D31418" w:rsidRDefault="005D3B0E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5D3B0E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B0E" w:rsidRPr="00D31418" w:rsidRDefault="005D3B0E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B0E" w:rsidRPr="00D31418" w:rsidRDefault="005D3B0E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20 03 02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3B0E" w:rsidRPr="00D31418" w:rsidRDefault="005D3B0E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 targowisk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D3B0E" w:rsidRPr="00D31418" w:rsidRDefault="005D3B0E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5D3B0E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B0E" w:rsidRPr="00D31418" w:rsidRDefault="005D3B0E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B0E" w:rsidRPr="00D31418" w:rsidRDefault="005D3B0E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20 03 03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3B0E" w:rsidRPr="00D31418" w:rsidRDefault="005D3B0E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 czyszczenia ulic i placów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D3B0E" w:rsidRPr="00D31418" w:rsidRDefault="005D3B0E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5D3B0E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B0E" w:rsidRPr="00D31418" w:rsidRDefault="005D3B0E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B0E" w:rsidRPr="00D31418" w:rsidRDefault="005D3B0E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20 03 06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3B0E" w:rsidRPr="00D31418" w:rsidRDefault="005D3B0E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ze studzienek kanalizacyjnych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D3B0E" w:rsidRPr="00D31418" w:rsidRDefault="005D3B0E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5D3B0E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B0E" w:rsidRPr="00D31418" w:rsidRDefault="005D3B0E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B0E" w:rsidRPr="00D31418" w:rsidRDefault="005D3B0E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20 03 07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3B0E" w:rsidRPr="00D31418" w:rsidRDefault="005D3B0E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wielkogabarytowe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D3B0E" w:rsidRPr="00D31418" w:rsidRDefault="005D3B0E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  <w:tr w:rsidR="005D3B0E" w:rsidRPr="00D31418" w:rsidTr="00B9421C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B0E" w:rsidRPr="00D31418" w:rsidRDefault="005D3B0E" w:rsidP="00451C32">
            <w:pPr>
              <w:numPr>
                <w:ilvl w:val="0"/>
                <w:numId w:val="22"/>
              </w:numPr>
              <w:tabs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B0E" w:rsidRPr="00D31418" w:rsidRDefault="005D3B0E" w:rsidP="00451C32">
            <w:pPr>
              <w:spacing w:line="240" w:lineRule="auto"/>
              <w:ind w:left="-86" w:right="-107"/>
              <w:jc w:val="center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20 03 99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3B0E" w:rsidRPr="00D31418" w:rsidRDefault="005D3B0E" w:rsidP="00610B16">
            <w:pPr>
              <w:spacing w:line="240" w:lineRule="auto"/>
              <w:ind w:left="-109" w:right="-108" w:firstLine="2"/>
              <w:rPr>
                <w:b/>
                <w:sz w:val="20"/>
                <w:szCs w:val="20"/>
              </w:rPr>
            </w:pPr>
            <w:r w:rsidRPr="00D31418">
              <w:rPr>
                <w:sz w:val="20"/>
                <w:szCs w:val="20"/>
              </w:rPr>
              <w:t>Odpady komunalne niewymienione w innych podgrupach</w:t>
            </w:r>
          </w:p>
        </w:tc>
        <w:tc>
          <w:tcPr>
            <w:tcW w:w="17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B0E" w:rsidRPr="00D31418" w:rsidRDefault="005D3B0E" w:rsidP="00451C32">
            <w:pPr>
              <w:spacing w:line="240" w:lineRule="auto"/>
              <w:ind w:right="-115"/>
              <w:rPr>
                <w:sz w:val="20"/>
                <w:szCs w:val="20"/>
              </w:rPr>
            </w:pPr>
          </w:p>
        </w:tc>
      </w:tr>
    </w:tbl>
    <w:p w:rsidR="009374B9" w:rsidRPr="00D31418" w:rsidRDefault="009374B9" w:rsidP="009374B9">
      <w:pPr>
        <w:jc w:val="both"/>
      </w:pPr>
    </w:p>
    <w:sectPr w:rsidR="009374B9" w:rsidRPr="00D31418" w:rsidSect="00DD1173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C24" w:rsidRDefault="00D70C24" w:rsidP="003C1A26">
      <w:pPr>
        <w:spacing w:line="240" w:lineRule="auto"/>
      </w:pPr>
      <w:r>
        <w:separator/>
      </w:r>
    </w:p>
  </w:endnote>
  <w:endnote w:type="continuationSeparator" w:id="0">
    <w:p w:rsidR="00D70C24" w:rsidRDefault="00D70C24" w:rsidP="003C1A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CIDFont+F3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3152577"/>
      <w:docPartObj>
        <w:docPartGallery w:val="Page Numbers (Bottom of Page)"/>
        <w:docPartUnique/>
      </w:docPartObj>
    </w:sdtPr>
    <w:sdtContent>
      <w:p w:rsidR="00AB7A4C" w:rsidRDefault="00AB7A4C">
        <w:pPr>
          <w:pStyle w:val="Stopka"/>
          <w:jc w:val="center"/>
        </w:pPr>
        <w:r w:rsidRPr="00900B9C">
          <w:rPr>
            <w:b w:val="0"/>
          </w:rPr>
          <w:fldChar w:fldCharType="begin"/>
        </w:r>
        <w:r w:rsidRPr="00900B9C">
          <w:rPr>
            <w:b w:val="0"/>
          </w:rPr>
          <w:instrText>PAGE   \* MERGEFORMAT</w:instrText>
        </w:r>
        <w:r w:rsidRPr="00900B9C">
          <w:rPr>
            <w:b w:val="0"/>
          </w:rPr>
          <w:fldChar w:fldCharType="separate"/>
        </w:r>
        <w:r w:rsidR="00805A23">
          <w:rPr>
            <w:b w:val="0"/>
            <w:noProof/>
          </w:rPr>
          <w:t>19</w:t>
        </w:r>
        <w:r w:rsidRPr="00900B9C">
          <w:rPr>
            <w:b w:val="0"/>
          </w:rPr>
          <w:fldChar w:fldCharType="end"/>
        </w:r>
      </w:p>
    </w:sdtContent>
  </w:sdt>
  <w:p w:rsidR="00AB7A4C" w:rsidRDefault="00AB7A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C24" w:rsidRDefault="00D70C24" w:rsidP="003C1A26">
      <w:pPr>
        <w:spacing w:line="240" w:lineRule="auto"/>
      </w:pPr>
      <w:r>
        <w:separator/>
      </w:r>
    </w:p>
  </w:footnote>
  <w:footnote w:type="continuationSeparator" w:id="0">
    <w:p w:rsidR="00D70C24" w:rsidRDefault="00D70C24" w:rsidP="003C1A2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32E57"/>
    <w:multiLevelType w:val="hybridMultilevel"/>
    <w:tmpl w:val="317E3C64"/>
    <w:lvl w:ilvl="0" w:tplc="510825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066D6D"/>
    <w:multiLevelType w:val="multilevel"/>
    <w:tmpl w:val="12803C2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5A662E1"/>
    <w:multiLevelType w:val="multilevel"/>
    <w:tmpl w:val="A752A9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9A93D43"/>
    <w:multiLevelType w:val="hybridMultilevel"/>
    <w:tmpl w:val="30E63356"/>
    <w:lvl w:ilvl="0" w:tplc="6C7AE73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76444"/>
    <w:multiLevelType w:val="hybridMultilevel"/>
    <w:tmpl w:val="96F8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4041C"/>
    <w:multiLevelType w:val="hybridMultilevel"/>
    <w:tmpl w:val="996EB2C4"/>
    <w:lvl w:ilvl="0" w:tplc="0415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B2B77C0"/>
    <w:multiLevelType w:val="multilevel"/>
    <w:tmpl w:val="A752A9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00C2CA4"/>
    <w:multiLevelType w:val="hybridMultilevel"/>
    <w:tmpl w:val="9E0CD9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78761E"/>
    <w:multiLevelType w:val="hybridMultilevel"/>
    <w:tmpl w:val="687E24C2"/>
    <w:lvl w:ilvl="0" w:tplc="B1DAAA5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AF7A51"/>
    <w:multiLevelType w:val="hybridMultilevel"/>
    <w:tmpl w:val="B1269A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F5D70"/>
    <w:multiLevelType w:val="multilevel"/>
    <w:tmpl w:val="A752A9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4501E05"/>
    <w:multiLevelType w:val="hybridMultilevel"/>
    <w:tmpl w:val="D376E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7F29B9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68D019D"/>
    <w:multiLevelType w:val="multilevel"/>
    <w:tmpl w:val="2DCAFE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8C1A0F"/>
    <w:multiLevelType w:val="hybridMultilevel"/>
    <w:tmpl w:val="3F9474A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E7380"/>
    <w:multiLevelType w:val="hybridMultilevel"/>
    <w:tmpl w:val="66B6ABD8"/>
    <w:lvl w:ilvl="0" w:tplc="B1DAAA5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E9087E"/>
    <w:multiLevelType w:val="hybridMultilevel"/>
    <w:tmpl w:val="3282F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75D4A"/>
    <w:multiLevelType w:val="hybridMultilevel"/>
    <w:tmpl w:val="5194E9AC"/>
    <w:lvl w:ilvl="0" w:tplc="B1DAAA5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35244B"/>
    <w:multiLevelType w:val="multilevel"/>
    <w:tmpl w:val="A752A9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44787FD3"/>
    <w:multiLevelType w:val="hybridMultilevel"/>
    <w:tmpl w:val="AD36707C"/>
    <w:lvl w:ilvl="0" w:tplc="B1DAAA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B1F9B"/>
    <w:multiLevelType w:val="hybridMultilevel"/>
    <w:tmpl w:val="89BC7D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7090D"/>
    <w:multiLevelType w:val="hybridMultilevel"/>
    <w:tmpl w:val="C64E2B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C4056A"/>
    <w:multiLevelType w:val="hybridMultilevel"/>
    <w:tmpl w:val="A7CE26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1A6395"/>
    <w:multiLevelType w:val="multilevel"/>
    <w:tmpl w:val="1E5CFD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57FF107A"/>
    <w:multiLevelType w:val="hybridMultilevel"/>
    <w:tmpl w:val="AC1AD0D0"/>
    <w:lvl w:ilvl="0" w:tplc="F1D8979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7C15B2"/>
    <w:multiLevelType w:val="hybridMultilevel"/>
    <w:tmpl w:val="C64E2B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1C776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C865596"/>
    <w:multiLevelType w:val="multilevel"/>
    <w:tmpl w:val="843EC7A8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30" w15:restartNumberingAfterBreak="0">
    <w:nsid w:val="633F2755"/>
    <w:multiLevelType w:val="hybridMultilevel"/>
    <w:tmpl w:val="2BB07FC2"/>
    <w:lvl w:ilvl="0" w:tplc="D1FE9DFC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9A1F7D"/>
    <w:multiLevelType w:val="hybridMultilevel"/>
    <w:tmpl w:val="6254D066"/>
    <w:lvl w:ilvl="0" w:tplc="CFFEC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D32180"/>
    <w:multiLevelType w:val="hybridMultilevel"/>
    <w:tmpl w:val="D56403F4"/>
    <w:lvl w:ilvl="0" w:tplc="C4686EEC">
      <w:start w:val="1"/>
      <w:numFmt w:val="decimal"/>
      <w:lvlText w:val="%1."/>
      <w:lvlJc w:val="left"/>
      <w:pPr>
        <w:ind w:left="509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229" w:hanging="360"/>
      </w:pPr>
    </w:lvl>
    <w:lvl w:ilvl="2" w:tplc="0415001B" w:tentative="1">
      <w:start w:val="1"/>
      <w:numFmt w:val="lowerRoman"/>
      <w:lvlText w:val="%3."/>
      <w:lvlJc w:val="right"/>
      <w:pPr>
        <w:ind w:left="1949" w:hanging="180"/>
      </w:pPr>
    </w:lvl>
    <w:lvl w:ilvl="3" w:tplc="0415000F" w:tentative="1">
      <w:start w:val="1"/>
      <w:numFmt w:val="decimal"/>
      <w:lvlText w:val="%4."/>
      <w:lvlJc w:val="left"/>
      <w:pPr>
        <w:ind w:left="2669" w:hanging="360"/>
      </w:pPr>
    </w:lvl>
    <w:lvl w:ilvl="4" w:tplc="04150019" w:tentative="1">
      <w:start w:val="1"/>
      <w:numFmt w:val="lowerLetter"/>
      <w:lvlText w:val="%5."/>
      <w:lvlJc w:val="left"/>
      <w:pPr>
        <w:ind w:left="3389" w:hanging="360"/>
      </w:pPr>
    </w:lvl>
    <w:lvl w:ilvl="5" w:tplc="0415001B" w:tentative="1">
      <w:start w:val="1"/>
      <w:numFmt w:val="lowerRoman"/>
      <w:lvlText w:val="%6."/>
      <w:lvlJc w:val="right"/>
      <w:pPr>
        <w:ind w:left="4109" w:hanging="180"/>
      </w:pPr>
    </w:lvl>
    <w:lvl w:ilvl="6" w:tplc="0415000F" w:tentative="1">
      <w:start w:val="1"/>
      <w:numFmt w:val="decimal"/>
      <w:lvlText w:val="%7."/>
      <w:lvlJc w:val="left"/>
      <w:pPr>
        <w:ind w:left="4829" w:hanging="360"/>
      </w:pPr>
    </w:lvl>
    <w:lvl w:ilvl="7" w:tplc="04150019" w:tentative="1">
      <w:start w:val="1"/>
      <w:numFmt w:val="lowerLetter"/>
      <w:lvlText w:val="%8."/>
      <w:lvlJc w:val="left"/>
      <w:pPr>
        <w:ind w:left="5549" w:hanging="360"/>
      </w:pPr>
    </w:lvl>
    <w:lvl w:ilvl="8" w:tplc="0415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33" w15:restartNumberingAfterBreak="0">
    <w:nsid w:val="6DB32939"/>
    <w:multiLevelType w:val="multilevel"/>
    <w:tmpl w:val="69348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FEE489D"/>
    <w:multiLevelType w:val="hybridMultilevel"/>
    <w:tmpl w:val="1400A8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10524B"/>
    <w:multiLevelType w:val="hybridMultilevel"/>
    <w:tmpl w:val="7BF6061A"/>
    <w:lvl w:ilvl="0" w:tplc="0415000F">
      <w:start w:val="1"/>
      <w:numFmt w:val="decimal"/>
      <w:lvlText w:val="%1."/>
      <w:lvlJc w:val="left"/>
      <w:pPr>
        <w:ind w:left="663" w:hanging="360"/>
      </w:pPr>
    </w:lvl>
    <w:lvl w:ilvl="1" w:tplc="04150019" w:tentative="1">
      <w:start w:val="1"/>
      <w:numFmt w:val="lowerLetter"/>
      <w:lvlText w:val="%2."/>
      <w:lvlJc w:val="left"/>
      <w:pPr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6" w15:restartNumberingAfterBreak="0">
    <w:nsid w:val="71A05B3C"/>
    <w:multiLevelType w:val="multilevel"/>
    <w:tmpl w:val="1E5CFD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72A73F1E"/>
    <w:multiLevelType w:val="hybridMultilevel"/>
    <w:tmpl w:val="EC46016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3070EE"/>
    <w:multiLevelType w:val="hybridMultilevel"/>
    <w:tmpl w:val="1980B8B2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784C59D6"/>
    <w:multiLevelType w:val="hybridMultilevel"/>
    <w:tmpl w:val="5EF8B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881B51"/>
    <w:multiLevelType w:val="hybridMultilevel"/>
    <w:tmpl w:val="00228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E159D3"/>
    <w:multiLevelType w:val="hybridMultilevel"/>
    <w:tmpl w:val="357AFE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A97E24"/>
    <w:multiLevelType w:val="hybridMultilevel"/>
    <w:tmpl w:val="2BB07FC2"/>
    <w:lvl w:ilvl="0" w:tplc="D1FE9DFC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9"/>
  </w:num>
  <w:num w:numId="3">
    <w:abstractNumId w:val="25"/>
  </w:num>
  <w:num w:numId="4">
    <w:abstractNumId w:val="9"/>
  </w:num>
  <w:num w:numId="5">
    <w:abstractNumId w:val="39"/>
  </w:num>
  <w:num w:numId="6">
    <w:abstractNumId w:val="23"/>
  </w:num>
  <w:num w:numId="7">
    <w:abstractNumId w:val="27"/>
  </w:num>
  <w:num w:numId="8">
    <w:abstractNumId w:val="13"/>
  </w:num>
  <w:num w:numId="9">
    <w:abstractNumId w:val="24"/>
  </w:num>
  <w:num w:numId="10">
    <w:abstractNumId w:val="34"/>
  </w:num>
  <w:num w:numId="11">
    <w:abstractNumId w:val="36"/>
  </w:num>
  <w:num w:numId="12">
    <w:abstractNumId w:val="15"/>
  </w:num>
  <w:num w:numId="13">
    <w:abstractNumId w:val="16"/>
  </w:num>
  <w:num w:numId="14">
    <w:abstractNumId w:val="18"/>
  </w:num>
  <w:num w:numId="15">
    <w:abstractNumId w:val="37"/>
  </w:num>
  <w:num w:numId="16">
    <w:abstractNumId w:val="31"/>
  </w:num>
  <w:num w:numId="17">
    <w:abstractNumId w:val="38"/>
  </w:num>
  <w:num w:numId="18">
    <w:abstractNumId w:val="32"/>
  </w:num>
  <w:num w:numId="19">
    <w:abstractNumId w:val="0"/>
  </w:num>
  <w:num w:numId="20">
    <w:abstractNumId w:val="1"/>
  </w:num>
  <w:num w:numId="21">
    <w:abstractNumId w:val="8"/>
  </w:num>
  <w:num w:numId="22">
    <w:abstractNumId w:val="28"/>
  </w:num>
  <w:num w:numId="23">
    <w:abstractNumId w:val="22"/>
  </w:num>
  <w:num w:numId="24">
    <w:abstractNumId w:val="41"/>
  </w:num>
  <w:num w:numId="25">
    <w:abstractNumId w:val="11"/>
  </w:num>
  <w:num w:numId="26">
    <w:abstractNumId w:val="10"/>
  </w:num>
  <w:num w:numId="27">
    <w:abstractNumId w:val="21"/>
  </w:num>
  <w:num w:numId="28">
    <w:abstractNumId w:val="35"/>
  </w:num>
  <w:num w:numId="29">
    <w:abstractNumId w:val="17"/>
  </w:num>
  <w:num w:numId="30">
    <w:abstractNumId w:val="19"/>
  </w:num>
  <w:num w:numId="31">
    <w:abstractNumId w:val="2"/>
  </w:num>
  <w:num w:numId="32">
    <w:abstractNumId w:val="5"/>
  </w:num>
  <w:num w:numId="33">
    <w:abstractNumId w:val="26"/>
  </w:num>
  <w:num w:numId="34">
    <w:abstractNumId w:val="7"/>
  </w:num>
  <w:num w:numId="35">
    <w:abstractNumId w:val="6"/>
  </w:num>
  <w:num w:numId="36">
    <w:abstractNumId w:val="42"/>
  </w:num>
  <w:num w:numId="37">
    <w:abstractNumId w:val="30"/>
  </w:num>
  <w:num w:numId="38">
    <w:abstractNumId w:val="33"/>
  </w:num>
  <w:num w:numId="39">
    <w:abstractNumId w:val="20"/>
  </w:num>
  <w:num w:numId="40">
    <w:abstractNumId w:val="14"/>
  </w:num>
  <w:num w:numId="41">
    <w:abstractNumId w:val="4"/>
  </w:num>
  <w:num w:numId="42">
    <w:abstractNumId w:val="12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668"/>
    <w:rsid w:val="0000193B"/>
    <w:rsid w:val="00002AA9"/>
    <w:rsid w:val="000D7B7C"/>
    <w:rsid w:val="001340F2"/>
    <w:rsid w:val="00162FF2"/>
    <w:rsid w:val="00164FF8"/>
    <w:rsid w:val="001C6361"/>
    <w:rsid w:val="001C6389"/>
    <w:rsid w:val="002B662D"/>
    <w:rsid w:val="00301AE9"/>
    <w:rsid w:val="00340A2E"/>
    <w:rsid w:val="003752B7"/>
    <w:rsid w:val="00380811"/>
    <w:rsid w:val="00397E7A"/>
    <w:rsid w:val="003C1A26"/>
    <w:rsid w:val="00451C32"/>
    <w:rsid w:val="00463134"/>
    <w:rsid w:val="00564939"/>
    <w:rsid w:val="005D3B0E"/>
    <w:rsid w:val="005E18C2"/>
    <w:rsid w:val="00610B16"/>
    <w:rsid w:val="00611F86"/>
    <w:rsid w:val="00700668"/>
    <w:rsid w:val="00710FFC"/>
    <w:rsid w:val="007C18A0"/>
    <w:rsid w:val="007F0250"/>
    <w:rsid w:val="00805A23"/>
    <w:rsid w:val="008210E7"/>
    <w:rsid w:val="008850FC"/>
    <w:rsid w:val="00887B84"/>
    <w:rsid w:val="008E2897"/>
    <w:rsid w:val="00900B9C"/>
    <w:rsid w:val="009374B9"/>
    <w:rsid w:val="009A0E47"/>
    <w:rsid w:val="00A02A25"/>
    <w:rsid w:val="00A106D6"/>
    <w:rsid w:val="00A14CC2"/>
    <w:rsid w:val="00AB7A4C"/>
    <w:rsid w:val="00B062CE"/>
    <w:rsid w:val="00B34BEE"/>
    <w:rsid w:val="00B450DE"/>
    <w:rsid w:val="00B61878"/>
    <w:rsid w:val="00B9421C"/>
    <w:rsid w:val="00BC6A8F"/>
    <w:rsid w:val="00BE26E5"/>
    <w:rsid w:val="00C26F97"/>
    <w:rsid w:val="00C2785C"/>
    <w:rsid w:val="00D039CB"/>
    <w:rsid w:val="00D127B3"/>
    <w:rsid w:val="00D31418"/>
    <w:rsid w:val="00D353ED"/>
    <w:rsid w:val="00D70C24"/>
    <w:rsid w:val="00D745F3"/>
    <w:rsid w:val="00DD1173"/>
    <w:rsid w:val="00E142A1"/>
    <w:rsid w:val="00E84E9E"/>
    <w:rsid w:val="00EA6082"/>
    <w:rsid w:val="00F11A91"/>
    <w:rsid w:val="00F314BA"/>
    <w:rsid w:val="00FD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2FDB0-9FB6-4CE1-9037-09833C97B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06D6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74B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74B9"/>
    <w:pPr>
      <w:keepNext/>
      <w:keepLines/>
      <w:spacing w:before="200" w:after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374B9"/>
    <w:pPr>
      <w:keepNext/>
      <w:keepLines/>
      <w:spacing w:before="200" w:after="200" w:line="276" w:lineRule="auto"/>
      <w:outlineLvl w:val="2"/>
    </w:pPr>
    <w:rPr>
      <w:rFonts w:ascii="Cambria" w:eastAsia="Times New Roman" w:hAnsi="Cambria"/>
      <w:b/>
      <w:bCs/>
      <w:color w:val="4F81BD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374B9"/>
    <w:pPr>
      <w:keepNext/>
      <w:keepLines/>
      <w:widowControl w:val="0"/>
      <w:autoSpaceDE w:val="0"/>
      <w:autoSpaceDN w:val="0"/>
      <w:adjustRightInd w:val="0"/>
      <w:spacing w:before="200" w:line="240" w:lineRule="auto"/>
      <w:outlineLvl w:val="3"/>
    </w:pPr>
    <w:rPr>
      <w:rFonts w:asciiTheme="majorHAnsi" w:eastAsiaTheme="majorEastAsia" w:hAnsiTheme="majorHAnsi" w:cstheme="majorBidi"/>
      <w:i/>
      <w:iCs/>
      <w:color w:val="5B9BD5" w:themeColor="accent1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74B9"/>
    <w:rPr>
      <w:rFonts w:ascii="Arial" w:eastAsia="Times New Roman" w:hAnsi="Arial"/>
      <w:b/>
      <w:bCs/>
      <w:kern w:val="32"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374B9"/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374B9"/>
    <w:rPr>
      <w:rFonts w:ascii="Cambria" w:eastAsia="Times New Roman" w:hAnsi="Cambria"/>
      <w:b/>
      <w:bCs/>
      <w:color w:val="4F81BD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374B9"/>
    <w:rPr>
      <w:rFonts w:asciiTheme="majorHAnsi" w:eastAsiaTheme="majorEastAsia" w:hAnsiTheme="majorHAnsi" w:cstheme="majorBidi"/>
      <w:i/>
      <w:iCs/>
      <w:color w:val="5B9BD5" w:themeColor="accent1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374B9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374B9"/>
    <w:rPr>
      <w:rFonts w:eastAsia="Times New Roman"/>
      <w:color w:val="9933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9374B9"/>
    <w:pPr>
      <w:jc w:val="both"/>
    </w:pPr>
    <w:rPr>
      <w:rFonts w:eastAsia="Times New Roman"/>
      <w:color w:val="993300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74B9"/>
    <w:rPr>
      <w:rFonts w:asciiTheme="minorHAnsi" w:hAnsiTheme="minorHAnsi" w:cstheme="minorBid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74B9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9374B9"/>
    <w:pPr>
      <w:spacing w:after="120" w:line="259" w:lineRule="auto"/>
    </w:pPr>
    <w:rPr>
      <w:rFonts w:ascii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9374B9"/>
    <w:rPr>
      <w:rFonts w:asciiTheme="minorHAnsi" w:hAnsiTheme="minorHAnsi" w:cstheme="minorBidi"/>
    </w:rPr>
  </w:style>
  <w:style w:type="character" w:styleId="Pogrubienie">
    <w:name w:val="Strong"/>
    <w:basedOn w:val="Domylnaczcionkaakapitu"/>
    <w:uiPriority w:val="22"/>
    <w:qFormat/>
    <w:rsid w:val="009374B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374B9"/>
    <w:pPr>
      <w:tabs>
        <w:tab w:val="center" w:pos="4680"/>
        <w:tab w:val="right" w:pos="9360"/>
      </w:tabs>
      <w:spacing w:after="200" w:line="276" w:lineRule="auto"/>
    </w:pPr>
    <w:rPr>
      <w:rFonts w:eastAsia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374B9"/>
    <w:rPr>
      <w:rFonts w:eastAsia="Times New Roman"/>
      <w:sz w:val="24"/>
      <w:lang w:eastAsia="pl-PL"/>
    </w:rPr>
  </w:style>
  <w:style w:type="paragraph" w:styleId="Wcicienormalne">
    <w:name w:val="Normal Indent"/>
    <w:basedOn w:val="Normalny"/>
    <w:uiPriority w:val="99"/>
    <w:unhideWhenUsed/>
    <w:rsid w:val="009374B9"/>
    <w:pPr>
      <w:spacing w:after="200" w:line="276" w:lineRule="auto"/>
      <w:ind w:left="720"/>
    </w:pPr>
    <w:rPr>
      <w:rFonts w:eastAsia="Times New Roman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74B9"/>
    <w:pPr>
      <w:numPr>
        <w:ilvl w:val="1"/>
      </w:numPr>
      <w:spacing w:after="200" w:line="276" w:lineRule="auto"/>
      <w:ind w:left="86"/>
    </w:pPr>
    <w:rPr>
      <w:rFonts w:ascii="Cambria" w:eastAsia="Times New Roman" w:hAnsi="Cambria"/>
      <w:i/>
      <w:iCs/>
      <w:color w:val="4F81BD"/>
      <w:spacing w:val="15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9374B9"/>
    <w:rPr>
      <w:rFonts w:ascii="Cambria" w:eastAsia="Times New Roman" w:hAnsi="Cambria"/>
      <w:i/>
      <w:iCs/>
      <w:color w:val="4F81BD"/>
      <w:spacing w:val="15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374B9"/>
    <w:pPr>
      <w:pBdr>
        <w:bottom w:val="single" w:sz="8" w:space="4" w:color="4F81BD"/>
      </w:pBdr>
      <w:spacing w:after="300" w:line="276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374B9"/>
    <w:rPr>
      <w:rFonts w:ascii="Cambria" w:eastAsia="Times New Roman" w:hAnsi="Cambria"/>
      <w:color w:val="17365D"/>
      <w:spacing w:val="5"/>
      <w:kern w:val="28"/>
      <w:sz w:val="52"/>
      <w:szCs w:val="52"/>
      <w:lang w:eastAsia="pl-PL"/>
    </w:rPr>
  </w:style>
  <w:style w:type="character" w:styleId="Uwydatnienie">
    <w:name w:val="Emphasis"/>
    <w:uiPriority w:val="20"/>
    <w:qFormat/>
    <w:rsid w:val="009374B9"/>
    <w:rPr>
      <w:i/>
      <w:iCs/>
    </w:rPr>
  </w:style>
  <w:style w:type="character" w:styleId="Hipercze">
    <w:name w:val="Hyperlink"/>
    <w:uiPriority w:val="99"/>
    <w:unhideWhenUsed/>
    <w:rsid w:val="009374B9"/>
    <w:rPr>
      <w:color w:val="0000FF"/>
      <w:u w:val="single"/>
    </w:rPr>
  </w:style>
  <w:style w:type="paragraph" w:customStyle="1" w:styleId="HeaderStyle">
    <w:name w:val="HeaderStyle"/>
    <w:rsid w:val="009374B9"/>
    <w:pPr>
      <w:spacing w:after="200" w:line="276" w:lineRule="auto"/>
      <w:jc w:val="center"/>
    </w:pPr>
    <w:rPr>
      <w:rFonts w:eastAsia="Times New Roman"/>
      <w:b/>
      <w:color w:val="000000"/>
      <w:sz w:val="42"/>
      <w:lang w:eastAsia="pl-PL"/>
    </w:rPr>
  </w:style>
  <w:style w:type="paragraph" w:customStyle="1" w:styleId="TitleStyle">
    <w:name w:val="TitleStyle"/>
    <w:rsid w:val="009374B9"/>
    <w:pPr>
      <w:spacing w:after="200" w:line="240" w:lineRule="auto"/>
    </w:pPr>
    <w:rPr>
      <w:rFonts w:eastAsia="Times New Roman"/>
      <w:b/>
      <w:color w:val="000000"/>
      <w:sz w:val="32"/>
      <w:lang w:eastAsia="pl-PL"/>
    </w:rPr>
  </w:style>
  <w:style w:type="paragraph" w:customStyle="1" w:styleId="TitleCenterStyle">
    <w:name w:val="TitleCenterStyle"/>
    <w:rsid w:val="009374B9"/>
    <w:pPr>
      <w:spacing w:after="200" w:line="240" w:lineRule="auto"/>
      <w:jc w:val="center"/>
    </w:pPr>
    <w:rPr>
      <w:rFonts w:eastAsia="Times New Roman"/>
      <w:b/>
      <w:color w:val="000000"/>
      <w:sz w:val="32"/>
      <w:lang w:eastAsia="pl-PL"/>
    </w:rPr>
  </w:style>
  <w:style w:type="paragraph" w:customStyle="1" w:styleId="NormalStyle">
    <w:name w:val="NormalStyle"/>
    <w:rsid w:val="009374B9"/>
    <w:pPr>
      <w:spacing w:after="0" w:line="240" w:lineRule="auto"/>
    </w:pPr>
    <w:rPr>
      <w:rFonts w:eastAsia="Times New Roman"/>
      <w:color w:val="000000"/>
      <w:sz w:val="24"/>
      <w:lang w:eastAsia="pl-PL"/>
    </w:rPr>
  </w:style>
  <w:style w:type="paragraph" w:customStyle="1" w:styleId="NormalSpacingStyle">
    <w:name w:val="NormalSpacingStyle"/>
    <w:rsid w:val="009374B9"/>
    <w:pPr>
      <w:spacing w:after="200" w:line="240" w:lineRule="auto"/>
    </w:pPr>
    <w:rPr>
      <w:rFonts w:eastAsia="Times New Roman"/>
      <w:color w:val="000000"/>
      <w:sz w:val="24"/>
      <w:lang w:eastAsia="pl-PL"/>
    </w:rPr>
  </w:style>
  <w:style w:type="paragraph" w:customStyle="1" w:styleId="BoldStyle">
    <w:name w:val="BoldStyle"/>
    <w:rsid w:val="009374B9"/>
    <w:pPr>
      <w:spacing w:after="0" w:line="240" w:lineRule="auto"/>
    </w:pPr>
    <w:rPr>
      <w:rFonts w:eastAsia="Times New Roman"/>
      <w:b/>
      <w:color w:val="000000"/>
      <w:sz w:val="24"/>
      <w:lang w:eastAsia="pl-PL"/>
    </w:rPr>
  </w:style>
  <w:style w:type="paragraph" w:customStyle="1" w:styleId="DocDefaults">
    <w:name w:val="DocDefaults"/>
    <w:rsid w:val="009374B9"/>
    <w:pPr>
      <w:spacing w:after="200" w:line="276" w:lineRule="auto"/>
    </w:pPr>
    <w:rPr>
      <w:rFonts w:ascii="Calibri" w:eastAsia="Calibri" w:hAnsi="Calibri"/>
      <w:sz w:val="24"/>
      <w:lang w:eastAsia="pl-PL"/>
    </w:rPr>
  </w:style>
  <w:style w:type="paragraph" w:styleId="Bezodstpw">
    <w:name w:val="No Spacing"/>
    <w:link w:val="BezodstpwZnak"/>
    <w:uiPriority w:val="1"/>
    <w:qFormat/>
    <w:rsid w:val="009374B9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BezodstpwZnak">
    <w:name w:val="Bez odstępów Znak"/>
    <w:basedOn w:val="Domylnaczcionkaakapitu"/>
    <w:link w:val="Bezodstpw"/>
    <w:uiPriority w:val="1"/>
    <w:rsid w:val="009374B9"/>
    <w:rPr>
      <w:rFonts w:asciiTheme="minorHAnsi" w:eastAsiaTheme="minorEastAsia" w:hAnsiTheme="minorHAnsi" w:cstheme="minorBid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4B9"/>
    <w:rPr>
      <w:rFonts w:ascii="Tahoma" w:eastAsiaTheme="minorEastAsia" w:hAnsi="Tahoma" w:cs="Tahoma"/>
      <w:b/>
      <w:bCs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74B9"/>
    <w:pPr>
      <w:widowControl w:val="0"/>
      <w:autoSpaceDE w:val="0"/>
      <w:autoSpaceDN w:val="0"/>
      <w:adjustRightInd w:val="0"/>
      <w:spacing w:line="240" w:lineRule="auto"/>
    </w:pPr>
    <w:rPr>
      <w:rFonts w:ascii="Tahoma" w:eastAsiaTheme="minorEastAsia" w:hAnsi="Tahoma" w:cs="Tahoma"/>
      <w:b/>
      <w:bCs/>
      <w:sz w:val="16"/>
      <w:szCs w:val="16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9374B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9374B9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line="240" w:lineRule="auto"/>
    </w:pPr>
    <w:rPr>
      <w:rFonts w:eastAsiaTheme="minorEastAsia"/>
      <w:b/>
      <w:bCs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374B9"/>
    <w:rPr>
      <w:rFonts w:eastAsiaTheme="minorEastAsia"/>
      <w:b/>
      <w:bCs/>
      <w:sz w:val="20"/>
      <w:szCs w:val="20"/>
      <w:lang w:eastAsia="pl-PL"/>
    </w:rPr>
  </w:style>
  <w:style w:type="paragraph" w:customStyle="1" w:styleId="Default">
    <w:name w:val="Default"/>
    <w:rsid w:val="009374B9"/>
    <w:pPr>
      <w:autoSpaceDE w:val="0"/>
      <w:autoSpaceDN w:val="0"/>
      <w:adjustRightInd w:val="0"/>
      <w:spacing w:after="0" w:line="240" w:lineRule="auto"/>
    </w:pPr>
    <w:rPr>
      <w:rFonts w:eastAsiaTheme="minorEastAsia"/>
      <w:color w:val="000000"/>
      <w:sz w:val="24"/>
      <w:szCs w:val="24"/>
      <w:lang w:eastAsia="pl-PL"/>
    </w:rPr>
  </w:style>
  <w:style w:type="paragraph" w:customStyle="1" w:styleId="dataaktudatauchwalenialubwydaniaaktu">
    <w:name w:val="dataaktudatauchwalenialubwydaniaaktu"/>
    <w:basedOn w:val="Normalny"/>
    <w:rsid w:val="009374B9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paragraph" w:styleId="NormalnyWeb">
    <w:name w:val="Normal (Web)"/>
    <w:basedOn w:val="Normalny"/>
    <w:rsid w:val="009374B9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374B9"/>
    <w:rPr>
      <w:rFonts w:eastAsia="Times New Roman"/>
      <w:color w:val="9933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9374B9"/>
    <w:pPr>
      <w:widowControl w:val="0"/>
      <w:autoSpaceDE w:val="0"/>
      <w:autoSpaceDN w:val="0"/>
      <w:adjustRightInd w:val="0"/>
      <w:ind w:firstLine="480"/>
      <w:jc w:val="both"/>
    </w:pPr>
    <w:rPr>
      <w:rFonts w:eastAsia="Times New Roman"/>
      <w:color w:val="993300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9374B9"/>
    <w:rPr>
      <w:sz w:val="24"/>
    </w:rPr>
  </w:style>
  <w:style w:type="paragraph" w:customStyle="1" w:styleId="BodyText22">
    <w:name w:val="Body Text 22"/>
    <w:basedOn w:val="Normalny"/>
    <w:rsid w:val="009374B9"/>
    <w:pPr>
      <w:widowControl w:val="0"/>
      <w:adjustRightInd w:val="0"/>
      <w:spacing w:line="360" w:lineRule="atLeast"/>
      <w:jc w:val="both"/>
      <w:textAlignment w:val="baseline"/>
    </w:pPr>
    <w:rPr>
      <w:rFonts w:eastAsia="Times New Roman"/>
      <w:b/>
      <w:szCs w:val="20"/>
      <w:lang w:eastAsia="pl-PL"/>
    </w:rPr>
  </w:style>
  <w:style w:type="paragraph" w:customStyle="1" w:styleId="Standardowy1">
    <w:name w:val="Standardowy1"/>
    <w:basedOn w:val="Normalny"/>
    <w:rsid w:val="009374B9"/>
    <w:pPr>
      <w:widowControl w:val="0"/>
      <w:adjustRightInd w:val="0"/>
      <w:spacing w:after="120" w:line="270" w:lineRule="atLeast"/>
      <w:jc w:val="both"/>
      <w:textAlignment w:val="baseline"/>
    </w:pPr>
    <w:rPr>
      <w:rFonts w:eastAsia="Times New Roman"/>
      <w:color w:val="000000"/>
      <w:sz w:val="23"/>
      <w:szCs w:val="24"/>
      <w:lang w:eastAsia="pl-PL"/>
    </w:rPr>
  </w:style>
  <w:style w:type="character" w:customStyle="1" w:styleId="fontstyle01">
    <w:name w:val="fontstyle01"/>
    <w:basedOn w:val="Domylnaczcionkaakapitu"/>
    <w:rsid w:val="009374B9"/>
    <w:rPr>
      <w:rFonts w:ascii="CIDFont+F1" w:hAnsi="CIDFont+F1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9374B9"/>
    <w:rPr>
      <w:rFonts w:ascii="CIDFont+F3" w:hAnsi="CIDFont+F3" w:hint="default"/>
      <w:b/>
      <w:bCs/>
      <w:i w:val="0"/>
      <w:iCs w:val="0"/>
      <w:color w:val="FF0000"/>
      <w:sz w:val="20"/>
      <w:szCs w:val="20"/>
    </w:rPr>
  </w:style>
  <w:style w:type="paragraph" w:customStyle="1" w:styleId="Zawartotabeli">
    <w:name w:val="Zawartość tabeli"/>
    <w:basedOn w:val="Normalny"/>
    <w:rsid w:val="009374B9"/>
    <w:pPr>
      <w:widowControl w:val="0"/>
      <w:suppressLineNumbers/>
      <w:suppressAutoHyphens/>
      <w:spacing w:line="240" w:lineRule="auto"/>
    </w:pPr>
    <w:rPr>
      <w:rFonts w:eastAsia="SimSun" w:cs="Mangal"/>
      <w:kern w:val="1"/>
      <w:szCs w:val="24"/>
      <w:lang w:eastAsia="hi-IN" w:bidi="hi-IN"/>
    </w:rPr>
  </w:style>
  <w:style w:type="paragraph" w:customStyle="1" w:styleId="Standard">
    <w:name w:val="Standard"/>
    <w:rsid w:val="009374B9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374B9"/>
    <w:pPr>
      <w:spacing w:after="120"/>
    </w:pPr>
  </w:style>
  <w:style w:type="paragraph" w:customStyle="1" w:styleId="TableContents">
    <w:name w:val="Table Contents"/>
    <w:basedOn w:val="Standard"/>
    <w:rsid w:val="009374B9"/>
    <w:pPr>
      <w:suppressLineNumbers/>
    </w:pPr>
  </w:style>
  <w:style w:type="character" w:customStyle="1" w:styleId="WW8Num1z0">
    <w:name w:val="WW8Num1z0"/>
    <w:rsid w:val="009374B9"/>
  </w:style>
  <w:style w:type="character" w:customStyle="1" w:styleId="WW8Num2z0">
    <w:name w:val="WW8Num2z0"/>
    <w:rsid w:val="009374B9"/>
  </w:style>
  <w:style w:type="character" w:customStyle="1" w:styleId="WW8Num2z1">
    <w:name w:val="WW8Num2z1"/>
    <w:rsid w:val="009374B9"/>
  </w:style>
  <w:style w:type="character" w:customStyle="1" w:styleId="WW8Num2z2">
    <w:name w:val="WW8Num2z2"/>
    <w:rsid w:val="009374B9"/>
  </w:style>
  <w:style w:type="character" w:customStyle="1" w:styleId="WW8Num2z3">
    <w:name w:val="WW8Num2z3"/>
    <w:rsid w:val="009374B9"/>
  </w:style>
  <w:style w:type="character" w:customStyle="1" w:styleId="WW8Num2z4">
    <w:name w:val="WW8Num2z4"/>
    <w:rsid w:val="009374B9"/>
  </w:style>
  <w:style w:type="character" w:customStyle="1" w:styleId="WW8Num2z5">
    <w:name w:val="WW8Num2z5"/>
    <w:rsid w:val="009374B9"/>
  </w:style>
  <w:style w:type="character" w:customStyle="1" w:styleId="WW8Num2z6">
    <w:name w:val="WW8Num2z6"/>
    <w:rsid w:val="009374B9"/>
  </w:style>
  <w:style w:type="character" w:customStyle="1" w:styleId="WW8Num2z7">
    <w:name w:val="WW8Num2z7"/>
    <w:rsid w:val="009374B9"/>
  </w:style>
  <w:style w:type="character" w:customStyle="1" w:styleId="WW8Num2z8">
    <w:name w:val="WW8Num2z8"/>
    <w:rsid w:val="009374B9"/>
  </w:style>
  <w:style w:type="character" w:customStyle="1" w:styleId="WW8Num1z1">
    <w:name w:val="WW8Num1z1"/>
    <w:rsid w:val="009374B9"/>
  </w:style>
  <w:style w:type="character" w:customStyle="1" w:styleId="WW8Num1z2">
    <w:name w:val="WW8Num1z2"/>
    <w:rsid w:val="009374B9"/>
  </w:style>
  <w:style w:type="character" w:customStyle="1" w:styleId="WW8Num1z3">
    <w:name w:val="WW8Num1z3"/>
    <w:rsid w:val="009374B9"/>
  </w:style>
  <w:style w:type="character" w:customStyle="1" w:styleId="WW8Num1z4">
    <w:name w:val="WW8Num1z4"/>
    <w:rsid w:val="009374B9"/>
  </w:style>
  <w:style w:type="character" w:customStyle="1" w:styleId="WW8Num1z5">
    <w:name w:val="WW8Num1z5"/>
    <w:rsid w:val="009374B9"/>
  </w:style>
  <w:style w:type="character" w:customStyle="1" w:styleId="WW8Num1z6">
    <w:name w:val="WW8Num1z6"/>
    <w:rsid w:val="009374B9"/>
  </w:style>
  <w:style w:type="character" w:customStyle="1" w:styleId="WW8Num1z7">
    <w:name w:val="WW8Num1z7"/>
    <w:rsid w:val="009374B9"/>
  </w:style>
  <w:style w:type="character" w:customStyle="1" w:styleId="WW8Num1z8">
    <w:name w:val="WW8Num1z8"/>
    <w:rsid w:val="009374B9"/>
  </w:style>
  <w:style w:type="character" w:customStyle="1" w:styleId="WW8Num3z0">
    <w:name w:val="WW8Num3z0"/>
    <w:rsid w:val="009374B9"/>
  </w:style>
  <w:style w:type="character" w:customStyle="1" w:styleId="WW8Num3z1">
    <w:name w:val="WW8Num3z1"/>
    <w:rsid w:val="009374B9"/>
  </w:style>
  <w:style w:type="character" w:customStyle="1" w:styleId="WW8Num3z2">
    <w:name w:val="WW8Num3z2"/>
    <w:rsid w:val="009374B9"/>
  </w:style>
  <w:style w:type="character" w:customStyle="1" w:styleId="WW8Num3z3">
    <w:name w:val="WW8Num3z3"/>
    <w:rsid w:val="009374B9"/>
  </w:style>
  <w:style w:type="character" w:customStyle="1" w:styleId="WW8Num3z4">
    <w:name w:val="WW8Num3z4"/>
    <w:rsid w:val="009374B9"/>
  </w:style>
  <w:style w:type="character" w:customStyle="1" w:styleId="WW8Num3z5">
    <w:name w:val="WW8Num3z5"/>
    <w:rsid w:val="009374B9"/>
  </w:style>
  <w:style w:type="character" w:customStyle="1" w:styleId="WW8Num3z6">
    <w:name w:val="WW8Num3z6"/>
    <w:rsid w:val="009374B9"/>
  </w:style>
  <w:style w:type="character" w:customStyle="1" w:styleId="WW8Num3z7">
    <w:name w:val="WW8Num3z7"/>
    <w:rsid w:val="009374B9"/>
  </w:style>
  <w:style w:type="character" w:customStyle="1" w:styleId="WW8Num3z8">
    <w:name w:val="WW8Num3z8"/>
    <w:rsid w:val="009374B9"/>
  </w:style>
  <w:style w:type="character" w:customStyle="1" w:styleId="WW8Num4z0">
    <w:name w:val="WW8Num4z0"/>
    <w:rsid w:val="009374B9"/>
  </w:style>
  <w:style w:type="character" w:customStyle="1" w:styleId="WW8Num4z1">
    <w:name w:val="WW8Num4z1"/>
    <w:rsid w:val="009374B9"/>
  </w:style>
  <w:style w:type="character" w:customStyle="1" w:styleId="WW8Num4z2">
    <w:name w:val="WW8Num4z2"/>
    <w:rsid w:val="009374B9"/>
  </w:style>
  <w:style w:type="character" w:customStyle="1" w:styleId="WW8Num4z3">
    <w:name w:val="WW8Num4z3"/>
    <w:rsid w:val="009374B9"/>
  </w:style>
  <w:style w:type="character" w:customStyle="1" w:styleId="WW8Num4z4">
    <w:name w:val="WW8Num4z4"/>
    <w:rsid w:val="009374B9"/>
  </w:style>
  <w:style w:type="character" w:customStyle="1" w:styleId="WW8Num4z5">
    <w:name w:val="WW8Num4z5"/>
    <w:rsid w:val="009374B9"/>
  </w:style>
  <w:style w:type="character" w:customStyle="1" w:styleId="WW8Num4z6">
    <w:name w:val="WW8Num4z6"/>
    <w:rsid w:val="009374B9"/>
  </w:style>
  <w:style w:type="character" w:customStyle="1" w:styleId="WW8Num4z7">
    <w:name w:val="WW8Num4z7"/>
    <w:rsid w:val="009374B9"/>
  </w:style>
  <w:style w:type="character" w:customStyle="1" w:styleId="WW8Num4z8">
    <w:name w:val="WW8Num4z8"/>
    <w:rsid w:val="009374B9"/>
  </w:style>
  <w:style w:type="character" w:customStyle="1" w:styleId="WW8Num5z0">
    <w:name w:val="WW8Num5z0"/>
    <w:rsid w:val="009374B9"/>
  </w:style>
  <w:style w:type="character" w:customStyle="1" w:styleId="WW8Num5z1">
    <w:name w:val="WW8Num5z1"/>
    <w:rsid w:val="009374B9"/>
  </w:style>
  <w:style w:type="character" w:customStyle="1" w:styleId="WW8Num5z2">
    <w:name w:val="WW8Num5z2"/>
    <w:rsid w:val="009374B9"/>
  </w:style>
  <w:style w:type="character" w:customStyle="1" w:styleId="WW8Num5z3">
    <w:name w:val="WW8Num5z3"/>
    <w:rsid w:val="009374B9"/>
  </w:style>
  <w:style w:type="character" w:customStyle="1" w:styleId="WW8Num5z4">
    <w:name w:val="WW8Num5z4"/>
    <w:rsid w:val="009374B9"/>
  </w:style>
  <w:style w:type="character" w:customStyle="1" w:styleId="WW8Num5z5">
    <w:name w:val="WW8Num5z5"/>
    <w:rsid w:val="009374B9"/>
  </w:style>
  <w:style w:type="character" w:customStyle="1" w:styleId="WW8Num5z6">
    <w:name w:val="WW8Num5z6"/>
    <w:rsid w:val="009374B9"/>
  </w:style>
  <w:style w:type="character" w:customStyle="1" w:styleId="WW8Num5z7">
    <w:name w:val="WW8Num5z7"/>
    <w:rsid w:val="009374B9"/>
  </w:style>
  <w:style w:type="character" w:customStyle="1" w:styleId="WW8Num5z8">
    <w:name w:val="WW8Num5z8"/>
    <w:rsid w:val="009374B9"/>
  </w:style>
  <w:style w:type="character" w:customStyle="1" w:styleId="WW8Num6z0">
    <w:name w:val="WW8Num6z0"/>
    <w:rsid w:val="009374B9"/>
  </w:style>
  <w:style w:type="character" w:customStyle="1" w:styleId="WW8Num6z1">
    <w:name w:val="WW8Num6z1"/>
    <w:rsid w:val="009374B9"/>
  </w:style>
  <w:style w:type="character" w:customStyle="1" w:styleId="WW8Num6z2">
    <w:name w:val="WW8Num6z2"/>
    <w:rsid w:val="009374B9"/>
  </w:style>
  <w:style w:type="character" w:customStyle="1" w:styleId="WW8Num6z3">
    <w:name w:val="WW8Num6z3"/>
    <w:rsid w:val="009374B9"/>
  </w:style>
  <w:style w:type="character" w:customStyle="1" w:styleId="WW8Num6z4">
    <w:name w:val="WW8Num6z4"/>
    <w:rsid w:val="009374B9"/>
  </w:style>
  <w:style w:type="character" w:customStyle="1" w:styleId="WW8Num6z5">
    <w:name w:val="WW8Num6z5"/>
    <w:rsid w:val="009374B9"/>
  </w:style>
  <w:style w:type="character" w:customStyle="1" w:styleId="WW8Num6z6">
    <w:name w:val="WW8Num6z6"/>
    <w:rsid w:val="009374B9"/>
  </w:style>
  <w:style w:type="character" w:customStyle="1" w:styleId="WW8Num6z7">
    <w:name w:val="WW8Num6z7"/>
    <w:rsid w:val="009374B9"/>
  </w:style>
  <w:style w:type="character" w:customStyle="1" w:styleId="WW8Num6z8">
    <w:name w:val="WW8Num6z8"/>
    <w:rsid w:val="009374B9"/>
  </w:style>
  <w:style w:type="character" w:customStyle="1" w:styleId="WW8Num7z0">
    <w:name w:val="WW8Num7z0"/>
    <w:rsid w:val="009374B9"/>
  </w:style>
  <w:style w:type="character" w:customStyle="1" w:styleId="WW8Num7z1">
    <w:name w:val="WW8Num7z1"/>
    <w:rsid w:val="009374B9"/>
  </w:style>
  <w:style w:type="character" w:customStyle="1" w:styleId="WW8Num7z2">
    <w:name w:val="WW8Num7z2"/>
    <w:rsid w:val="009374B9"/>
  </w:style>
  <w:style w:type="character" w:customStyle="1" w:styleId="WW8Num7z3">
    <w:name w:val="WW8Num7z3"/>
    <w:rsid w:val="009374B9"/>
  </w:style>
  <w:style w:type="character" w:customStyle="1" w:styleId="WW8Num7z4">
    <w:name w:val="WW8Num7z4"/>
    <w:rsid w:val="009374B9"/>
  </w:style>
  <w:style w:type="character" w:customStyle="1" w:styleId="WW8Num7z5">
    <w:name w:val="WW8Num7z5"/>
    <w:rsid w:val="009374B9"/>
  </w:style>
  <w:style w:type="character" w:customStyle="1" w:styleId="WW8Num7z6">
    <w:name w:val="WW8Num7z6"/>
    <w:rsid w:val="009374B9"/>
  </w:style>
  <w:style w:type="character" w:customStyle="1" w:styleId="WW8Num7z7">
    <w:name w:val="WW8Num7z7"/>
    <w:rsid w:val="009374B9"/>
  </w:style>
  <w:style w:type="character" w:customStyle="1" w:styleId="WW8Num7z8">
    <w:name w:val="WW8Num7z8"/>
    <w:rsid w:val="009374B9"/>
  </w:style>
  <w:style w:type="character" w:customStyle="1" w:styleId="WW8Num8z0">
    <w:name w:val="WW8Num8z0"/>
    <w:rsid w:val="009374B9"/>
  </w:style>
  <w:style w:type="character" w:customStyle="1" w:styleId="WW8Num8z1">
    <w:name w:val="WW8Num8z1"/>
    <w:rsid w:val="009374B9"/>
  </w:style>
  <w:style w:type="character" w:customStyle="1" w:styleId="WW8Num8z2">
    <w:name w:val="WW8Num8z2"/>
    <w:rsid w:val="009374B9"/>
  </w:style>
  <w:style w:type="character" w:customStyle="1" w:styleId="WW8Num8z3">
    <w:name w:val="WW8Num8z3"/>
    <w:rsid w:val="009374B9"/>
  </w:style>
  <w:style w:type="character" w:customStyle="1" w:styleId="WW8Num8z4">
    <w:name w:val="WW8Num8z4"/>
    <w:rsid w:val="009374B9"/>
  </w:style>
  <w:style w:type="character" w:customStyle="1" w:styleId="WW8Num8z5">
    <w:name w:val="WW8Num8z5"/>
    <w:rsid w:val="009374B9"/>
  </w:style>
  <w:style w:type="character" w:customStyle="1" w:styleId="WW8Num8z6">
    <w:name w:val="WW8Num8z6"/>
    <w:rsid w:val="009374B9"/>
  </w:style>
  <w:style w:type="character" w:customStyle="1" w:styleId="WW8Num8z7">
    <w:name w:val="WW8Num8z7"/>
    <w:rsid w:val="009374B9"/>
  </w:style>
  <w:style w:type="character" w:customStyle="1" w:styleId="WW8Num8z8">
    <w:name w:val="WW8Num8z8"/>
    <w:rsid w:val="009374B9"/>
  </w:style>
  <w:style w:type="character" w:customStyle="1" w:styleId="WW8Num9z0">
    <w:name w:val="WW8Num9z0"/>
    <w:rsid w:val="009374B9"/>
  </w:style>
  <w:style w:type="character" w:customStyle="1" w:styleId="WW8Num9z1">
    <w:name w:val="WW8Num9z1"/>
    <w:rsid w:val="009374B9"/>
  </w:style>
  <w:style w:type="character" w:customStyle="1" w:styleId="WW8Num9z2">
    <w:name w:val="WW8Num9z2"/>
    <w:rsid w:val="009374B9"/>
  </w:style>
  <w:style w:type="character" w:customStyle="1" w:styleId="WW8Num9z3">
    <w:name w:val="WW8Num9z3"/>
    <w:rsid w:val="009374B9"/>
  </w:style>
  <w:style w:type="character" w:customStyle="1" w:styleId="WW8Num9z4">
    <w:name w:val="WW8Num9z4"/>
    <w:rsid w:val="009374B9"/>
  </w:style>
  <w:style w:type="character" w:customStyle="1" w:styleId="WW8Num9z5">
    <w:name w:val="WW8Num9z5"/>
    <w:rsid w:val="009374B9"/>
  </w:style>
  <w:style w:type="character" w:customStyle="1" w:styleId="WW8Num9z6">
    <w:name w:val="WW8Num9z6"/>
    <w:rsid w:val="009374B9"/>
  </w:style>
  <w:style w:type="character" w:customStyle="1" w:styleId="WW8Num9z7">
    <w:name w:val="WW8Num9z7"/>
    <w:rsid w:val="009374B9"/>
  </w:style>
  <w:style w:type="character" w:customStyle="1" w:styleId="WW8Num9z8">
    <w:name w:val="WW8Num9z8"/>
    <w:rsid w:val="009374B9"/>
  </w:style>
  <w:style w:type="character" w:customStyle="1" w:styleId="WW8Num10z0">
    <w:name w:val="WW8Num10z0"/>
    <w:rsid w:val="009374B9"/>
  </w:style>
  <w:style w:type="character" w:customStyle="1" w:styleId="WW8Num10z1">
    <w:name w:val="WW8Num10z1"/>
    <w:rsid w:val="009374B9"/>
  </w:style>
  <w:style w:type="character" w:customStyle="1" w:styleId="WW8Num10z2">
    <w:name w:val="WW8Num10z2"/>
    <w:rsid w:val="009374B9"/>
  </w:style>
  <w:style w:type="character" w:customStyle="1" w:styleId="WW8Num10z3">
    <w:name w:val="WW8Num10z3"/>
    <w:rsid w:val="009374B9"/>
  </w:style>
  <w:style w:type="character" w:customStyle="1" w:styleId="WW8Num10z4">
    <w:name w:val="WW8Num10z4"/>
    <w:rsid w:val="009374B9"/>
  </w:style>
  <w:style w:type="character" w:customStyle="1" w:styleId="WW8Num10z5">
    <w:name w:val="WW8Num10z5"/>
    <w:rsid w:val="009374B9"/>
  </w:style>
  <w:style w:type="character" w:customStyle="1" w:styleId="WW8Num10z6">
    <w:name w:val="WW8Num10z6"/>
    <w:rsid w:val="009374B9"/>
  </w:style>
  <w:style w:type="character" w:customStyle="1" w:styleId="WW8Num10z7">
    <w:name w:val="WW8Num10z7"/>
    <w:rsid w:val="009374B9"/>
  </w:style>
  <w:style w:type="character" w:customStyle="1" w:styleId="WW8Num10z8">
    <w:name w:val="WW8Num10z8"/>
    <w:rsid w:val="009374B9"/>
  </w:style>
  <w:style w:type="character" w:customStyle="1" w:styleId="WW8Num11z0">
    <w:name w:val="WW8Num11z0"/>
    <w:rsid w:val="009374B9"/>
  </w:style>
  <w:style w:type="character" w:customStyle="1" w:styleId="WW8Num11z1">
    <w:name w:val="WW8Num11z1"/>
    <w:rsid w:val="009374B9"/>
  </w:style>
  <w:style w:type="character" w:customStyle="1" w:styleId="WW8Num11z2">
    <w:name w:val="WW8Num11z2"/>
    <w:rsid w:val="009374B9"/>
  </w:style>
  <w:style w:type="character" w:customStyle="1" w:styleId="WW8Num11z3">
    <w:name w:val="WW8Num11z3"/>
    <w:rsid w:val="009374B9"/>
  </w:style>
  <w:style w:type="character" w:customStyle="1" w:styleId="WW8Num11z4">
    <w:name w:val="WW8Num11z4"/>
    <w:rsid w:val="009374B9"/>
  </w:style>
  <w:style w:type="character" w:customStyle="1" w:styleId="WW8Num11z5">
    <w:name w:val="WW8Num11z5"/>
    <w:rsid w:val="009374B9"/>
  </w:style>
  <w:style w:type="character" w:customStyle="1" w:styleId="WW8Num11z6">
    <w:name w:val="WW8Num11z6"/>
    <w:rsid w:val="009374B9"/>
  </w:style>
  <w:style w:type="character" w:customStyle="1" w:styleId="WW8Num11z7">
    <w:name w:val="WW8Num11z7"/>
    <w:rsid w:val="009374B9"/>
  </w:style>
  <w:style w:type="character" w:customStyle="1" w:styleId="WW8Num11z8">
    <w:name w:val="WW8Num11z8"/>
    <w:rsid w:val="009374B9"/>
  </w:style>
  <w:style w:type="character" w:customStyle="1" w:styleId="WW8Num12z0">
    <w:name w:val="WW8Num12z0"/>
    <w:rsid w:val="009374B9"/>
  </w:style>
  <w:style w:type="character" w:customStyle="1" w:styleId="WW8Num12z1">
    <w:name w:val="WW8Num12z1"/>
    <w:rsid w:val="009374B9"/>
  </w:style>
  <w:style w:type="character" w:customStyle="1" w:styleId="WW8Num12z2">
    <w:name w:val="WW8Num12z2"/>
    <w:rsid w:val="009374B9"/>
  </w:style>
  <w:style w:type="character" w:customStyle="1" w:styleId="WW8Num12z3">
    <w:name w:val="WW8Num12z3"/>
    <w:rsid w:val="009374B9"/>
  </w:style>
  <w:style w:type="character" w:customStyle="1" w:styleId="WW8Num12z4">
    <w:name w:val="WW8Num12z4"/>
    <w:rsid w:val="009374B9"/>
  </w:style>
  <w:style w:type="character" w:customStyle="1" w:styleId="WW8Num12z5">
    <w:name w:val="WW8Num12z5"/>
    <w:rsid w:val="009374B9"/>
  </w:style>
  <w:style w:type="character" w:customStyle="1" w:styleId="WW8Num12z6">
    <w:name w:val="WW8Num12z6"/>
    <w:rsid w:val="009374B9"/>
  </w:style>
  <w:style w:type="character" w:customStyle="1" w:styleId="WW8Num12z7">
    <w:name w:val="WW8Num12z7"/>
    <w:rsid w:val="009374B9"/>
  </w:style>
  <w:style w:type="character" w:customStyle="1" w:styleId="WW8Num12z8">
    <w:name w:val="WW8Num12z8"/>
    <w:rsid w:val="009374B9"/>
  </w:style>
  <w:style w:type="character" w:customStyle="1" w:styleId="WW8Num13z0">
    <w:name w:val="WW8Num13z0"/>
    <w:rsid w:val="009374B9"/>
  </w:style>
  <w:style w:type="character" w:customStyle="1" w:styleId="WW8Num13z1">
    <w:name w:val="WW8Num13z1"/>
    <w:rsid w:val="009374B9"/>
  </w:style>
  <w:style w:type="character" w:customStyle="1" w:styleId="WW8Num13z2">
    <w:name w:val="WW8Num13z2"/>
    <w:rsid w:val="009374B9"/>
  </w:style>
  <w:style w:type="character" w:customStyle="1" w:styleId="WW8Num13z3">
    <w:name w:val="WW8Num13z3"/>
    <w:rsid w:val="009374B9"/>
  </w:style>
  <w:style w:type="character" w:customStyle="1" w:styleId="WW8Num13z4">
    <w:name w:val="WW8Num13z4"/>
    <w:rsid w:val="009374B9"/>
  </w:style>
  <w:style w:type="character" w:customStyle="1" w:styleId="WW8Num13z5">
    <w:name w:val="WW8Num13z5"/>
    <w:rsid w:val="009374B9"/>
  </w:style>
  <w:style w:type="character" w:customStyle="1" w:styleId="WW8Num13z6">
    <w:name w:val="WW8Num13z6"/>
    <w:rsid w:val="009374B9"/>
  </w:style>
  <w:style w:type="character" w:customStyle="1" w:styleId="WW8Num13z7">
    <w:name w:val="WW8Num13z7"/>
    <w:rsid w:val="009374B9"/>
  </w:style>
  <w:style w:type="character" w:customStyle="1" w:styleId="WW8Num13z8">
    <w:name w:val="WW8Num13z8"/>
    <w:rsid w:val="009374B9"/>
  </w:style>
  <w:style w:type="character" w:customStyle="1" w:styleId="WW8Num14z0">
    <w:name w:val="WW8Num14z0"/>
    <w:rsid w:val="009374B9"/>
  </w:style>
  <w:style w:type="character" w:customStyle="1" w:styleId="WW8Num14z1">
    <w:name w:val="WW8Num14z1"/>
    <w:rsid w:val="009374B9"/>
  </w:style>
  <w:style w:type="character" w:customStyle="1" w:styleId="WW8Num14z2">
    <w:name w:val="WW8Num14z2"/>
    <w:rsid w:val="009374B9"/>
  </w:style>
  <w:style w:type="character" w:customStyle="1" w:styleId="WW8Num14z3">
    <w:name w:val="WW8Num14z3"/>
    <w:rsid w:val="009374B9"/>
  </w:style>
  <w:style w:type="character" w:customStyle="1" w:styleId="WW8Num14z4">
    <w:name w:val="WW8Num14z4"/>
    <w:rsid w:val="009374B9"/>
  </w:style>
  <w:style w:type="character" w:customStyle="1" w:styleId="WW8Num14z5">
    <w:name w:val="WW8Num14z5"/>
    <w:rsid w:val="009374B9"/>
  </w:style>
  <w:style w:type="character" w:customStyle="1" w:styleId="WW8Num14z6">
    <w:name w:val="WW8Num14z6"/>
    <w:rsid w:val="009374B9"/>
  </w:style>
  <w:style w:type="character" w:customStyle="1" w:styleId="WW8Num14z7">
    <w:name w:val="WW8Num14z7"/>
    <w:rsid w:val="009374B9"/>
  </w:style>
  <w:style w:type="character" w:customStyle="1" w:styleId="WW8Num14z8">
    <w:name w:val="WW8Num14z8"/>
    <w:rsid w:val="009374B9"/>
  </w:style>
  <w:style w:type="character" w:customStyle="1" w:styleId="WW8Num15z0">
    <w:name w:val="WW8Num15z0"/>
    <w:rsid w:val="009374B9"/>
  </w:style>
  <w:style w:type="character" w:customStyle="1" w:styleId="WW8Num15z1">
    <w:name w:val="WW8Num15z1"/>
    <w:rsid w:val="009374B9"/>
  </w:style>
  <w:style w:type="character" w:customStyle="1" w:styleId="WW8Num15z2">
    <w:name w:val="WW8Num15z2"/>
    <w:rsid w:val="009374B9"/>
  </w:style>
  <w:style w:type="character" w:customStyle="1" w:styleId="WW8Num15z3">
    <w:name w:val="WW8Num15z3"/>
    <w:rsid w:val="009374B9"/>
  </w:style>
  <w:style w:type="character" w:customStyle="1" w:styleId="WW8Num15z4">
    <w:name w:val="WW8Num15z4"/>
    <w:rsid w:val="009374B9"/>
  </w:style>
  <w:style w:type="character" w:customStyle="1" w:styleId="WW8Num15z5">
    <w:name w:val="WW8Num15z5"/>
    <w:rsid w:val="009374B9"/>
  </w:style>
  <w:style w:type="character" w:customStyle="1" w:styleId="WW8Num15z6">
    <w:name w:val="WW8Num15z6"/>
    <w:rsid w:val="009374B9"/>
  </w:style>
  <w:style w:type="character" w:customStyle="1" w:styleId="WW8Num15z7">
    <w:name w:val="WW8Num15z7"/>
    <w:rsid w:val="009374B9"/>
  </w:style>
  <w:style w:type="character" w:customStyle="1" w:styleId="WW8Num15z8">
    <w:name w:val="WW8Num15z8"/>
    <w:rsid w:val="009374B9"/>
  </w:style>
  <w:style w:type="character" w:customStyle="1" w:styleId="WW8Num16z0">
    <w:name w:val="WW8Num16z0"/>
    <w:rsid w:val="009374B9"/>
  </w:style>
  <w:style w:type="character" w:customStyle="1" w:styleId="WW8Num16z1">
    <w:name w:val="WW8Num16z1"/>
    <w:rsid w:val="009374B9"/>
  </w:style>
  <w:style w:type="character" w:customStyle="1" w:styleId="WW8Num16z2">
    <w:name w:val="WW8Num16z2"/>
    <w:rsid w:val="009374B9"/>
  </w:style>
  <w:style w:type="character" w:customStyle="1" w:styleId="WW8Num16z3">
    <w:name w:val="WW8Num16z3"/>
    <w:rsid w:val="009374B9"/>
  </w:style>
  <w:style w:type="character" w:customStyle="1" w:styleId="WW8Num16z4">
    <w:name w:val="WW8Num16z4"/>
    <w:rsid w:val="009374B9"/>
  </w:style>
  <w:style w:type="character" w:customStyle="1" w:styleId="WW8Num16z5">
    <w:name w:val="WW8Num16z5"/>
    <w:rsid w:val="009374B9"/>
  </w:style>
  <w:style w:type="character" w:customStyle="1" w:styleId="WW8Num16z6">
    <w:name w:val="WW8Num16z6"/>
    <w:rsid w:val="009374B9"/>
  </w:style>
  <w:style w:type="character" w:customStyle="1" w:styleId="WW8Num16z7">
    <w:name w:val="WW8Num16z7"/>
    <w:rsid w:val="009374B9"/>
  </w:style>
  <w:style w:type="character" w:customStyle="1" w:styleId="WW8Num16z8">
    <w:name w:val="WW8Num16z8"/>
    <w:rsid w:val="009374B9"/>
  </w:style>
  <w:style w:type="character" w:customStyle="1" w:styleId="WW8Num17z0">
    <w:name w:val="WW8Num17z0"/>
    <w:rsid w:val="009374B9"/>
  </w:style>
  <w:style w:type="character" w:customStyle="1" w:styleId="WW8Num17z1">
    <w:name w:val="WW8Num17z1"/>
    <w:rsid w:val="009374B9"/>
  </w:style>
  <w:style w:type="character" w:customStyle="1" w:styleId="WW8Num17z2">
    <w:name w:val="WW8Num17z2"/>
    <w:rsid w:val="009374B9"/>
  </w:style>
  <w:style w:type="character" w:customStyle="1" w:styleId="WW8Num17z3">
    <w:name w:val="WW8Num17z3"/>
    <w:rsid w:val="009374B9"/>
  </w:style>
  <w:style w:type="character" w:customStyle="1" w:styleId="WW8Num17z4">
    <w:name w:val="WW8Num17z4"/>
    <w:rsid w:val="009374B9"/>
  </w:style>
  <w:style w:type="character" w:customStyle="1" w:styleId="WW8Num17z5">
    <w:name w:val="WW8Num17z5"/>
    <w:rsid w:val="009374B9"/>
  </w:style>
  <w:style w:type="character" w:customStyle="1" w:styleId="WW8Num17z6">
    <w:name w:val="WW8Num17z6"/>
    <w:rsid w:val="009374B9"/>
  </w:style>
  <w:style w:type="character" w:customStyle="1" w:styleId="WW8Num17z7">
    <w:name w:val="WW8Num17z7"/>
    <w:rsid w:val="009374B9"/>
  </w:style>
  <w:style w:type="character" w:customStyle="1" w:styleId="WW8Num17z8">
    <w:name w:val="WW8Num17z8"/>
    <w:rsid w:val="009374B9"/>
  </w:style>
  <w:style w:type="character" w:customStyle="1" w:styleId="WW8Num18z0">
    <w:name w:val="WW8Num18z0"/>
    <w:rsid w:val="009374B9"/>
  </w:style>
  <w:style w:type="character" w:customStyle="1" w:styleId="WW8Num18z1">
    <w:name w:val="WW8Num18z1"/>
    <w:rsid w:val="009374B9"/>
  </w:style>
  <w:style w:type="character" w:customStyle="1" w:styleId="WW8Num18z2">
    <w:name w:val="WW8Num18z2"/>
    <w:rsid w:val="009374B9"/>
  </w:style>
  <w:style w:type="character" w:customStyle="1" w:styleId="WW8Num18z3">
    <w:name w:val="WW8Num18z3"/>
    <w:rsid w:val="009374B9"/>
  </w:style>
  <w:style w:type="character" w:customStyle="1" w:styleId="WW8Num18z4">
    <w:name w:val="WW8Num18z4"/>
    <w:rsid w:val="009374B9"/>
  </w:style>
  <w:style w:type="character" w:customStyle="1" w:styleId="WW8Num18z5">
    <w:name w:val="WW8Num18z5"/>
    <w:rsid w:val="009374B9"/>
  </w:style>
  <w:style w:type="character" w:customStyle="1" w:styleId="WW8Num18z6">
    <w:name w:val="WW8Num18z6"/>
    <w:rsid w:val="009374B9"/>
  </w:style>
  <w:style w:type="character" w:customStyle="1" w:styleId="WW8Num18z7">
    <w:name w:val="WW8Num18z7"/>
    <w:rsid w:val="009374B9"/>
  </w:style>
  <w:style w:type="character" w:customStyle="1" w:styleId="WW8Num18z8">
    <w:name w:val="WW8Num18z8"/>
    <w:rsid w:val="009374B9"/>
  </w:style>
  <w:style w:type="character" w:customStyle="1" w:styleId="WW8Num19z0">
    <w:name w:val="WW8Num19z0"/>
    <w:rsid w:val="009374B9"/>
  </w:style>
  <w:style w:type="character" w:customStyle="1" w:styleId="WW8Num19z1">
    <w:name w:val="WW8Num19z1"/>
    <w:rsid w:val="009374B9"/>
  </w:style>
  <w:style w:type="character" w:customStyle="1" w:styleId="WW8Num19z2">
    <w:name w:val="WW8Num19z2"/>
    <w:rsid w:val="009374B9"/>
  </w:style>
  <w:style w:type="character" w:customStyle="1" w:styleId="WW8Num19z3">
    <w:name w:val="WW8Num19z3"/>
    <w:rsid w:val="009374B9"/>
  </w:style>
  <w:style w:type="character" w:customStyle="1" w:styleId="WW8Num19z4">
    <w:name w:val="WW8Num19z4"/>
    <w:rsid w:val="009374B9"/>
  </w:style>
  <w:style w:type="character" w:customStyle="1" w:styleId="WW8Num19z5">
    <w:name w:val="WW8Num19z5"/>
    <w:rsid w:val="009374B9"/>
  </w:style>
  <w:style w:type="character" w:customStyle="1" w:styleId="WW8Num19z6">
    <w:name w:val="WW8Num19z6"/>
    <w:rsid w:val="009374B9"/>
  </w:style>
  <w:style w:type="character" w:customStyle="1" w:styleId="WW8Num19z7">
    <w:name w:val="WW8Num19z7"/>
    <w:rsid w:val="009374B9"/>
  </w:style>
  <w:style w:type="character" w:customStyle="1" w:styleId="WW8Num19z8">
    <w:name w:val="WW8Num19z8"/>
    <w:rsid w:val="009374B9"/>
  </w:style>
  <w:style w:type="character" w:customStyle="1" w:styleId="WW8Num20z0">
    <w:name w:val="WW8Num20z0"/>
    <w:rsid w:val="009374B9"/>
  </w:style>
  <w:style w:type="character" w:customStyle="1" w:styleId="WW8Num20z1">
    <w:name w:val="WW8Num20z1"/>
    <w:rsid w:val="009374B9"/>
  </w:style>
  <w:style w:type="character" w:customStyle="1" w:styleId="WW8Num20z2">
    <w:name w:val="WW8Num20z2"/>
    <w:rsid w:val="009374B9"/>
  </w:style>
  <w:style w:type="character" w:customStyle="1" w:styleId="WW8Num20z3">
    <w:name w:val="WW8Num20z3"/>
    <w:rsid w:val="009374B9"/>
  </w:style>
  <w:style w:type="character" w:customStyle="1" w:styleId="WW8Num20z4">
    <w:name w:val="WW8Num20z4"/>
    <w:rsid w:val="009374B9"/>
  </w:style>
  <w:style w:type="character" w:customStyle="1" w:styleId="WW8Num20z5">
    <w:name w:val="WW8Num20z5"/>
    <w:rsid w:val="009374B9"/>
  </w:style>
  <w:style w:type="character" w:customStyle="1" w:styleId="WW8Num20z6">
    <w:name w:val="WW8Num20z6"/>
    <w:rsid w:val="009374B9"/>
  </w:style>
  <w:style w:type="character" w:customStyle="1" w:styleId="WW8Num20z7">
    <w:name w:val="WW8Num20z7"/>
    <w:rsid w:val="009374B9"/>
  </w:style>
  <w:style w:type="character" w:customStyle="1" w:styleId="WW8Num20z8">
    <w:name w:val="WW8Num20z8"/>
    <w:rsid w:val="009374B9"/>
  </w:style>
  <w:style w:type="character" w:customStyle="1" w:styleId="WW8Num21z0">
    <w:name w:val="WW8Num21z0"/>
    <w:rsid w:val="009374B9"/>
  </w:style>
  <w:style w:type="character" w:customStyle="1" w:styleId="WW8Num21z1">
    <w:name w:val="WW8Num21z1"/>
    <w:rsid w:val="009374B9"/>
  </w:style>
  <w:style w:type="character" w:customStyle="1" w:styleId="WW8Num21z2">
    <w:name w:val="WW8Num21z2"/>
    <w:rsid w:val="009374B9"/>
  </w:style>
  <w:style w:type="character" w:customStyle="1" w:styleId="WW8Num21z3">
    <w:name w:val="WW8Num21z3"/>
    <w:rsid w:val="009374B9"/>
  </w:style>
  <w:style w:type="character" w:customStyle="1" w:styleId="WW8Num21z4">
    <w:name w:val="WW8Num21z4"/>
    <w:rsid w:val="009374B9"/>
  </w:style>
  <w:style w:type="character" w:customStyle="1" w:styleId="WW8Num21z5">
    <w:name w:val="WW8Num21z5"/>
    <w:rsid w:val="009374B9"/>
  </w:style>
  <w:style w:type="character" w:customStyle="1" w:styleId="WW8Num21z6">
    <w:name w:val="WW8Num21z6"/>
    <w:rsid w:val="009374B9"/>
  </w:style>
  <w:style w:type="character" w:customStyle="1" w:styleId="WW8Num21z7">
    <w:name w:val="WW8Num21z7"/>
    <w:rsid w:val="009374B9"/>
  </w:style>
  <w:style w:type="character" w:customStyle="1" w:styleId="WW8Num21z8">
    <w:name w:val="WW8Num21z8"/>
    <w:rsid w:val="009374B9"/>
  </w:style>
  <w:style w:type="character" w:customStyle="1" w:styleId="WW8Num22z0">
    <w:name w:val="WW8Num22z0"/>
    <w:rsid w:val="009374B9"/>
  </w:style>
  <w:style w:type="character" w:customStyle="1" w:styleId="WW8Num22z1">
    <w:name w:val="WW8Num22z1"/>
    <w:rsid w:val="009374B9"/>
  </w:style>
  <w:style w:type="character" w:customStyle="1" w:styleId="WW8Num22z2">
    <w:name w:val="WW8Num22z2"/>
    <w:rsid w:val="009374B9"/>
  </w:style>
  <w:style w:type="character" w:customStyle="1" w:styleId="WW8Num22z3">
    <w:name w:val="WW8Num22z3"/>
    <w:rsid w:val="009374B9"/>
  </w:style>
  <w:style w:type="character" w:customStyle="1" w:styleId="WW8Num22z4">
    <w:name w:val="WW8Num22z4"/>
    <w:rsid w:val="009374B9"/>
  </w:style>
  <w:style w:type="character" w:customStyle="1" w:styleId="WW8Num22z5">
    <w:name w:val="WW8Num22z5"/>
    <w:rsid w:val="009374B9"/>
  </w:style>
  <w:style w:type="character" w:customStyle="1" w:styleId="WW8Num22z6">
    <w:name w:val="WW8Num22z6"/>
    <w:rsid w:val="009374B9"/>
  </w:style>
  <w:style w:type="character" w:customStyle="1" w:styleId="WW8Num22z7">
    <w:name w:val="WW8Num22z7"/>
    <w:rsid w:val="009374B9"/>
  </w:style>
  <w:style w:type="character" w:customStyle="1" w:styleId="WW8Num22z8">
    <w:name w:val="WW8Num22z8"/>
    <w:rsid w:val="009374B9"/>
  </w:style>
  <w:style w:type="character" w:customStyle="1" w:styleId="WW8Num23z0">
    <w:name w:val="WW8Num23z0"/>
    <w:rsid w:val="009374B9"/>
  </w:style>
  <w:style w:type="character" w:customStyle="1" w:styleId="WW8Num23z1">
    <w:name w:val="WW8Num23z1"/>
    <w:rsid w:val="009374B9"/>
  </w:style>
  <w:style w:type="character" w:customStyle="1" w:styleId="WW8Num23z2">
    <w:name w:val="WW8Num23z2"/>
    <w:rsid w:val="009374B9"/>
  </w:style>
  <w:style w:type="character" w:customStyle="1" w:styleId="WW8Num23z3">
    <w:name w:val="WW8Num23z3"/>
    <w:rsid w:val="009374B9"/>
  </w:style>
  <w:style w:type="character" w:customStyle="1" w:styleId="WW8Num23z4">
    <w:name w:val="WW8Num23z4"/>
    <w:rsid w:val="009374B9"/>
  </w:style>
  <w:style w:type="character" w:customStyle="1" w:styleId="WW8Num23z5">
    <w:name w:val="WW8Num23z5"/>
    <w:rsid w:val="009374B9"/>
  </w:style>
  <w:style w:type="character" w:customStyle="1" w:styleId="WW8Num23z6">
    <w:name w:val="WW8Num23z6"/>
    <w:rsid w:val="009374B9"/>
  </w:style>
  <w:style w:type="character" w:customStyle="1" w:styleId="WW8Num23z7">
    <w:name w:val="WW8Num23z7"/>
    <w:rsid w:val="009374B9"/>
  </w:style>
  <w:style w:type="character" w:customStyle="1" w:styleId="WW8Num23z8">
    <w:name w:val="WW8Num23z8"/>
    <w:rsid w:val="009374B9"/>
  </w:style>
  <w:style w:type="character" w:customStyle="1" w:styleId="WW8Num24z0">
    <w:name w:val="WW8Num24z0"/>
    <w:rsid w:val="009374B9"/>
  </w:style>
  <w:style w:type="character" w:customStyle="1" w:styleId="WW8Num24z1">
    <w:name w:val="WW8Num24z1"/>
    <w:rsid w:val="009374B9"/>
  </w:style>
  <w:style w:type="character" w:customStyle="1" w:styleId="WW8Num24z2">
    <w:name w:val="WW8Num24z2"/>
    <w:rsid w:val="009374B9"/>
  </w:style>
  <w:style w:type="character" w:customStyle="1" w:styleId="WW8Num24z3">
    <w:name w:val="WW8Num24z3"/>
    <w:rsid w:val="009374B9"/>
  </w:style>
  <w:style w:type="character" w:customStyle="1" w:styleId="WW8Num24z4">
    <w:name w:val="WW8Num24z4"/>
    <w:rsid w:val="009374B9"/>
  </w:style>
  <w:style w:type="character" w:customStyle="1" w:styleId="WW8Num24z5">
    <w:name w:val="WW8Num24z5"/>
    <w:rsid w:val="009374B9"/>
  </w:style>
  <w:style w:type="character" w:customStyle="1" w:styleId="WW8Num24z6">
    <w:name w:val="WW8Num24z6"/>
    <w:rsid w:val="009374B9"/>
  </w:style>
  <w:style w:type="character" w:customStyle="1" w:styleId="WW8Num24z7">
    <w:name w:val="WW8Num24z7"/>
    <w:rsid w:val="009374B9"/>
  </w:style>
  <w:style w:type="character" w:customStyle="1" w:styleId="WW8Num24z8">
    <w:name w:val="WW8Num24z8"/>
    <w:rsid w:val="009374B9"/>
  </w:style>
  <w:style w:type="character" w:customStyle="1" w:styleId="WW8Num25z0">
    <w:name w:val="WW8Num25z0"/>
    <w:rsid w:val="009374B9"/>
  </w:style>
  <w:style w:type="character" w:customStyle="1" w:styleId="WW8Num25z1">
    <w:name w:val="WW8Num25z1"/>
    <w:rsid w:val="009374B9"/>
  </w:style>
  <w:style w:type="character" w:customStyle="1" w:styleId="WW8Num25z2">
    <w:name w:val="WW8Num25z2"/>
    <w:rsid w:val="009374B9"/>
  </w:style>
  <w:style w:type="character" w:customStyle="1" w:styleId="WW8Num25z3">
    <w:name w:val="WW8Num25z3"/>
    <w:rsid w:val="009374B9"/>
  </w:style>
  <w:style w:type="character" w:customStyle="1" w:styleId="WW8Num25z4">
    <w:name w:val="WW8Num25z4"/>
    <w:rsid w:val="009374B9"/>
  </w:style>
  <w:style w:type="character" w:customStyle="1" w:styleId="WW8Num25z5">
    <w:name w:val="WW8Num25z5"/>
    <w:rsid w:val="009374B9"/>
  </w:style>
  <w:style w:type="character" w:customStyle="1" w:styleId="WW8Num25z6">
    <w:name w:val="WW8Num25z6"/>
    <w:rsid w:val="009374B9"/>
  </w:style>
  <w:style w:type="character" w:customStyle="1" w:styleId="WW8Num25z7">
    <w:name w:val="WW8Num25z7"/>
    <w:rsid w:val="009374B9"/>
  </w:style>
  <w:style w:type="character" w:customStyle="1" w:styleId="WW8Num25z8">
    <w:name w:val="WW8Num25z8"/>
    <w:rsid w:val="009374B9"/>
  </w:style>
  <w:style w:type="character" w:customStyle="1" w:styleId="WW8Num26z0">
    <w:name w:val="WW8Num26z0"/>
    <w:rsid w:val="009374B9"/>
  </w:style>
  <w:style w:type="character" w:customStyle="1" w:styleId="WW8Num26z1">
    <w:name w:val="WW8Num26z1"/>
    <w:rsid w:val="009374B9"/>
  </w:style>
  <w:style w:type="character" w:customStyle="1" w:styleId="WW8Num26z2">
    <w:name w:val="WW8Num26z2"/>
    <w:rsid w:val="009374B9"/>
  </w:style>
  <w:style w:type="character" w:customStyle="1" w:styleId="WW8Num26z3">
    <w:name w:val="WW8Num26z3"/>
    <w:rsid w:val="009374B9"/>
  </w:style>
  <w:style w:type="character" w:customStyle="1" w:styleId="WW8Num26z4">
    <w:name w:val="WW8Num26z4"/>
    <w:rsid w:val="009374B9"/>
  </w:style>
  <w:style w:type="character" w:customStyle="1" w:styleId="WW8Num26z5">
    <w:name w:val="WW8Num26z5"/>
    <w:rsid w:val="009374B9"/>
  </w:style>
  <w:style w:type="character" w:customStyle="1" w:styleId="WW8Num26z6">
    <w:name w:val="WW8Num26z6"/>
    <w:rsid w:val="009374B9"/>
  </w:style>
  <w:style w:type="character" w:customStyle="1" w:styleId="WW8Num26z7">
    <w:name w:val="WW8Num26z7"/>
    <w:rsid w:val="009374B9"/>
  </w:style>
  <w:style w:type="character" w:customStyle="1" w:styleId="WW8Num26z8">
    <w:name w:val="WW8Num26z8"/>
    <w:rsid w:val="009374B9"/>
  </w:style>
  <w:style w:type="character" w:customStyle="1" w:styleId="WW8Num27z0">
    <w:name w:val="WW8Num27z0"/>
    <w:rsid w:val="009374B9"/>
  </w:style>
  <w:style w:type="character" w:customStyle="1" w:styleId="WW8Num27z1">
    <w:name w:val="WW8Num27z1"/>
    <w:rsid w:val="009374B9"/>
  </w:style>
  <w:style w:type="character" w:customStyle="1" w:styleId="WW8Num27z2">
    <w:name w:val="WW8Num27z2"/>
    <w:rsid w:val="009374B9"/>
  </w:style>
  <w:style w:type="character" w:customStyle="1" w:styleId="WW8Num27z3">
    <w:name w:val="WW8Num27z3"/>
    <w:rsid w:val="009374B9"/>
  </w:style>
  <w:style w:type="character" w:customStyle="1" w:styleId="WW8Num27z4">
    <w:name w:val="WW8Num27z4"/>
    <w:rsid w:val="009374B9"/>
  </w:style>
  <w:style w:type="character" w:customStyle="1" w:styleId="WW8Num27z5">
    <w:name w:val="WW8Num27z5"/>
    <w:rsid w:val="009374B9"/>
  </w:style>
  <w:style w:type="character" w:customStyle="1" w:styleId="WW8Num27z6">
    <w:name w:val="WW8Num27z6"/>
    <w:rsid w:val="009374B9"/>
  </w:style>
  <w:style w:type="character" w:customStyle="1" w:styleId="WW8Num27z7">
    <w:name w:val="WW8Num27z7"/>
    <w:rsid w:val="009374B9"/>
  </w:style>
  <w:style w:type="character" w:customStyle="1" w:styleId="WW8Num27z8">
    <w:name w:val="WW8Num27z8"/>
    <w:rsid w:val="009374B9"/>
  </w:style>
  <w:style w:type="character" w:customStyle="1" w:styleId="WW8Num28z0">
    <w:name w:val="WW8Num28z0"/>
    <w:rsid w:val="009374B9"/>
  </w:style>
  <w:style w:type="character" w:customStyle="1" w:styleId="WW8Num28z1">
    <w:name w:val="WW8Num28z1"/>
    <w:rsid w:val="009374B9"/>
  </w:style>
  <w:style w:type="character" w:customStyle="1" w:styleId="WW8Num28z2">
    <w:name w:val="WW8Num28z2"/>
    <w:rsid w:val="009374B9"/>
  </w:style>
  <w:style w:type="character" w:customStyle="1" w:styleId="WW8Num28z3">
    <w:name w:val="WW8Num28z3"/>
    <w:rsid w:val="009374B9"/>
  </w:style>
  <w:style w:type="character" w:customStyle="1" w:styleId="WW8Num28z4">
    <w:name w:val="WW8Num28z4"/>
    <w:rsid w:val="009374B9"/>
  </w:style>
  <w:style w:type="character" w:customStyle="1" w:styleId="WW8Num28z5">
    <w:name w:val="WW8Num28z5"/>
    <w:rsid w:val="009374B9"/>
  </w:style>
  <w:style w:type="character" w:customStyle="1" w:styleId="WW8Num28z6">
    <w:name w:val="WW8Num28z6"/>
    <w:rsid w:val="009374B9"/>
  </w:style>
  <w:style w:type="character" w:customStyle="1" w:styleId="WW8Num28z7">
    <w:name w:val="WW8Num28z7"/>
    <w:rsid w:val="009374B9"/>
  </w:style>
  <w:style w:type="character" w:customStyle="1" w:styleId="WW8Num28z8">
    <w:name w:val="WW8Num28z8"/>
    <w:rsid w:val="009374B9"/>
  </w:style>
  <w:style w:type="character" w:customStyle="1" w:styleId="WW8Num29z0">
    <w:name w:val="WW8Num29z0"/>
    <w:rsid w:val="009374B9"/>
  </w:style>
  <w:style w:type="character" w:customStyle="1" w:styleId="WW8Num29z1">
    <w:name w:val="WW8Num29z1"/>
    <w:rsid w:val="009374B9"/>
  </w:style>
  <w:style w:type="character" w:customStyle="1" w:styleId="WW8Num29z2">
    <w:name w:val="WW8Num29z2"/>
    <w:rsid w:val="009374B9"/>
  </w:style>
  <w:style w:type="character" w:customStyle="1" w:styleId="WW8Num29z3">
    <w:name w:val="WW8Num29z3"/>
    <w:rsid w:val="009374B9"/>
  </w:style>
  <w:style w:type="character" w:customStyle="1" w:styleId="WW8Num29z4">
    <w:name w:val="WW8Num29z4"/>
    <w:rsid w:val="009374B9"/>
  </w:style>
  <w:style w:type="character" w:customStyle="1" w:styleId="WW8Num29z5">
    <w:name w:val="WW8Num29z5"/>
    <w:rsid w:val="009374B9"/>
  </w:style>
  <w:style w:type="character" w:customStyle="1" w:styleId="WW8Num29z6">
    <w:name w:val="WW8Num29z6"/>
    <w:rsid w:val="009374B9"/>
  </w:style>
  <w:style w:type="character" w:customStyle="1" w:styleId="WW8Num29z7">
    <w:name w:val="WW8Num29z7"/>
    <w:rsid w:val="009374B9"/>
  </w:style>
  <w:style w:type="character" w:customStyle="1" w:styleId="WW8Num29z8">
    <w:name w:val="WW8Num29z8"/>
    <w:rsid w:val="009374B9"/>
  </w:style>
  <w:style w:type="character" w:customStyle="1" w:styleId="WW8Num30z0">
    <w:name w:val="WW8Num30z0"/>
    <w:rsid w:val="009374B9"/>
  </w:style>
  <w:style w:type="character" w:customStyle="1" w:styleId="WW8Num30z1">
    <w:name w:val="WW8Num30z1"/>
    <w:rsid w:val="009374B9"/>
  </w:style>
  <w:style w:type="character" w:customStyle="1" w:styleId="WW8Num30z2">
    <w:name w:val="WW8Num30z2"/>
    <w:rsid w:val="009374B9"/>
  </w:style>
  <w:style w:type="character" w:customStyle="1" w:styleId="WW8Num30z3">
    <w:name w:val="WW8Num30z3"/>
    <w:rsid w:val="009374B9"/>
  </w:style>
  <w:style w:type="character" w:customStyle="1" w:styleId="WW8Num30z4">
    <w:name w:val="WW8Num30z4"/>
    <w:rsid w:val="009374B9"/>
  </w:style>
  <w:style w:type="character" w:customStyle="1" w:styleId="WW8Num30z5">
    <w:name w:val="WW8Num30z5"/>
    <w:rsid w:val="009374B9"/>
  </w:style>
  <w:style w:type="character" w:customStyle="1" w:styleId="WW8Num30z6">
    <w:name w:val="WW8Num30z6"/>
    <w:rsid w:val="009374B9"/>
  </w:style>
  <w:style w:type="character" w:customStyle="1" w:styleId="WW8Num30z7">
    <w:name w:val="WW8Num30z7"/>
    <w:rsid w:val="009374B9"/>
  </w:style>
  <w:style w:type="character" w:customStyle="1" w:styleId="WW8Num30z8">
    <w:name w:val="WW8Num30z8"/>
    <w:rsid w:val="009374B9"/>
  </w:style>
  <w:style w:type="character" w:customStyle="1" w:styleId="WW8Num31z0">
    <w:name w:val="WW8Num31z0"/>
    <w:rsid w:val="009374B9"/>
  </w:style>
  <w:style w:type="character" w:customStyle="1" w:styleId="WW8Num31z1">
    <w:name w:val="WW8Num31z1"/>
    <w:rsid w:val="009374B9"/>
  </w:style>
  <w:style w:type="character" w:customStyle="1" w:styleId="WW8Num31z2">
    <w:name w:val="WW8Num31z2"/>
    <w:rsid w:val="009374B9"/>
  </w:style>
  <w:style w:type="character" w:customStyle="1" w:styleId="WW8Num31z3">
    <w:name w:val="WW8Num31z3"/>
    <w:rsid w:val="009374B9"/>
  </w:style>
  <w:style w:type="character" w:customStyle="1" w:styleId="WW8Num31z4">
    <w:name w:val="WW8Num31z4"/>
    <w:rsid w:val="009374B9"/>
  </w:style>
  <w:style w:type="character" w:customStyle="1" w:styleId="WW8Num31z5">
    <w:name w:val="WW8Num31z5"/>
    <w:rsid w:val="009374B9"/>
  </w:style>
  <w:style w:type="character" w:customStyle="1" w:styleId="WW8Num31z6">
    <w:name w:val="WW8Num31z6"/>
    <w:rsid w:val="009374B9"/>
  </w:style>
  <w:style w:type="character" w:customStyle="1" w:styleId="WW8Num31z7">
    <w:name w:val="WW8Num31z7"/>
    <w:rsid w:val="009374B9"/>
  </w:style>
  <w:style w:type="character" w:customStyle="1" w:styleId="WW8Num31z8">
    <w:name w:val="WW8Num31z8"/>
    <w:rsid w:val="009374B9"/>
  </w:style>
  <w:style w:type="character" w:customStyle="1" w:styleId="WW8Num32z0">
    <w:name w:val="WW8Num32z0"/>
    <w:rsid w:val="009374B9"/>
  </w:style>
  <w:style w:type="character" w:customStyle="1" w:styleId="WW8Num32z1">
    <w:name w:val="WW8Num32z1"/>
    <w:rsid w:val="009374B9"/>
  </w:style>
  <w:style w:type="character" w:customStyle="1" w:styleId="WW8Num32z2">
    <w:name w:val="WW8Num32z2"/>
    <w:rsid w:val="009374B9"/>
  </w:style>
  <w:style w:type="character" w:customStyle="1" w:styleId="WW8Num32z3">
    <w:name w:val="WW8Num32z3"/>
    <w:rsid w:val="009374B9"/>
  </w:style>
  <w:style w:type="character" w:customStyle="1" w:styleId="WW8Num32z4">
    <w:name w:val="WW8Num32z4"/>
    <w:rsid w:val="009374B9"/>
  </w:style>
  <w:style w:type="character" w:customStyle="1" w:styleId="WW8Num32z5">
    <w:name w:val="WW8Num32z5"/>
    <w:rsid w:val="009374B9"/>
  </w:style>
  <w:style w:type="character" w:customStyle="1" w:styleId="WW8Num32z6">
    <w:name w:val="WW8Num32z6"/>
    <w:rsid w:val="009374B9"/>
  </w:style>
  <w:style w:type="character" w:customStyle="1" w:styleId="WW8Num32z7">
    <w:name w:val="WW8Num32z7"/>
    <w:rsid w:val="009374B9"/>
  </w:style>
  <w:style w:type="character" w:customStyle="1" w:styleId="WW8Num32z8">
    <w:name w:val="WW8Num32z8"/>
    <w:rsid w:val="009374B9"/>
  </w:style>
  <w:style w:type="character" w:customStyle="1" w:styleId="WW8Num33z0">
    <w:name w:val="WW8Num33z0"/>
    <w:rsid w:val="009374B9"/>
  </w:style>
  <w:style w:type="character" w:customStyle="1" w:styleId="WW8Num33z1">
    <w:name w:val="WW8Num33z1"/>
    <w:rsid w:val="009374B9"/>
  </w:style>
  <w:style w:type="character" w:customStyle="1" w:styleId="WW8Num33z2">
    <w:name w:val="WW8Num33z2"/>
    <w:rsid w:val="009374B9"/>
  </w:style>
  <w:style w:type="character" w:customStyle="1" w:styleId="WW8Num33z3">
    <w:name w:val="WW8Num33z3"/>
    <w:rsid w:val="009374B9"/>
  </w:style>
  <w:style w:type="character" w:customStyle="1" w:styleId="WW8Num33z4">
    <w:name w:val="WW8Num33z4"/>
    <w:rsid w:val="009374B9"/>
  </w:style>
  <w:style w:type="character" w:customStyle="1" w:styleId="WW8Num33z5">
    <w:name w:val="WW8Num33z5"/>
    <w:rsid w:val="009374B9"/>
  </w:style>
  <w:style w:type="character" w:customStyle="1" w:styleId="WW8Num33z6">
    <w:name w:val="WW8Num33z6"/>
    <w:rsid w:val="009374B9"/>
  </w:style>
  <w:style w:type="character" w:customStyle="1" w:styleId="WW8Num33z7">
    <w:name w:val="WW8Num33z7"/>
    <w:rsid w:val="009374B9"/>
  </w:style>
  <w:style w:type="character" w:customStyle="1" w:styleId="WW8Num33z8">
    <w:name w:val="WW8Num33z8"/>
    <w:rsid w:val="009374B9"/>
  </w:style>
  <w:style w:type="character" w:customStyle="1" w:styleId="WW8Num34z0">
    <w:name w:val="WW8Num34z0"/>
    <w:rsid w:val="009374B9"/>
  </w:style>
  <w:style w:type="character" w:customStyle="1" w:styleId="WW8Num34z1">
    <w:name w:val="WW8Num34z1"/>
    <w:rsid w:val="009374B9"/>
  </w:style>
  <w:style w:type="character" w:customStyle="1" w:styleId="WW8Num34z2">
    <w:name w:val="WW8Num34z2"/>
    <w:rsid w:val="009374B9"/>
  </w:style>
  <w:style w:type="character" w:customStyle="1" w:styleId="WW8Num34z3">
    <w:name w:val="WW8Num34z3"/>
    <w:rsid w:val="009374B9"/>
  </w:style>
  <w:style w:type="character" w:customStyle="1" w:styleId="WW8Num34z4">
    <w:name w:val="WW8Num34z4"/>
    <w:rsid w:val="009374B9"/>
  </w:style>
  <w:style w:type="character" w:customStyle="1" w:styleId="WW8Num34z5">
    <w:name w:val="WW8Num34z5"/>
    <w:rsid w:val="009374B9"/>
  </w:style>
  <w:style w:type="character" w:customStyle="1" w:styleId="WW8Num34z6">
    <w:name w:val="WW8Num34z6"/>
    <w:rsid w:val="009374B9"/>
  </w:style>
  <w:style w:type="character" w:customStyle="1" w:styleId="WW8Num34z7">
    <w:name w:val="WW8Num34z7"/>
    <w:rsid w:val="009374B9"/>
  </w:style>
  <w:style w:type="character" w:customStyle="1" w:styleId="WW8Num34z8">
    <w:name w:val="WW8Num34z8"/>
    <w:rsid w:val="009374B9"/>
  </w:style>
  <w:style w:type="character" w:customStyle="1" w:styleId="WW8Num35z0">
    <w:name w:val="WW8Num35z0"/>
    <w:rsid w:val="009374B9"/>
  </w:style>
  <w:style w:type="character" w:customStyle="1" w:styleId="WW8Num35z1">
    <w:name w:val="WW8Num35z1"/>
    <w:rsid w:val="009374B9"/>
  </w:style>
  <w:style w:type="character" w:customStyle="1" w:styleId="WW8Num35z2">
    <w:name w:val="WW8Num35z2"/>
    <w:rsid w:val="009374B9"/>
  </w:style>
  <w:style w:type="character" w:customStyle="1" w:styleId="WW8Num35z3">
    <w:name w:val="WW8Num35z3"/>
    <w:rsid w:val="009374B9"/>
  </w:style>
  <w:style w:type="character" w:customStyle="1" w:styleId="WW8Num35z4">
    <w:name w:val="WW8Num35z4"/>
    <w:rsid w:val="009374B9"/>
  </w:style>
  <w:style w:type="character" w:customStyle="1" w:styleId="WW8Num35z5">
    <w:name w:val="WW8Num35z5"/>
    <w:rsid w:val="009374B9"/>
  </w:style>
  <w:style w:type="character" w:customStyle="1" w:styleId="WW8Num35z6">
    <w:name w:val="WW8Num35z6"/>
    <w:rsid w:val="009374B9"/>
  </w:style>
  <w:style w:type="character" w:customStyle="1" w:styleId="WW8Num35z7">
    <w:name w:val="WW8Num35z7"/>
    <w:rsid w:val="009374B9"/>
  </w:style>
  <w:style w:type="character" w:customStyle="1" w:styleId="WW8Num35z8">
    <w:name w:val="WW8Num35z8"/>
    <w:rsid w:val="009374B9"/>
  </w:style>
  <w:style w:type="character" w:customStyle="1" w:styleId="Domylnaczcionkaakapitu1">
    <w:name w:val="Domyślna czcionka akapitu1"/>
    <w:rsid w:val="009374B9"/>
  </w:style>
  <w:style w:type="paragraph" w:customStyle="1" w:styleId="Nagwek10">
    <w:name w:val="Nagłówek1"/>
    <w:basedOn w:val="Normalny"/>
    <w:next w:val="Tekstpodstawowy"/>
    <w:rsid w:val="009374B9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9374B9"/>
    <w:pPr>
      <w:suppressAutoHyphens/>
      <w:spacing w:line="276" w:lineRule="auto"/>
    </w:pPr>
    <w:rPr>
      <w:rFonts w:ascii="Calibri" w:eastAsia="Calibri" w:hAnsi="Calibri" w:cs="Mangal"/>
      <w:lang w:eastAsia="ar-SA"/>
    </w:rPr>
  </w:style>
  <w:style w:type="paragraph" w:customStyle="1" w:styleId="Podpis1">
    <w:name w:val="Podpis1"/>
    <w:basedOn w:val="Normalny"/>
    <w:rsid w:val="009374B9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9374B9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tabeli">
    <w:name w:val="Nagłówek tabeli"/>
    <w:basedOn w:val="Zawartotabeli"/>
    <w:rsid w:val="009374B9"/>
    <w:pPr>
      <w:widowControl/>
      <w:spacing w:after="200" w:line="276" w:lineRule="auto"/>
      <w:jc w:val="center"/>
    </w:pPr>
    <w:rPr>
      <w:rFonts w:ascii="Calibri" w:eastAsia="Calibri" w:hAnsi="Calibri" w:cs="Times New Roman"/>
      <w:b/>
      <w:bCs/>
      <w:kern w:val="0"/>
      <w:sz w:val="22"/>
      <w:szCs w:val="22"/>
      <w:lang w:eastAsia="ar-SA" w:bidi="ar-SA"/>
    </w:rPr>
  </w:style>
  <w:style w:type="paragraph" w:customStyle="1" w:styleId="TableParagraph">
    <w:name w:val="Table Paragraph"/>
    <w:basedOn w:val="Normalny"/>
    <w:uiPriority w:val="1"/>
    <w:qFormat/>
    <w:rsid w:val="009374B9"/>
    <w:pPr>
      <w:widowControl w:val="0"/>
      <w:autoSpaceDE w:val="0"/>
      <w:autoSpaceDN w:val="0"/>
      <w:spacing w:line="186" w:lineRule="exact"/>
      <w:ind w:left="108"/>
    </w:pPr>
    <w:rPr>
      <w:rFonts w:ascii="Arial" w:eastAsia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19</Pages>
  <Words>7521</Words>
  <Characters>45132</Characters>
  <Application>Microsoft Office Word</Application>
  <DocSecurity>0</DocSecurity>
  <Lines>376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Grzmil, Maria</dc:creator>
  <cp:keywords/>
  <dc:description/>
  <cp:lastModifiedBy>Grzmil, Maria</cp:lastModifiedBy>
  <cp:revision>21</cp:revision>
  <cp:lastPrinted>2023-06-15T06:30:00Z</cp:lastPrinted>
  <dcterms:created xsi:type="dcterms:W3CDTF">2023-05-05T09:28:00Z</dcterms:created>
  <dcterms:modified xsi:type="dcterms:W3CDTF">2023-06-15T11:55:00Z</dcterms:modified>
</cp:coreProperties>
</file>