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686B5" w14:textId="77777777" w:rsidR="00DD2705" w:rsidRDefault="00DD2705" w:rsidP="00DD2705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  <w:r w:rsidRPr="00A349AC">
        <w:rPr>
          <w:rFonts w:ascii="Times New Roman" w:hAnsi="Times New Roman" w:cs="Times New Roman"/>
          <w:b/>
          <w:i/>
        </w:rPr>
        <w:t>Załącznik nr 3</w:t>
      </w:r>
      <w:r w:rsidR="00A349AC" w:rsidRPr="00A349AC">
        <w:rPr>
          <w:rFonts w:ascii="Times New Roman" w:hAnsi="Times New Roman" w:cs="Times New Roman"/>
          <w:b/>
          <w:i/>
        </w:rPr>
        <w:t xml:space="preserve"> do Ogłoszenia</w:t>
      </w:r>
    </w:p>
    <w:p w14:paraId="026AB310" w14:textId="77777777" w:rsidR="00A349AC" w:rsidRPr="00A349AC" w:rsidRDefault="00A349AC" w:rsidP="00DD2705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</w:p>
    <w:p w14:paraId="70285D92" w14:textId="181215FA" w:rsidR="00BD7331" w:rsidRPr="00BD7331" w:rsidRDefault="00BD7331" w:rsidP="00BD73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7331">
        <w:rPr>
          <w:rFonts w:ascii="Times New Roman" w:hAnsi="Times New Roman" w:cs="Times New Roman"/>
          <w:sz w:val="24"/>
          <w:szCs w:val="24"/>
        </w:rPr>
        <w:t>….………..……..…. 202</w:t>
      </w:r>
      <w:r w:rsidR="00E45EFC">
        <w:rPr>
          <w:rFonts w:ascii="Times New Roman" w:hAnsi="Times New Roman" w:cs="Times New Roman"/>
          <w:sz w:val="24"/>
          <w:szCs w:val="24"/>
        </w:rPr>
        <w:t>…</w:t>
      </w:r>
      <w:r w:rsidRPr="00BD733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79A93C3" w14:textId="77777777" w:rsidR="00BD7331" w:rsidRPr="00BD7331" w:rsidRDefault="00BD7331" w:rsidP="00BD73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D7331">
        <w:rPr>
          <w:rFonts w:ascii="Times New Roman" w:hAnsi="Times New Roman" w:cs="Times New Roman"/>
          <w:sz w:val="20"/>
          <w:szCs w:val="20"/>
        </w:rPr>
        <w:t>(miejscowość, data)</w:t>
      </w:r>
    </w:p>
    <w:p w14:paraId="60238511" w14:textId="77777777" w:rsidR="00BD7331" w:rsidRPr="00305397" w:rsidRDefault="00BD7331" w:rsidP="00BD7331">
      <w:pPr>
        <w:spacing w:line="360" w:lineRule="auto"/>
      </w:pPr>
    </w:p>
    <w:p w14:paraId="5264101A" w14:textId="3FBA7FDE" w:rsidR="0047565E" w:rsidRPr="00A349AC" w:rsidRDefault="0047565E" w:rsidP="0047565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3CAA47D" w14:textId="77777777" w:rsidR="00D120FD" w:rsidRPr="00A349AC" w:rsidRDefault="00D120FD" w:rsidP="00D120F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0154798" w14:textId="77777777" w:rsidR="00D120FD" w:rsidRPr="00A349AC" w:rsidRDefault="0047565E" w:rsidP="00BD73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49AC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7B68798B" w14:textId="77777777" w:rsidR="00C2588B" w:rsidRPr="00A349AC" w:rsidRDefault="00C2588B" w:rsidP="00D120FD">
      <w:pPr>
        <w:rPr>
          <w:rFonts w:ascii="Times New Roman" w:hAnsi="Times New Roman" w:cs="Times New Roman"/>
          <w:sz w:val="24"/>
          <w:szCs w:val="24"/>
        </w:rPr>
      </w:pPr>
    </w:p>
    <w:p w14:paraId="720BB5EA" w14:textId="77777777" w:rsidR="001B012B" w:rsidRPr="00A349AC" w:rsidRDefault="001B012B" w:rsidP="00D120FD">
      <w:pPr>
        <w:rPr>
          <w:rFonts w:ascii="Times New Roman" w:hAnsi="Times New Roman" w:cs="Times New Roman"/>
          <w:sz w:val="24"/>
          <w:szCs w:val="24"/>
        </w:rPr>
      </w:pPr>
    </w:p>
    <w:p w14:paraId="464ECBEB" w14:textId="3FF6B66A" w:rsidR="00A349AC" w:rsidRPr="00BD7331" w:rsidRDefault="00C2588B" w:rsidP="00BD7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49AC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</w:t>
      </w:r>
      <w:r w:rsidR="00BD7331">
        <w:rPr>
          <w:rFonts w:ascii="Times New Roman" w:eastAsia="Calibri" w:hAnsi="Times New Roman" w:cs="Times New Roman"/>
          <w:i/>
          <w:sz w:val="24"/>
          <w:szCs w:val="24"/>
        </w:rPr>
        <w:t>…</w:t>
      </w:r>
      <w:r w:rsidR="00BD733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</w:p>
    <w:p w14:paraId="57F1BE3A" w14:textId="3C674775" w:rsidR="00A349AC" w:rsidRPr="00A349AC" w:rsidRDefault="001148CE" w:rsidP="00BD7331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A349AC"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azwa organizacji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01B9853" w14:textId="77777777" w:rsidR="00C2588B" w:rsidRPr="00A349AC" w:rsidRDefault="00C2588B" w:rsidP="00BD7331">
      <w:pPr>
        <w:spacing w:line="240" w:lineRule="auto"/>
        <w:ind w:hanging="326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AF9F83" w14:textId="77777777" w:rsidR="00C2588B" w:rsidRPr="00A349AC" w:rsidRDefault="00A349AC" w:rsidP="00BD7331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49AC">
        <w:rPr>
          <w:rFonts w:ascii="Times New Roman" w:eastAsia="Calibri" w:hAnsi="Times New Roman" w:cs="Times New Roman"/>
          <w:sz w:val="24"/>
          <w:szCs w:val="24"/>
        </w:rPr>
        <w:t>O</w:t>
      </w:r>
      <w:r w:rsidR="00C2588B" w:rsidRPr="00A349AC">
        <w:rPr>
          <w:rFonts w:ascii="Times New Roman" w:eastAsia="Calibri" w:hAnsi="Times New Roman" w:cs="Times New Roman"/>
          <w:sz w:val="24"/>
          <w:szCs w:val="24"/>
        </w:rPr>
        <w:t>świadcza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</w:t>
      </w:r>
    </w:p>
    <w:p w14:paraId="263FEF37" w14:textId="3620186E" w:rsidR="00C2588B" w:rsidRPr="00A349AC" w:rsidRDefault="001B012B" w:rsidP="00E45EFC">
      <w:pPr>
        <w:spacing w:before="100" w:beforeAutospacing="1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9AC">
        <w:rPr>
          <w:rFonts w:ascii="Times New Roman" w:eastAsia="Calibri" w:hAnsi="Times New Roman" w:cs="Times New Roman"/>
          <w:sz w:val="24"/>
          <w:szCs w:val="24"/>
        </w:rPr>
        <w:t>zadani</w:t>
      </w:r>
      <w:r w:rsidR="00A349AC">
        <w:rPr>
          <w:rFonts w:ascii="Times New Roman" w:eastAsia="Calibri" w:hAnsi="Times New Roman" w:cs="Times New Roman"/>
          <w:sz w:val="24"/>
          <w:szCs w:val="24"/>
        </w:rPr>
        <w:t>e</w:t>
      </w:r>
      <w:r w:rsidRPr="00A349AC">
        <w:rPr>
          <w:rFonts w:ascii="Times New Roman" w:eastAsia="Calibri" w:hAnsi="Times New Roman" w:cs="Times New Roman"/>
          <w:sz w:val="24"/>
          <w:szCs w:val="24"/>
        </w:rPr>
        <w:t xml:space="preserve"> określone w ofercie</w:t>
      </w:r>
      <w:r w:rsidR="00BD7331">
        <w:rPr>
          <w:rFonts w:ascii="Times New Roman" w:eastAsia="Calibri" w:hAnsi="Times New Roman" w:cs="Times New Roman"/>
          <w:sz w:val="24"/>
          <w:szCs w:val="24"/>
        </w:rPr>
        <w:t xml:space="preserve"> pod tytułem: </w:t>
      </w:r>
      <w:r w:rsidR="005E1079">
        <w:rPr>
          <w:rFonts w:ascii="Times New Roman" w:eastAsia="Calibri" w:hAnsi="Times New Roman" w:cs="Times New Roman"/>
          <w:sz w:val="24"/>
          <w:szCs w:val="24"/>
        </w:rPr>
        <w:t>………….…………………………………………..</w:t>
      </w:r>
    </w:p>
    <w:p w14:paraId="7DC8D28A" w14:textId="0E074ABD" w:rsidR="00C2588B" w:rsidRPr="00BD7331" w:rsidRDefault="00BD7331" w:rsidP="00E45EFC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D7331">
        <w:rPr>
          <w:rFonts w:ascii="Times New Roman" w:eastAsia="Calibri" w:hAnsi="Times New Roman" w:cs="Times New Roman"/>
          <w:sz w:val="20"/>
          <w:szCs w:val="20"/>
        </w:rPr>
        <w:t>(tytuł</w:t>
      </w:r>
      <w:r w:rsidR="00C2588B" w:rsidRPr="00BD7331">
        <w:rPr>
          <w:rFonts w:ascii="Times New Roman" w:eastAsia="Calibri" w:hAnsi="Times New Roman" w:cs="Times New Roman"/>
          <w:sz w:val="20"/>
          <w:szCs w:val="20"/>
        </w:rPr>
        <w:t xml:space="preserve"> zadania</w:t>
      </w:r>
      <w:r w:rsidR="00A349AC" w:rsidRPr="00BD733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D7331">
        <w:rPr>
          <w:rFonts w:ascii="Times New Roman" w:eastAsia="Calibri" w:hAnsi="Times New Roman" w:cs="Times New Roman"/>
          <w:sz w:val="20"/>
          <w:szCs w:val="20"/>
        </w:rPr>
        <w:t>zgodnie ze złożoną</w:t>
      </w:r>
      <w:r w:rsidR="00647656" w:rsidRPr="00BD7331">
        <w:rPr>
          <w:rFonts w:ascii="Times New Roman" w:eastAsia="Calibri" w:hAnsi="Times New Roman" w:cs="Times New Roman"/>
          <w:sz w:val="20"/>
          <w:szCs w:val="20"/>
        </w:rPr>
        <w:t xml:space="preserve"> ofer</w:t>
      </w:r>
      <w:r w:rsidRPr="00BD7331">
        <w:rPr>
          <w:rFonts w:ascii="Times New Roman" w:eastAsia="Calibri" w:hAnsi="Times New Roman" w:cs="Times New Roman"/>
          <w:sz w:val="20"/>
          <w:szCs w:val="20"/>
        </w:rPr>
        <w:t>tą)</w:t>
      </w:r>
    </w:p>
    <w:p w14:paraId="0C836005" w14:textId="736DC479" w:rsidR="00BD7331" w:rsidRPr="00A349AC" w:rsidRDefault="00BD7331" w:rsidP="00E45E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nie będzie</w:t>
      </w:r>
      <w:r w:rsidRPr="00A349AC">
        <w:rPr>
          <w:rFonts w:ascii="Times New Roman" w:eastAsia="Calibri" w:hAnsi="Times New Roman" w:cs="Times New Roman"/>
          <w:sz w:val="24"/>
          <w:szCs w:val="24"/>
        </w:rPr>
        <w:t xml:space="preserve"> współfinansowan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A349AC">
        <w:rPr>
          <w:rFonts w:ascii="Times New Roman" w:eastAsia="Calibri" w:hAnsi="Times New Roman" w:cs="Times New Roman"/>
          <w:sz w:val="24"/>
          <w:szCs w:val="24"/>
        </w:rPr>
        <w:t xml:space="preserve"> ze środków</w:t>
      </w:r>
      <w:r>
        <w:rPr>
          <w:rFonts w:ascii="Times New Roman" w:eastAsia="Calibri" w:hAnsi="Times New Roman" w:cs="Times New Roman"/>
          <w:sz w:val="24"/>
          <w:szCs w:val="24"/>
        </w:rPr>
        <w:t xml:space="preserve"> B</w:t>
      </w:r>
      <w:r w:rsidRPr="00A349AC">
        <w:rPr>
          <w:rFonts w:ascii="Times New Roman" w:eastAsia="Calibri" w:hAnsi="Times New Roman" w:cs="Times New Roman"/>
          <w:sz w:val="24"/>
          <w:szCs w:val="24"/>
        </w:rPr>
        <w:t>udżetu Województwa Świętokrzyskiego</w:t>
      </w:r>
      <w:r w:rsidR="00690CCA">
        <w:rPr>
          <w:rFonts w:ascii="Times New Roman" w:eastAsia="Calibri" w:hAnsi="Times New Roman" w:cs="Times New Roman"/>
          <w:sz w:val="24"/>
          <w:szCs w:val="24"/>
        </w:rPr>
        <w:t xml:space="preserve"> z innego tytułu</w:t>
      </w:r>
      <w:r w:rsidRPr="00A349A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B78437" w14:textId="77777777" w:rsidR="00D120FD" w:rsidRPr="00A349AC" w:rsidRDefault="00D120FD" w:rsidP="00D120FD">
      <w:pPr>
        <w:rPr>
          <w:rFonts w:ascii="Times New Roman" w:hAnsi="Times New Roman" w:cs="Times New Roman"/>
          <w:sz w:val="24"/>
          <w:szCs w:val="24"/>
        </w:rPr>
      </w:pPr>
    </w:p>
    <w:p w14:paraId="5157F351" w14:textId="77777777" w:rsidR="00D120FD" w:rsidRPr="00A349AC" w:rsidRDefault="00D120FD" w:rsidP="00D120FD">
      <w:pPr>
        <w:rPr>
          <w:rFonts w:ascii="Times New Roman" w:hAnsi="Times New Roman" w:cs="Times New Roman"/>
          <w:sz w:val="24"/>
          <w:szCs w:val="24"/>
        </w:rPr>
      </w:pPr>
    </w:p>
    <w:p w14:paraId="361E5340" w14:textId="462CEEC0" w:rsidR="00722AD3" w:rsidRPr="00A349AC" w:rsidRDefault="00BD7331" w:rsidP="00690CC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722AD3"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……………….…………………….</w:t>
      </w:r>
    </w:p>
    <w:p w14:paraId="446C9C83" w14:textId="400FFBCA" w:rsidR="00A349AC" w:rsidRPr="00690CCA" w:rsidRDefault="00BD7331" w:rsidP="00BD73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722AD3"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i podpis osoby uprawnionej</w:t>
      </w:r>
      <w:r w:rsidR="00061A09"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</w:p>
    <w:p w14:paraId="15BD1466" w14:textId="0997574D" w:rsidR="00722AD3" w:rsidRPr="00690CCA" w:rsidRDefault="00061A09" w:rsidP="00BD73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osób uprawnionych</w:t>
      </w:r>
      <w:r w:rsidR="005C7990"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722AD3"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11C4597C" w14:textId="77777777" w:rsidR="00F73F73" w:rsidRPr="00A349AC" w:rsidRDefault="00F73F73" w:rsidP="00A349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73F73" w:rsidRPr="00A349AC" w:rsidSect="00193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F2799" w14:textId="77777777" w:rsidR="0091697B" w:rsidRDefault="0091697B" w:rsidP="00D120FD">
      <w:pPr>
        <w:spacing w:after="0" w:line="240" w:lineRule="auto"/>
      </w:pPr>
      <w:r>
        <w:separator/>
      </w:r>
    </w:p>
  </w:endnote>
  <w:endnote w:type="continuationSeparator" w:id="0">
    <w:p w14:paraId="6E62DC5D" w14:textId="77777777" w:rsidR="0091697B" w:rsidRDefault="0091697B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F9CF3" w14:textId="77777777" w:rsidR="0091697B" w:rsidRDefault="0091697B" w:rsidP="00D120FD">
      <w:pPr>
        <w:spacing w:after="0" w:line="240" w:lineRule="auto"/>
      </w:pPr>
      <w:r>
        <w:separator/>
      </w:r>
    </w:p>
  </w:footnote>
  <w:footnote w:type="continuationSeparator" w:id="0">
    <w:p w14:paraId="2976BAAE" w14:textId="77777777" w:rsidR="0091697B" w:rsidRDefault="0091697B" w:rsidP="00D12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62"/>
    <w:rsid w:val="00061A09"/>
    <w:rsid w:val="00097014"/>
    <w:rsid w:val="001148CE"/>
    <w:rsid w:val="001271A0"/>
    <w:rsid w:val="00166A70"/>
    <w:rsid w:val="0017519F"/>
    <w:rsid w:val="00190556"/>
    <w:rsid w:val="001937ED"/>
    <w:rsid w:val="001B012B"/>
    <w:rsid w:val="001E7870"/>
    <w:rsid w:val="003569CB"/>
    <w:rsid w:val="003B7B63"/>
    <w:rsid w:val="00405CC5"/>
    <w:rsid w:val="0047565E"/>
    <w:rsid w:val="004F4273"/>
    <w:rsid w:val="00520852"/>
    <w:rsid w:val="00562F57"/>
    <w:rsid w:val="00590EF2"/>
    <w:rsid w:val="005C7990"/>
    <w:rsid w:val="005E1079"/>
    <w:rsid w:val="005E3598"/>
    <w:rsid w:val="00647656"/>
    <w:rsid w:val="00677E5F"/>
    <w:rsid w:val="00690CCA"/>
    <w:rsid w:val="006E7DBD"/>
    <w:rsid w:val="00722AD3"/>
    <w:rsid w:val="00744A0D"/>
    <w:rsid w:val="007476A9"/>
    <w:rsid w:val="00801A22"/>
    <w:rsid w:val="00887EA2"/>
    <w:rsid w:val="008E4C0A"/>
    <w:rsid w:val="008F58FA"/>
    <w:rsid w:val="00902E69"/>
    <w:rsid w:val="0091697B"/>
    <w:rsid w:val="00933741"/>
    <w:rsid w:val="00951508"/>
    <w:rsid w:val="009F2B2F"/>
    <w:rsid w:val="009F3A40"/>
    <w:rsid w:val="00A2127B"/>
    <w:rsid w:val="00A349AC"/>
    <w:rsid w:val="00AE6F62"/>
    <w:rsid w:val="00B04712"/>
    <w:rsid w:val="00BD7331"/>
    <w:rsid w:val="00C2588B"/>
    <w:rsid w:val="00C40626"/>
    <w:rsid w:val="00D11286"/>
    <w:rsid w:val="00D120FD"/>
    <w:rsid w:val="00D27581"/>
    <w:rsid w:val="00D92468"/>
    <w:rsid w:val="00DD2705"/>
    <w:rsid w:val="00E02A4A"/>
    <w:rsid w:val="00E1593E"/>
    <w:rsid w:val="00E45EFC"/>
    <w:rsid w:val="00E72EF5"/>
    <w:rsid w:val="00E8648C"/>
    <w:rsid w:val="00F734C4"/>
    <w:rsid w:val="00F73F73"/>
    <w:rsid w:val="00FB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619A"/>
  <w15:docId w15:val="{E01D0420-43B2-445A-B386-408E8874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37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5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Woźniak, Paulina</dc:creator>
  <cp:lastModifiedBy>Nieckarz, Anna</cp:lastModifiedBy>
  <cp:revision>2</cp:revision>
  <cp:lastPrinted>2020-02-10T13:37:00Z</cp:lastPrinted>
  <dcterms:created xsi:type="dcterms:W3CDTF">2023-01-20T07:20:00Z</dcterms:created>
  <dcterms:modified xsi:type="dcterms:W3CDTF">2023-01-20T07:20:00Z</dcterms:modified>
</cp:coreProperties>
</file>