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543" w14:textId="1EDD84F1" w:rsidR="00796C52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3D084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34B8F17D" w14:textId="77A1278F" w:rsidR="00D86FC3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>Świętokrzyskiej Rady Działalności Pożytku Publicznego</w:t>
      </w:r>
    </w:p>
    <w:p w14:paraId="7C779A32" w14:textId="67F5A92F" w:rsidR="00D86FC3" w:rsidRPr="00CA2E0D" w:rsidRDefault="003D084C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86FC3"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listopada 2022 r. </w:t>
      </w:r>
    </w:p>
    <w:p w14:paraId="3E111FB4" w14:textId="77777777" w:rsidR="00D86FC3" w:rsidRPr="00CA2E0D" w:rsidRDefault="00D86FC3">
      <w:pPr>
        <w:rPr>
          <w:rFonts w:ascii="Times New Roman" w:hAnsi="Times New Roman" w:cs="Times New Roman"/>
          <w:sz w:val="24"/>
          <w:szCs w:val="24"/>
        </w:rPr>
      </w:pPr>
    </w:p>
    <w:p w14:paraId="1D3B455D" w14:textId="411EBBBB" w:rsidR="00D86FC3" w:rsidRPr="00CA2E0D" w:rsidRDefault="00D86FC3" w:rsidP="00CA2E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86651"/>
      <w:r w:rsidRPr="00CA2E0D">
        <w:rPr>
          <w:rFonts w:ascii="Times New Roman" w:hAnsi="Times New Roman" w:cs="Times New Roman"/>
          <w:sz w:val="24"/>
          <w:szCs w:val="24"/>
        </w:rPr>
        <w:t xml:space="preserve">W sprawie powołania Komisji </w:t>
      </w:r>
      <w:r w:rsidR="000219FF">
        <w:rPr>
          <w:rFonts w:ascii="Times New Roman" w:hAnsi="Times New Roman" w:cs="Times New Roman"/>
          <w:sz w:val="24"/>
          <w:szCs w:val="24"/>
        </w:rPr>
        <w:t>Wyborczej</w:t>
      </w:r>
      <w:r w:rsidRPr="00CA2E0D">
        <w:rPr>
          <w:rFonts w:ascii="Times New Roman" w:hAnsi="Times New Roman" w:cs="Times New Roman"/>
          <w:sz w:val="24"/>
          <w:szCs w:val="24"/>
        </w:rPr>
        <w:t xml:space="preserve"> w ramach procedury naboru do Komitetu Monitorującego Programu Fundusze Europejskie dla </w:t>
      </w:r>
      <w:r w:rsidR="000219FF">
        <w:rPr>
          <w:rFonts w:ascii="Times New Roman" w:hAnsi="Times New Roman" w:cs="Times New Roman"/>
          <w:sz w:val="24"/>
          <w:szCs w:val="24"/>
        </w:rPr>
        <w:t>Świętokrzyskiego</w:t>
      </w:r>
      <w:r w:rsidRPr="00CA2E0D">
        <w:rPr>
          <w:rFonts w:ascii="Times New Roman" w:hAnsi="Times New Roman" w:cs="Times New Roman"/>
          <w:sz w:val="24"/>
          <w:szCs w:val="24"/>
        </w:rPr>
        <w:t xml:space="preserve"> 2021-2027</w:t>
      </w:r>
      <w:r w:rsidR="001B0A3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A3C860C" w14:textId="4EEF2A2A" w:rsidR="00D86FC3" w:rsidRPr="00CA2E0D" w:rsidRDefault="00D86FC3" w:rsidP="00D86FC3">
      <w:pPr>
        <w:rPr>
          <w:rFonts w:ascii="Times New Roman" w:hAnsi="Times New Roman" w:cs="Times New Roman"/>
          <w:sz w:val="24"/>
          <w:szCs w:val="24"/>
        </w:rPr>
      </w:pPr>
    </w:p>
    <w:p w14:paraId="0FC06057" w14:textId="5314D6F0" w:rsidR="00D86FC3" w:rsidRPr="00CA2E0D" w:rsidRDefault="00D86FC3" w:rsidP="00CA2E0D">
      <w:pPr>
        <w:jc w:val="both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>Na podstawie art. 41a ust. 2 pkt 6 ustawy z dnia 24 kwietnia 2003 r. o działalności pożytku</w:t>
      </w:r>
      <w:r w:rsid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>publicznego i o wolontariacie (</w:t>
      </w:r>
      <w:proofErr w:type="spellStart"/>
      <w:r w:rsidR="00CA2E0D" w:rsidRPr="00CA2E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A2E0D" w:rsidRPr="00CA2E0D">
        <w:rPr>
          <w:rFonts w:ascii="Times New Roman" w:hAnsi="Times New Roman" w:cs="Times New Roman"/>
          <w:sz w:val="24"/>
          <w:szCs w:val="24"/>
        </w:rPr>
        <w:t xml:space="preserve">. </w:t>
      </w:r>
      <w:r w:rsidRPr="00CA2E0D">
        <w:rPr>
          <w:rFonts w:ascii="Times New Roman" w:hAnsi="Times New Roman" w:cs="Times New Roman"/>
          <w:sz w:val="24"/>
          <w:szCs w:val="24"/>
        </w:rPr>
        <w:t>Dz. U. z 2022 r. poz. 1327 ze zm</w:t>
      </w:r>
      <w:r w:rsidR="00CA2E0D" w:rsidRPr="00CA2E0D">
        <w:rPr>
          <w:rFonts w:ascii="Times New Roman" w:hAnsi="Times New Roman" w:cs="Times New Roman"/>
          <w:sz w:val="24"/>
          <w:szCs w:val="24"/>
        </w:rPr>
        <w:t>.)</w:t>
      </w:r>
      <w:r w:rsidRPr="00CA2E0D">
        <w:rPr>
          <w:rFonts w:ascii="Times New Roman" w:hAnsi="Times New Roman" w:cs="Times New Roman"/>
          <w:sz w:val="24"/>
          <w:szCs w:val="24"/>
        </w:rPr>
        <w:t xml:space="preserve"> oraz § 11 ust. 1 lit. e Regulaminu Świętokrzyskiej Rady Działalności Pożytku Publicznego stanowiącego załącznik do Uchwały Nr 3539/21 Zarządu Województwa Świętokrzyskiego z dnia 23 marca 2021 r.</w:t>
      </w:r>
      <w:r w:rsidR="001B0A30">
        <w:rPr>
          <w:rFonts w:ascii="Times New Roman" w:hAnsi="Times New Roman" w:cs="Times New Roman"/>
          <w:sz w:val="24"/>
          <w:szCs w:val="24"/>
        </w:rPr>
        <w:t>,</w:t>
      </w:r>
      <w:r w:rsidRPr="00CA2E0D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4C150CC6" w14:textId="73A75783" w:rsidR="00D86FC3" w:rsidRPr="00CA2E0D" w:rsidRDefault="00CA2E0D" w:rsidP="00945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>§ 1</w:t>
      </w:r>
    </w:p>
    <w:p w14:paraId="75D52A95" w14:textId="77777777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3ED7D5E5" w14:textId="3609C904" w:rsidR="00CA2E0D" w:rsidRPr="00CA2E0D" w:rsidRDefault="00CA2E0D" w:rsidP="00CA2E0D">
      <w:pPr>
        <w:jc w:val="both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ustanawia Komisję </w:t>
      </w:r>
      <w:r w:rsidR="00945609">
        <w:rPr>
          <w:rFonts w:ascii="Times New Roman" w:hAnsi="Times New Roman" w:cs="Times New Roman"/>
          <w:sz w:val="24"/>
          <w:szCs w:val="24"/>
        </w:rPr>
        <w:t>Wyborczą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609">
        <w:rPr>
          <w:rFonts w:ascii="Times New Roman" w:hAnsi="Times New Roman" w:cs="Times New Roman"/>
          <w:sz w:val="24"/>
          <w:szCs w:val="24"/>
        </w:rPr>
        <w:br/>
      </w:r>
      <w:r w:rsidRPr="00CA2E0D">
        <w:rPr>
          <w:rFonts w:ascii="Times New Roman" w:hAnsi="Times New Roman" w:cs="Times New Roman"/>
          <w:sz w:val="24"/>
          <w:szCs w:val="24"/>
        </w:rPr>
        <w:t>w ramach procedury naboru do Komitetu Monitorującego Programu Fundusze Europejskie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>dla Świętokrzyskiego 2021-2027 w składzie:</w:t>
      </w:r>
    </w:p>
    <w:p w14:paraId="79357C11" w14:textId="573C1C12" w:rsidR="00CA2E0D" w:rsidRPr="00CA2E0D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1. </w:t>
      </w:r>
      <w:r w:rsidR="0068510F">
        <w:rPr>
          <w:rFonts w:ascii="Times New Roman" w:hAnsi="Times New Roman" w:cs="Times New Roman"/>
          <w:sz w:val="24"/>
          <w:szCs w:val="24"/>
        </w:rPr>
        <w:t>Tomasz Tkaczyk - Przewodniczący</w:t>
      </w:r>
    </w:p>
    <w:p w14:paraId="13E59C21" w14:textId="33342DDD" w:rsidR="00CA2E0D" w:rsidRPr="00CA2E0D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2. </w:t>
      </w:r>
      <w:r w:rsidR="0068510F">
        <w:rPr>
          <w:rFonts w:ascii="Times New Roman" w:hAnsi="Times New Roman" w:cs="Times New Roman"/>
          <w:sz w:val="24"/>
          <w:szCs w:val="24"/>
        </w:rPr>
        <w:t>Paulina Papka</w:t>
      </w:r>
    </w:p>
    <w:p w14:paraId="5209F683" w14:textId="012EFFC9" w:rsidR="00D25277" w:rsidRDefault="00CA2E0D" w:rsidP="00CA2E0D">
      <w:pPr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3. </w:t>
      </w:r>
      <w:r w:rsidR="0068510F">
        <w:rPr>
          <w:rFonts w:ascii="Times New Roman" w:hAnsi="Times New Roman" w:cs="Times New Roman"/>
          <w:sz w:val="24"/>
          <w:szCs w:val="24"/>
        </w:rPr>
        <w:t>Łukasz Gryń</w:t>
      </w:r>
    </w:p>
    <w:p w14:paraId="497E7DB3" w14:textId="35B2F794" w:rsidR="00D25277" w:rsidRPr="00CA2E0D" w:rsidRDefault="00D25277" w:rsidP="00D252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81A716F" w14:textId="60318207" w:rsidR="00D25277" w:rsidRDefault="00D25277" w:rsidP="00CA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6561FC8" w14:textId="77777777" w:rsidR="00D25277" w:rsidRPr="00CA2E0D" w:rsidRDefault="00D25277" w:rsidP="00CA2E0D">
      <w:pPr>
        <w:rPr>
          <w:rFonts w:ascii="Times New Roman" w:hAnsi="Times New Roman" w:cs="Times New Roman"/>
          <w:sz w:val="24"/>
          <w:szCs w:val="24"/>
        </w:rPr>
      </w:pPr>
    </w:p>
    <w:p w14:paraId="026703A2" w14:textId="51E2AB93" w:rsidR="00D86FC3" w:rsidRPr="00CA2E0D" w:rsidRDefault="00D86FC3" w:rsidP="00CA2E0D">
      <w:pPr>
        <w:rPr>
          <w:rFonts w:ascii="Times New Roman" w:hAnsi="Times New Roman" w:cs="Times New Roman"/>
          <w:sz w:val="24"/>
          <w:szCs w:val="24"/>
        </w:rPr>
      </w:pPr>
    </w:p>
    <w:p w14:paraId="483162C0" w14:textId="01C9B898" w:rsidR="00D86FC3" w:rsidRPr="00CA2E0D" w:rsidRDefault="00CA2E0D" w:rsidP="00CA2E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i/>
          <w:iCs/>
          <w:sz w:val="24"/>
          <w:szCs w:val="24"/>
        </w:rPr>
        <w:t xml:space="preserve">      Przewodniczący Świętokrzyskiej</w:t>
      </w:r>
    </w:p>
    <w:p w14:paraId="5802AAE4" w14:textId="512D34D8" w:rsidR="00CA2E0D" w:rsidRPr="00CA2E0D" w:rsidRDefault="00CA2E0D" w:rsidP="00CA2E0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Rady Działalności Pożytku Publicznego</w:t>
      </w:r>
    </w:p>
    <w:p w14:paraId="46EBCD7D" w14:textId="5F37070E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5D168B56" w14:textId="5F9E011A" w:rsidR="00CA2E0D" w:rsidRPr="00CA2E0D" w:rsidRDefault="00CA2E0D" w:rsidP="00CA2E0D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Damian Gad</w:t>
      </w:r>
    </w:p>
    <w:sectPr w:rsidR="00CA2E0D" w:rsidRPr="00CA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3"/>
    <w:rsid w:val="000219FF"/>
    <w:rsid w:val="001B0A30"/>
    <w:rsid w:val="0024718F"/>
    <w:rsid w:val="003D084C"/>
    <w:rsid w:val="004E7A5A"/>
    <w:rsid w:val="0068510F"/>
    <w:rsid w:val="00796C52"/>
    <w:rsid w:val="00945609"/>
    <w:rsid w:val="009F1945"/>
    <w:rsid w:val="00CA2E0D"/>
    <w:rsid w:val="00D25277"/>
    <w:rsid w:val="00D86FC3"/>
    <w:rsid w:val="00E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FD8"/>
  <w15:chartTrackingRefBased/>
  <w15:docId w15:val="{77F505EA-E69B-4E1A-A562-959B6D4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Gad, Damian</dc:creator>
  <cp:keywords/>
  <dc:description/>
  <cp:lastModifiedBy>Gad, Damian</cp:lastModifiedBy>
  <cp:revision>10</cp:revision>
  <dcterms:created xsi:type="dcterms:W3CDTF">2022-11-16T13:21:00Z</dcterms:created>
  <dcterms:modified xsi:type="dcterms:W3CDTF">2022-11-29T11:37:00Z</dcterms:modified>
</cp:coreProperties>
</file>