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40AF8" w14:textId="3C7EBB85" w:rsidR="00926897" w:rsidRPr="006815B3" w:rsidRDefault="00192738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15B3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145D08">
        <w:rPr>
          <w:rFonts w:ascii="Times New Roman" w:hAnsi="Times New Roman" w:cs="Times New Roman"/>
          <w:b/>
          <w:sz w:val="24"/>
          <w:szCs w:val="24"/>
        </w:rPr>
        <w:t>10</w:t>
      </w:r>
      <w:r w:rsidR="00584A9D">
        <w:rPr>
          <w:rFonts w:ascii="Times New Roman" w:hAnsi="Times New Roman" w:cs="Times New Roman"/>
          <w:b/>
          <w:sz w:val="24"/>
          <w:szCs w:val="24"/>
        </w:rPr>
        <w:t>/</w:t>
      </w:r>
      <w:r w:rsidR="00C30A66" w:rsidRPr="00A675FA">
        <w:rPr>
          <w:rFonts w:ascii="Times New Roman" w:hAnsi="Times New Roman" w:cs="Times New Roman"/>
          <w:b/>
          <w:sz w:val="24"/>
          <w:szCs w:val="24"/>
        </w:rPr>
        <w:t>20</w:t>
      </w:r>
      <w:r w:rsidR="00816002">
        <w:rPr>
          <w:rFonts w:ascii="Times New Roman" w:hAnsi="Times New Roman" w:cs="Times New Roman"/>
          <w:b/>
          <w:sz w:val="24"/>
          <w:szCs w:val="24"/>
        </w:rPr>
        <w:t>2</w:t>
      </w:r>
      <w:r w:rsidR="00E46E66">
        <w:rPr>
          <w:rFonts w:ascii="Times New Roman" w:hAnsi="Times New Roman" w:cs="Times New Roman"/>
          <w:b/>
          <w:sz w:val="24"/>
          <w:szCs w:val="24"/>
        </w:rPr>
        <w:t>2</w:t>
      </w:r>
    </w:p>
    <w:p w14:paraId="6585A089" w14:textId="77777777" w:rsidR="00BC7F2D" w:rsidRPr="006815B3" w:rsidRDefault="00BC7F2D" w:rsidP="00682F1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3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6815B3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6815B3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14:paraId="526C9CCF" w14:textId="2C6485F7" w:rsidR="00816002" w:rsidRDefault="00816002" w:rsidP="00816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04975">
        <w:rPr>
          <w:rFonts w:ascii="Times New Roman" w:hAnsi="Times New Roman" w:cs="Times New Roman"/>
          <w:b/>
          <w:sz w:val="24"/>
          <w:szCs w:val="24"/>
        </w:rPr>
        <w:t>3</w:t>
      </w:r>
      <w:r w:rsidR="00EC60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975">
        <w:rPr>
          <w:rFonts w:ascii="Times New Roman" w:hAnsi="Times New Roman" w:cs="Times New Roman"/>
          <w:b/>
          <w:sz w:val="24"/>
          <w:szCs w:val="24"/>
        </w:rPr>
        <w:t>listopada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2EB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2BC88066" w14:textId="77777777" w:rsidR="00682F15" w:rsidRDefault="00682F15" w:rsidP="0029584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75D41" w14:textId="63144FC1" w:rsidR="00262EB0" w:rsidRPr="00C76898" w:rsidRDefault="008E622D" w:rsidP="00C76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57F">
        <w:rPr>
          <w:rFonts w:ascii="Times New Roman" w:hAnsi="Times New Roman" w:cs="Times New Roman"/>
          <w:b/>
          <w:sz w:val="24"/>
          <w:szCs w:val="24"/>
        </w:rPr>
        <w:t>w sprawi</w:t>
      </w:r>
      <w:r w:rsidR="0041157F" w:rsidRPr="0041157F">
        <w:rPr>
          <w:rFonts w:ascii="Times New Roman" w:hAnsi="Times New Roman" w:cs="Times New Roman"/>
          <w:b/>
          <w:sz w:val="24"/>
          <w:szCs w:val="24"/>
        </w:rPr>
        <w:t>e: wyrażenia opinii do projektu uchwały Sejmiku Województwa Świętokrzyskiego w</w:t>
      </w:r>
      <w:r w:rsidR="00270063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4E0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4A9D">
        <w:rPr>
          <w:rFonts w:ascii="Times New Roman" w:eastAsia="Calibri" w:hAnsi="Times New Roman" w:cs="Times New Roman"/>
          <w:b/>
          <w:sz w:val="24"/>
          <w:szCs w:val="24"/>
        </w:rPr>
        <w:t xml:space="preserve">określenia </w:t>
      </w:r>
      <w:r w:rsidR="00504975">
        <w:rPr>
          <w:rFonts w:ascii="Times New Roman" w:eastAsia="Calibri" w:hAnsi="Times New Roman" w:cs="Times New Roman"/>
          <w:b/>
          <w:sz w:val="24"/>
          <w:szCs w:val="24"/>
        </w:rPr>
        <w:t xml:space="preserve">,,Regulaminu przyznawania dodatków </w:t>
      </w:r>
      <w:r w:rsidR="00F823AA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04975">
        <w:rPr>
          <w:rFonts w:ascii="Times New Roman" w:eastAsia="Calibri" w:hAnsi="Times New Roman" w:cs="Times New Roman"/>
          <w:b/>
          <w:sz w:val="24"/>
          <w:szCs w:val="24"/>
        </w:rPr>
        <w:t>do wynagrodzenia nauczycieli jednostek organizacyjnych oświaty prowadzonych przez Województwo Świętokrzyskie’’.</w:t>
      </w:r>
    </w:p>
    <w:p w14:paraId="1AA14601" w14:textId="77777777" w:rsidR="00522A0E" w:rsidRDefault="00522A0E" w:rsidP="00C76898">
      <w:pPr>
        <w:pStyle w:val="HTML-wstpniesformatowany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8076177" w14:textId="77777777" w:rsidR="00262EB0" w:rsidRDefault="009217F3" w:rsidP="00C7689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41a ust. 2 </w:t>
      </w:r>
      <w:r w:rsidR="00B21813">
        <w:rPr>
          <w:rFonts w:ascii="Times New Roman" w:hAnsi="Times New Roman" w:cs="Times New Roman"/>
          <w:i/>
          <w:iCs/>
          <w:sz w:val="24"/>
          <w:szCs w:val="24"/>
        </w:rPr>
        <w:t>pkt.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ustawy z dnia 24 kwietnia 2003 r. o działalności pożytku publicznego i o wolontariacie (t.</w:t>
      </w:r>
      <w:r w:rsidR="00194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j. Dz. U. 202</w:t>
      </w:r>
      <w:r w:rsidR="00584A9D">
        <w:rPr>
          <w:rFonts w:ascii="Times New Roman" w:hAnsi="Times New Roman" w:cs="Times New Roman"/>
          <w:i/>
          <w:iCs/>
          <w:sz w:val="24"/>
          <w:szCs w:val="24"/>
        </w:rPr>
        <w:t xml:space="preserve">2 poz.1327) </w:t>
      </w:r>
      <w:r>
        <w:rPr>
          <w:rFonts w:ascii="Times New Roman" w:hAnsi="Times New Roman" w:cs="Times New Roman"/>
          <w:i/>
          <w:sz w:val="24"/>
          <w:szCs w:val="24"/>
        </w:rPr>
        <w:t>§3 ust. 1</w:t>
      </w:r>
      <w:r w:rsidR="00584A9D">
        <w:rPr>
          <w:rFonts w:ascii="Times New Roman" w:hAnsi="Times New Roman" w:cs="Times New Roman"/>
          <w:i/>
          <w:iCs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>
        <w:rPr>
          <w:rFonts w:ascii="Times New Roman" w:hAnsi="Times New Roman" w:cs="Times New Roman"/>
          <w:i/>
          <w:sz w:val="24"/>
          <w:szCs w:val="24"/>
        </w:rPr>
        <w:t>§ 11 ust 1 i § 15 ust. 1  Regulaminu Świętokrzyskiej Rady Działalności Pożytku Publicznego stanowiącego</w:t>
      </w:r>
      <w:r w:rsidR="00B93483">
        <w:rPr>
          <w:rFonts w:ascii="Times New Roman" w:hAnsi="Times New Roman" w:cs="Times New Roman"/>
          <w:i/>
          <w:sz w:val="24"/>
          <w:szCs w:val="24"/>
        </w:rPr>
        <w:t xml:space="preserve"> załącznik do Uchwały Nr 3539/</w:t>
      </w:r>
      <w:r>
        <w:rPr>
          <w:rFonts w:ascii="Times New Roman" w:hAnsi="Times New Roman" w:cs="Times New Roman"/>
          <w:i/>
          <w:sz w:val="24"/>
          <w:szCs w:val="24"/>
        </w:rPr>
        <w:t>21 Zarządu Województwa Świętokrzyskiego z dnia 23 marca 2021</w:t>
      </w:r>
      <w:r w:rsidR="00506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</w:t>
      </w:r>
      <w:r>
        <w:rPr>
          <w:rFonts w:ascii="Times New Roman" w:hAnsi="Times New Roman" w:cs="Times New Roman"/>
          <w:i/>
          <w:iCs/>
          <w:sz w:val="24"/>
          <w:szCs w:val="24"/>
        </w:rPr>
        <w:t>uchwala się co następuje:</w:t>
      </w:r>
    </w:p>
    <w:p w14:paraId="0E32E88D" w14:textId="77777777" w:rsidR="00B90A22" w:rsidRDefault="00B90A22" w:rsidP="00C768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F15">
        <w:rPr>
          <w:rFonts w:ascii="Times New Roman" w:hAnsi="Times New Roman" w:cs="Times New Roman"/>
          <w:sz w:val="24"/>
          <w:szCs w:val="24"/>
        </w:rPr>
        <w:t>1</w:t>
      </w:r>
    </w:p>
    <w:p w14:paraId="5210264A" w14:textId="6F4FD2EB" w:rsidR="00584A9D" w:rsidRDefault="00682F15" w:rsidP="00C76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4B4">
        <w:rPr>
          <w:rFonts w:ascii="Times New Roman" w:hAnsi="Times New Roman" w:cs="Times New Roman"/>
          <w:sz w:val="24"/>
          <w:szCs w:val="24"/>
        </w:rPr>
        <w:t xml:space="preserve">Świętokrzyska Rada Działalności Pożytku Publicznego </w:t>
      </w:r>
      <w:r w:rsidR="002D3F8E" w:rsidRPr="00FC64B4">
        <w:rPr>
          <w:rFonts w:ascii="Times New Roman" w:hAnsi="Times New Roman" w:cs="Times New Roman"/>
          <w:sz w:val="24"/>
          <w:szCs w:val="24"/>
        </w:rPr>
        <w:t>pozytywnie opiniuje</w:t>
      </w:r>
      <w:r w:rsidR="00A675FA" w:rsidRPr="00FC64B4">
        <w:rPr>
          <w:rFonts w:ascii="Times New Roman" w:hAnsi="Times New Roman" w:cs="Times New Roman"/>
          <w:sz w:val="24"/>
          <w:szCs w:val="24"/>
        </w:rPr>
        <w:t xml:space="preserve"> </w:t>
      </w:r>
      <w:r w:rsidR="00761050" w:rsidRPr="00FC64B4">
        <w:rPr>
          <w:rFonts w:ascii="Times New Roman" w:hAnsi="Times New Roman" w:cs="Times New Roman"/>
          <w:sz w:val="24"/>
          <w:szCs w:val="24"/>
        </w:rPr>
        <w:t>projekt</w:t>
      </w:r>
      <w:r w:rsidR="00761050" w:rsidRPr="0041157F">
        <w:rPr>
          <w:rFonts w:ascii="Times New Roman" w:hAnsi="Times New Roman" w:cs="Times New Roman"/>
          <w:sz w:val="24"/>
          <w:szCs w:val="24"/>
        </w:rPr>
        <w:t xml:space="preserve"> </w:t>
      </w:r>
      <w:r w:rsidR="0041157F" w:rsidRPr="0041157F">
        <w:rPr>
          <w:rFonts w:ascii="Times New Roman" w:hAnsi="Times New Roman" w:cs="Times New Roman"/>
          <w:sz w:val="24"/>
          <w:szCs w:val="24"/>
        </w:rPr>
        <w:t>uchwały Sejmiku Wojewód</w:t>
      </w:r>
      <w:r w:rsidR="00D13DF8">
        <w:rPr>
          <w:rFonts w:ascii="Times New Roman" w:hAnsi="Times New Roman" w:cs="Times New Roman"/>
          <w:sz w:val="24"/>
          <w:szCs w:val="24"/>
        </w:rPr>
        <w:t xml:space="preserve">ztwa </w:t>
      </w:r>
      <w:r w:rsidR="00D13DF8" w:rsidRPr="00504975">
        <w:rPr>
          <w:rFonts w:ascii="Times New Roman" w:hAnsi="Times New Roman" w:cs="Times New Roman"/>
          <w:sz w:val="24"/>
          <w:szCs w:val="24"/>
        </w:rPr>
        <w:t xml:space="preserve">Świętokrzyskiego </w:t>
      </w:r>
      <w:r w:rsidR="00504975" w:rsidRPr="0050497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04975" w:rsidRPr="00504975">
        <w:rPr>
          <w:rFonts w:ascii="Times New Roman" w:eastAsia="Calibri" w:hAnsi="Times New Roman" w:cs="Times New Roman"/>
          <w:sz w:val="24"/>
          <w:szCs w:val="24"/>
        </w:rPr>
        <w:t>określenia ,,Regulaminu przyznawania dodatków do wynagrodzenia nauczycieli jednostek organizacyjnych oświaty prowadzonych przez Województwo Świętokrzyskie’’.</w:t>
      </w:r>
    </w:p>
    <w:p w14:paraId="5099C025" w14:textId="77777777" w:rsidR="004E0A83" w:rsidRDefault="004E0A83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D2E6C" w14:textId="77777777" w:rsidR="00584A9D" w:rsidRDefault="00584A9D" w:rsidP="004E0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ABD0D" w14:textId="77777777" w:rsidR="00594E68" w:rsidRPr="00DE0E5C" w:rsidRDefault="00DE0E5C" w:rsidP="00194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6815B3">
        <w:rPr>
          <w:rFonts w:ascii="Times New Roman" w:hAnsi="Times New Roman" w:cs="Times New Roman"/>
          <w:sz w:val="24"/>
          <w:szCs w:val="24"/>
        </w:rPr>
        <w:t xml:space="preserve"> </w:t>
      </w:r>
      <w:r w:rsidR="00FF2272">
        <w:rPr>
          <w:rFonts w:ascii="Times New Roman" w:hAnsi="Times New Roman" w:cs="Times New Roman"/>
          <w:sz w:val="24"/>
          <w:szCs w:val="24"/>
        </w:rPr>
        <w:t>2</w:t>
      </w:r>
    </w:p>
    <w:p w14:paraId="23537111" w14:textId="77777777" w:rsidR="00113204" w:rsidRPr="00DE0E5C" w:rsidRDefault="00DE0E5C" w:rsidP="00194AC4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3256EBE" w14:textId="77777777" w:rsidR="00495B9C" w:rsidRDefault="00F42CBB" w:rsidP="00F42CB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16597F" w14:textId="77777777" w:rsidR="00262EB0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A743B40" w14:textId="01C914AB" w:rsidR="00262EB0" w:rsidRPr="00DE0E5C" w:rsidRDefault="00504975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Przewodniczący</w:t>
      </w:r>
    </w:p>
    <w:p w14:paraId="7811BF1E" w14:textId="77777777" w:rsidR="00262EB0" w:rsidRPr="00DE0E5C" w:rsidRDefault="00262EB0" w:rsidP="00262EB0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5BDDDCEE" w14:textId="77777777" w:rsidR="00262EB0" w:rsidRPr="00DE0E5C" w:rsidRDefault="00262EB0" w:rsidP="00262EB0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69717A30" w14:textId="77777777" w:rsidR="00262EB0" w:rsidRPr="00DE0E5C" w:rsidRDefault="00262EB0" w:rsidP="00262EB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14:paraId="41697A93" w14:textId="0ACF85AD" w:rsidR="00262EB0" w:rsidRPr="006815B3" w:rsidRDefault="00504975" w:rsidP="00262EB0">
      <w:pPr>
        <w:spacing w:after="120"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Damian Gad</w:t>
      </w:r>
    </w:p>
    <w:p w14:paraId="06902BE7" w14:textId="77777777" w:rsidR="00DE0E5C" w:rsidRPr="006815B3" w:rsidRDefault="00DE0E5C" w:rsidP="004A3217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</w:p>
    <w:sectPr w:rsidR="00DE0E5C" w:rsidRPr="006815B3" w:rsidSect="006815B3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D6D2E"/>
    <w:multiLevelType w:val="multilevel"/>
    <w:tmpl w:val="8C12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AEB"/>
    <w:multiLevelType w:val="hybridMultilevel"/>
    <w:tmpl w:val="A7E2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2D"/>
    <w:rsid w:val="00004D89"/>
    <w:rsid w:val="000642F0"/>
    <w:rsid w:val="00074769"/>
    <w:rsid w:val="000771EF"/>
    <w:rsid w:val="000A0543"/>
    <w:rsid w:val="000A2B84"/>
    <w:rsid w:val="000C07BD"/>
    <w:rsid w:val="001121B6"/>
    <w:rsid w:val="00113204"/>
    <w:rsid w:val="00120CD5"/>
    <w:rsid w:val="00136FB7"/>
    <w:rsid w:val="00145D08"/>
    <w:rsid w:val="00157E96"/>
    <w:rsid w:val="00192738"/>
    <w:rsid w:val="00192958"/>
    <w:rsid w:val="00194AC4"/>
    <w:rsid w:val="00195642"/>
    <w:rsid w:val="001A4258"/>
    <w:rsid w:val="001B24E6"/>
    <w:rsid w:val="001C433B"/>
    <w:rsid w:val="00207FA9"/>
    <w:rsid w:val="00240658"/>
    <w:rsid w:val="00246B1B"/>
    <w:rsid w:val="00262EB0"/>
    <w:rsid w:val="00270063"/>
    <w:rsid w:val="0029584F"/>
    <w:rsid w:val="002D3F8E"/>
    <w:rsid w:val="002D6FDB"/>
    <w:rsid w:val="002F1BB7"/>
    <w:rsid w:val="00306B28"/>
    <w:rsid w:val="003448CB"/>
    <w:rsid w:val="00346236"/>
    <w:rsid w:val="003475B6"/>
    <w:rsid w:val="00353DEC"/>
    <w:rsid w:val="00386E4D"/>
    <w:rsid w:val="00393F3D"/>
    <w:rsid w:val="003948D5"/>
    <w:rsid w:val="003B3192"/>
    <w:rsid w:val="003E44B6"/>
    <w:rsid w:val="003F7C0F"/>
    <w:rsid w:val="00404D58"/>
    <w:rsid w:val="0041157F"/>
    <w:rsid w:val="004379EF"/>
    <w:rsid w:val="00446789"/>
    <w:rsid w:val="00460A08"/>
    <w:rsid w:val="004776BF"/>
    <w:rsid w:val="00495362"/>
    <w:rsid w:val="00495B9C"/>
    <w:rsid w:val="004A245D"/>
    <w:rsid w:val="004A3217"/>
    <w:rsid w:val="004B706D"/>
    <w:rsid w:val="004D4ACB"/>
    <w:rsid w:val="004E0A83"/>
    <w:rsid w:val="004F3F5F"/>
    <w:rsid w:val="004F639F"/>
    <w:rsid w:val="004F73DF"/>
    <w:rsid w:val="00504975"/>
    <w:rsid w:val="00506D33"/>
    <w:rsid w:val="0051501F"/>
    <w:rsid w:val="00522A0E"/>
    <w:rsid w:val="005367E2"/>
    <w:rsid w:val="005425AB"/>
    <w:rsid w:val="00571231"/>
    <w:rsid w:val="00584A9D"/>
    <w:rsid w:val="00594E68"/>
    <w:rsid w:val="005A2D95"/>
    <w:rsid w:val="005B1EAE"/>
    <w:rsid w:val="005F4768"/>
    <w:rsid w:val="00600B7D"/>
    <w:rsid w:val="0061403D"/>
    <w:rsid w:val="00623347"/>
    <w:rsid w:val="00660099"/>
    <w:rsid w:val="006815B3"/>
    <w:rsid w:val="00682F15"/>
    <w:rsid w:val="006C3E5A"/>
    <w:rsid w:val="006D4A51"/>
    <w:rsid w:val="00705CA1"/>
    <w:rsid w:val="00706AFF"/>
    <w:rsid w:val="007379D7"/>
    <w:rsid w:val="00761050"/>
    <w:rsid w:val="007A3EC3"/>
    <w:rsid w:val="007C3983"/>
    <w:rsid w:val="007F69C2"/>
    <w:rsid w:val="008075BF"/>
    <w:rsid w:val="00816002"/>
    <w:rsid w:val="008640AD"/>
    <w:rsid w:val="00865D79"/>
    <w:rsid w:val="00896371"/>
    <w:rsid w:val="008C1A2D"/>
    <w:rsid w:val="008C51DC"/>
    <w:rsid w:val="008E622D"/>
    <w:rsid w:val="008F6D73"/>
    <w:rsid w:val="00906265"/>
    <w:rsid w:val="009217F3"/>
    <w:rsid w:val="00923D05"/>
    <w:rsid w:val="00926897"/>
    <w:rsid w:val="00953F77"/>
    <w:rsid w:val="00966BF0"/>
    <w:rsid w:val="0098214F"/>
    <w:rsid w:val="009A4894"/>
    <w:rsid w:val="009B1AC8"/>
    <w:rsid w:val="00A047BD"/>
    <w:rsid w:val="00A12ADD"/>
    <w:rsid w:val="00A16A79"/>
    <w:rsid w:val="00A45B23"/>
    <w:rsid w:val="00A54C28"/>
    <w:rsid w:val="00A675FA"/>
    <w:rsid w:val="00AB06DE"/>
    <w:rsid w:val="00AF2D03"/>
    <w:rsid w:val="00B21813"/>
    <w:rsid w:val="00B24A02"/>
    <w:rsid w:val="00B57AC3"/>
    <w:rsid w:val="00B71A32"/>
    <w:rsid w:val="00B861D4"/>
    <w:rsid w:val="00B90A22"/>
    <w:rsid w:val="00B93483"/>
    <w:rsid w:val="00B96829"/>
    <w:rsid w:val="00BC7F2D"/>
    <w:rsid w:val="00BD66A2"/>
    <w:rsid w:val="00BE3D49"/>
    <w:rsid w:val="00C16998"/>
    <w:rsid w:val="00C30A66"/>
    <w:rsid w:val="00C35C6E"/>
    <w:rsid w:val="00C5499B"/>
    <w:rsid w:val="00C55EFF"/>
    <w:rsid w:val="00C76898"/>
    <w:rsid w:val="00C94932"/>
    <w:rsid w:val="00CA1DD7"/>
    <w:rsid w:val="00CC690C"/>
    <w:rsid w:val="00D13DF8"/>
    <w:rsid w:val="00D256F4"/>
    <w:rsid w:val="00D3371A"/>
    <w:rsid w:val="00D60096"/>
    <w:rsid w:val="00DC22CD"/>
    <w:rsid w:val="00DC63EF"/>
    <w:rsid w:val="00DE0E5C"/>
    <w:rsid w:val="00DE75FD"/>
    <w:rsid w:val="00E054CF"/>
    <w:rsid w:val="00E0639D"/>
    <w:rsid w:val="00E32D7E"/>
    <w:rsid w:val="00E36E71"/>
    <w:rsid w:val="00E4449E"/>
    <w:rsid w:val="00E46E66"/>
    <w:rsid w:val="00E77DC0"/>
    <w:rsid w:val="00EA092C"/>
    <w:rsid w:val="00EC603E"/>
    <w:rsid w:val="00ED5B8A"/>
    <w:rsid w:val="00F37804"/>
    <w:rsid w:val="00F42CBB"/>
    <w:rsid w:val="00F461B3"/>
    <w:rsid w:val="00F823AA"/>
    <w:rsid w:val="00F9080F"/>
    <w:rsid w:val="00FB3431"/>
    <w:rsid w:val="00FC64B4"/>
    <w:rsid w:val="00FE295D"/>
    <w:rsid w:val="00FE47E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0545"/>
  <w15:docId w15:val="{C2C2CD32-7514-4802-A1ED-E424034A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5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51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E36E71"/>
  </w:style>
  <w:style w:type="paragraph" w:styleId="Tekstdymka">
    <w:name w:val="Balloon Text"/>
    <w:basedOn w:val="Normalny"/>
    <w:link w:val="TekstdymkaZnak"/>
    <w:uiPriority w:val="99"/>
    <w:semiHidden/>
    <w:unhideWhenUsed/>
    <w:rsid w:val="00E4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Kowalska, Wiktoria</cp:lastModifiedBy>
  <cp:revision>8</cp:revision>
  <cp:lastPrinted>2022-11-04T08:38:00Z</cp:lastPrinted>
  <dcterms:created xsi:type="dcterms:W3CDTF">2022-11-03T08:45:00Z</dcterms:created>
  <dcterms:modified xsi:type="dcterms:W3CDTF">2022-11-04T08:38:00Z</dcterms:modified>
</cp:coreProperties>
</file>