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4993" w14:textId="77777777" w:rsidR="00883091" w:rsidRDefault="00000000">
      <w:pPr>
        <w:suppressAutoHyphens w:val="0"/>
        <w:spacing w:after="0" w:line="276" w:lineRule="auto"/>
        <w:ind w:right="39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DZP.III.272.1.18.2022                                                                         Załącznik nr 12 do SWZ</w:t>
      </w:r>
    </w:p>
    <w:p w14:paraId="1CBA57B5" w14:textId="77777777" w:rsidR="00883091" w:rsidRDefault="00883091">
      <w:pPr>
        <w:suppressAutoHyphens w:val="0"/>
        <w:spacing w:after="0" w:line="276" w:lineRule="auto"/>
        <w:ind w:right="3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C38349" w14:textId="77777777" w:rsidR="00883091" w:rsidRDefault="00000000">
      <w:pPr>
        <w:spacing w:after="0" w:line="276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Zamawiający:</w:t>
      </w:r>
    </w:p>
    <w:p w14:paraId="6E905AC3" w14:textId="77777777" w:rsidR="00883091" w:rsidRDefault="00000000">
      <w:pPr>
        <w:spacing w:after="0"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Regionalne Centrum Naukowo -Technologiczne </w:t>
      </w:r>
    </w:p>
    <w:p w14:paraId="32F6E37A" w14:textId="77777777" w:rsidR="00883091" w:rsidRDefault="00000000">
      <w:pPr>
        <w:spacing w:after="0"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Podzamcze 45</w:t>
      </w:r>
    </w:p>
    <w:p w14:paraId="448183E1" w14:textId="77777777" w:rsidR="00883091" w:rsidRDefault="00000000">
      <w:pPr>
        <w:spacing w:after="0"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 – 060 Chęciny</w:t>
      </w:r>
    </w:p>
    <w:p w14:paraId="37AD304C" w14:textId="77777777" w:rsidR="00883091" w:rsidRDefault="00883091">
      <w:pPr>
        <w:spacing w:after="0"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</w:p>
    <w:p w14:paraId="0A229A1F" w14:textId="77777777" w:rsidR="00883091" w:rsidRDefault="00000000">
      <w:pPr>
        <w:spacing w:after="0" w:line="276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Wykonawca:</w:t>
      </w:r>
    </w:p>
    <w:p w14:paraId="6C7F47D0" w14:textId="77777777" w:rsidR="00883091" w:rsidRDefault="00000000">
      <w:pPr>
        <w:spacing w:after="0" w:line="276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14:paraId="69F2EB60" w14:textId="77777777" w:rsidR="00883091" w:rsidRDefault="00000000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hAnsi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/>
          <w:i/>
          <w:sz w:val="20"/>
          <w:szCs w:val="20"/>
        </w:rPr>
        <w:t>)</w:t>
      </w:r>
    </w:p>
    <w:p w14:paraId="273CA29C" w14:textId="77777777" w:rsidR="00883091" w:rsidRDefault="00000000">
      <w:pPr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reprezentowany przez:</w:t>
      </w:r>
    </w:p>
    <w:p w14:paraId="5C370141" w14:textId="77777777" w:rsidR="00883091" w:rsidRDefault="00000000">
      <w:pPr>
        <w:spacing w:after="0" w:line="276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4537F880" w14:textId="77777777" w:rsidR="00883091" w:rsidRDefault="00000000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(imię, nazwisko, stanowisko/podstawa do reprezentacji)</w:t>
      </w:r>
    </w:p>
    <w:p w14:paraId="0F4510D5" w14:textId="77777777" w:rsidR="00883091" w:rsidRDefault="00883091">
      <w:pPr>
        <w:spacing w:after="0" w:line="276" w:lineRule="auto"/>
        <w:ind w:right="5953"/>
        <w:rPr>
          <w:rFonts w:cs="Calibri"/>
          <w:i/>
          <w:sz w:val="20"/>
          <w:szCs w:val="20"/>
        </w:rPr>
      </w:pPr>
    </w:p>
    <w:p w14:paraId="67A3760C" w14:textId="77777777" w:rsidR="00883091" w:rsidRDefault="00883091">
      <w:pPr>
        <w:spacing w:after="0" w:line="276" w:lineRule="auto"/>
        <w:ind w:right="5953"/>
        <w:rPr>
          <w:rFonts w:cs="Calibri"/>
          <w:i/>
          <w:sz w:val="20"/>
          <w:szCs w:val="20"/>
        </w:rPr>
      </w:pPr>
    </w:p>
    <w:p w14:paraId="04F48CD2" w14:textId="77777777" w:rsidR="00883091" w:rsidRDefault="00000000">
      <w:pPr>
        <w:spacing w:after="0" w:line="276" w:lineRule="auto"/>
        <w:jc w:val="center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 xml:space="preserve">Oświadczenie Wykonawcy o aktualności informacji </w:t>
      </w:r>
    </w:p>
    <w:p w14:paraId="34CAFB54" w14:textId="77777777" w:rsidR="00883091" w:rsidRDefault="00000000">
      <w:pPr>
        <w:spacing w:after="0" w:line="276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zawartych w art. 125 ust. 1 ustawy z dnia 11.09.2019r. Prawo zamówień publicznych </w:t>
      </w:r>
      <w:r>
        <w:rPr>
          <w:rFonts w:cs="Calibri"/>
          <w:b/>
          <w:sz w:val="24"/>
          <w:szCs w:val="24"/>
        </w:rPr>
        <w:br/>
        <w:t xml:space="preserve">(dalej jako: ustawa </w:t>
      </w:r>
      <w:proofErr w:type="spellStart"/>
      <w:r>
        <w:rPr>
          <w:rFonts w:cs="Calibri"/>
          <w:b/>
          <w:sz w:val="24"/>
          <w:szCs w:val="24"/>
        </w:rPr>
        <w:t>Pzp</w:t>
      </w:r>
      <w:proofErr w:type="spellEnd"/>
      <w:r>
        <w:rPr>
          <w:rFonts w:cs="Calibri"/>
          <w:b/>
          <w:sz w:val="24"/>
          <w:szCs w:val="24"/>
        </w:rPr>
        <w:t>)</w:t>
      </w:r>
    </w:p>
    <w:p w14:paraId="6A189157" w14:textId="77777777" w:rsidR="00883091" w:rsidRDefault="00000000">
      <w:pPr>
        <w:spacing w:after="0" w:line="276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</w:t>
      </w:r>
    </w:p>
    <w:p w14:paraId="4B8CAFEA" w14:textId="77777777" w:rsidR="00883091" w:rsidRDefault="00000000">
      <w:pPr>
        <w:shd w:val="clear" w:color="auto" w:fill="BFBFBF"/>
        <w:suppressAutoHyphens w:val="0"/>
        <w:spacing w:after="0" w:line="276" w:lineRule="auto"/>
        <w:ind w:firstLine="708"/>
        <w:jc w:val="both"/>
        <w:textAlignment w:val="auto"/>
      </w:pPr>
      <w:r>
        <w:rPr>
          <w:rFonts w:ascii="Times New Roman" w:eastAsia="Times New Roman" w:hAnsi="Times New Roman"/>
          <w:sz w:val="24"/>
          <w:szCs w:val="24"/>
        </w:rPr>
        <w:t>Na potrzeby postępowania o udzielenie zamówienia publicznego na: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„Opracowanie dokumentacji projektowej oraz wykonanie robót budowlanych w systemie zaprojektuj </w:t>
      </w:r>
    </w:p>
    <w:p w14:paraId="6F4580C4" w14:textId="77777777" w:rsidR="00883091" w:rsidRDefault="00000000">
      <w:pPr>
        <w:spacing w:after="0" w:line="276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i wybuduj dla projektu pn. wzrost efektywności energetycznej kompleksu budynków Regionalnego Centrum Naukowo -Technologicznego poprzez termomodernizację </w:t>
      </w:r>
    </w:p>
    <w:p w14:paraId="5869DA76" w14:textId="77777777" w:rsidR="00883091" w:rsidRDefault="00000000">
      <w:pPr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 wdrożenie OZE”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oświadczam, że informacje zawarte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oświadczeniu, o którym mowa</w:t>
      </w:r>
    </w:p>
    <w:p w14:paraId="6FEEB310" w14:textId="77777777" w:rsidR="00883091" w:rsidRDefault="00000000">
      <w:pPr>
        <w:spacing w:after="0" w:line="276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art. 125 ust. 1 ustawy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zakresie odnoszącym się do podstaw wykluczenia wskazanych w art. 108 ust. 1 pkt 3 – 6 ustawy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są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aktualne.</w:t>
      </w:r>
    </w:p>
    <w:p w14:paraId="3358509E" w14:textId="77777777" w:rsidR="00883091" w:rsidRDefault="0088309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199523" w14:textId="77777777" w:rsidR="00883091" w:rsidRDefault="00000000">
      <w:pPr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…………………………………………………..</w:t>
      </w:r>
    </w:p>
    <w:p w14:paraId="167B5475" w14:textId="77777777" w:rsidR="00883091" w:rsidRDefault="00000000">
      <w:r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>( podpis)</w:t>
      </w:r>
    </w:p>
    <w:p w14:paraId="1463BFD5" w14:textId="77777777" w:rsidR="00883091" w:rsidRDefault="00883091">
      <w:pPr>
        <w:rPr>
          <w:rFonts w:ascii="Times New Roman" w:hAnsi="Times New Roman"/>
        </w:rPr>
      </w:pPr>
    </w:p>
    <w:p w14:paraId="51C3121D" w14:textId="77777777" w:rsidR="00883091" w:rsidRDefault="00000000">
      <w:pPr>
        <w:spacing w:after="0" w:line="276" w:lineRule="auto"/>
        <w:jc w:val="both"/>
      </w:pPr>
      <w:r>
        <w:rPr>
          <w:rFonts w:ascii="Times New Roman" w:hAnsi="Times New Roman"/>
          <w:i/>
          <w:sz w:val="20"/>
          <w:szCs w:val="20"/>
        </w:rPr>
        <w:t>Dokument musi być podpisany kwalifikowanym podpisem elektronicznym lub podpisem zaufanym lub elektronicznym podpisem osobistym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konkursie.</w:t>
      </w:r>
    </w:p>
    <w:sectPr w:rsidR="00883091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BEA05" w14:textId="77777777" w:rsidR="00E64E5D" w:rsidRDefault="00E64E5D">
      <w:pPr>
        <w:spacing w:after="0"/>
      </w:pPr>
      <w:r>
        <w:separator/>
      </w:r>
    </w:p>
  </w:endnote>
  <w:endnote w:type="continuationSeparator" w:id="0">
    <w:p w14:paraId="2E83D46E" w14:textId="77777777" w:rsidR="00E64E5D" w:rsidRDefault="00E64E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094A" w14:textId="77777777" w:rsidR="00E64E5D" w:rsidRDefault="00E64E5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0090D10" w14:textId="77777777" w:rsidR="00E64E5D" w:rsidRDefault="00E64E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163FE" w14:textId="77777777" w:rsidR="005F3AC2" w:rsidRDefault="00000000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 wp14:anchorId="7FF0EDAD" wp14:editId="2A3316FE">
          <wp:extent cx="1219196" cy="434340"/>
          <wp:effectExtent l="0" t="0" r="4" b="381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196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 wp14:anchorId="62EBF044" wp14:editId="0505DCE1">
          <wp:extent cx="1417320" cy="434340"/>
          <wp:effectExtent l="0" t="0" r="0" b="3810"/>
          <wp:docPr id="2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 wp14:anchorId="4E092304" wp14:editId="4CF7459B">
          <wp:extent cx="1089663" cy="434340"/>
          <wp:effectExtent l="0" t="0" r="0" b="3810"/>
          <wp:docPr id="3" name="Obraz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 wp14:anchorId="0E21BBA8" wp14:editId="3F28CBD6">
          <wp:extent cx="1455423" cy="434340"/>
          <wp:effectExtent l="0" t="0" r="0" b="3810"/>
          <wp:docPr id="4" name="Obraz 8" descr="Flaga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091"/>
    <w:rsid w:val="00566789"/>
    <w:rsid w:val="00883091"/>
    <w:rsid w:val="00D93A42"/>
    <w:rsid w:val="00DE54D2"/>
    <w:rsid w:val="00E6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2F4D"/>
  <w15:docId w15:val="{DE1861B2-73C2-46A8-B889-9C858574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Bezodstpw">
    <w:name w:val="No Spacing"/>
    <w:pPr>
      <w:suppressAutoHyphens/>
      <w:spacing w:after="0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pPr>
      <w:suppressAutoHyphens w:val="0"/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autoSpaceDE w:val="0"/>
      <w:spacing w:after="0"/>
      <w:textAlignment w:val="auto"/>
    </w:pPr>
    <w:rPr>
      <w:rFonts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pPr>
      <w:widowControl w:val="0"/>
      <w:suppressAutoHyphens w:val="0"/>
      <w:autoSpaceDE w:val="0"/>
      <w:spacing w:after="0"/>
      <w:ind w:left="708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Sosnowska</dc:creator>
  <dc:description/>
  <cp:lastModifiedBy>Krzysztof Kwiecień</cp:lastModifiedBy>
  <cp:revision>3</cp:revision>
  <dcterms:created xsi:type="dcterms:W3CDTF">2022-10-21T07:42:00Z</dcterms:created>
  <dcterms:modified xsi:type="dcterms:W3CDTF">2022-10-21T07:47:00Z</dcterms:modified>
</cp:coreProperties>
</file>