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398" w:rsidRPr="007B4AD6" w:rsidRDefault="001B4398" w:rsidP="00CC0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OGŁOSZENIE O </w:t>
      </w:r>
      <w:r w:rsid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WOLNYM STANOWISKU PRACY</w:t>
      </w:r>
    </w:p>
    <w:p w:rsidR="00CC0A8B" w:rsidRPr="007B4AD6" w:rsidRDefault="00CC0A8B" w:rsidP="00CC0A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B4398" w:rsidRPr="007B4AD6" w:rsidRDefault="00CC0A8B" w:rsidP="001B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Cs/>
          <w:color w:val="030303"/>
          <w:sz w:val="24"/>
          <w:szCs w:val="24"/>
        </w:rPr>
        <w:t>Dyrektor Świętokrzyskiego Centrum Doskonalenia Nauczycieli w Kielcach</w:t>
      </w:r>
      <w:r w:rsidR="007B4AD6" w:rsidRPr="007B4AD6">
        <w:rPr>
          <w:rFonts w:ascii="Times New Roman" w:hAnsi="Times New Roman" w:cs="Times New Roman"/>
          <w:bCs/>
          <w:color w:val="030303"/>
          <w:sz w:val="24"/>
          <w:szCs w:val="24"/>
        </w:rPr>
        <w:t xml:space="preserve"> </w:t>
      </w:r>
      <w:r w:rsidR="001B4398"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>ogłasza konkurs na stanowisko:</w:t>
      </w:r>
    </w:p>
    <w:p w:rsidR="001B4398" w:rsidRPr="007B4AD6" w:rsidRDefault="007B4AD6" w:rsidP="001B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Specjalista ds.</w:t>
      </w:r>
      <w:r w:rsidR="00816AC9"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977E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osobowych</w:t>
      </w:r>
      <w:r w:rsidR="00816AC9"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1B4398"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w wymiarze </w:t>
      </w:r>
      <w:r w:rsidR="006738B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pełnego</w:t>
      </w:r>
      <w:r w:rsidR="001B4398"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etatu</w:t>
      </w:r>
    </w:p>
    <w:p w:rsidR="000817E1" w:rsidRPr="007B4AD6" w:rsidRDefault="000817E1" w:rsidP="000817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Nazwa i adres jednostki: </w:t>
      </w:r>
      <w:r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>Świętokrzyskie Centrum Doskonalenia Nauczycieli,  25-431 Kielce, ul. Marszałka J. Piłsudskiego 42</w:t>
      </w:r>
    </w:p>
    <w:p w:rsidR="000817E1" w:rsidRPr="007B4AD6" w:rsidRDefault="000817E1" w:rsidP="001B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Wskaźnik zatrudnienia osób niepełnosprawnych:</w:t>
      </w:r>
    </w:p>
    <w:p w:rsidR="00B27993" w:rsidRPr="007B4AD6" w:rsidRDefault="000817E1" w:rsidP="001B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>W miesiącu poprzedzającym datę upublicznienia ogłoszenia, wskaźnik zatrudnienia osób niepełnosprawnych</w:t>
      </w:r>
      <w:r w:rsidR="00816AC9"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>w jednostce w rozumieniu przepisów o rehabilitacji zawodowej</w:t>
      </w:r>
      <w:r w:rsidR="007B4A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</w:t>
      </w:r>
      <w:r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i społecznej oraz zatrudnieniu osób niepełnosprawnych był </w:t>
      </w:r>
      <w:r w:rsidR="001977EC">
        <w:rPr>
          <w:rFonts w:ascii="Times New Roman" w:hAnsi="Times New Roman" w:cs="Times New Roman"/>
          <w:bCs/>
          <w:color w:val="000000"/>
          <w:sz w:val="24"/>
          <w:szCs w:val="24"/>
        </w:rPr>
        <w:t>wyższy</w:t>
      </w:r>
      <w:r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niż 6%.</w:t>
      </w:r>
    </w:p>
    <w:p w:rsidR="00DA2E82" w:rsidRPr="007B4AD6" w:rsidRDefault="000817E1" w:rsidP="001B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Informacja o warunkach pracy na danym stanowisku:</w:t>
      </w:r>
    </w:p>
    <w:p w:rsidR="000817E1" w:rsidRPr="007B4AD6" w:rsidRDefault="000817E1" w:rsidP="001B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>- praca</w:t>
      </w:r>
      <w:r w:rsidR="007B4A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 stanowisku urzędniczym</w:t>
      </w:r>
    </w:p>
    <w:p w:rsidR="000817E1" w:rsidRPr="007B4AD6" w:rsidRDefault="000817E1" w:rsidP="001B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61184C"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>praca w pozyc</w:t>
      </w:r>
      <w:r w:rsidR="0061184C" w:rsidRPr="007B4AD6">
        <w:rPr>
          <w:rFonts w:ascii="Times New Roman" w:hAnsi="Times New Roman" w:cs="Times New Roman"/>
          <w:bCs/>
          <w:color w:val="000000"/>
          <w:sz w:val="24"/>
          <w:szCs w:val="24"/>
        </w:rPr>
        <w:t>ji siedzącej przy komputerze</w:t>
      </w:r>
    </w:p>
    <w:p w:rsidR="001B4398" w:rsidRPr="007B4AD6" w:rsidRDefault="001B4398" w:rsidP="001B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 niezb</w:t>
      </w:r>
      <w:r w:rsidRPr="007B4AD6">
        <w:rPr>
          <w:rFonts w:ascii="Times New Roman" w:eastAsia="Arial,Bold" w:hAnsi="Times New Roman" w:cs="Times New Roman"/>
          <w:b/>
          <w:bCs/>
          <w:color w:val="000000"/>
          <w:sz w:val="24"/>
          <w:szCs w:val="24"/>
        </w:rPr>
        <w:t>ę</w:t>
      </w:r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dne</w:t>
      </w:r>
      <w:r w:rsid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związane ze stanowiskiem</w:t>
      </w:r>
      <w:r w:rsidRPr="007B4A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B4398" w:rsidRDefault="001B4398" w:rsidP="00B2799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 w:rsidRPr="007B4AD6">
        <w:rPr>
          <w:rFonts w:ascii="Times New Roman" w:hAnsi="Times New Roman" w:cs="Times New Roman"/>
          <w:color w:val="030303"/>
          <w:sz w:val="24"/>
          <w:szCs w:val="24"/>
        </w:rPr>
        <w:t>obywatelstw</w:t>
      </w:r>
      <w:r w:rsidR="007B4AD6">
        <w:rPr>
          <w:rFonts w:ascii="Times New Roman" w:hAnsi="Times New Roman" w:cs="Times New Roman"/>
          <w:color w:val="030303"/>
          <w:sz w:val="24"/>
          <w:szCs w:val="24"/>
        </w:rPr>
        <w:t>o</w:t>
      </w:r>
      <w:r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 polskie</w:t>
      </w:r>
      <w:r w:rsidR="007B4AD6">
        <w:rPr>
          <w:rFonts w:ascii="Times New Roman" w:hAnsi="Times New Roman" w:cs="Times New Roman"/>
          <w:color w:val="030303"/>
          <w:sz w:val="24"/>
          <w:szCs w:val="24"/>
        </w:rPr>
        <w:t xml:space="preserve"> z zastrzeżeniem art.11 ust.2 i 3 ustawy z dnia</w:t>
      </w:r>
      <w:r w:rsidR="00050C59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r w:rsidR="007B4AD6">
        <w:rPr>
          <w:rFonts w:ascii="Times New Roman" w:hAnsi="Times New Roman" w:cs="Times New Roman"/>
          <w:color w:val="030303"/>
          <w:sz w:val="24"/>
          <w:szCs w:val="24"/>
        </w:rPr>
        <w:t>21 listopada 2008 o pracownikach samorządowych</w:t>
      </w:r>
    </w:p>
    <w:p w:rsidR="001B4398" w:rsidRDefault="001B4398" w:rsidP="007E48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 w:rsidRPr="007B4AD6">
        <w:rPr>
          <w:rFonts w:ascii="Times New Roman" w:hAnsi="Times New Roman" w:cs="Times New Roman"/>
          <w:color w:val="030303"/>
          <w:sz w:val="24"/>
          <w:szCs w:val="24"/>
        </w:rPr>
        <w:t>pełn</w:t>
      </w:r>
      <w:r w:rsidR="003456BC">
        <w:rPr>
          <w:rFonts w:ascii="Times New Roman" w:hAnsi="Times New Roman" w:cs="Times New Roman"/>
          <w:color w:val="030303"/>
          <w:sz w:val="24"/>
          <w:szCs w:val="24"/>
        </w:rPr>
        <w:t>a</w:t>
      </w:r>
      <w:r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 zdolnoś</w:t>
      </w:r>
      <w:r w:rsidR="003456BC">
        <w:rPr>
          <w:rFonts w:ascii="Times New Roman" w:hAnsi="Times New Roman" w:cs="Times New Roman"/>
          <w:color w:val="030303"/>
          <w:sz w:val="24"/>
          <w:szCs w:val="24"/>
        </w:rPr>
        <w:t>ć</w:t>
      </w:r>
      <w:r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 do czynności prawnych oraz </w:t>
      </w:r>
      <w:r w:rsidR="007E4835"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korzystanie  z pełni praw </w:t>
      </w:r>
      <w:r w:rsidRPr="007B4AD6">
        <w:rPr>
          <w:rFonts w:ascii="Times New Roman" w:hAnsi="Times New Roman" w:cs="Times New Roman"/>
          <w:color w:val="030303"/>
          <w:sz w:val="24"/>
          <w:szCs w:val="24"/>
        </w:rPr>
        <w:t>publicznych</w:t>
      </w:r>
    </w:p>
    <w:p w:rsidR="003456BC" w:rsidRDefault="003456BC" w:rsidP="007E48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wykształcenie </w:t>
      </w:r>
      <w:r w:rsidR="009E4924">
        <w:rPr>
          <w:rFonts w:ascii="Times New Roman" w:hAnsi="Times New Roman" w:cs="Times New Roman"/>
          <w:color w:val="030303"/>
          <w:sz w:val="24"/>
          <w:szCs w:val="24"/>
        </w:rPr>
        <w:t>wyższe</w:t>
      </w:r>
      <w:r w:rsidR="001977EC">
        <w:rPr>
          <w:rFonts w:ascii="Times New Roman" w:hAnsi="Times New Roman" w:cs="Times New Roman"/>
          <w:color w:val="030303"/>
          <w:sz w:val="24"/>
          <w:szCs w:val="24"/>
        </w:rPr>
        <w:t>, preferowane</w:t>
      </w:r>
      <w:r w:rsidR="009E4924">
        <w:rPr>
          <w:rFonts w:ascii="Times New Roman" w:hAnsi="Times New Roman" w:cs="Times New Roman"/>
          <w:color w:val="030303"/>
          <w:sz w:val="24"/>
          <w:szCs w:val="24"/>
        </w:rPr>
        <w:t xml:space="preserve"> ekonomiczne</w:t>
      </w:r>
    </w:p>
    <w:p w:rsidR="00DD7C5E" w:rsidRDefault="00DD7C5E" w:rsidP="007E48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ukończone studia lub kurs kwalifikacyjny w zakresie prowadzenia kadr</w:t>
      </w:r>
    </w:p>
    <w:p w:rsidR="001B4398" w:rsidRPr="007B4AD6" w:rsidRDefault="003456BC" w:rsidP="007E48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brak skazania prawomocnym wyrokiem sądu</w:t>
      </w:r>
      <w:r w:rsidR="001B4398"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 za </w:t>
      </w:r>
      <w:r w:rsidR="007E4835" w:rsidRPr="007B4AD6">
        <w:rPr>
          <w:rFonts w:ascii="Times New Roman" w:hAnsi="Times New Roman" w:cs="Times New Roman"/>
          <w:color w:val="030303"/>
          <w:sz w:val="24"/>
          <w:szCs w:val="24"/>
        </w:rPr>
        <w:t>przestępstwo ścigane z oskarżenia publicznego</w:t>
      </w:r>
      <w:r>
        <w:rPr>
          <w:rFonts w:ascii="Times New Roman" w:hAnsi="Times New Roman" w:cs="Times New Roman"/>
          <w:color w:val="030303"/>
          <w:sz w:val="24"/>
          <w:szCs w:val="24"/>
        </w:rPr>
        <w:t xml:space="preserve"> lub umyślne </w:t>
      </w:r>
      <w:r w:rsidR="007E4835"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r w:rsidR="001B4398" w:rsidRPr="007B4AD6">
        <w:rPr>
          <w:rFonts w:ascii="Times New Roman" w:hAnsi="Times New Roman" w:cs="Times New Roman"/>
          <w:color w:val="030303"/>
          <w:sz w:val="24"/>
          <w:szCs w:val="24"/>
        </w:rPr>
        <w:t>przestępstwo skarbowe</w:t>
      </w:r>
    </w:p>
    <w:p w:rsidR="001B4398" w:rsidRDefault="001B4398" w:rsidP="007E48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4AD6">
        <w:rPr>
          <w:rFonts w:ascii="Times New Roman" w:hAnsi="Times New Roman" w:cs="Times New Roman"/>
          <w:color w:val="000000"/>
          <w:sz w:val="24"/>
          <w:szCs w:val="24"/>
        </w:rPr>
        <w:t>nieposzlakowana opinia</w:t>
      </w:r>
    </w:p>
    <w:p w:rsidR="00FB5F92" w:rsidRDefault="00FB5F92" w:rsidP="007E48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wykształcenie wyższe, preferowane  ekonomiczne</w:t>
      </w:r>
    </w:p>
    <w:p w:rsidR="00DD7E3E" w:rsidRPr="007B4AD6" w:rsidRDefault="00DD7E3E" w:rsidP="007E483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 najmniej 5 -letni staż pracy</w:t>
      </w:r>
    </w:p>
    <w:p w:rsidR="001B4398" w:rsidRPr="007B4AD6" w:rsidRDefault="001977EC" w:rsidP="001B439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bardzo dobra znajomość obsługi komputera</w:t>
      </w:r>
      <w:r w:rsidR="00FB5F92">
        <w:rPr>
          <w:rFonts w:ascii="Times New Roman" w:hAnsi="Times New Roman" w:cs="Times New Roman"/>
          <w:color w:val="030303"/>
          <w:sz w:val="24"/>
          <w:szCs w:val="24"/>
        </w:rPr>
        <w:t xml:space="preserve"> (</w:t>
      </w:r>
      <w:r w:rsidR="001B4398" w:rsidRPr="007B4AD6">
        <w:rPr>
          <w:rFonts w:ascii="Times New Roman" w:hAnsi="Times New Roman" w:cs="Times New Roman"/>
          <w:color w:val="030303"/>
          <w:sz w:val="24"/>
          <w:szCs w:val="24"/>
        </w:rPr>
        <w:t xml:space="preserve"> </w:t>
      </w:r>
      <w:r w:rsidR="00FB5F92">
        <w:rPr>
          <w:rFonts w:ascii="Times New Roman" w:hAnsi="Times New Roman" w:cs="Times New Roman"/>
          <w:color w:val="030303"/>
          <w:sz w:val="24"/>
          <w:szCs w:val="24"/>
        </w:rPr>
        <w:t>Windows, Microsoft Office)</w:t>
      </w:r>
    </w:p>
    <w:p w:rsidR="00DA2E82" w:rsidRDefault="001977EC" w:rsidP="00171A1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 xml:space="preserve">bardzo dobra znajomość </w:t>
      </w:r>
      <w:r w:rsidR="00DD7E3E">
        <w:rPr>
          <w:rFonts w:ascii="Times New Roman" w:hAnsi="Times New Roman" w:cs="Times New Roman"/>
          <w:color w:val="030303"/>
          <w:sz w:val="24"/>
          <w:szCs w:val="24"/>
        </w:rPr>
        <w:t>obowiązujących przepisów (m.in. Kodeks pracy, Karta nauczyciela)</w:t>
      </w:r>
    </w:p>
    <w:p w:rsidR="001B4398" w:rsidRPr="009E4924" w:rsidRDefault="001B4398" w:rsidP="009E49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E4924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Wymagania dodatkowe:</w:t>
      </w:r>
    </w:p>
    <w:p w:rsidR="001B4398" w:rsidRPr="007B4AD6" w:rsidRDefault="006638F5" w:rsidP="006638F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right="-284"/>
        <w:rPr>
          <w:rFonts w:ascii="Times New Roman" w:hAnsi="Times New Roman" w:cs="Times New Roman"/>
          <w:color w:val="030303"/>
          <w:sz w:val="24"/>
          <w:szCs w:val="24"/>
        </w:rPr>
      </w:pPr>
      <w:r w:rsidRPr="007B4AD6">
        <w:rPr>
          <w:rFonts w:ascii="Times New Roman" w:hAnsi="Times New Roman" w:cs="Times New Roman"/>
          <w:color w:val="030303"/>
          <w:sz w:val="24"/>
          <w:szCs w:val="24"/>
        </w:rPr>
        <w:t>S</w:t>
      </w:r>
      <w:r w:rsidR="00DA2E82" w:rsidRPr="007B4AD6">
        <w:rPr>
          <w:rFonts w:ascii="Times New Roman" w:hAnsi="Times New Roman" w:cs="Times New Roman"/>
          <w:color w:val="030303"/>
          <w:sz w:val="24"/>
          <w:szCs w:val="24"/>
        </w:rPr>
        <w:t>amodzielność</w:t>
      </w:r>
      <w:r>
        <w:rPr>
          <w:rFonts w:ascii="Times New Roman" w:hAnsi="Times New Roman" w:cs="Times New Roman"/>
          <w:color w:val="030303"/>
          <w:sz w:val="24"/>
          <w:szCs w:val="24"/>
        </w:rPr>
        <w:t xml:space="preserve"> i umiejętność rozwiązywania problemów związanych z wykonywaniem zadań na stanowisku</w:t>
      </w:r>
    </w:p>
    <w:p w:rsidR="001B4398" w:rsidRPr="007B4AD6" w:rsidRDefault="00DD7E3E" w:rsidP="00DA2E8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Systematyczność, dokładność, umiejętność organizacji  własnej pracy</w:t>
      </w:r>
    </w:p>
    <w:p w:rsidR="001B4398" w:rsidRDefault="001B4398" w:rsidP="001B43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30303"/>
          <w:sz w:val="24"/>
          <w:szCs w:val="24"/>
        </w:rPr>
      </w:pPr>
      <w:r w:rsidRPr="007B4AD6">
        <w:rPr>
          <w:rFonts w:ascii="Times New Roman" w:hAnsi="Times New Roman" w:cs="Times New Roman"/>
          <w:b/>
          <w:bCs/>
          <w:color w:val="030303"/>
          <w:sz w:val="24"/>
          <w:szCs w:val="24"/>
        </w:rPr>
        <w:t>Zakres obowi</w:t>
      </w:r>
      <w:r w:rsidRPr="007B4AD6">
        <w:rPr>
          <w:rFonts w:ascii="Times New Roman" w:eastAsia="Arial,Bold" w:hAnsi="Times New Roman" w:cs="Times New Roman"/>
          <w:b/>
          <w:bCs/>
          <w:color w:val="030303"/>
          <w:sz w:val="24"/>
          <w:szCs w:val="24"/>
        </w:rPr>
        <w:t>ą</w:t>
      </w:r>
      <w:r w:rsidRPr="007B4AD6">
        <w:rPr>
          <w:rFonts w:ascii="Times New Roman" w:hAnsi="Times New Roman" w:cs="Times New Roman"/>
          <w:b/>
          <w:bCs/>
          <w:color w:val="030303"/>
          <w:sz w:val="24"/>
          <w:szCs w:val="24"/>
        </w:rPr>
        <w:t>zków na stanowisku</w:t>
      </w:r>
      <w:r w:rsidR="00153FD1">
        <w:rPr>
          <w:rFonts w:ascii="Times New Roman" w:hAnsi="Times New Roman" w:cs="Times New Roman"/>
          <w:b/>
          <w:bCs/>
          <w:color w:val="030303"/>
          <w:sz w:val="24"/>
          <w:szCs w:val="24"/>
        </w:rPr>
        <w:t>:</w:t>
      </w:r>
    </w:p>
    <w:p w:rsidR="006738B5" w:rsidRDefault="006738B5" w:rsidP="006738B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30303"/>
          <w:sz w:val="24"/>
          <w:szCs w:val="24"/>
        </w:rPr>
      </w:pPr>
      <w:r w:rsidRPr="006738B5">
        <w:rPr>
          <w:rFonts w:ascii="Times New Roman" w:hAnsi="Times New Roman" w:cs="Times New Roman"/>
          <w:bCs/>
          <w:color w:val="030303"/>
          <w:sz w:val="24"/>
          <w:szCs w:val="24"/>
        </w:rPr>
        <w:t>prowadzenie</w:t>
      </w:r>
      <w:r w:rsidR="001977EC">
        <w:rPr>
          <w:rFonts w:ascii="Times New Roman" w:hAnsi="Times New Roman" w:cs="Times New Roman"/>
          <w:bCs/>
          <w:color w:val="030303"/>
          <w:sz w:val="24"/>
          <w:szCs w:val="24"/>
        </w:rPr>
        <w:t xml:space="preserve"> spraw kadrowych pracowników pedagogicznych, administracji i obsługi</w:t>
      </w:r>
    </w:p>
    <w:p w:rsidR="006738B5" w:rsidRDefault="001977EC" w:rsidP="006738B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30303"/>
          <w:sz w:val="24"/>
          <w:szCs w:val="24"/>
        </w:rPr>
      </w:pPr>
      <w:r>
        <w:rPr>
          <w:rFonts w:ascii="Times New Roman" w:hAnsi="Times New Roman" w:cs="Times New Roman"/>
          <w:bCs/>
          <w:color w:val="030303"/>
          <w:sz w:val="24"/>
          <w:szCs w:val="24"/>
        </w:rPr>
        <w:t>sporządzanie dokumentó</w:t>
      </w:r>
      <w:r w:rsidR="00E2692D">
        <w:rPr>
          <w:rFonts w:ascii="Times New Roman" w:hAnsi="Times New Roman" w:cs="Times New Roman"/>
          <w:bCs/>
          <w:color w:val="030303"/>
          <w:sz w:val="24"/>
          <w:szCs w:val="24"/>
        </w:rPr>
        <w:t>w</w:t>
      </w:r>
      <w:r>
        <w:rPr>
          <w:rFonts w:ascii="Times New Roman" w:hAnsi="Times New Roman" w:cs="Times New Roman"/>
          <w:bCs/>
          <w:color w:val="030303"/>
          <w:sz w:val="24"/>
          <w:szCs w:val="24"/>
        </w:rPr>
        <w:t xml:space="preserve"> dotyczących zatrudniania, zwalniania</w:t>
      </w:r>
      <w:r w:rsidR="00E2692D">
        <w:rPr>
          <w:rFonts w:ascii="Times New Roman" w:hAnsi="Times New Roman" w:cs="Times New Roman"/>
          <w:bCs/>
          <w:color w:val="030303"/>
          <w:sz w:val="24"/>
          <w:szCs w:val="24"/>
        </w:rPr>
        <w:t>,</w:t>
      </w:r>
      <w:r>
        <w:rPr>
          <w:rFonts w:ascii="Times New Roman" w:hAnsi="Times New Roman" w:cs="Times New Roman"/>
          <w:bCs/>
          <w:color w:val="030303"/>
          <w:sz w:val="24"/>
          <w:szCs w:val="24"/>
        </w:rPr>
        <w:t xml:space="preserve"> zaszeregowania</w:t>
      </w:r>
      <w:r w:rsidR="00E2692D">
        <w:rPr>
          <w:rFonts w:ascii="Times New Roman" w:hAnsi="Times New Roman" w:cs="Times New Roman"/>
          <w:bCs/>
          <w:color w:val="030303"/>
          <w:sz w:val="24"/>
          <w:szCs w:val="24"/>
        </w:rPr>
        <w:t>, awansowania</w:t>
      </w:r>
    </w:p>
    <w:p w:rsidR="006738B5" w:rsidRPr="006738B5" w:rsidRDefault="00E2692D" w:rsidP="006738B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30303"/>
          <w:sz w:val="24"/>
          <w:szCs w:val="24"/>
        </w:rPr>
      </w:pPr>
      <w:r>
        <w:rPr>
          <w:rFonts w:ascii="Times New Roman" w:hAnsi="Times New Roman" w:cs="Times New Roman"/>
          <w:bCs/>
          <w:color w:val="030303"/>
          <w:sz w:val="24"/>
          <w:szCs w:val="24"/>
        </w:rPr>
        <w:t xml:space="preserve">prowadzenie teczek </w:t>
      </w:r>
      <w:r w:rsidR="00FB5F92">
        <w:rPr>
          <w:rFonts w:ascii="Times New Roman" w:hAnsi="Times New Roman" w:cs="Times New Roman"/>
          <w:bCs/>
          <w:color w:val="030303"/>
          <w:sz w:val="24"/>
          <w:szCs w:val="24"/>
        </w:rPr>
        <w:t xml:space="preserve">akt </w:t>
      </w:r>
      <w:r>
        <w:rPr>
          <w:rFonts w:ascii="Times New Roman" w:hAnsi="Times New Roman" w:cs="Times New Roman"/>
          <w:bCs/>
          <w:color w:val="030303"/>
          <w:sz w:val="24"/>
          <w:szCs w:val="24"/>
        </w:rPr>
        <w:t>osobowych zatrudnionych pracowników</w:t>
      </w:r>
    </w:p>
    <w:p w:rsidR="001B4398" w:rsidRDefault="00E2692D" w:rsidP="0011309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prowadzenie ewidencji czasu pracy pracowników</w:t>
      </w:r>
    </w:p>
    <w:p w:rsidR="00FB5F92" w:rsidRDefault="00FB5F92" w:rsidP="0011309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wprowadzanie danych do programu kadrowego</w:t>
      </w:r>
    </w:p>
    <w:p w:rsidR="00FB5F92" w:rsidRDefault="00FB5F92" w:rsidP="0011309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rejestrowanie i wyrejestrowywanie  pracowników w systemie Płatnik</w:t>
      </w:r>
    </w:p>
    <w:p w:rsidR="00DD7E3E" w:rsidRPr="007B4AD6" w:rsidRDefault="00DD7E3E" w:rsidP="0011309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30303"/>
          <w:sz w:val="24"/>
          <w:szCs w:val="24"/>
        </w:rPr>
      </w:pPr>
      <w:r>
        <w:rPr>
          <w:rFonts w:ascii="Times New Roman" w:hAnsi="Times New Roman" w:cs="Times New Roman"/>
          <w:color w:val="030303"/>
          <w:sz w:val="24"/>
          <w:szCs w:val="24"/>
        </w:rPr>
        <w:t>prowadzenie sprawozdawczości do GUS i PFRON</w:t>
      </w:r>
    </w:p>
    <w:p w:rsidR="00BC051C" w:rsidRDefault="00BC051C" w:rsidP="00BC051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</w:pPr>
      <w:r w:rsidRPr="007B4AD6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Wymagane dokumenty i o</w:t>
      </w:r>
      <w:r w:rsidRPr="007B4AD6">
        <w:rPr>
          <w:rFonts w:ascii="Times New Roman" w:eastAsia="Arial,Bold" w:hAnsi="Times New Roman" w:cs="Times New Roman"/>
          <w:b/>
          <w:bCs/>
          <w:color w:val="030303"/>
          <w:sz w:val="24"/>
          <w:szCs w:val="24"/>
        </w:rPr>
        <w:t>ś</w:t>
      </w:r>
      <w:r w:rsidRPr="007B4AD6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wiadczenia:</w:t>
      </w:r>
    </w:p>
    <w:p w:rsidR="00472C45" w:rsidRDefault="00472C45" w:rsidP="00472C4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list motywacyjny</w:t>
      </w:r>
    </w:p>
    <w:p w:rsidR="00472C45" w:rsidRDefault="00472C45" w:rsidP="00472C4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CV </w:t>
      </w:r>
    </w:p>
    <w:p w:rsidR="00472C45" w:rsidRDefault="00472C45" w:rsidP="00472C4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k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westionariusz osoby ubiegającej się o zatrudnienie</w:t>
      </w:r>
    </w:p>
    <w:p w:rsidR="00472C45" w:rsidRDefault="00472C45" w:rsidP="00472C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kserokopie dokumentów potwierdzających wykształcenie, kwalifikacje                                            i doświadczenie zawodowe (poświadczone przez kandydata za zgodność z oryginałem)</w:t>
      </w:r>
    </w:p>
    <w:p w:rsidR="00472C45" w:rsidRDefault="00472C45" w:rsidP="00472C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kserokopie świadectw pracy (poświadczone przez kandydata za zgodność</w:t>
      </w: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ind w:left="1080" w:hanging="371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z oryginałem)</w:t>
      </w:r>
    </w:p>
    <w:p w:rsidR="00472C45" w:rsidRDefault="00472C45" w:rsidP="00472C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lastRenderedPageBreak/>
        <w:t>oświadczenie o niekaralności za umyślne przestępstwo ścigane z oskarżenia publicznego</w:t>
      </w:r>
    </w:p>
    <w:p w:rsidR="00472C45" w:rsidRDefault="00472C45" w:rsidP="00472C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oświadczenie o niekaralności za przestępstwo przeciwko mieniu, przeciwko</w:t>
      </w: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obrotowi gospodarczemu, działalności instytucji państwowych oraz                       samorządu   terytorialnego, przeciwko wiarygodności dokumentów lub za przestępstwo skarbowe</w:t>
      </w:r>
    </w:p>
    <w:p w:rsidR="00472C45" w:rsidRDefault="00472C45" w:rsidP="00472C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oświadczenie o posiadaniu pełnej zdolności do czynności prawnych oraz korzystania                z pełni praw publicznych</w:t>
      </w:r>
    </w:p>
    <w:p w:rsidR="00472C45" w:rsidRDefault="00472C45" w:rsidP="00472C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oświadczenie o wyrażeniu zgody na przetwarzanie danych osobowych do celów rekrutacyjnych - wzór w załączeniu</w:t>
      </w:r>
    </w:p>
    <w:p w:rsidR="00472C45" w:rsidRDefault="00472C45" w:rsidP="00472C45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inne dokumenty potwierdzające posiadane kwalifikacje i dodatkowe  umiejętności</w:t>
      </w: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Wymagane dokumenty aplikacyjne należy złożyć w sekretariacie Świętokrzyskiego Centrum Doskonalenia Nauczycieli w Kielcach ul. Marszałka J. Piłsudskiego 42 lub przesłać </w:t>
      </w:r>
      <w:r>
        <w:rPr>
          <w:rFonts w:ascii="Times New Roman" w:eastAsia="Calibri" w:hAnsi="Times New Roman" w:cs="Times New Roman"/>
          <w:bCs/>
          <w:color w:val="030303"/>
          <w:sz w:val="24"/>
          <w:szCs w:val="24"/>
        </w:rPr>
        <w:t xml:space="preserve">w terminie do dnia </w:t>
      </w:r>
      <w:r w:rsidR="00DD7C5E" w:rsidRPr="00DD7C5E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08</w:t>
      </w:r>
      <w:r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.0</w:t>
      </w:r>
      <w:r w:rsidR="00DD7C5E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7</w:t>
      </w:r>
      <w:r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.2022 r</w:t>
      </w:r>
      <w:r>
        <w:rPr>
          <w:rFonts w:ascii="Times New Roman" w:eastAsia="Calibri" w:hAnsi="Times New Roman" w:cs="Times New Roman"/>
          <w:bCs/>
          <w:color w:val="030303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do godz.15.00</w:t>
      </w:r>
      <w:r>
        <w:rPr>
          <w:rFonts w:ascii="Times New Roman" w:eastAsia="Calibri" w:hAnsi="Times New Roman" w:cs="Times New Roman"/>
          <w:bCs/>
          <w:color w:val="030303"/>
          <w:sz w:val="24"/>
          <w:szCs w:val="24"/>
        </w:rPr>
        <w:t xml:space="preserve">  na powyższy adres</w:t>
      </w:r>
      <w:r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30303"/>
          <w:sz w:val="24"/>
          <w:szCs w:val="24"/>
        </w:rPr>
        <w:t>w zaklejon</w:t>
      </w:r>
      <w:r w:rsidR="00DD7C5E">
        <w:rPr>
          <w:rFonts w:ascii="Times New Roman" w:eastAsia="Calibri" w:hAnsi="Times New Roman" w:cs="Times New Roman"/>
          <w:color w:val="030303"/>
          <w:sz w:val="24"/>
          <w:szCs w:val="24"/>
        </w:rPr>
        <w:t>ej</w:t>
      </w:r>
      <w:r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koper</w:t>
      </w:r>
      <w:r w:rsidR="00DD7C5E">
        <w:rPr>
          <w:rFonts w:ascii="Times New Roman" w:eastAsia="Calibri" w:hAnsi="Times New Roman" w:cs="Times New Roman"/>
          <w:color w:val="030303"/>
          <w:sz w:val="24"/>
          <w:szCs w:val="24"/>
        </w:rPr>
        <w:t>cie</w:t>
      </w:r>
      <w:r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 z dopiskiem: </w:t>
      </w:r>
      <w:r>
        <w:rPr>
          <w:rFonts w:ascii="Times New Roman" w:eastAsia="Calibri" w:hAnsi="Times New Roman" w:cs="Times New Roman"/>
          <w:b/>
          <w:color w:val="030303"/>
          <w:sz w:val="24"/>
          <w:szCs w:val="24"/>
        </w:rPr>
        <w:t>„Konkurs na stanowisko specjalisty ds. osobowych”</w:t>
      </w:r>
      <w:r>
        <w:rPr>
          <w:rFonts w:ascii="Times New Roman" w:eastAsia="Calibri" w:hAnsi="Times New Roman" w:cs="Times New Roman"/>
          <w:color w:val="030303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color w:val="030303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30303"/>
          <w:sz w:val="24"/>
          <w:szCs w:val="24"/>
        </w:rPr>
        <w:t>Wewnątrz koperty należy umieścić adres zwrotny i telefon kontaktowy.</w:t>
      </w: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30303"/>
          <w:sz w:val="24"/>
          <w:szCs w:val="24"/>
        </w:rPr>
      </w:pP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Aplikacje, które wpłyną  po terminie nie będą rozpatrywane. Kandydaci zakwalifikowani zostaną powiadomieni telefonicznie o terminie rozmowy kwalifikacyjnej.</w:t>
      </w: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 xml:space="preserve">Przewidywany termin zakończenia postępowania konkursowego - </w:t>
      </w:r>
      <w:r w:rsidR="00DD7C5E" w:rsidRPr="00DD7C5E">
        <w:rPr>
          <w:rFonts w:ascii="Times New Roman" w:eastAsia="Calibri" w:hAnsi="Times New Roman" w:cs="Times New Roman"/>
          <w:b/>
          <w:color w:val="030303"/>
          <w:sz w:val="24"/>
          <w:szCs w:val="24"/>
        </w:rPr>
        <w:t>15</w:t>
      </w:r>
      <w:r>
        <w:rPr>
          <w:rFonts w:ascii="Times New Roman" w:eastAsia="Calibri" w:hAnsi="Times New Roman" w:cs="Times New Roman"/>
          <w:b/>
          <w:color w:val="030303"/>
          <w:sz w:val="24"/>
          <w:szCs w:val="24"/>
        </w:rPr>
        <w:t>.0</w:t>
      </w:r>
      <w:r w:rsidR="00DD7C5E">
        <w:rPr>
          <w:rFonts w:ascii="Times New Roman" w:eastAsia="Calibri" w:hAnsi="Times New Roman" w:cs="Times New Roman"/>
          <w:b/>
          <w:color w:val="030303"/>
          <w:sz w:val="24"/>
          <w:szCs w:val="24"/>
        </w:rPr>
        <w:t>7.</w:t>
      </w:r>
      <w:r>
        <w:rPr>
          <w:rFonts w:ascii="Times New Roman" w:eastAsia="Calibri" w:hAnsi="Times New Roman" w:cs="Times New Roman"/>
          <w:b/>
          <w:color w:val="030303"/>
          <w:sz w:val="24"/>
          <w:szCs w:val="24"/>
        </w:rPr>
        <w:t>2022 r.</w:t>
      </w: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color w:val="030303"/>
          <w:sz w:val="24"/>
          <w:szCs w:val="24"/>
        </w:rPr>
        <w:t>Osoby, których oferty zostaną odrzucone, nie będą powiadamiane.</w:t>
      </w: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30303"/>
          <w:sz w:val="24"/>
          <w:szCs w:val="24"/>
        </w:rPr>
      </w:pP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</w:pPr>
    </w:p>
    <w:p w:rsidR="00472C45" w:rsidRDefault="00472C45" w:rsidP="00472C4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 xml:space="preserve">Kielce, dnia </w:t>
      </w:r>
      <w:r w:rsidR="00DD7C5E"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27</w:t>
      </w:r>
      <w:r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  <w:t>.06.2022 r.</w:t>
      </w:r>
    </w:p>
    <w:p w:rsidR="00472C45" w:rsidRDefault="00472C45" w:rsidP="00472C45">
      <w:pPr>
        <w:rPr>
          <w:sz w:val="24"/>
          <w:szCs w:val="24"/>
        </w:rPr>
      </w:pPr>
    </w:p>
    <w:p w:rsidR="00472C45" w:rsidRPr="007B4AD6" w:rsidRDefault="00472C45" w:rsidP="00BC051C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30303"/>
          <w:sz w:val="24"/>
          <w:szCs w:val="24"/>
        </w:rPr>
      </w:pPr>
      <w:bookmarkStart w:id="0" w:name="_GoBack"/>
      <w:bookmarkEnd w:id="0"/>
    </w:p>
    <w:sectPr w:rsidR="00472C45" w:rsidRPr="007B4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83" w:rsidRDefault="00932B83" w:rsidP="00050C59">
      <w:pPr>
        <w:spacing w:after="0" w:line="240" w:lineRule="auto"/>
      </w:pPr>
      <w:r>
        <w:separator/>
      </w:r>
    </w:p>
  </w:endnote>
  <w:endnote w:type="continuationSeparator" w:id="0">
    <w:p w:rsidR="00932B83" w:rsidRDefault="00932B83" w:rsidP="00050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83" w:rsidRDefault="00932B83" w:rsidP="00050C59">
      <w:pPr>
        <w:spacing w:after="0" w:line="240" w:lineRule="auto"/>
      </w:pPr>
      <w:r>
        <w:separator/>
      </w:r>
    </w:p>
  </w:footnote>
  <w:footnote w:type="continuationSeparator" w:id="0">
    <w:p w:rsidR="00932B83" w:rsidRDefault="00932B83" w:rsidP="00050C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F037A"/>
    <w:multiLevelType w:val="hybridMultilevel"/>
    <w:tmpl w:val="3956F6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966CD"/>
    <w:multiLevelType w:val="hybridMultilevel"/>
    <w:tmpl w:val="0C3C99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B10E2"/>
    <w:multiLevelType w:val="hybridMultilevel"/>
    <w:tmpl w:val="71A08E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A5A32"/>
    <w:multiLevelType w:val="hybridMultilevel"/>
    <w:tmpl w:val="149E6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13D36"/>
    <w:multiLevelType w:val="hybridMultilevel"/>
    <w:tmpl w:val="78166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563F8"/>
    <w:multiLevelType w:val="hybridMultilevel"/>
    <w:tmpl w:val="E556C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E7983"/>
    <w:multiLevelType w:val="hybridMultilevel"/>
    <w:tmpl w:val="D4346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0E42BE"/>
    <w:multiLevelType w:val="hybridMultilevel"/>
    <w:tmpl w:val="7E6A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824EC"/>
    <w:multiLevelType w:val="hybridMultilevel"/>
    <w:tmpl w:val="0674C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21F49"/>
    <w:multiLevelType w:val="hybridMultilevel"/>
    <w:tmpl w:val="CA444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00C67"/>
    <w:multiLevelType w:val="hybridMultilevel"/>
    <w:tmpl w:val="34B4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80235"/>
    <w:multiLevelType w:val="hybridMultilevel"/>
    <w:tmpl w:val="AB88295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398"/>
    <w:rsid w:val="000041D1"/>
    <w:rsid w:val="00004582"/>
    <w:rsid w:val="0000753E"/>
    <w:rsid w:val="00012B2B"/>
    <w:rsid w:val="00017BA9"/>
    <w:rsid w:val="0002210D"/>
    <w:rsid w:val="0002577B"/>
    <w:rsid w:val="000257FC"/>
    <w:rsid w:val="00026C4C"/>
    <w:rsid w:val="00027086"/>
    <w:rsid w:val="000313C3"/>
    <w:rsid w:val="00032FEF"/>
    <w:rsid w:val="00033EEC"/>
    <w:rsid w:val="00034292"/>
    <w:rsid w:val="000371D2"/>
    <w:rsid w:val="000404B0"/>
    <w:rsid w:val="000404D1"/>
    <w:rsid w:val="00041EC9"/>
    <w:rsid w:val="00041F38"/>
    <w:rsid w:val="000435CC"/>
    <w:rsid w:val="000458C3"/>
    <w:rsid w:val="0005089A"/>
    <w:rsid w:val="00050C59"/>
    <w:rsid w:val="00054FCF"/>
    <w:rsid w:val="00056DAF"/>
    <w:rsid w:val="00060240"/>
    <w:rsid w:val="00061F23"/>
    <w:rsid w:val="000625BF"/>
    <w:rsid w:val="0006367E"/>
    <w:rsid w:val="000637B1"/>
    <w:rsid w:val="000651BE"/>
    <w:rsid w:val="000656DA"/>
    <w:rsid w:val="0007041D"/>
    <w:rsid w:val="000725BE"/>
    <w:rsid w:val="000735F6"/>
    <w:rsid w:val="00074756"/>
    <w:rsid w:val="00075F8C"/>
    <w:rsid w:val="000817E1"/>
    <w:rsid w:val="00084D28"/>
    <w:rsid w:val="00085084"/>
    <w:rsid w:val="00086877"/>
    <w:rsid w:val="0008748E"/>
    <w:rsid w:val="00094C23"/>
    <w:rsid w:val="0009619B"/>
    <w:rsid w:val="00096573"/>
    <w:rsid w:val="00097B15"/>
    <w:rsid w:val="000A1B9E"/>
    <w:rsid w:val="000A3239"/>
    <w:rsid w:val="000A32A8"/>
    <w:rsid w:val="000A3A1A"/>
    <w:rsid w:val="000A3CB9"/>
    <w:rsid w:val="000A5453"/>
    <w:rsid w:val="000A5C3C"/>
    <w:rsid w:val="000A60B4"/>
    <w:rsid w:val="000A648C"/>
    <w:rsid w:val="000A7FE9"/>
    <w:rsid w:val="000B3866"/>
    <w:rsid w:val="000B57BB"/>
    <w:rsid w:val="000B5B30"/>
    <w:rsid w:val="000B64F5"/>
    <w:rsid w:val="000B7A3E"/>
    <w:rsid w:val="000C05ED"/>
    <w:rsid w:val="000C1499"/>
    <w:rsid w:val="000C339F"/>
    <w:rsid w:val="000C7C69"/>
    <w:rsid w:val="000D08A9"/>
    <w:rsid w:val="000D1359"/>
    <w:rsid w:val="000D32E8"/>
    <w:rsid w:val="000E2432"/>
    <w:rsid w:val="000E41F8"/>
    <w:rsid w:val="000E548F"/>
    <w:rsid w:val="000E59A2"/>
    <w:rsid w:val="000E614F"/>
    <w:rsid w:val="000E7439"/>
    <w:rsid w:val="000E77FA"/>
    <w:rsid w:val="000F221A"/>
    <w:rsid w:val="000F2BEB"/>
    <w:rsid w:val="000F6EB2"/>
    <w:rsid w:val="000F7280"/>
    <w:rsid w:val="001011C0"/>
    <w:rsid w:val="00103344"/>
    <w:rsid w:val="00103C39"/>
    <w:rsid w:val="00105C40"/>
    <w:rsid w:val="00111F54"/>
    <w:rsid w:val="00112295"/>
    <w:rsid w:val="00113099"/>
    <w:rsid w:val="0011616F"/>
    <w:rsid w:val="0011672B"/>
    <w:rsid w:val="00117B92"/>
    <w:rsid w:val="00117CE5"/>
    <w:rsid w:val="001207D6"/>
    <w:rsid w:val="00122AA9"/>
    <w:rsid w:val="00124859"/>
    <w:rsid w:val="00127F9E"/>
    <w:rsid w:val="001308D6"/>
    <w:rsid w:val="00130C29"/>
    <w:rsid w:val="00132FDB"/>
    <w:rsid w:val="00133740"/>
    <w:rsid w:val="00134B0A"/>
    <w:rsid w:val="00135102"/>
    <w:rsid w:val="001368E1"/>
    <w:rsid w:val="00142311"/>
    <w:rsid w:val="00142451"/>
    <w:rsid w:val="00143422"/>
    <w:rsid w:val="00143C12"/>
    <w:rsid w:val="00146F28"/>
    <w:rsid w:val="00147FDA"/>
    <w:rsid w:val="00151993"/>
    <w:rsid w:val="00152270"/>
    <w:rsid w:val="00153A30"/>
    <w:rsid w:val="00153FD1"/>
    <w:rsid w:val="0015540B"/>
    <w:rsid w:val="00156148"/>
    <w:rsid w:val="00156709"/>
    <w:rsid w:val="00161A8F"/>
    <w:rsid w:val="00162CA6"/>
    <w:rsid w:val="00162F1C"/>
    <w:rsid w:val="0016652E"/>
    <w:rsid w:val="0017027E"/>
    <w:rsid w:val="00171A11"/>
    <w:rsid w:val="00172AF7"/>
    <w:rsid w:val="001779F6"/>
    <w:rsid w:val="00183088"/>
    <w:rsid w:val="001867FA"/>
    <w:rsid w:val="00187F05"/>
    <w:rsid w:val="0019513C"/>
    <w:rsid w:val="0019576A"/>
    <w:rsid w:val="001977EC"/>
    <w:rsid w:val="00197B6B"/>
    <w:rsid w:val="001A0A3E"/>
    <w:rsid w:val="001A207D"/>
    <w:rsid w:val="001A2935"/>
    <w:rsid w:val="001A2C6F"/>
    <w:rsid w:val="001A2F31"/>
    <w:rsid w:val="001A443B"/>
    <w:rsid w:val="001A73FD"/>
    <w:rsid w:val="001B1339"/>
    <w:rsid w:val="001B1635"/>
    <w:rsid w:val="001B185A"/>
    <w:rsid w:val="001B1E04"/>
    <w:rsid w:val="001B400A"/>
    <w:rsid w:val="001B4398"/>
    <w:rsid w:val="001B66C9"/>
    <w:rsid w:val="001C01DA"/>
    <w:rsid w:val="001C219F"/>
    <w:rsid w:val="001C6C6A"/>
    <w:rsid w:val="001C79F0"/>
    <w:rsid w:val="001D1B05"/>
    <w:rsid w:val="001D4D0F"/>
    <w:rsid w:val="001D7CF1"/>
    <w:rsid w:val="001E0506"/>
    <w:rsid w:val="001E1401"/>
    <w:rsid w:val="001E37EA"/>
    <w:rsid w:val="001E6929"/>
    <w:rsid w:val="001E6A20"/>
    <w:rsid w:val="001F49B5"/>
    <w:rsid w:val="00201D86"/>
    <w:rsid w:val="00203EF7"/>
    <w:rsid w:val="0020461C"/>
    <w:rsid w:val="00204B23"/>
    <w:rsid w:val="00204C8C"/>
    <w:rsid w:val="0020506C"/>
    <w:rsid w:val="00205650"/>
    <w:rsid w:val="00206337"/>
    <w:rsid w:val="00206AB1"/>
    <w:rsid w:val="00207514"/>
    <w:rsid w:val="002101B8"/>
    <w:rsid w:val="0021089F"/>
    <w:rsid w:val="002110D6"/>
    <w:rsid w:val="00212134"/>
    <w:rsid w:val="002175BD"/>
    <w:rsid w:val="00222030"/>
    <w:rsid w:val="002245F7"/>
    <w:rsid w:val="00227D3C"/>
    <w:rsid w:val="00230C07"/>
    <w:rsid w:val="0023369C"/>
    <w:rsid w:val="002352E5"/>
    <w:rsid w:val="00245FBF"/>
    <w:rsid w:val="0025271D"/>
    <w:rsid w:val="00252F1D"/>
    <w:rsid w:val="00253A9E"/>
    <w:rsid w:val="00253E6D"/>
    <w:rsid w:val="0026036E"/>
    <w:rsid w:val="002615C4"/>
    <w:rsid w:val="002652F0"/>
    <w:rsid w:val="00265903"/>
    <w:rsid w:val="00267F28"/>
    <w:rsid w:val="002715F2"/>
    <w:rsid w:val="00274C56"/>
    <w:rsid w:val="0027687B"/>
    <w:rsid w:val="002778CF"/>
    <w:rsid w:val="002779E6"/>
    <w:rsid w:val="00280423"/>
    <w:rsid w:val="00285A6F"/>
    <w:rsid w:val="00285CA1"/>
    <w:rsid w:val="002863AA"/>
    <w:rsid w:val="0029393C"/>
    <w:rsid w:val="00297EA5"/>
    <w:rsid w:val="002A0DE1"/>
    <w:rsid w:val="002A5D85"/>
    <w:rsid w:val="002A5E28"/>
    <w:rsid w:val="002B12C9"/>
    <w:rsid w:val="002B1EAC"/>
    <w:rsid w:val="002B23E7"/>
    <w:rsid w:val="002B77FD"/>
    <w:rsid w:val="002C4029"/>
    <w:rsid w:val="002C4B9F"/>
    <w:rsid w:val="002C6D0C"/>
    <w:rsid w:val="002C7D5F"/>
    <w:rsid w:val="002C7E80"/>
    <w:rsid w:val="002D1242"/>
    <w:rsid w:val="002D3CFB"/>
    <w:rsid w:val="002E059B"/>
    <w:rsid w:val="002E17A7"/>
    <w:rsid w:val="002E2897"/>
    <w:rsid w:val="002E35AA"/>
    <w:rsid w:val="002E4231"/>
    <w:rsid w:val="002E42E2"/>
    <w:rsid w:val="002E6C5F"/>
    <w:rsid w:val="002F19E4"/>
    <w:rsid w:val="002F1EF8"/>
    <w:rsid w:val="002F497C"/>
    <w:rsid w:val="002F75A2"/>
    <w:rsid w:val="002F79A0"/>
    <w:rsid w:val="003016F4"/>
    <w:rsid w:val="0030453A"/>
    <w:rsid w:val="00304585"/>
    <w:rsid w:val="0031124A"/>
    <w:rsid w:val="00311D45"/>
    <w:rsid w:val="003144BA"/>
    <w:rsid w:val="0031745F"/>
    <w:rsid w:val="003215A6"/>
    <w:rsid w:val="0032261E"/>
    <w:rsid w:val="003232AF"/>
    <w:rsid w:val="00324501"/>
    <w:rsid w:val="00327869"/>
    <w:rsid w:val="0033126F"/>
    <w:rsid w:val="00331BBF"/>
    <w:rsid w:val="00333BDD"/>
    <w:rsid w:val="00334FB5"/>
    <w:rsid w:val="00337403"/>
    <w:rsid w:val="0033746D"/>
    <w:rsid w:val="003430DD"/>
    <w:rsid w:val="00343692"/>
    <w:rsid w:val="00343AF4"/>
    <w:rsid w:val="00343BC4"/>
    <w:rsid w:val="003456BC"/>
    <w:rsid w:val="00346237"/>
    <w:rsid w:val="00346D31"/>
    <w:rsid w:val="0034783C"/>
    <w:rsid w:val="00352014"/>
    <w:rsid w:val="00354D98"/>
    <w:rsid w:val="00356651"/>
    <w:rsid w:val="00363BF3"/>
    <w:rsid w:val="00364276"/>
    <w:rsid w:val="00364D40"/>
    <w:rsid w:val="003705FC"/>
    <w:rsid w:val="00373125"/>
    <w:rsid w:val="00377E3D"/>
    <w:rsid w:val="003857A7"/>
    <w:rsid w:val="00387A7C"/>
    <w:rsid w:val="0039068D"/>
    <w:rsid w:val="0039069E"/>
    <w:rsid w:val="00390B21"/>
    <w:rsid w:val="00393ED1"/>
    <w:rsid w:val="0039401D"/>
    <w:rsid w:val="003A0072"/>
    <w:rsid w:val="003A0BEB"/>
    <w:rsid w:val="003A6EFA"/>
    <w:rsid w:val="003B1655"/>
    <w:rsid w:val="003B4E3C"/>
    <w:rsid w:val="003B72DD"/>
    <w:rsid w:val="003B737F"/>
    <w:rsid w:val="003B7690"/>
    <w:rsid w:val="003C082D"/>
    <w:rsid w:val="003C0943"/>
    <w:rsid w:val="003C1FD6"/>
    <w:rsid w:val="003C59A6"/>
    <w:rsid w:val="003D6794"/>
    <w:rsid w:val="003D69F1"/>
    <w:rsid w:val="003E0AF2"/>
    <w:rsid w:val="003E15EA"/>
    <w:rsid w:val="003E1E40"/>
    <w:rsid w:val="003F0CB0"/>
    <w:rsid w:val="003F5755"/>
    <w:rsid w:val="003F757C"/>
    <w:rsid w:val="0040180F"/>
    <w:rsid w:val="004024AF"/>
    <w:rsid w:val="00402860"/>
    <w:rsid w:val="00410428"/>
    <w:rsid w:val="004136CE"/>
    <w:rsid w:val="00414AA7"/>
    <w:rsid w:val="00417763"/>
    <w:rsid w:val="00425327"/>
    <w:rsid w:val="00427DD7"/>
    <w:rsid w:val="004313F4"/>
    <w:rsid w:val="004352A9"/>
    <w:rsid w:val="00436C49"/>
    <w:rsid w:val="00436CD5"/>
    <w:rsid w:val="004408C4"/>
    <w:rsid w:val="00450EFC"/>
    <w:rsid w:val="00451A69"/>
    <w:rsid w:val="00451C6A"/>
    <w:rsid w:val="00451FA0"/>
    <w:rsid w:val="004530A5"/>
    <w:rsid w:val="004546F4"/>
    <w:rsid w:val="00455314"/>
    <w:rsid w:val="0045630A"/>
    <w:rsid w:val="00457FDF"/>
    <w:rsid w:val="004603A1"/>
    <w:rsid w:val="00460A89"/>
    <w:rsid w:val="00464A87"/>
    <w:rsid w:val="00465245"/>
    <w:rsid w:val="00465677"/>
    <w:rsid w:val="00471950"/>
    <w:rsid w:val="00472C45"/>
    <w:rsid w:val="00472CB3"/>
    <w:rsid w:val="0047603C"/>
    <w:rsid w:val="00476D4F"/>
    <w:rsid w:val="00477274"/>
    <w:rsid w:val="00480375"/>
    <w:rsid w:val="0048086F"/>
    <w:rsid w:val="0048276B"/>
    <w:rsid w:val="0048276E"/>
    <w:rsid w:val="0048371B"/>
    <w:rsid w:val="00483C6E"/>
    <w:rsid w:val="0048572F"/>
    <w:rsid w:val="00487726"/>
    <w:rsid w:val="0049258C"/>
    <w:rsid w:val="00492652"/>
    <w:rsid w:val="004930DD"/>
    <w:rsid w:val="00495FC9"/>
    <w:rsid w:val="004A0C54"/>
    <w:rsid w:val="004A11E4"/>
    <w:rsid w:val="004A2D40"/>
    <w:rsid w:val="004A3FFA"/>
    <w:rsid w:val="004A4FF9"/>
    <w:rsid w:val="004A7E78"/>
    <w:rsid w:val="004B2ACC"/>
    <w:rsid w:val="004B32DA"/>
    <w:rsid w:val="004B5299"/>
    <w:rsid w:val="004B7B44"/>
    <w:rsid w:val="004C0940"/>
    <w:rsid w:val="004C3048"/>
    <w:rsid w:val="004C44C9"/>
    <w:rsid w:val="004C79D5"/>
    <w:rsid w:val="004C7A41"/>
    <w:rsid w:val="004D005B"/>
    <w:rsid w:val="004D02F1"/>
    <w:rsid w:val="004D05C4"/>
    <w:rsid w:val="004D0762"/>
    <w:rsid w:val="004D145E"/>
    <w:rsid w:val="004D2F64"/>
    <w:rsid w:val="004D321B"/>
    <w:rsid w:val="004D4BFB"/>
    <w:rsid w:val="004D6125"/>
    <w:rsid w:val="004D75B0"/>
    <w:rsid w:val="004D7D4B"/>
    <w:rsid w:val="004D7D9C"/>
    <w:rsid w:val="004E0244"/>
    <w:rsid w:val="004E05F3"/>
    <w:rsid w:val="004E0D85"/>
    <w:rsid w:val="004E2BB4"/>
    <w:rsid w:val="004E2F31"/>
    <w:rsid w:val="004E3748"/>
    <w:rsid w:val="004E3A1B"/>
    <w:rsid w:val="004E3BEB"/>
    <w:rsid w:val="004E6838"/>
    <w:rsid w:val="004E79E0"/>
    <w:rsid w:val="004F0FF1"/>
    <w:rsid w:val="004F3093"/>
    <w:rsid w:val="004F6FC7"/>
    <w:rsid w:val="0050044A"/>
    <w:rsid w:val="00503030"/>
    <w:rsid w:val="00504322"/>
    <w:rsid w:val="00505843"/>
    <w:rsid w:val="005062A1"/>
    <w:rsid w:val="00510462"/>
    <w:rsid w:val="00510ABB"/>
    <w:rsid w:val="00515032"/>
    <w:rsid w:val="0051529F"/>
    <w:rsid w:val="0051772B"/>
    <w:rsid w:val="00522A60"/>
    <w:rsid w:val="00522E94"/>
    <w:rsid w:val="0052523E"/>
    <w:rsid w:val="0053468A"/>
    <w:rsid w:val="00534887"/>
    <w:rsid w:val="00534C6E"/>
    <w:rsid w:val="00536EE6"/>
    <w:rsid w:val="005376CA"/>
    <w:rsid w:val="00540B9B"/>
    <w:rsid w:val="00540F55"/>
    <w:rsid w:val="00541770"/>
    <w:rsid w:val="00541D0C"/>
    <w:rsid w:val="00543837"/>
    <w:rsid w:val="00545071"/>
    <w:rsid w:val="00545316"/>
    <w:rsid w:val="0054725C"/>
    <w:rsid w:val="00547AFC"/>
    <w:rsid w:val="005518AD"/>
    <w:rsid w:val="00551DDE"/>
    <w:rsid w:val="005572F7"/>
    <w:rsid w:val="00560281"/>
    <w:rsid w:val="00561E07"/>
    <w:rsid w:val="00561E45"/>
    <w:rsid w:val="00562F03"/>
    <w:rsid w:val="00563B37"/>
    <w:rsid w:val="00577437"/>
    <w:rsid w:val="005810C6"/>
    <w:rsid w:val="0058173A"/>
    <w:rsid w:val="005819AB"/>
    <w:rsid w:val="00582582"/>
    <w:rsid w:val="005829BF"/>
    <w:rsid w:val="00586689"/>
    <w:rsid w:val="00587FC5"/>
    <w:rsid w:val="00590472"/>
    <w:rsid w:val="00590B17"/>
    <w:rsid w:val="0059149F"/>
    <w:rsid w:val="00591FC2"/>
    <w:rsid w:val="005941DC"/>
    <w:rsid w:val="00594642"/>
    <w:rsid w:val="00594A9C"/>
    <w:rsid w:val="00594AE6"/>
    <w:rsid w:val="005A1E98"/>
    <w:rsid w:val="005A4E7A"/>
    <w:rsid w:val="005A5A11"/>
    <w:rsid w:val="005A64F9"/>
    <w:rsid w:val="005A7EB3"/>
    <w:rsid w:val="005B1F38"/>
    <w:rsid w:val="005B2D94"/>
    <w:rsid w:val="005B38E5"/>
    <w:rsid w:val="005B689B"/>
    <w:rsid w:val="005C0926"/>
    <w:rsid w:val="005C1C5C"/>
    <w:rsid w:val="005C3600"/>
    <w:rsid w:val="005C76BF"/>
    <w:rsid w:val="005D2483"/>
    <w:rsid w:val="005D2A57"/>
    <w:rsid w:val="005D5AA9"/>
    <w:rsid w:val="005D5E7E"/>
    <w:rsid w:val="005D6D55"/>
    <w:rsid w:val="005D73CD"/>
    <w:rsid w:val="005E212A"/>
    <w:rsid w:val="005E2500"/>
    <w:rsid w:val="005E3BAD"/>
    <w:rsid w:val="005E3FD2"/>
    <w:rsid w:val="005E4407"/>
    <w:rsid w:val="005E4926"/>
    <w:rsid w:val="005E62C3"/>
    <w:rsid w:val="005E6BD5"/>
    <w:rsid w:val="005E7F59"/>
    <w:rsid w:val="005F1ED4"/>
    <w:rsid w:val="005F21B1"/>
    <w:rsid w:val="005F245B"/>
    <w:rsid w:val="005F2EEC"/>
    <w:rsid w:val="005F374A"/>
    <w:rsid w:val="005F6818"/>
    <w:rsid w:val="005F6E76"/>
    <w:rsid w:val="00602805"/>
    <w:rsid w:val="00603E30"/>
    <w:rsid w:val="006045F8"/>
    <w:rsid w:val="00606660"/>
    <w:rsid w:val="006068B3"/>
    <w:rsid w:val="00610396"/>
    <w:rsid w:val="0061184C"/>
    <w:rsid w:val="00613401"/>
    <w:rsid w:val="0061447D"/>
    <w:rsid w:val="00615566"/>
    <w:rsid w:val="00617BB0"/>
    <w:rsid w:val="00625F7C"/>
    <w:rsid w:val="006276F3"/>
    <w:rsid w:val="00630E4E"/>
    <w:rsid w:val="0063332D"/>
    <w:rsid w:val="006339BA"/>
    <w:rsid w:val="00633E06"/>
    <w:rsid w:val="00634FA6"/>
    <w:rsid w:val="00636BA2"/>
    <w:rsid w:val="00637101"/>
    <w:rsid w:val="006404A8"/>
    <w:rsid w:val="00641283"/>
    <w:rsid w:val="00642CC5"/>
    <w:rsid w:val="00642FCD"/>
    <w:rsid w:val="0064396E"/>
    <w:rsid w:val="00645C77"/>
    <w:rsid w:val="00645F73"/>
    <w:rsid w:val="00646259"/>
    <w:rsid w:val="006478A1"/>
    <w:rsid w:val="00647FFD"/>
    <w:rsid w:val="00652A6A"/>
    <w:rsid w:val="00652B0F"/>
    <w:rsid w:val="006534B6"/>
    <w:rsid w:val="006553F3"/>
    <w:rsid w:val="00655420"/>
    <w:rsid w:val="00661521"/>
    <w:rsid w:val="00661818"/>
    <w:rsid w:val="006638F5"/>
    <w:rsid w:val="00664D15"/>
    <w:rsid w:val="0066530B"/>
    <w:rsid w:val="00670A19"/>
    <w:rsid w:val="00671147"/>
    <w:rsid w:val="006722FE"/>
    <w:rsid w:val="0067267D"/>
    <w:rsid w:val="0067381D"/>
    <w:rsid w:val="006738B5"/>
    <w:rsid w:val="00674E84"/>
    <w:rsid w:val="0067555F"/>
    <w:rsid w:val="00675E6B"/>
    <w:rsid w:val="00677548"/>
    <w:rsid w:val="0068188B"/>
    <w:rsid w:val="006878E3"/>
    <w:rsid w:val="006914CF"/>
    <w:rsid w:val="00694E59"/>
    <w:rsid w:val="00695460"/>
    <w:rsid w:val="0069569F"/>
    <w:rsid w:val="00695B41"/>
    <w:rsid w:val="006A00E8"/>
    <w:rsid w:val="006A14B5"/>
    <w:rsid w:val="006A25D4"/>
    <w:rsid w:val="006A2B30"/>
    <w:rsid w:val="006A3EF8"/>
    <w:rsid w:val="006A4421"/>
    <w:rsid w:val="006A4DDE"/>
    <w:rsid w:val="006A53C2"/>
    <w:rsid w:val="006B10EA"/>
    <w:rsid w:val="006B21E6"/>
    <w:rsid w:val="006B2599"/>
    <w:rsid w:val="006B3566"/>
    <w:rsid w:val="006B48FF"/>
    <w:rsid w:val="006B7982"/>
    <w:rsid w:val="006C01DC"/>
    <w:rsid w:val="006C245D"/>
    <w:rsid w:val="006C3500"/>
    <w:rsid w:val="006C5889"/>
    <w:rsid w:val="006C781E"/>
    <w:rsid w:val="006D11BA"/>
    <w:rsid w:val="006D2F34"/>
    <w:rsid w:val="006D3EBC"/>
    <w:rsid w:val="006D7502"/>
    <w:rsid w:val="006E1DB6"/>
    <w:rsid w:val="006E704D"/>
    <w:rsid w:val="006E723D"/>
    <w:rsid w:val="006F0416"/>
    <w:rsid w:val="006F067A"/>
    <w:rsid w:val="006F2C62"/>
    <w:rsid w:val="006F3CEF"/>
    <w:rsid w:val="006F7D2D"/>
    <w:rsid w:val="00700FAF"/>
    <w:rsid w:val="007070C7"/>
    <w:rsid w:val="007071CD"/>
    <w:rsid w:val="00710341"/>
    <w:rsid w:val="007133A4"/>
    <w:rsid w:val="00713D03"/>
    <w:rsid w:val="00714D62"/>
    <w:rsid w:val="0071626F"/>
    <w:rsid w:val="0071636D"/>
    <w:rsid w:val="0071681A"/>
    <w:rsid w:val="007219F8"/>
    <w:rsid w:val="00723030"/>
    <w:rsid w:val="00730195"/>
    <w:rsid w:val="00730220"/>
    <w:rsid w:val="00730888"/>
    <w:rsid w:val="007457AF"/>
    <w:rsid w:val="00751BB7"/>
    <w:rsid w:val="00754D27"/>
    <w:rsid w:val="007604BD"/>
    <w:rsid w:val="00763072"/>
    <w:rsid w:val="0076329E"/>
    <w:rsid w:val="00766EFD"/>
    <w:rsid w:val="00770A6B"/>
    <w:rsid w:val="00773CCA"/>
    <w:rsid w:val="00775B02"/>
    <w:rsid w:val="00775B59"/>
    <w:rsid w:val="00776FF0"/>
    <w:rsid w:val="00781F79"/>
    <w:rsid w:val="0078364A"/>
    <w:rsid w:val="0079075C"/>
    <w:rsid w:val="00791267"/>
    <w:rsid w:val="00792AC9"/>
    <w:rsid w:val="00793661"/>
    <w:rsid w:val="007938F6"/>
    <w:rsid w:val="00795091"/>
    <w:rsid w:val="00796150"/>
    <w:rsid w:val="00796B62"/>
    <w:rsid w:val="00796FFC"/>
    <w:rsid w:val="007A0855"/>
    <w:rsid w:val="007A23BA"/>
    <w:rsid w:val="007A3052"/>
    <w:rsid w:val="007A375A"/>
    <w:rsid w:val="007A65F8"/>
    <w:rsid w:val="007B388F"/>
    <w:rsid w:val="007B4AD6"/>
    <w:rsid w:val="007B548A"/>
    <w:rsid w:val="007C33C3"/>
    <w:rsid w:val="007C3425"/>
    <w:rsid w:val="007C5554"/>
    <w:rsid w:val="007D1497"/>
    <w:rsid w:val="007D3BFF"/>
    <w:rsid w:val="007D3F11"/>
    <w:rsid w:val="007D43AE"/>
    <w:rsid w:val="007D469B"/>
    <w:rsid w:val="007D4A07"/>
    <w:rsid w:val="007D4B34"/>
    <w:rsid w:val="007E0D14"/>
    <w:rsid w:val="007E28E9"/>
    <w:rsid w:val="007E3B14"/>
    <w:rsid w:val="007E3E98"/>
    <w:rsid w:val="007E3F06"/>
    <w:rsid w:val="007E41E3"/>
    <w:rsid w:val="007E4835"/>
    <w:rsid w:val="007F0703"/>
    <w:rsid w:val="007F2565"/>
    <w:rsid w:val="007F5F62"/>
    <w:rsid w:val="007F68D4"/>
    <w:rsid w:val="00801CB8"/>
    <w:rsid w:val="0080587B"/>
    <w:rsid w:val="00807E4E"/>
    <w:rsid w:val="00813BA2"/>
    <w:rsid w:val="00814EC7"/>
    <w:rsid w:val="008160FA"/>
    <w:rsid w:val="00816AC9"/>
    <w:rsid w:val="00816DAA"/>
    <w:rsid w:val="00823378"/>
    <w:rsid w:val="0082570A"/>
    <w:rsid w:val="00827DC7"/>
    <w:rsid w:val="00831F6E"/>
    <w:rsid w:val="00832912"/>
    <w:rsid w:val="0083726C"/>
    <w:rsid w:val="0084122F"/>
    <w:rsid w:val="00841FD8"/>
    <w:rsid w:val="008442DE"/>
    <w:rsid w:val="0084431A"/>
    <w:rsid w:val="008453BF"/>
    <w:rsid w:val="00851424"/>
    <w:rsid w:val="0085254E"/>
    <w:rsid w:val="0085336B"/>
    <w:rsid w:val="00854155"/>
    <w:rsid w:val="00854DC8"/>
    <w:rsid w:val="00854FB1"/>
    <w:rsid w:val="00855146"/>
    <w:rsid w:val="0085596A"/>
    <w:rsid w:val="00855C4D"/>
    <w:rsid w:val="00861403"/>
    <w:rsid w:val="00865622"/>
    <w:rsid w:val="00866746"/>
    <w:rsid w:val="0086783A"/>
    <w:rsid w:val="00876438"/>
    <w:rsid w:val="00882F47"/>
    <w:rsid w:val="008834D8"/>
    <w:rsid w:val="00883D2C"/>
    <w:rsid w:val="00887118"/>
    <w:rsid w:val="00887168"/>
    <w:rsid w:val="00894EDB"/>
    <w:rsid w:val="008972AA"/>
    <w:rsid w:val="008A1778"/>
    <w:rsid w:val="008A21F0"/>
    <w:rsid w:val="008A3B92"/>
    <w:rsid w:val="008A5A00"/>
    <w:rsid w:val="008B65D5"/>
    <w:rsid w:val="008C0226"/>
    <w:rsid w:val="008C0FA1"/>
    <w:rsid w:val="008C5026"/>
    <w:rsid w:val="008C77C3"/>
    <w:rsid w:val="008D371E"/>
    <w:rsid w:val="008D4FC5"/>
    <w:rsid w:val="008D54CF"/>
    <w:rsid w:val="008D6C0A"/>
    <w:rsid w:val="008E6670"/>
    <w:rsid w:val="008F0C98"/>
    <w:rsid w:val="008F0D8E"/>
    <w:rsid w:val="008F1658"/>
    <w:rsid w:val="008F3275"/>
    <w:rsid w:val="008F7144"/>
    <w:rsid w:val="0090154B"/>
    <w:rsid w:val="00901717"/>
    <w:rsid w:val="00902D3F"/>
    <w:rsid w:val="009058E7"/>
    <w:rsid w:val="009063FF"/>
    <w:rsid w:val="00910E5C"/>
    <w:rsid w:val="009112CE"/>
    <w:rsid w:val="009112FF"/>
    <w:rsid w:val="00912B73"/>
    <w:rsid w:val="00914261"/>
    <w:rsid w:val="009162A7"/>
    <w:rsid w:val="0091733D"/>
    <w:rsid w:val="009179C1"/>
    <w:rsid w:val="00920B7C"/>
    <w:rsid w:val="00924EA8"/>
    <w:rsid w:val="0092777D"/>
    <w:rsid w:val="00931C59"/>
    <w:rsid w:val="00932B83"/>
    <w:rsid w:val="009345E7"/>
    <w:rsid w:val="00943EF0"/>
    <w:rsid w:val="0094426C"/>
    <w:rsid w:val="0094437A"/>
    <w:rsid w:val="00952C79"/>
    <w:rsid w:val="00957B5B"/>
    <w:rsid w:val="00957BDD"/>
    <w:rsid w:val="00960D7A"/>
    <w:rsid w:val="009651D6"/>
    <w:rsid w:val="0096521F"/>
    <w:rsid w:val="00973EFD"/>
    <w:rsid w:val="00977878"/>
    <w:rsid w:val="00983C2F"/>
    <w:rsid w:val="00983C30"/>
    <w:rsid w:val="00985861"/>
    <w:rsid w:val="0099275E"/>
    <w:rsid w:val="00993A3C"/>
    <w:rsid w:val="00996997"/>
    <w:rsid w:val="00996B61"/>
    <w:rsid w:val="009A2376"/>
    <w:rsid w:val="009A56A5"/>
    <w:rsid w:val="009A692E"/>
    <w:rsid w:val="009B0E1C"/>
    <w:rsid w:val="009B7DCB"/>
    <w:rsid w:val="009C5C87"/>
    <w:rsid w:val="009D00D4"/>
    <w:rsid w:val="009D0491"/>
    <w:rsid w:val="009D1D14"/>
    <w:rsid w:val="009D4383"/>
    <w:rsid w:val="009D5D38"/>
    <w:rsid w:val="009D677A"/>
    <w:rsid w:val="009D6EFF"/>
    <w:rsid w:val="009D7F22"/>
    <w:rsid w:val="009E0554"/>
    <w:rsid w:val="009E2452"/>
    <w:rsid w:val="009E27B0"/>
    <w:rsid w:val="009E28C6"/>
    <w:rsid w:val="009E2B1B"/>
    <w:rsid w:val="009E475C"/>
    <w:rsid w:val="009E4924"/>
    <w:rsid w:val="009E702A"/>
    <w:rsid w:val="009E7046"/>
    <w:rsid w:val="009E7D45"/>
    <w:rsid w:val="009F1909"/>
    <w:rsid w:val="009F24B8"/>
    <w:rsid w:val="009F3E8C"/>
    <w:rsid w:val="009F48F2"/>
    <w:rsid w:val="009F7200"/>
    <w:rsid w:val="00A025EA"/>
    <w:rsid w:val="00A055E3"/>
    <w:rsid w:val="00A07C0C"/>
    <w:rsid w:val="00A11F9A"/>
    <w:rsid w:val="00A127F8"/>
    <w:rsid w:val="00A139AB"/>
    <w:rsid w:val="00A1460B"/>
    <w:rsid w:val="00A14CFE"/>
    <w:rsid w:val="00A15547"/>
    <w:rsid w:val="00A205BE"/>
    <w:rsid w:val="00A2294C"/>
    <w:rsid w:val="00A239F6"/>
    <w:rsid w:val="00A317B7"/>
    <w:rsid w:val="00A33907"/>
    <w:rsid w:val="00A35273"/>
    <w:rsid w:val="00A35A41"/>
    <w:rsid w:val="00A378F1"/>
    <w:rsid w:val="00A40696"/>
    <w:rsid w:val="00A430C5"/>
    <w:rsid w:val="00A437FE"/>
    <w:rsid w:val="00A469BC"/>
    <w:rsid w:val="00A47C28"/>
    <w:rsid w:val="00A56BC6"/>
    <w:rsid w:val="00A61B8C"/>
    <w:rsid w:val="00A62A41"/>
    <w:rsid w:val="00A643DF"/>
    <w:rsid w:val="00A65406"/>
    <w:rsid w:val="00A7433E"/>
    <w:rsid w:val="00A7515E"/>
    <w:rsid w:val="00A7616D"/>
    <w:rsid w:val="00A76418"/>
    <w:rsid w:val="00A800EB"/>
    <w:rsid w:val="00A8151A"/>
    <w:rsid w:val="00A839F8"/>
    <w:rsid w:val="00A85135"/>
    <w:rsid w:val="00A85E0A"/>
    <w:rsid w:val="00A872DB"/>
    <w:rsid w:val="00A90386"/>
    <w:rsid w:val="00A908C8"/>
    <w:rsid w:val="00A97D40"/>
    <w:rsid w:val="00AA06FA"/>
    <w:rsid w:val="00AA18E2"/>
    <w:rsid w:val="00AA21B9"/>
    <w:rsid w:val="00AB0156"/>
    <w:rsid w:val="00AB2062"/>
    <w:rsid w:val="00AB437C"/>
    <w:rsid w:val="00AB7EB6"/>
    <w:rsid w:val="00AC05E7"/>
    <w:rsid w:val="00AC1F12"/>
    <w:rsid w:val="00AC4B46"/>
    <w:rsid w:val="00AC63EE"/>
    <w:rsid w:val="00AC756C"/>
    <w:rsid w:val="00AC7C84"/>
    <w:rsid w:val="00AD1675"/>
    <w:rsid w:val="00AD60E3"/>
    <w:rsid w:val="00AD6FD5"/>
    <w:rsid w:val="00AD7F77"/>
    <w:rsid w:val="00AE15FD"/>
    <w:rsid w:val="00AE69CD"/>
    <w:rsid w:val="00AF371E"/>
    <w:rsid w:val="00B005DB"/>
    <w:rsid w:val="00B02058"/>
    <w:rsid w:val="00B0216A"/>
    <w:rsid w:val="00B051F2"/>
    <w:rsid w:val="00B064FE"/>
    <w:rsid w:val="00B10316"/>
    <w:rsid w:val="00B14538"/>
    <w:rsid w:val="00B149B1"/>
    <w:rsid w:val="00B152C8"/>
    <w:rsid w:val="00B164CD"/>
    <w:rsid w:val="00B178B5"/>
    <w:rsid w:val="00B211B4"/>
    <w:rsid w:val="00B24BF7"/>
    <w:rsid w:val="00B273F9"/>
    <w:rsid w:val="00B27947"/>
    <w:rsid w:val="00B27993"/>
    <w:rsid w:val="00B27DFB"/>
    <w:rsid w:val="00B27EF4"/>
    <w:rsid w:val="00B35486"/>
    <w:rsid w:val="00B36C5E"/>
    <w:rsid w:val="00B37815"/>
    <w:rsid w:val="00B37E3D"/>
    <w:rsid w:val="00B42584"/>
    <w:rsid w:val="00B42C3E"/>
    <w:rsid w:val="00B43BFE"/>
    <w:rsid w:val="00B4474D"/>
    <w:rsid w:val="00B53ACE"/>
    <w:rsid w:val="00B53B3C"/>
    <w:rsid w:val="00B55B39"/>
    <w:rsid w:val="00B651D6"/>
    <w:rsid w:val="00B677BD"/>
    <w:rsid w:val="00B70AE3"/>
    <w:rsid w:val="00B7128E"/>
    <w:rsid w:val="00B7247D"/>
    <w:rsid w:val="00B738DD"/>
    <w:rsid w:val="00B75162"/>
    <w:rsid w:val="00B766CC"/>
    <w:rsid w:val="00B77C28"/>
    <w:rsid w:val="00B811CC"/>
    <w:rsid w:val="00B81883"/>
    <w:rsid w:val="00B83131"/>
    <w:rsid w:val="00B84B70"/>
    <w:rsid w:val="00B857AE"/>
    <w:rsid w:val="00B86040"/>
    <w:rsid w:val="00B904E7"/>
    <w:rsid w:val="00B908D3"/>
    <w:rsid w:val="00B90CD8"/>
    <w:rsid w:val="00B911AA"/>
    <w:rsid w:val="00B963D7"/>
    <w:rsid w:val="00BA4A53"/>
    <w:rsid w:val="00BA76D7"/>
    <w:rsid w:val="00BA7B00"/>
    <w:rsid w:val="00BA7DE4"/>
    <w:rsid w:val="00BB14AB"/>
    <w:rsid w:val="00BB390E"/>
    <w:rsid w:val="00BB4D04"/>
    <w:rsid w:val="00BB51C6"/>
    <w:rsid w:val="00BB656C"/>
    <w:rsid w:val="00BC0252"/>
    <w:rsid w:val="00BC051C"/>
    <w:rsid w:val="00BC064F"/>
    <w:rsid w:val="00BC1031"/>
    <w:rsid w:val="00BC1035"/>
    <w:rsid w:val="00BC2D6F"/>
    <w:rsid w:val="00BD112B"/>
    <w:rsid w:val="00BD42A3"/>
    <w:rsid w:val="00BD4817"/>
    <w:rsid w:val="00BD5605"/>
    <w:rsid w:val="00BD6AC1"/>
    <w:rsid w:val="00BE05B6"/>
    <w:rsid w:val="00BE2F94"/>
    <w:rsid w:val="00BF33F9"/>
    <w:rsid w:val="00C033A9"/>
    <w:rsid w:val="00C04B00"/>
    <w:rsid w:val="00C10C97"/>
    <w:rsid w:val="00C110CB"/>
    <w:rsid w:val="00C112BB"/>
    <w:rsid w:val="00C12A05"/>
    <w:rsid w:val="00C166DC"/>
    <w:rsid w:val="00C216DC"/>
    <w:rsid w:val="00C2403D"/>
    <w:rsid w:val="00C266B2"/>
    <w:rsid w:val="00C362B8"/>
    <w:rsid w:val="00C43703"/>
    <w:rsid w:val="00C50D18"/>
    <w:rsid w:val="00C520AE"/>
    <w:rsid w:val="00C523CA"/>
    <w:rsid w:val="00C5342F"/>
    <w:rsid w:val="00C57365"/>
    <w:rsid w:val="00C6247D"/>
    <w:rsid w:val="00C633FA"/>
    <w:rsid w:val="00C65CBF"/>
    <w:rsid w:val="00C71AC7"/>
    <w:rsid w:val="00C76B74"/>
    <w:rsid w:val="00C76EB5"/>
    <w:rsid w:val="00C8426C"/>
    <w:rsid w:val="00C8600D"/>
    <w:rsid w:val="00C878DA"/>
    <w:rsid w:val="00C91FA9"/>
    <w:rsid w:val="00C945C3"/>
    <w:rsid w:val="00C96ACD"/>
    <w:rsid w:val="00C978EC"/>
    <w:rsid w:val="00CA2D77"/>
    <w:rsid w:val="00CA577B"/>
    <w:rsid w:val="00CA590A"/>
    <w:rsid w:val="00CB15BD"/>
    <w:rsid w:val="00CB2050"/>
    <w:rsid w:val="00CB2BC2"/>
    <w:rsid w:val="00CB3060"/>
    <w:rsid w:val="00CC010F"/>
    <w:rsid w:val="00CC0A8B"/>
    <w:rsid w:val="00CC0AE4"/>
    <w:rsid w:val="00CC102D"/>
    <w:rsid w:val="00CC149F"/>
    <w:rsid w:val="00CC2105"/>
    <w:rsid w:val="00CC21DC"/>
    <w:rsid w:val="00CC2346"/>
    <w:rsid w:val="00CC23EB"/>
    <w:rsid w:val="00CC3102"/>
    <w:rsid w:val="00CC3C2F"/>
    <w:rsid w:val="00CC5490"/>
    <w:rsid w:val="00CC6726"/>
    <w:rsid w:val="00CD03CA"/>
    <w:rsid w:val="00CD0497"/>
    <w:rsid w:val="00CD2A5D"/>
    <w:rsid w:val="00CD598C"/>
    <w:rsid w:val="00CD60B7"/>
    <w:rsid w:val="00CE17E8"/>
    <w:rsid w:val="00CE35E0"/>
    <w:rsid w:val="00CE4260"/>
    <w:rsid w:val="00CE6E86"/>
    <w:rsid w:val="00CF2DEE"/>
    <w:rsid w:val="00CF58B0"/>
    <w:rsid w:val="00CF5F4F"/>
    <w:rsid w:val="00CF6B3F"/>
    <w:rsid w:val="00D007DB"/>
    <w:rsid w:val="00D00D18"/>
    <w:rsid w:val="00D00D78"/>
    <w:rsid w:val="00D02CE8"/>
    <w:rsid w:val="00D0419B"/>
    <w:rsid w:val="00D14D30"/>
    <w:rsid w:val="00D153A3"/>
    <w:rsid w:val="00D21493"/>
    <w:rsid w:val="00D263B2"/>
    <w:rsid w:val="00D31088"/>
    <w:rsid w:val="00D31110"/>
    <w:rsid w:val="00D37893"/>
    <w:rsid w:val="00D42404"/>
    <w:rsid w:val="00D42BCB"/>
    <w:rsid w:val="00D439C5"/>
    <w:rsid w:val="00D44E7E"/>
    <w:rsid w:val="00D47C89"/>
    <w:rsid w:val="00D51131"/>
    <w:rsid w:val="00D511AA"/>
    <w:rsid w:val="00D512B2"/>
    <w:rsid w:val="00D5179F"/>
    <w:rsid w:val="00D62D1A"/>
    <w:rsid w:val="00D70010"/>
    <w:rsid w:val="00D70A15"/>
    <w:rsid w:val="00D70BCC"/>
    <w:rsid w:val="00D73CEE"/>
    <w:rsid w:val="00D74487"/>
    <w:rsid w:val="00D76DF5"/>
    <w:rsid w:val="00D80121"/>
    <w:rsid w:val="00D85093"/>
    <w:rsid w:val="00D870EA"/>
    <w:rsid w:val="00D90A80"/>
    <w:rsid w:val="00D920D6"/>
    <w:rsid w:val="00D92AF4"/>
    <w:rsid w:val="00D93B03"/>
    <w:rsid w:val="00D9453F"/>
    <w:rsid w:val="00D94F9C"/>
    <w:rsid w:val="00D97B1E"/>
    <w:rsid w:val="00DA1D6C"/>
    <w:rsid w:val="00DA1F67"/>
    <w:rsid w:val="00DA2E82"/>
    <w:rsid w:val="00DA4214"/>
    <w:rsid w:val="00DA685A"/>
    <w:rsid w:val="00DB34DA"/>
    <w:rsid w:val="00DB4F3F"/>
    <w:rsid w:val="00DB5CDC"/>
    <w:rsid w:val="00DB60DD"/>
    <w:rsid w:val="00DB6BD8"/>
    <w:rsid w:val="00DC0117"/>
    <w:rsid w:val="00DC0FA3"/>
    <w:rsid w:val="00DC1031"/>
    <w:rsid w:val="00DC2D9D"/>
    <w:rsid w:val="00DC732D"/>
    <w:rsid w:val="00DC7F0B"/>
    <w:rsid w:val="00DD0DDE"/>
    <w:rsid w:val="00DD0FF5"/>
    <w:rsid w:val="00DD48D3"/>
    <w:rsid w:val="00DD7C5E"/>
    <w:rsid w:val="00DD7E3E"/>
    <w:rsid w:val="00DE26FF"/>
    <w:rsid w:val="00DE3445"/>
    <w:rsid w:val="00DE76A1"/>
    <w:rsid w:val="00DF51CF"/>
    <w:rsid w:val="00DF6241"/>
    <w:rsid w:val="00DF7DC5"/>
    <w:rsid w:val="00E020F3"/>
    <w:rsid w:val="00E03B44"/>
    <w:rsid w:val="00E05116"/>
    <w:rsid w:val="00E05D59"/>
    <w:rsid w:val="00E07F53"/>
    <w:rsid w:val="00E101A8"/>
    <w:rsid w:val="00E1197A"/>
    <w:rsid w:val="00E2692D"/>
    <w:rsid w:val="00E2797D"/>
    <w:rsid w:val="00E30912"/>
    <w:rsid w:val="00E33D9B"/>
    <w:rsid w:val="00E35FB3"/>
    <w:rsid w:val="00E40B3C"/>
    <w:rsid w:val="00E41439"/>
    <w:rsid w:val="00E468F9"/>
    <w:rsid w:val="00E5034C"/>
    <w:rsid w:val="00E52544"/>
    <w:rsid w:val="00E5466D"/>
    <w:rsid w:val="00E54C66"/>
    <w:rsid w:val="00E60AC0"/>
    <w:rsid w:val="00E60FE5"/>
    <w:rsid w:val="00E61BBD"/>
    <w:rsid w:val="00E6226F"/>
    <w:rsid w:val="00E63532"/>
    <w:rsid w:val="00E65B29"/>
    <w:rsid w:val="00E6601A"/>
    <w:rsid w:val="00E71892"/>
    <w:rsid w:val="00E7314A"/>
    <w:rsid w:val="00E74B69"/>
    <w:rsid w:val="00E74F41"/>
    <w:rsid w:val="00E76CE7"/>
    <w:rsid w:val="00E778E4"/>
    <w:rsid w:val="00E802C9"/>
    <w:rsid w:val="00E819D5"/>
    <w:rsid w:val="00E82A1D"/>
    <w:rsid w:val="00E85C86"/>
    <w:rsid w:val="00E91B05"/>
    <w:rsid w:val="00E93A49"/>
    <w:rsid w:val="00E95435"/>
    <w:rsid w:val="00E95914"/>
    <w:rsid w:val="00E9764A"/>
    <w:rsid w:val="00E97C6B"/>
    <w:rsid w:val="00EA0CBD"/>
    <w:rsid w:val="00EA2E6E"/>
    <w:rsid w:val="00EA6AFA"/>
    <w:rsid w:val="00EB0B59"/>
    <w:rsid w:val="00EB3EF6"/>
    <w:rsid w:val="00EB4D41"/>
    <w:rsid w:val="00EC3AD1"/>
    <w:rsid w:val="00EC7147"/>
    <w:rsid w:val="00ED1AF5"/>
    <w:rsid w:val="00ED276D"/>
    <w:rsid w:val="00ED33E1"/>
    <w:rsid w:val="00ED3663"/>
    <w:rsid w:val="00ED3884"/>
    <w:rsid w:val="00ED3D57"/>
    <w:rsid w:val="00ED4216"/>
    <w:rsid w:val="00EE0B9A"/>
    <w:rsid w:val="00EF0C5C"/>
    <w:rsid w:val="00EF1BB8"/>
    <w:rsid w:val="00EF2A93"/>
    <w:rsid w:val="00EF2DF4"/>
    <w:rsid w:val="00EF30A8"/>
    <w:rsid w:val="00EF316F"/>
    <w:rsid w:val="00EF529A"/>
    <w:rsid w:val="00EF57C0"/>
    <w:rsid w:val="00EF70C4"/>
    <w:rsid w:val="00EF748B"/>
    <w:rsid w:val="00EF7AA3"/>
    <w:rsid w:val="00EF7FE4"/>
    <w:rsid w:val="00F0299F"/>
    <w:rsid w:val="00F06635"/>
    <w:rsid w:val="00F07D50"/>
    <w:rsid w:val="00F1067E"/>
    <w:rsid w:val="00F12567"/>
    <w:rsid w:val="00F20328"/>
    <w:rsid w:val="00F217B3"/>
    <w:rsid w:val="00F225FC"/>
    <w:rsid w:val="00F22CF2"/>
    <w:rsid w:val="00F24D00"/>
    <w:rsid w:val="00F26D7C"/>
    <w:rsid w:val="00F30A2A"/>
    <w:rsid w:val="00F327E9"/>
    <w:rsid w:val="00F3322D"/>
    <w:rsid w:val="00F33A27"/>
    <w:rsid w:val="00F36476"/>
    <w:rsid w:val="00F37027"/>
    <w:rsid w:val="00F40F5C"/>
    <w:rsid w:val="00F4151A"/>
    <w:rsid w:val="00F42884"/>
    <w:rsid w:val="00F42FF2"/>
    <w:rsid w:val="00F45971"/>
    <w:rsid w:val="00F45B9A"/>
    <w:rsid w:val="00F46ADA"/>
    <w:rsid w:val="00F46E03"/>
    <w:rsid w:val="00F50B50"/>
    <w:rsid w:val="00F50D56"/>
    <w:rsid w:val="00F51BFE"/>
    <w:rsid w:val="00F5216F"/>
    <w:rsid w:val="00F52C27"/>
    <w:rsid w:val="00F5694C"/>
    <w:rsid w:val="00F62A33"/>
    <w:rsid w:val="00F655DE"/>
    <w:rsid w:val="00F6715C"/>
    <w:rsid w:val="00F679D9"/>
    <w:rsid w:val="00F72E85"/>
    <w:rsid w:val="00F732FA"/>
    <w:rsid w:val="00F74192"/>
    <w:rsid w:val="00F7529C"/>
    <w:rsid w:val="00F8015E"/>
    <w:rsid w:val="00F80D10"/>
    <w:rsid w:val="00F810FA"/>
    <w:rsid w:val="00F81688"/>
    <w:rsid w:val="00F847A0"/>
    <w:rsid w:val="00F93429"/>
    <w:rsid w:val="00F94740"/>
    <w:rsid w:val="00F949C0"/>
    <w:rsid w:val="00F959CB"/>
    <w:rsid w:val="00F97580"/>
    <w:rsid w:val="00FA5C76"/>
    <w:rsid w:val="00FA72BE"/>
    <w:rsid w:val="00FB0303"/>
    <w:rsid w:val="00FB09BC"/>
    <w:rsid w:val="00FB5ECE"/>
    <w:rsid w:val="00FB5F92"/>
    <w:rsid w:val="00FB66E2"/>
    <w:rsid w:val="00FB7182"/>
    <w:rsid w:val="00FC30CD"/>
    <w:rsid w:val="00FC4231"/>
    <w:rsid w:val="00FC547C"/>
    <w:rsid w:val="00FC6D49"/>
    <w:rsid w:val="00FD11D6"/>
    <w:rsid w:val="00FD2102"/>
    <w:rsid w:val="00FD4154"/>
    <w:rsid w:val="00FD5D00"/>
    <w:rsid w:val="00FD6623"/>
    <w:rsid w:val="00FD6694"/>
    <w:rsid w:val="00FD7D5F"/>
    <w:rsid w:val="00FE4997"/>
    <w:rsid w:val="00FE509B"/>
    <w:rsid w:val="00FE6FDC"/>
    <w:rsid w:val="00FF0AF7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DA27"/>
  <w15:docId w15:val="{FBE4076F-3FF3-4913-A48E-B802923C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799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0C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0C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50C5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6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0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555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Michcik</dc:creator>
  <cp:keywords/>
  <dc:description/>
  <cp:lastModifiedBy>Ewa Michcik</cp:lastModifiedBy>
  <cp:revision>6</cp:revision>
  <cp:lastPrinted>2022-06-10T13:09:00Z</cp:lastPrinted>
  <dcterms:created xsi:type="dcterms:W3CDTF">2022-06-10T12:23:00Z</dcterms:created>
  <dcterms:modified xsi:type="dcterms:W3CDTF">2022-06-27T08:04:00Z</dcterms:modified>
</cp:coreProperties>
</file>