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8" w:rsidRPr="007B4AD6" w:rsidRDefault="001B4398" w:rsidP="00CC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O </w:t>
      </w:r>
      <w:r w:rsid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WOLNYM STANOWISKU PRACY</w:t>
      </w:r>
    </w:p>
    <w:p w:rsidR="00CC0A8B" w:rsidRPr="007B4AD6" w:rsidRDefault="00CC0A8B" w:rsidP="00CC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398" w:rsidRDefault="00CC0A8B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30303"/>
          <w:sz w:val="24"/>
          <w:szCs w:val="24"/>
        </w:rPr>
        <w:t>Dyrektor Świętokrzyskiego Centrum Doskonalenia Nauczycieli w Kielcach</w:t>
      </w:r>
      <w:r w:rsidR="007B4AD6" w:rsidRPr="007B4AD6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</w:t>
      </w:r>
      <w:r w:rsidR="001B4398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ogłasza konkurs na stanowisko:</w:t>
      </w:r>
    </w:p>
    <w:p w:rsidR="00DF6179" w:rsidRPr="007B4AD6" w:rsidRDefault="00DF6179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398" w:rsidRDefault="00D52AB2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Specjalista ds. </w:t>
      </w:r>
      <w:r w:rsidR="00421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398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wymiarze </w:t>
      </w:r>
      <w:r w:rsidR="00421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1/4</w:t>
      </w:r>
      <w:r w:rsidR="001B4398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etatu</w:t>
      </w:r>
    </w:p>
    <w:p w:rsidR="00DF6179" w:rsidRPr="007B4AD6" w:rsidRDefault="00DF6179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7E1" w:rsidRDefault="000817E1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Nazwa i adres jednostki: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Świętokrzyskie Centrum Doskonalenia Nauczycieli,  25-431 Kielce, ul. Marszałka J. Piłsudskiego 42</w:t>
      </w:r>
    </w:p>
    <w:p w:rsidR="00DF6179" w:rsidRPr="007B4AD6" w:rsidRDefault="00DF6179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17E1" w:rsidRPr="007B4AD6" w:rsidRDefault="000817E1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Wskaźnik zatrudnienia osób niepełnosprawnych:</w:t>
      </w:r>
    </w:p>
    <w:p w:rsidR="00B27993" w:rsidRDefault="000817E1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W miesiącu poprzedzającym datę upublicznienia ogłoszenia, wskaźnik zatrudnienia osób niepełnosprawnych</w:t>
      </w:r>
      <w:r w:rsidR="00816AC9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w jednostce w rozumieniu przepisów o rehabilitacji zawodowej</w:t>
      </w:r>
      <w:r w:rsid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 społecznej oraz zatrudnieniu osób niepełnosprawnych był niższy niż 6%.</w:t>
      </w:r>
    </w:p>
    <w:p w:rsidR="00DF6179" w:rsidRPr="007B4AD6" w:rsidRDefault="00DF6179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E82" w:rsidRPr="007B4AD6" w:rsidRDefault="000817E1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warunkach pracy na danym stanowisku:</w:t>
      </w:r>
    </w:p>
    <w:p w:rsidR="0010033E" w:rsidRDefault="000817E1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B623E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zatrudnienie na podstawie umowy o </w:t>
      </w:r>
      <w:r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>prac</w:t>
      </w:r>
      <w:r w:rsidR="00DB623E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7B4AD6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7538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>(pierwsza umowa na czas określony</w:t>
      </w:r>
      <w:r w:rsidR="0038530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00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57538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B4AD6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033E" w:rsidRDefault="0010033E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57538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4AD6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>stanowisk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o:</w:t>
      </w:r>
      <w:r w:rsidR="00D52AB2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specjalist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B623E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niebędąc</w:t>
      </w:r>
      <w:r w:rsidR="00154627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DB623E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nauczycielem,</w:t>
      </w:r>
    </w:p>
    <w:p w:rsidR="000817E1" w:rsidRPr="00257538" w:rsidRDefault="0010033E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57538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praca wymagająca wysiłku umysłowego  i </w:t>
      </w:r>
      <w:r w:rsidR="00DB623E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>bezpoś</w:t>
      </w:r>
      <w:r w:rsidR="00257538"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redniego kontaktu z </w:t>
      </w:r>
      <w:r w:rsidR="00257538">
        <w:rPr>
          <w:rFonts w:ascii="Times New Roman" w:hAnsi="Times New Roman" w:cs="Times New Roman"/>
          <w:bCs/>
          <w:color w:val="000000"/>
          <w:sz w:val="24"/>
          <w:szCs w:val="24"/>
        </w:rPr>
        <w:t>nauczycielami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56640" w:rsidRPr="00257538" w:rsidRDefault="00E56640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257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miejsce pracy: </w:t>
      </w:r>
      <w:r w:rsidR="00D52AB2" w:rsidRPr="00257538">
        <w:rPr>
          <w:rFonts w:ascii="Times New Roman" w:hAnsi="Times New Roman" w:cs="Times New Roman"/>
          <w:bCs/>
          <w:color w:val="030303"/>
          <w:sz w:val="24"/>
          <w:szCs w:val="24"/>
        </w:rPr>
        <w:t>Świętokrzyskie Centrum Doskonalenia Nauczycieli w Kielcach, ul. Marsz. J.   Piłsudskiego 42</w:t>
      </w:r>
    </w:p>
    <w:p w:rsidR="00DC17F4" w:rsidRPr="00D52AB2" w:rsidRDefault="00DC17F4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6640" w:rsidRPr="00DC17F4" w:rsidRDefault="00E56640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Główne obowiązki:</w:t>
      </w:r>
    </w:p>
    <w:p w:rsidR="0026711B" w:rsidRDefault="00154627" w:rsidP="00283A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>rowadz</w:t>
      </w:r>
      <w:r w:rsidR="00B52EAC">
        <w:rPr>
          <w:rFonts w:ascii="Times New Roman" w:hAnsi="Times New Roman" w:cs="Times New Roman"/>
          <w:bCs/>
          <w:color w:val="000000"/>
          <w:sz w:val="24"/>
          <w:szCs w:val="24"/>
        </w:rPr>
        <w:t>enie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działa</w:t>
      </w:r>
      <w:r w:rsidR="00B52EAC">
        <w:rPr>
          <w:rFonts w:ascii="Times New Roman" w:hAnsi="Times New Roman" w:cs="Times New Roman"/>
          <w:bCs/>
          <w:color w:val="000000"/>
          <w:sz w:val="24"/>
          <w:szCs w:val="24"/>
        </w:rPr>
        <w:t>ń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</w:t>
      </w:r>
      <w:r w:rsidR="00DF2582">
        <w:rPr>
          <w:rFonts w:ascii="Times New Roman" w:hAnsi="Times New Roman" w:cs="Times New Roman"/>
          <w:bCs/>
          <w:color w:val="000000"/>
          <w:sz w:val="24"/>
          <w:szCs w:val="24"/>
        </w:rPr>
        <w:t>nowacyjnych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nauczycieli, wychowawców, pedagogów                               i psychologów szkolnych w zakresie 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wspierania 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zdrowia psychicznego dzieci 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="00593F35">
        <w:rPr>
          <w:rFonts w:ascii="Times New Roman" w:hAnsi="Times New Roman" w:cs="Times New Roman"/>
          <w:bCs/>
          <w:color w:val="000000"/>
          <w:sz w:val="24"/>
          <w:szCs w:val="24"/>
        </w:rPr>
        <w:t>i młodzieży</w:t>
      </w:r>
    </w:p>
    <w:p w:rsidR="0089666A" w:rsidRDefault="00154627" w:rsidP="00781E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Prowadzenie </w:t>
      </w:r>
      <w:r w:rsidR="00B52EAC" w:rsidRP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konsultacji dla nauczycieli 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wychowawców </w:t>
      </w:r>
      <w:r w:rsidR="00031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pracujących z 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>uczni</w:t>
      </w:r>
      <w:r w:rsidR="0003159E">
        <w:rPr>
          <w:rFonts w:ascii="Times New Roman" w:hAnsi="Times New Roman" w:cs="Times New Roman"/>
          <w:bCs/>
          <w:color w:val="000000"/>
          <w:sz w:val="24"/>
          <w:szCs w:val="24"/>
        </w:rPr>
        <w:t>ami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5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0315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>specjalny</w:t>
      </w:r>
      <w:r w:rsidR="0003159E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potrzeba</w:t>
      </w:r>
      <w:r w:rsidR="00CD5011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edukacyjny</w:t>
      </w:r>
      <w:r w:rsidR="00CD5011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</w:p>
    <w:p w:rsidR="0026711B" w:rsidRPr="0089666A" w:rsidRDefault="00154627" w:rsidP="00781E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Wspieranie nauczycieli w </w:t>
      </w:r>
      <w:r w:rsidR="00CD5011">
        <w:rPr>
          <w:rFonts w:ascii="Times New Roman" w:hAnsi="Times New Roman" w:cs="Times New Roman"/>
          <w:bCs/>
          <w:color w:val="000000"/>
          <w:sz w:val="24"/>
          <w:szCs w:val="24"/>
        </w:rPr>
        <w:t>udzielaniu pomocy psychologiczno-pedagogicznej</w:t>
      </w:r>
      <w:r w:rsidRPr="008966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56640" w:rsidRDefault="00E56640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398" w:rsidRPr="007B4AD6" w:rsidRDefault="001B4398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</w:t>
      </w:r>
      <w:r w:rsidR="00D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konieczne</w:t>
      </w:r>
      <w:r w:rsid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związane ze stanowiskiem</w:t>
      </w: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4398" w:rsidRDefault="001B4398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color w:val="030303"/>
          <w:sz w:val="24"/>
          <w:szCs w:val="24"/>
        </w:rPr>
        <w:t>obywatelstw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>o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polskie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 xml:space="preserve"> z zastrzeżeniem art.11 ust.2 i 3 ustawy z dnia</w:t>
      </w:r>
      <w:r w:rsidR="00050C59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>21 listopada 2008 o pracownikach samorządowych</w:t>
      </w:r>
    </w:p>
    <w:p w:rsidR="001B4398" w:rsidRDefault="001B4398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color w:val="030303"/>
          <w:sz w:val="24"/>
          <w:szCs w:val="24"/>
        </w:rPr>
        <w:t>pełn</w:t>
      </w:r>
      <w:r w:rsidR="003456BC">
        <w:rPr>
          <w:rFonts w:ascii="Times New Roman" w:hAnsi="Times New Roman" w:cs="Times New Roman"/>
          <w:color w:val="030303"/>
          <w:sz w:val="24"/>
          <w:szCs w:val="24"/>
        </w:rPr>
        <w:t>a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zdolnoś</w:t>
      </w:r>
      <w:r w:rsidR="003456BC">
        <w:rPr>
          <w:rFonts w:ascii="Times New Roman" w:hAnsi="Times New Roman" w:cs="Times New Roman"/>
          <w:color w:val="030303"/>
          <w:sz w:val="24"/>
          <w:szCs w:val="24"/>
        </w:rPr>
        <w:t>ć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do czynności prawnych oraz </w:t>
      </w:r>
      <w:r w:rsidR="007E4835"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korzystanie  z pełni praw 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>publicznych</w:t>
      </w:r>
    </w:p>
    <w:p w:rsidR="009A4C6D" w:rsidRPr="007B4AD6" w:rsidRDefault="009A4C6D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brak skazania prawomocnym wyrokiem sądu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za przestępstwo ścigane z oskarżenia publicznego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lub umyślne 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przestępstwo skarbowe</w:t>
      </w:r>
    </w:p>
    <w:p w:rsidR="003456BC" w:rsidRDefault="003456BC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wykształcenie </w:t>
      </w:r>
      <w:r w:rsidR="009E4924">
        <w:rPr>
          <w:rFonts w:ascii="Times New Roman" w:hAnsi="Times New Roman" w:cs="Times New Roman"/>
          <w:color w:val="030303"/>
          <w:sz w:val="24"/>
          <w:szCs w:val="24"/>
        </w:rPr>
        <w:t xml:space="preserve">wyższe </w:t>
      </w:r>
      <w:r w:rsidR="00DC17F4">
        <w:rPr>
          <w:rFonts w:ascii="Times New Roman" w:hAnsi="Times New Roman" w:cs="Times New Roman"/>
          <w:color w:val="030303"/>
          <w:sz w:val="24"/>
          <w:szCs w:val="24"/>
        </w:rPr>
        <w:t xml:space="preserve">magisterskie w zakresie </w:t>
      </w:r>
      <w:r w:rsidR="00865686">
        <w:rPr>
          <w:rFonts w:ascii="Times New Roman" w:hAnsi="Times New Roman" w:cs="Times New Roman"/>
          <w:color w:val="030303"/>
          <w:sz w:val="24"/>
          <w:szCs w:val="24"/>
        </w:rPr>
        <w:t>pedagogiki</w:t>
      </w:r>
    </w:p>
    <w:p w:rsidR="00865686" w:rsidRPr="008262D1" w:rsidRDefault="001531B0" w:rsidP="00077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przygotowanie </w:t>
      </w:r>
      <w:r w:rsidR="00B9529D" w:rsidRPr="008262D1">
        <w:rPr>
          <w:rFonts w:ascii="Times New Roman" w:hAnsi="Times New Roman" w:cs="Times New Roman"/>
          <w:color w:val="030303"/>
          <w:sz w:val="24"/>
          <w:szCs w:val="24"/>
        </w:rPr>
        <w:t>w zakresie</w:t>
      </w:r>
      <w:r w:rsidR="008262D1"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 edukacji i rewalidacji osób z autyzmem, zespołem Aspergera                             i innymi całościowymi zaburzeniami rozwojowymi potwierdzone </w:t>
      </w:r>
      <w:r w:rsidR="00865686" w:rsidRPr="008262D1">
        <w:rPr>
          <w:rFonts w:ascii="Times New Roman" w:hAnsi="Times New Roman" w:cs="Times New Roman"/>
          <w:color w:val="030303"/>
          <w:sz w:val="24"/>
          <w:szCs w:val="24"/>
        </w:rPr>
        <w:t>ukończenie</w:t>
      </w:r>
      <w:r w:rsidRPr="008262D1">
        <w:rPr>
          <w:rFonts w:ascii="Times New Roman" w:hAnsi="Times New Roman" w:cs="Times New Roman"/>
          <w:color w:val="030303"/>
          <w:sz w:val="24"/>
          <w:szCs w:val="24"/>
        </w:rPr>
        <w:t>m</w:t>
      </w:r>
      <w:r w:rsidR="00865686"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 studiów podyplomowych </w:t>
      </w:r>
      <w:r w:rsidR="008262D1">
        <w:rPr>
          <w:rFonts w:ascii="Times New Roman" w:hAnsi="Times New Roman" w:cs="Times New Roman"/>
          <w:color w:val="030303"/>
          <w:sz w:val="24"/>
          <w:szCs w:val="24"/>
        </w:rPr>
        <w:t>lub</w:t>
      </w:r>
      <w:r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  kursów kwalifikacyjnych</w:t>
      </w:r>
      <w:r w:rsidR="00865686" w:rsidRPr="008262D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3456BC" w:rsidRPr="007B4AD6" w:rsidRDefault="00865686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c</w:t>
      </w:r>
      <w:r w:rsidR="009A4C6D">
        <w:rPr>
          <w:rFonts w:ascii="Times New Roman" w:hAnsi="Times New Roman" w:cs="Times New Roman"/>
          <w:color w:val="030303"/>
          <w:sz w:val="24"/>
          <w:szCs w:val="24"/>
        </w:rPr>
        <w:t xml:space="preserve">o najmniej </w:t>
      </w:r>
      <w:r w:rsidR="00DC17F4">
        <w:rPr>
          <w:rFonts w:ascii="Times New Roman" w:hAnsi="Times New Roman" w:cs="Times New Roman"/>
          <w:color w:val="030303"/>
          <w:sz w:val="24"/>
          <w:szCs w:val="24"/>
        </w:rPr>
        <w:t>2</w:t>
      </w:r>
      <w:r w:rsidR="009A4C6D">
        <w:rPr>
          <w:rFonts w:ascii="Times New Roman" w:hAnsi="Times New Roman" w:cs="Times New Roman"/>
          <w:color w:val="030303"/>
          <w:sz w:val="24"/>
          <w:szCs w:val="24"/>
        </w:rPr>
        <w:t>- letn</w:t>
      </w:r>
      <w:r w:rsidR="00DC17F4">
        <w:rPr>
          <w:rFonts w:ascii="Times New Roman" w:hAnsi="Times New Roman" w:cs="Times New Roman"/>
          <w:color w:val="030303"/>
          <w:sz w:val="24"/>
          <w:szCs w:val="24"/>
        </w:rPr>
        <w:t>ie</w:t>
      </w:r>
      <w:r w:rsidR="009A4C6D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DC17F4">
        <w:rPr>
          <w:rFonts w:ascii="Times New Roman" w:hAnsi="Times New Roman" w:cs="Times New Roman"/>
          <w:color w:val="030303"/>
          <w:sz w:val="24"/>
          <w:szCs w:val="24"/>
        </w:rPr>
        <w:t xml:space="preserve">doświadczenie zawodowe </w:t>
      </w:r>
    </w:p>
    <w:p w:rsidR="001B4398" w:rsidRPr="007B4AD6" w:rsidRDefault="00DC17F4" w:rsidP="00283A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bardzo </w:t>
      </w:r>
      <w:r w:rsidR="00D5344B">
        <w:rPr>
          <w:rFonts w:ascii="Times New Roman" w:hAnsi="Times New Roman" w:cs="Times New Roman"/>
          <w:color w:val="000000"/>
          <w:sz w:val="24"/>
          <w:szCs w:val="24"/>
        </w:rPr>
        <w:t xml:space="preserve">dobra </w:t>
      </w:r>
      <w:r w:rsidR="009A4C6D">
        <w:rPr>
          <w:rFonts w:ascii="Times New Roman" w:hAnsi="Times New Roman" w:cs="Times New Roman"/>
          <w:color w:val="000000"/>
          <w:sz w:val="24"/>
          <w:szCs w:val="24"/>
        </w:rPr>
        <w:t>znajomoś</w:t>
      </w:r>
      <w:r w:rsidR="00DF558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9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specyfiki nauczania </w:t>
      </w:r>
      <w:r w:rsidR="001531B0">
        <w:rPr>
          <w:rFonts w:ascii="Times New Roman" w:hAnsi="Times New Roman" w:cs="Times New Roman"/>
          <w:color w:val="000000"/>
          <w:sz w:val="24"/>
          <w:szCs w:val="24"/>
        </w:rPr>
        <w:t xml:space="preserve"> dzieci i młodzieży ze specjalnymi potrzebami edukacyjnymi</w:t>
      </w:r>
      <w:r w:rsidR="009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398" w:rsidRPr="009E4924" w:rsidRDefault="001B4398" w:rsidP="009E4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dodatkowe:</w:t>
      </w:r>
    </w:p>
    <w:p w:rsidR="00AC7DC7" w:rsidRDefault="008C53DD" w:rsidP="009254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8C53DD">
        <w:rPr>
          <w:rFonts w:ascii="Times New Roman" w:hAnsi="Times New Roman" w:cs="Times New Roman"/>
          <w:color w:val="030303"/>
          <w:sz w:val="24"/>
          <w:szCs w:val="24"/>
        </w:rPr>
        <w:t xml:space="preserve">doświadczenie pracy </w:t>
      </w:r>
      <w:r w:rsidR="008262D1">
        <w:rPr>
          <w:rFonts w:ascii="Times New Roman" w:hAnsi="Times New Roman" w:cs="Times New Roman"/>
          <w:color w:val="030303"/>
          <w:sz w:val="24"/>
          <w:szCs w:val="24"/>
        </w:rPr>
        <w:t>z osobami  ze specjalnymi potrzebami edukacyjnymi</w:t>
      </w:r>
      <w:r w:rsidRPr="008C53DD">
        <w:rPr>
          <w:rFonts w:ascii="Times New Roman" w:hAnsi="Times New Roman" w:cs="Times New Roman"/>
          <w:color w:val="030303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color w:val="030303"/>
          <w:sz w:val="24"/>
          <w:szCs w:val="24"/>
        </w:rPr>
        <w:t>ć</w:t>
      </w:r>
      <w:r w:rsidRPr="008C53DD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</w:rPr>
        <w:t>będzie dodatkowy atut</w:t>
      </w:r>
    </w:p>
    <w:p w:rsidR="008C53DD" w:rsidRDefault="008C53DD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</w:p>
    <w:p w:rsidR="00BC051C" w:rsidRDefault="00BC051C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Wymagane dokumenty i o</w:t>
      </w:r>
      <w:r w:rsidRPr="007B4AD6">
        <w:rPr>
          <w:rFonts w:ascii="Times New Roman" w:eastAsia="Arial,Bold" w:hAnsi="Times New Roman" w:cs="Times New Roman"/>
          <w:b/>
          <w:bCs/>
          <w:color w:val="030303"/>
          <w:sz w:val="24"/>
          <w:szCs w:val="24"/>
        </w:rPr>
        <w:t>ś</w:t>
      </w: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wiadczenia:</w:t>
      </w:r>
    </w:p>
    <w:p w:rsidR="008C53DD" w:rsidRDefault="00BC051C" w:rsidP="00756D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AD1B49">
        <w:rPr>
          <w:rFonts w:ascii="Times New Roman" w:eastAsia="Calibri" w:hAnsi="Times New Roman" w:cs="Times New Roman"/>
          <w:color w:val="030303"/>
          <w:sz w:val="24"/>
          <w:szCs w:val="24"/>
        </w:rPr>
        <w:t>list motywacyjny</w:t>
      </w:r>
    </w:p>
    <w:p w:rsidR="00BC051C" w:rsidRPr="00AD1B49" w:rsidRDefault="00BC051C" w:rsidP="00756D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AD1B49">
        <w:rPr>
          <w:rFonts w:ascii="Times New Roman" w:eastAsia="Calibri" w:hAnsi="Times New Roman" w:cs="Times New Roman"/>
          <w:color w:val="030303"/>
          <w:sz w:val="24"/>
          <w:szCs w:val="24"/>
        </w:rPr>
        <w:lastRenderedPageBreak/>
        <w:t xml:space="preserve">CV </w:t>
      </w:r>
    </w:p>
    <w:p w:rsidR="00BC051C" w:rsidRPr="007B4AD6" w:rsidRDefault="00BC051C" w:rsidP="00483C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k</w:t>
      </w:r>
      <w:r w:rsidRPr="007B4AD6">
        <w:rPr>
          <w:rFonts w:ascii="Times New Roman" w:eastAsia="Calibri" w:hAnsi="Times New Roman" w:cs="Times New Roman"/>
          <w:color w:val="000000"/>
          <w:sz w:val="24"/>
          <w:szCs w:val="24"/>
        </w:rPr>
        <w:t>westionariusz osoby ubiegającej się o zatrudnienie</w:t>
      </w:r>
    </w:p>
    <w:p w:rsidR="00BC051C" w:rsidRPr="00283A9A" w:rsidRDefault="00BC051C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>kserokopie dokumentów po</w:t>
      </w:r>
      <w:r w:rsidR="00283A9A">
        <w:rPr>
          <w:rFonts w:ascii="Times New Roman" w:eastAsia="Calibri" w:hAnsi="Times New Roman" w:cs="Times New Roman"/>
          <w:color w:val="030303"/>
          <w:sz w:val="24"/>
          <w:szCs w:val="24"/>
        </w:rPr>
        <w:t>twierdzających</w:t>
      </w:r>
      <w:r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wykształcenie</w:t>
      </w:r>
      <w:r w:rsidR="00283A9A"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>, kwalifikacje</w:t>
      </w:r>
      <w:r w:rsidR="00283A9A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                                          </w:t>
      </w:r>
      <w:r w:rsidR="00283A9A"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i doświadczenie zawodowe</w:t>
      </w:r>
      <w:r w:rsidR="00483C6E"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</w:t>
      </w:r>
      <w:r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>(poświadczone przez kandydata za zgodność z oryginałem)</w:t>
      </w:r>
    </w:p>
    <w:p w:rsidR="00BC051C" w:rsidRPr="007B4AD6" w:rsidRDefault="00BC051C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kserokopie świadectw pracy (poświadczone przez kandydata za zgodność</w:t>
      </w:r>
    </w:p>
    <w:p w:rsidR="00BC051C" w:rsidRPr="00283A9A" w:rsidRDefault="00BC051C" w:rsidP="00283A9A">
      <w:p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283A9A">
        <w:rPr>
          <w:rFonts w:ascii="Times New Roman" w:eastAsia="Calibri" w:hAnsi="Times New Roman" w:cs="Times New Roman"/>
          <w:color w:val="030303"/>
          <w:sz w:val="24"/>
          <w:szCs w:val="24"/>
        </w:rPr>
        <w:t>z oryginałem)</w:t>
      </w:r>
    </w:p>
    <w:p w:rsidR="00BC051C" w:rsidRPr="007B4AD6" w:rsidRDefault="00BC051C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oświadczenie o niekaralności za</w:t>
      </w:r>
      <w:r w:rsidR="004352A9"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umyślne przestępstwo ścigane z oskarżenia publicznego</w:t>
      </w:r>
    </w:p>
    <w:p w:rsidR="00BC051C" w:rsidRPr="007B4AD6" w:rsidRDefault="00BC051C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oświadczenie o niekaralności za przestępstwo przeciwko mieniu, przeciwko</w:t>
      </w:r>
    </w:p>
    <w:p w:rsidR="00BC051C" w:rsidRPr="006D7AD2" w:rsidRDefault="00BC051C" w:rsidP="006D7A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obrotowi gospodarczemu, </w:t>
      </w:r>
      <w:r w:rsidR="004352A9"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>działalności</w:t>
      </w:r>
      <w:r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instytucji państwowych oraz </w:t>
      </w:r>
      <w:r w:rsidR="004352A9"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       </w:t>
      </w:r>
      <w:r w:rsidR="00E802C9"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             </w:t>
      </w:r>
      <w:r w:rsidRPr="006D7AD2">
        <w:rPr>
          <w:rFonts w:ascii="Times New Roman" w:eastAsia="Calibri" w:hAnsi="Times New Roman" w:cs="Times New Roman"/>
          <w:color w:val="030303"/>
          <w:sz w:val="24"/>
          <w:szCs w:val="24"/>
        </w:rPr>
        <w:t>samorządu   terytorialnego, przeciwko wiarygodności dokumentów lub za przestępstwo skarbowe</w:t>
      </w:r>
    </w:p>
    <w:p w:rsidR="00E802C9" w:rsidRPr="007B4AD6" w:rsidRDefault="00E802C9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oświadczenie o posiadaniu pełnej zdolności do czynności prawnych oraz korzystania </w:t>
      </w:r>
      <w:r w:rsidR="00283A9A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             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z pełni praw publicznych</w:t>
      </w:r>
    </w:p>
    <w:p w:rsidR="00E802C9" w:rsidRPr="007B4AD6" w:rsidRDefault="00E802C9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oświadczenie o wyrażeniu zgody na przetwarzanie danych osobowych do celów rekrutacyjnych</w:t>
      </w:r>
      <w:r w:rsidR="00153FD1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- wzór w załączeniu</w:t>
      </w:r>
    </w:p>
    <w:p w:rsidR="00BC051C" w:rsidRPr="007B4AD6" w:rsidRDefault="00BC051C" w:rsidP="00283A9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inne dokumenty </w:t>
      </w:r>
      <w:r w:rsidR="00DF6179">
        <w:rPr>
          <w:rFonts w:ascii="Times New Roman" w:eastAsia="Calibri" w:hAnsi="Times New Roman" w:cs="Times New Roman"/>
          <w:color w:val="030303"/>
          <w:sz w:val="24"/>
          <w:szCs w:val="24"/>
        </w:rPr>
        <w:t>potwierdzające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posiadan</w:t>
      </w:r>
      <w:r w:rsidR="00DF6179">
        <w:rPr>
          <w:rFonts w:ascii="Times New Roman" w:eastAsia="Calibri" w:hAnsi="Times New Roman" w:cs="Times New Roman"/>
          <w:color w:val="030303"/>
          <w:sz w:val="24"/>
          <w:szCs w:val="24"/>
        </w:rPr>
        <w:t>e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kwalifikacj</w:t>
      </w:r>
      <w:r w:rsidR="00DF6179">
        <w:rPr>
          <w:rFonts w:ascii="Times New Roman" w:eastAsia="Calibri" w:hAnsi="Times New Roman" w:cs="Times New Roman"/>
          <w:color w:val="030303"/>
          <w:sz w:val="24"/>
          <w:szCs w:val="24"/>
        </w:rPr>
        <w:t>e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i</w:t>
      </w:r>
      <w:r w:rsidR="00DF617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dodatkowe 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umiejętności</w:t>
      </w:r>
    </w:p>
    <w:p w:rsidR="00F959CB" w:rsidRPr="007B4AD6" w:rsidRDefault="00F959CB" w:rsidP="00283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BC051C" w:rsidRDefault="00BC051C" w:rsidP="0028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Wymagane dokumenty aplikacyjne należy złożyć </w:t>
      </w:r>
      <w:r w:rsidR="00CB765B">
        <w:rPr>
          <w:rFonts w:ascii="Times New Roman" w:eastAsia="Calibri" w:hAnsi="Times New Roman" w:cs="Times New Roman"/>
          <w:color w:val="030303"/>
          <w:sz w:val="24"/>
          <w:szCs w:val="24"/>
        </w:rPr>
        <w:t>w</w:t>
      </w:r>
      <w:r w:rsidR="00AE7ED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</w:t>
      </w:r>
      <w:r w:rsidR="00241E6C">
        <w:rPr>
          <w:rFonts w:ascii="Times New Roman" w:eastAsia="Calibri" w:hAnsi="Times New Roman" w:cs="Times New Roman"/>
          <w:color w:val="030303"/>
          <w:sz w:val="24"/>
          <w:szCs w:val="24"/>
        </w:rPr>
        <w:t>sekretariacie</w:t>
      </w:r>
      <w:r w:rsidR="00AE7ED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Świętokrzyski</w:t>
      </w:r>
      <w:r w:rsidR="00241E6C">
        <w:rPr>
          <w:rFonts w:ascii="Times New Roman" w:eastAsia="Calibri" w:hAnsi="Times New Roman" w:cs="Times New Roman"/>
          <w:color w:val="030303"/>
          <w:sz w:val="24"/>
          <w:szCs w:val="24"/>
        </w:rPr>
        <w:t>ego</w:t>
      </w:r>
      <w:r w:rsidR="00AE7ED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Centrum Doskonalenia Nauczycieli w Kielcach ul. Marszałka J. Piłsudskiego 42 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lub przesłać </w:t>
      </w:r>
      <w:r w:rsidRPr="007B4AD6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>w terminie do dnia</w:t>
      </w:r>
      <w:r w:rsidR="00BB3031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 </w:t>
      </w:r>
      <w:r w:rsidR="008C53DD" w:rsidRPr="008C53DD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2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0</w:t>
      </w:r>
      <w:r w:rsidR="00BB3031" w:rsidRPr="008C53DD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04</w:t>
      </w:r>
      <w:r w:rsidR="00BB3031" w:rsidRPr="00BB303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.202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2</w:t>
      </w:r>
      <w:r w:rsidR="00BB3031" w:rsidRPr="00BB303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 r</w:t>
      </w:r>
      <w:r w:rsidR="00BB3031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>.</w:t>
      </w:r>
      <w:r w:rsidR="00A34E3A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 </w:t>
      </w:r>
      <w:r w:rsidR="00A34E3A" w:rsidRPr="00A34E3A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do godz.</w:t>
      </w:r>
      <w:r w:rsidR="008C53DD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1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5</w:t>
      </w:r>
      <w:r w:rsidR="00A34E3A" w:rsidRPr="00A34E3A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.00</w:t>
      </w:r>
      <w:r w:rsidRPr="007B4AD6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 </w:t>
      </w:r>
      <w:r w:rsidR="00995528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 </w:t>
      </w:r>
      <w:r w:rsidRPr="007B4AD6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na </w:t>
      </w:r>
      <w:r w:rsidR="00CB765B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powyższy </w:t>
      </w:r>
      <w:r w:rsidRPr="007B4AD6"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>adres</w:t>
      </w: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 </w:t>
      </w: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w zaklejonych kopertach z dopiskiem: </w:t>
      </w:r>
      <w:r w:rsidRPr="007B4AD6">
        <w:rPr>
          <w:rFonts w:ascii="Times New Roman" w:eastAsia="Calibri" w:hAnsi="Times New Roman" w:cs="Times New Roman"/>
          <w:b/>
          <w:color w:val="030303"/>
          <w:sz w:val="24"/>
          <w:szCs w:val="24"/>
        </w:rPr>
        <w:t xml:space="preserve">„Konkurs na stanowisko </w:t>
      </w:r>
      <w:r w:rsidR="008C53DD">
        <w:rPr>
          <w:rFonts w:ascii="Times New Roman" w:eastAsia="Calibri" w:hAnsi="Times New Roman" w:cs="Times New Roman"/>
          <w:b/>
          <w:color w:val="030303"/>
          <w:sz w:val="24"/>
          <w:szCs w:val="24"/>
        </w:rPr>
        <w:t xml:space="preserve">specjalisty ds. </w:t>
      </w:r>
      <w:r w:rsidR="008262D1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pomocy psychologiczno-pedagogicznej</w:t>
      </w:r>
      <w:r w:rsidRPr="007B4AD6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”</w:t>
      </w:r>
      <w:r w:rsidR="000404D1" w:rsidRPr="000404D1">
        <w:rPr>
          <w:rFonts w:ascii="Times New Roman" w:eastAsia="Calibri" w:hAnsi="Times New Roman" w:cs="Times New Roman"/>
          <w:color w:val="030303"/>
          <w:sz w:val="24"/>
          <w:szCs w:val="24"/>
        </w:rPr>
        <w:t>.</w:t>
      </w:r>
      <w:r w:rsidR="000404D1">
        <w:rPr>
          <w:rFonts w:ascii="Times New Roman" w:eastAsia="Calibri" w:hAnsi="Times New Roman" w:cs="Times New Roman"/>
          <w:b/>
          <w:color w:val="030303"/>
          <w:sz w:val="24"/>
          <w:szCs w:val="24"/>
        </w:rPr>
        <w:t xml:space="preserve"> </w:t>
      </w:r>
      <w:r w:rsidR="000404D1" w:rsidRPr="000404D1">
        <w:rPr>
          <w:rFonts w:ascii="Times New Roman" w:eastAsia="Calibri" w:hAnsi="Times New Roman" w:cs="Times New Roman"/>
          <w:color w:val="030303"/>
          <w:sz w:val="24"/>
          <w:szCs w:val="24"/>
        </w:rPr>
        <w:t>Wewnątrz koperty</w:t>
      </w:r>
      <w:r w:rsidR="000404D1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należy umieścić adres zwrotny</w:t>
      </w:r>
      <w:r w:rsidR="00CB765B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</w:t>
      </w:r>
      <w:r w:rsidR="000404D1">
        <w:rPr>
          <w:rFonts w:ascii="Times New Roman" w:eastAsia="Calibri" w:hAnsi="Times New Roman" w:cs="Times New Roman"/>
          <w:color w:val="030303"/>
          <w:sz w:val="24"/>
          <w:szCs w:val="24"/>
        </w:rPr>
        <w:t>i telefon kontaktowy.</w:t>
      </w:r>
    </w:p>
    <w:p w:rsidR="00DF6179" w:rsidRPr="007B4AD6" w:rsidRDefault="00DF6179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30303"/>
          <w:sz w:val="24"/>
          <w:szCs w:val="24"/>
        </w:rPr>
      </w:pPr>
    </w:p>
    <w:p w:rsidR="00BC051C" w:rsidRDefault="00BC051C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>Aplikacje, które wpłyną  po terminie nie będą rozpatrywane.</w:t>
      </w:r>
      <w:r w:rsidR="00AD1B4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Kandydaci zakwalifikowani zostaną powiadomieni telefonicznie o terminie rozmowy kwalifikacyjnej.</w:t>
      </w:r>
    </w:p>
    <w:p w:rsidR="00DF6179" w:rsidRPr="007B4AD6" w:rsidRDefault="00DF6179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BC051C" w:rsidRDefault="00561E07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Przewidywany termin za</w:t>
      </w:r>
      <w:r w:rsidR="00050C59">
        <w:rPr>
          <w:rFonts w:ascii="Times New Roman" w:eastAsia="Calibri" w:hAnsi="Times New Roman" w:cs="Times New Roman"/>
          <w:color w:val="030303"/>
          <w:sz w:val="24"/>
          <w:szCs w:val="24"/>
        </w:rPr>
        <w:t>kończeni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>a</w:t>
      </w:r>
      <w:r w:rsidR="00050C59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ostępowania konkursowego </w:t>
      </w:r>
      <w:r w:rsidR="00BB3031">
        <w:rPr>
          <w:rFonts w:ascii="Times New Roman" w:eastAsia="Calibri" w:hAnsi="Times New Roman" w:cs="Times New Roman"/>
          <w:color w:val="030303"/>
          <w:sz w:val="24"/>
          <w:szCs w:val="24"/>
        </w:rPr>
        <w:t>-</w:t>
      </w:r>
      <w:r w:rsidR="00BC051C" w:rsidRPr="007B4AD6"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</w:t>
      </w:r>
      <w:r w:rsidR="00DE7A70" w:rsidRPr="00DE7A70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2</w:t>
      </w:r>
      <w:r w:rsidR="00D03CEE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7</w:t>
      </w:r>
      <w:r w:rsidR="00BB3031" w:rsidRPr="00BB3031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.</w:t>
      </w:r>
      <w:r w:rsidR="0003159E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04</w:t>
      </w:r>
      <w:r w:rsidR="00BB3031" w:rsidRPr="00BB3031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.202</w:t>
      </w:r>
      <w:r w:rsidR="0003159E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2</w:t>
      </w:r>
      <w:r w:rsidR="00BB3031" w:rsidRPr="00BB3031">
        <w:rPr>
          <w:rFonts w:ascii="Times New Roman" w:eastAsia="Calibri" w:hAnsi="Times New Roman" w:cs="Times New Roman"/>
          <w:b/>
          <w:color w:val="030303"/>
          <w:sz w:val="24"/>
          <w:szCs w:val="24"/>
        </w:rPr>
        <w:t xml:space="preserve"> r.</w:t>
      </w:r>
    </w:p>
    <w:p w:rsidR="00DF6179" w:rsidRPr="007B4AD6" w:rsidRDefault="00DF6179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0404D1" w:rsidRDefault="000404D1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Osoby, których oferty zostaną odrzucone, nie będą powiadamiane.</w:t>
      </w:r>
    </w:p>
    <w:p w:rsidR="00DF6179" w:rsidRPr="007B4AD6" w:rsidRDefault="00DF6179" w:rsidP="005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050C59" w:rsidRDefault="00050C59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</w:p>
    <w:p w:rsidR="00BC051C" w:rsidRPr="007B4AD6" w:rsidRDefault="00876438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Kielce</w:t>
      </w:r>
      <w:r w:rsidR="00E802C9"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, dnia </w:t>
      </w:r>
      <w:r w:rsidR="00D03CEE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8</w:t>
      </w:r>
      <w:r w:rsidR="00BB303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04</w:t>
      </w:r>
      <w:r w:rsidR="00BB303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.202</w:t>
      </w:r>
      <w:r w:rsidR="008262D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2</w:t>
      </w:r>
      <w:r w:rsidR="00BB3031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 r.</w:t>
      </w:r>
    </w:p>
    <w:p w:rsidR="00B811CC" w:rsidRPr="007B4AD6" w:rsidRDefault="00B811CC" w:rsidP="00BC051C">
      <w:pPr>
        <w:rPr>
          <w:sz w:val="24"/>
          <w:szCs w:val="24"/>
        </w:rPr>
      </w:pPr>
    </w:p>
    <w:sectPr w:rsidR="00B811CC" w:rsidRPr="007B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5B" w:rsidRDefault="0099445B" w:rsidP="00050C59">
      <w:pPr>
        <w:spacing w:after="0" w:line="240" w:lineRule="auto"/>
      </w:pPr>
      <w:r>
        <w:separator/>
      </w:r>
    </w:p>
  </w:endnote>
  <w:endnote w:type="continuationSeparator" w:id="0">
    <w:p w:rsidR="0099445B" w:rsidRDefault="0099445B" w:rsidP="0005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5B" w:rsidRDefault="0099445B" w:rsidP="00050C59">
      <w:pPr>
        <w:spacing w:after="0" w:line="240" w:lineRule="auto"/>
      </w:pPr>
      <w:r>
        <w:separator/>
      </w:r>
    </w:p>
  </w:footnote>
  <w:footnote w:type="continuationSeparator" w:id="0">
    <w:p w:rsidR="0099445B" w:rsidRDefault="0099445B" w:rsidP="0005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D0"/>
    <w:multiLevelType w:val="hybridMultilevel"/>
    <w:tmpl w:val="4E18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37A"/>
    <w:multiLevelType w:val="hybridMultilevel"/>
    <w:tmpl w:val="395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6CD"/>
    <w:multiLevelType w:val="hybridMultilevel"/>
    <w:tmpl w:val="0C3C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10E2"/>
    <w:multiLevelType w:val="hybridMultilevel"/>
    <w:tmpl w:val="71A0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478"/>
    <w:multiLevelType w:val="hybridMultilevel"/>
    <w:tmpl w:val="440A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A32"/>
    <w:multiLevelType w:val="hybridMultilevel"/>
    <w:tmpl w:val="149E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3D36"/>
    <w:multiLevelType w:val="hybridMultilevel"/>
    <w:tmpl w:val="7816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3F8"/>
    <w:multiLevelType w:val="hybridMultilevel"/>
    <w:tmpl w:val="E55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983"/>
    <w:multiLevelType w:val="hybridMultilevel"/>
    <w:tmpl w:val="5584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E42BE"/>
    <w:multiLevelType w:val="hybridMultilevel"/>
    <w:tmpl w:val="7E6A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24EC"/>
    <w:multiLevelType w:val="hybridMultilevel"/>
    <w:tmpl w:val="0674C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AEE"/>
    <w:multiLevelType w:val="hybridMultilevel"/>
    <w:tmpl w:val="053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21F49"/>
    <w:multiLevelType w:val="hybridMultilevel"/>
    <w:tmpl w:val="CA44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0C67"/>
    <w:multiLevelType w:val="hybridMultilevel"/>
    <w:tmpl w:val="34B4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0235"/>
    <w:multiLevelType w:val="hybridMultilevel"/>
    <w:tmpl w:val="AB8829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8"/>
    <w:rsid w:val="000041D1"/>
    <w:rsid w:val="00004582"/>
    <w:rsid w:val="0000753E"/>
    <w:rsid w:val="00012B2B"/>
    <w:rsid w:val="00017BA9"/>
    <w:rsid w:val="0002210D"/>
    <w:rsid w:val="0002577B"/>
    <w:rsid w:val="000257FC"/>
    <w:rsid w:val="00026C4C"/>
    <w:rsid w:val="00027086"/>
    <w:rsid w:val="000313C3"/>
    <w:rsid w:val="0003159E"/>
    <w:rsid w:val="00032FEF"/>
    <w:rsid w:val="00033EEC"/>
    <w:rsid w:val="00034292"/>
    <w:rsid w:val="000371D2"/>
    <w:rsid w:val="000404B0"/>
    <w:rsid w:val="000404D1"/>
    <w:rsid w:val="00041EC9"/>
    <w:rsid w:val="00041F38"/>
    <w:rsid w:val="000435CC"/>
    <w:rsid w:val="000458C3"/>
    <w:rsid w:val="0005089A"/>
    <w:rsid w:val="00050C59"/>
    <w:rsid w:val="00054FCF"/>
    <w:rsid w:val="00056DAF"/>
    <w:rsid w:val="00060240"/>
    <w:rsid w:val="00061F23"/>
    <w:rsid w:val="000625BF"/>
    <w:rsid w:val="0006367E"/>
    <w:rsid w:val="000637B1"/>
    <w:rsid w:val="000651BE"/>
    <w:rsid w:val="000656DA"/>
    <w:rsid w:val="0007041D"/>
    <w:rsid w:val="000725BE"/>
    <w:rsid w:val="000735F6"/>
    <w:rsid w:val="00074756"/>
    <w:rsid w:val="00075F8C"/>
    <w:rsid w:val="000817E1"/>
    <w:rsid w:val="00083AB3"/>
    <w:rsid w:val="00084D28"/>
    <w:rsid w:val="00085084"/>
    <w:rsid w:val="00086877"/>
    <w:rsid w:val="0008748E"/>
    <w:rsid w:val="00094C23"/>
    <w:rsid w:val="0009619B"/>
    <w:rsid w:val="00096573"/>
    <w:rsid w:val="00097B15"/>
    <w:rsid w:val="000A1B9E"/>
    <w:rsid w:val="000A3239"/>
    <w:rsid w:val="000A32A8"/>
    <w:rsid w:val="000A3A1A"/>
    <w:rsid w:val="000A3CB9"/>
    <w:rsid w:val="000A5453"/>
    <w:rsid w:val="000A5C3C"/>
    <w:rsid w:val="000A60B4"/>
    <w:rsid w:val="000A648C"/>
    <w:rsid w:val="000A7FE9"/>
    <w:rsid w:val="000B18AB"/>
    <w:rsid w:val="000B3866"/>
    <w:rsid w:val="000B57BB"/>
    <w:rsid w:val="000B5B30"/>
    <w:rsid w:val="000B64F5"/>
    <w:rsid w:val="000B7A3E"/>
    <w:rsid w:val="000C05ED"/>
    <w:rsid w:val="000C1499"/>
    <w:rsid w:val="000C339F"/>
    <w:rsid w:val="000C7C69"/>
    <w:rsid w:val="000D08A9"/>
    <w:rsid w:val="000D1359"/>
    <w:rsid w:val="000D32E8"/>
    <w:rsid w:val="000E2432"/>
    <w:rsid w:val="000E41F8"/>
    <w:rsid w:val="000E548F"/>
    <w:rsid w:val="000E59A2"/>
    <w:rsid w:val="000E614F"/>
    <w:rsid w:val="000E7439"/>
    <w:rsid w:val="000E77FA"/>
    <w:rsid w:val="000F221A"/>
    <w:rsid w:val="000F2BEB"/>
    <w:rsid w:val="000F6EB2"/>
    <w:rsid w:val="000F7280"/>
    <w:rsid w:val="0010033E"/>
    <w:rsid w:val="001011C0"/>
    <w:rsid w:val="00103344"/>
    <w:rsid w:val="00103C39"/>
    <w:rsid w:val="00103D81"/>
    <w:rsid w:val="00105C40"/>
    <w:rsid w:val="00111F54"/>
    <w:rsid w:val="00112295"/>
    <w:rsid w:val="00113099"/>
    <w:rsid w:val="0011616F"/>
    <w:rsid w:val="0011672B"/>
    <w:rsid w:val="00117B92"/>
    <w:rsid w:val="00117CE5"/>
    <w:rsid w:val="001207D6"/>
    <w:rsid w:val="00122AA9"/>
    <w:rsid w:val="00124859"/>
    <w:rsid w:val="00127F9E"/>
    <w:rsid w:val="001308D6"/>
    <w:rsid w:val="00130C29"/>
    <w:rsid w:val="00132FDB"/>
    <w:rsid w:val="00133740"/>
    <w:rsid w:val="00134B0A"/>
    <w:rsid w:val="00135102"/>
    <w:rsid w:val="001368E1"/>
    <w:rsid w:val="00142311"/>
    <w:rsid w:val="00142451"/>
    <w:rsid w:val="00142B21"/>
    <w:rsid w:val="00143422"/>
    <w:rsid w:val="00143C12"/>
    <w:rsid w:val="00146F28"/>
    <w:rsid w:val="00147FDA"/>
    <w:rsid w:val="00151993"/>
    <w:rsid w:val="00152270"/>
    <w:rsid w:val="001531B0"/>
    <w:rsid w:val="00153A30"/>
    <w:rsid w:val="00153FD1"/>
    <w:rsid w:val="00154627"/>
    <w:rsid w:val="0015540B"/>
    <w:rsid w:val="00156148"/>
    <w:rsid w:val="00156709"/>
    <w:rsid w:val="00161A8F"/>
    <w:rsid w:val="00162CA6"/>
    <w:rsid w:val="00162F1C"/>
    <w:rsid w:val="0016652E"/>
    <w:rsid w:val="0017027E"/>
    <w:rsid w:val="00171A11"/>
    <w:rsid w:val="00172AF7"/>
    <w:rsid w:val="001779F6"/>
    <w:rsid w:val="00183088"/>
    <w:rsid w:val="001867FA"/>
    <w:rsid w:val="00187F05"/>
    <w:rsid w:val="0019390D"/>
    <w:rsid w:val="0019513C"/>
    <w:rsid w:val="0019576A"/>
    <w:rsid w:val="00197B6B"/>
    <w:rsid w:val="001A0A3E"/>
    <w:rsid w:val="001A207D"/>
    <w:rsid w:val="001A2935"/>
    <w:rsid w:val="001A2C6F"/>
    <w:rsid w:val="001A2F31"/>
    <w:rsid w:val="001A443B"/>
    <w:rsid w:val="001A73FD"/>
    <w:rsid w:val="001B1339"/>
    <w:rsid w:val="001B1635"/>
    <w:rsid w:val="001B185A"/>
    <w:rsid w:val="001B1E04"/>
    <w:rsid w:val="001B400A"/>
    <w:rsid w:val="001B4398"/>
    <w:rsid w:val="001B66C9"/>
    <w:rsid w:val="001C01DA"/>
    <w:rsid w:val="001C219F"/>
    <w:rsid w:val="001C6C6A"/>
    <w:rsid w:val="001C79F0"/>
    <w:rsid w:val="001D1B05"/>
    <w:rsid w:val="001D4D0F"/>
    <w:rsid w:val="001D7CF1"/>
    <w:rsid w:val="001E0506"/>
    <w:rsid w:val="001E109E"/>
    <w:rsid w:val="001E1401"/>
    <w:rsid w:val="001E37EA"/>
    <w:rsid w:val="001E6929"/>
    <w:rsid w:val="001F49B5"/>
    <w:rsid w:val="00201D86"/>
    <w:rsid w:val="00203EF7"/>
    <w:rsid w:val="0020461C"/>
    <w:rsid w:val="00204B23"/>
    <w:rsid w:val="00204C8C"/>
    <w:rsid w:val="0020506C"/>
    <w:rsid w:val="00205650"/>
    <w:rsid w:val="00206337"/>
    <w:rsid w:val="00206AB1"/>
    <w:rsid w:val="00207514"/>
    <w:rsid w:val="002101B8"/>
    <w:rsid w:val="0021089F"/>
    <w:rsid w:val="002110D6"/>
    <w:rsid w:val="00212134"/>
    <w:rsid w:val="002175BD"/>
    <w:rsid w:val="00220835"/>
    <w:rsid w:val="00222030"/>
    <w:rsid w:val="002245F7"/>
    <w:rsid w:val="00225BBD"/>
    <w:rsid w:val="00227D3C"/>
    <w:rsid w:val="00230C07"/>
    <w:rsid w:val="0023369C"/>
    <w:rsid w:val="002352E5"/>
    <w:rsid w:val="00241E6C"/>
    <w:rsid w:val="00245FBF"/>
    <w:rsid w:val="0025271D"/>
    <w:rsid w:val="00252F1D"/>
    <w:rsid w:val="00253A9E"/>
    <w:rsid w:val="00253E6D"/>
    <w:rsid w:val="00257538"/>
    <w:rsid w:val="0026036E"/>
    <w:rsid w:val="002615C4"/>
    <w:rsid w:val="002652F0"/>
    <w:rsid w:val="00265903"/>
    <w:rsid w:val="0026711B"/>
    <w:rsid w:val="00267F28"/>
    <w:rsid w:val="002715F2"/>
    <w:rsid w:val="00274C56"/>
    <w:rsid w:val="0027687B"/>
    <w:rsid w:val="002778CF"/>
    <w:rsid w:val="002779E6"/>
    <w:rsid w:val="00280423"/>
    <w:rsid w:val="00283A9A"/>
    <w:rsid w:val="00285A6F"/>
    <w:rsid w:val="00285CA1"/>
    <w:rsid w:val="002863AA"/>
    <w:rsid w:val="0029393C"/>
    <w:rsid w:val="0029692A"/>
    <w:rsid w:val="00297EA5"/>
    <w:rsid w:val="002A0DE1"/>
    <w:rsid w:val="002A5D85"/>
    <w:rsid w:val="002A5E28"/>
    <w:rsid w:val="002B12C9"/>
    <w:rsid w:val="002B1EAC"/>
    <w:rsid w:val="002B23E7"/>
    <w:rsid w:val="002B77FD"/>
    <w:rsid w:val="002C4029"/>
    <w:rsid w:val="002C4B9F"/>
    <w:rsid w:val="002C6D0C"/>
    <w:rsid w:val="002C7D5F"/>
    <w:rsid w:val="002C7E80"/>
    <w:rsid w:val="002D3CFB"/>
    <w:rsid w:val="002E059B"/>
    <w:rsid w:val="002E17A7"/>
    <w:rsid w:val="002E2897"/>
    <w:rsid w:val="002E35AA"/>
    <w:rsid w:val="002E4231"/>
    <w:rsid w:val="002E42E2"/>
    <w:rsid w:val="002E6C5F"/>
    <w:rsid w:val="002F19E4"/>
    <w:rsid w:val="002F1EF8"/>
    <w:rsid w:val="002F497C"/>
    <w:rsid w:val="002F75A2"/>
    <w:rsid w:val="002F79A0"/>
    <w:rsid w:val="003016F4"/>
    <w:rsid w:val="0030453A"/>
    <w:rsid w:val="00304585"/>
    <w:rsid w:val="0031124A"/>
    <w:rsid w:val="00311D45"/>
    <w:rsid w:val="003144BA"/>
    <w:rsid w:val="0031745F"/>
    <w:rsid w:val="003215A6"/>
    <w:rsid w:val="0032261E"/>
    <w:rsid w:val="003232AF"/>
    <w:rsid w:val="00324501"/>
    <w:rsid w:val="00327869"/>
    <w:rsid w:val="0033126F"/>
    <w:rsid w:val="00331BBF"/>
    <w:rsid w:val="00333BDD"/>
    <w:rsid w:val="00334FB5"/>
    <w:rsid w:val="00337403"/>
    <w:rsid w:val="0033746D"/>
    <w:rsid w:val="00337984"/>
    <w:rsid w:val="003430DD"/>
    <w:rsid w:val="00343692"/>
    <w:rsid w:val="00343AF4"/>
    <w:rsid w:val="00343BC4"/>
    <w:rsid w:val="003456BC"/>
    <w:rsid w:val="00346237"/>
    <w:rsid w:val="00346D31"/>
    <w:rsid w:val="0034783C"/>
    <w:rsid w:val="00352014"/>
    <w:rsid w:val="00354345"/>
    <w:rsid w:val="00354D98"/>
    <w:rsid w:val="00356651"/>
    <w:rsid w:val="00363BF3"/>
    <w:rsid w:val="00364276"/>
    <w:rsid w:val="00364D40"/>
    <w:rsid w:val="003705FC"/>
    <w:rsid w:val="00373125"/>
    <w:rsid w:val="00385301"/>
    <w:rsid w:val="003857A7"/>
    <w:rsid w:val="00387A7C"/>
    <w:rsid w:val="0039068D"/>
    <w:rsid w:val="0039069E"/>
    <w:rsid w:val="00390B21"/>
    <w:rsid w:val="00393ED1"/>
    <w:rsid w:val="0039401D"/>
    <w:rsid w:val="003A0072"/>
    <w:rsid w:val="003A0BEB"/>
    <w:rsid w:val="003A6EFA"/>
    <w:rsid w:val="003B1655"/>
    <w:rsid w:val="003B4E3C"/>
    <w:rsid w:val="003B72DD"/>
    <w:rsid w:val="003B737F"/>
    <w:rsid w:val="003B7690"/>
    <w:rsid w:val="003C082D"/>
    <w:rsid w:val="003C0943"/>
    <w:rsid w:val="003C1FD6"/>
    <w:rsid w:val="003C59A6"/>
    <w:rsid w:val="003D6794"/>
    <w:rsid w:val="003D69F1"/>
    <w:rsid w:val="003E0AF2"/>
    <w:rsid w:val="003E15EA"/>
    <w:rsid w:val="003E1E40"/>
    <w:rsid w:val="003F0CB0"/>
    <w:rsid w:val="003F5755"/>
    <w:rsid w:val="003F757C"/>
    <w:rsid w:val="0040180F"/>
    <w:rsid w:val="004024AF"/>
    <w:rsid w:val="00402860"/>
    <w:rsid w:val="00410428"/>
    <w:rsid w:val="004136CE"/>
    <w:rsid w:val="00414AA7"/>
    <w:rsid w:val="00417763"/>
    <w:rsid w:val="00421DF6"/>
    <w:rsid w:val="00425327"/>
    <w:rsid w:val="00427DD7"/>
    <w:rsid w:val="004313F4"/>
    <w:rsid w:val="004352A9"/>
    <w:rsid w:val="00436C49"/>
    <w:rsid w:val="00436CD5"/>
    <w:rsid w:val="004408C4"/>
    <w:rsid w:val="00450EFC"/>
    <w:rsid w:val="00451A69"/>
    <w:rsid w:val="00451C6A"/>
    <w:rsid w:val="00451FA0"/>
    <w:rsid w:val="004530A5"/>
    <w:rsid w:val="004546F4"/>
    <w:rsid w:val="00455314"/>
    <w:rsid w:val="0045630A"/>
    <w:rsid w:val="00457FDF"/>
    <w:rsid w:val="004603A1"/>
    <w:rsid w:val="00460A89"/>
    <w:rsid w:val="00464A87"/>
    <w:rsid w:val="00465245"/>
    <w:rsid w:val="00465406"/>
    <w:rsid w:val="00465677"/>
    <w:rsid w:val="00471950"/>
    <w:rsid w:val="00472CB3"/>
    <w:rsid w:val="0047603C"/>
    <w:rsid w:val="00476D4F"/>
    <w:rsid w:val="00477274"/>
    <w:rsid w:val="00480375"/>
    <w:rsid w:val="0048086F"/>
    <w:rsid w:val="0048276B"/>
    <w:rsid w:val="0048276E"/>
    <w:rsid w:val="0048371B"/>
    <w:rsid w:val="00483C6E"/>
    <w:rsid w:val="0048572F"/>
    <w:rsid w:val="00487726"/>
    <w:rsid w:val="0049258C"/>
    <w:rsid w:val="00492652"/>
    <w:rsid w:val="004930DD"/>
    <w:rsid w:val="00495FC9"/>
    <w:rsid w:val="00496DD6"/>
    <w:rsid w:val="004A0C54"/>
    <w:rsid w:val="004A11E4"/>
    <w:rsid w:val="004A2D40"/>
    <w:rsid w:val="004A3FFA"/>
    <w:rsid w:val="004A4FF9"/>
    <w:rsid w:val="004A7E78"/>
    <w:rsid w:val="004B2ACC"/>
    <w:rsid w:val="004B32DA"/>
    <w:rsid w:val="004B5299"/>
    <w:rsid w:val="004B7B44"/>
    <w:rsid w:val="004C0940"/>
    <w:rsid w:val="004C3048"/>
    <w:rsid w:val="004C44C9"/>
    <w:rsid w:val="004C79D5"/>
    <w:rsid w:val="004C7A41"/>
    <w:rsid w:val="004D005B"/>
    <w:rsid w:val="004D02F1"/>
    <w:rsid w:val="004D05C4"/>
    <w:rsid w:val="004D0762"/>
    <w:rsid w:val="004D2F64"/>
    <w:rsid w:val="004D321B"/>
    <w:rsid w:val="004D4BFB"/>
    <w:rsid w:val="004D6125"/>
    <w:rsid w:val="004D75B0"/>
    <w:rsid w:val="004D7D4B"/>
    <w:rsid w:val="004D7D9C"/>
    <w:rsid w:val="004E0244"/>
    <w:rsid w:val="004E05F3"/>
    <w:rsid w:val="004E0D85"/>
    <w:rsid w:val="004E2BB4"/>
    <w:rsid w:val="004E2F31"/>
    <w:rsid w:val="004E3748"/>
    <w:rsid w:val="004E3A1B"/>
    <w:rsid w:val="004E3BEB"/>
    <w:rsid w:val="004E6838"/>
    <w:rsid w:val="004E79E0"/>
    <w:rsid w:val="004F0FF1"/>
    <w:rsid w:val="004F3093"/>
    <w:rsid w:val="004F6FC7"/>
    <w:rsid w:val="0050044A"/>
    <w:rsid w:val="00503030"/>
    <w:rsid w:val="00504322"/>
    <w:rsid w:val="00505843"/>
    <w:rsid w:val="005062A1"/>
    <w:rsid w:val="00510462"/>
    <w:rsid w:val="00510ABB"/>
    <w:rsid w:val="00515032"/>
    <w:rsid w:val="0051529F"/>
    <w:rsid w:val="0051772B"/>
    <w:rsid w:val="00522A60"/>
    <w:rsid w:val="00522E94"/>
    <w:rsid w:val="0052523E"/>
    <w:rsid w:val="0053468A"/>
    <w:rsid w:val="00534887"/>
    <w:rsid w:val="00534C6E"/>
    <w:rsid w:val="00536EE6"/>
    <w:rsid w:val="005376CA"/>
    <w:rsid w:val="00540B9B"/>
    <w:rsid w:val="00540F55"/>
    <w:rsid w:val="00541770"/>
    <w:rsid w:val="00541D0C"/>
    <w:rsid w:val="00543837"/>
    <w:rsid w:val="00545071"/>
    <w:rsid w:val="00545316"/>
    <w:rsid w:val="0054725C"/>
    <w:rsid w:val="00547AFC"/>
    <w:rsid w:val="005518AD"/>
    <w:rsid w:val="00551DDE"/>
    <w:rsid w:val="005572F7"/>
    <w:rsid w:val="00560281"/>
    <w:rsid w:val="00561E07"/>
    <w:rsid w:val="00561E45"/>
    <w:rsid w:val="00562F03"/>
    <w:rsid w:val="00563B37"/>
    <w:rsid w:val="00577437"/>
    <w:rsid w:val="005810C6"/>
    <w:rsid w:val="0058173A"/>
    <w:rsid w:val="005819AB"/>
    <w:rsid w:val="00582582"/>
    <w:rsid w:val="005829BF"/>
    <w:rsid w:val="00586689"/>
    <w:rsid w:val="00587FC5"/>
    <w:rsid w:val="00590472"/>
    <w:rsid w:val="00590B17"/>
    <w:rsid w:val="0059149F"/>
    <w:rsid w:val="00591FC2"/>
    <w:rsid w:val="00593F35"/>
    <w:rsid w:val="005941DC"/>
    <w:rsid w:val="00594642"/>
    <w:rsid w:val="00594A9C"/>
    <w:rsid w:val="00594AE6"/>
    <w:rsid w:val="005A1E98"/>
    <w:rsid w:val="005A5A11"/>
    <w:rsid w:val="005A64F9"/>
    <w:rsid w:val="005A7EB3"/>
    <w:rsid w:val="005B1F38"/>
    <w:rsid w:val="005B2D94"/>
    <w:rsid w:val="005B38E5"/>
    <w:rsid w:val="005B689B"/>
    <w:rsid w:val="005C0926"/>
    <w:rsid w:val="005C1A86"/>
    <w:rsid w:val="005C1C5C"/>
    <w:rsid w:val="005C3600"/>
    <w:rsid w:val="005C76BF"/>
    <w:rsid w:val="005D2483"/>
    <w:rsid w:val="005D2A57"/>
    <w:rsid w:val="005D5AA9"/>
    <w:rsid w:val="005D5E7E"/>
    <w:rsid w:val="005D6D55"/>
    <w:rsid w:val="005D73CD"/>
    <w:rsid w:val="005E212A"/>
    <w:rsid w:val="005E2500"/>
    <w:rsid w:val="005E3BAD"/>
    <w:rsid w:val="005E3FD2"/>
    <w:rsid w:val="005E4407"/>
    <w:rsid w:val="005E4926"/>
    <w:rsid w:val="005E62C3"/>
    <w:rsid w:val="005E6BD5"/>
    <w:rsid w:val="005E7F59"/>
    <w:rsid w:val="005F1ED4"/>
    <w:rsid w:val="005F21B1"/>
    <w:rsid w:val="005F23DC"/>
    <w:rsid w:val="005F245B"/>
    <w:rsid w:val="005F2EEC"/>
    <w:rsid w:val="005F374A"/>
    <w:rsid w:val="005F6818"/>
    <w:rsid w:val="005F6E76"/>
    <w:rsid w:val="00602805"/>
    <w:rsid w:val="00603E30"/>
    <w:rsid w:val="006045F8"/>
    <w:rsid w:val="00606660"/>
    <w:rsid w:val="006068B3"/>
    <w:rsid w:val="00610396"/>
    <w:rsid w:val="0061184C"/>
    <w:rsid w:val="00613401"/>
    <w:rsid w:val="0061447D"/>
    <w:rsid w:val="00615566"/>
    <w:rsid w:val="00617BB0"/>
    <w:rsid w:val="00625F7C"/>
    <w:rsid w:val="006276F3"/>
    <w:rsid w:val="00630E4E"/>
    <w:rsid w:val="0063332D"/>
    <w:rsid w:val="006339BA"/>
    <w:rsid w:val="00633E06"/>
    <w:rsid w:val="00634FA6"/>
    <w:rsid w:val="00636BA2"/>
    <w:rsid w:val="00637101"/>
    <w:rsid w:val="006404A8"/>
    <w:rsid w:val="00641283"/>
    <w:rsid w:val="00642CC5"/>
    <w:rsid w:val="00642FCD"/>
    <w:rsid w:val="0064396E"/>
    <w:rsid w:val="00645C77"/>
    <w:rsid w:val="00645F73"/>
    <w:rsid w:val="00646259"/>
    <w:rsid w:val="006478A1"/>
    <w:rsid w:val="00647FFD"/>
    <w:rsid w:val="00652A6A"/>
    <w:rsid w:val="00652B0F"/>
    <w:rsid w:val="006534B6"/>
    <w:rsid w:val="006553F3"/>
    <w:rsid w:val="00655420"/>
    <w:rsid w:val="00661521"/>
    <w:rsid w:val="00661818"/>
    <w:rsid w:val="006638F5"/>
    <w:rsid w:val="00664D15"/>
    <w:rsid w:val="0066530B"/>
    <w:rsid w:val="00670A19"/>
    <w:rsid w:val="00671147"/>
    <w:rsid w:val="006722FE"/>
    <w:rsid w:val="0067267D"/>
    <w:rsid w:val="0067381D"/>
    <w:rsid w:val="006738B5"/>
    <w:rsid w:val="00674E84"/>
    <w:rsid w:val="0067555F"/>
    <w:rsid w:val="00675E6B"/>
    <w:rsid w:val="00677548"/>
    <w:rsid w:val="0068188B"/>
    <w:rsid w:val="006878E3"/>
    <w:rsid w:val="006914CF"/>
    <w:rsid w:val="00694E59"/>
    <w:rsid w:val="00695460"/>
    <w:rsid w:val="0069569F"/>
    <w:rsid w:val="00695B41"/>
    <w:rsid w:val="006A00E8"/>
    <w:rsid w:val="006A14B5"/>
    <w:rsid w:val="006A25D4"/>
    <w:rsid w:val="006A2B30"/>
    <w:rsid w:val="006A3EF8"/>
    <w:rsid w:val="006A4421"/>
    <w:rsid w:val="006A4DDE"/>
    <w:rsid w:val="006A53C2"/>
    <w:rsid w:val="006B10EA"/>
    <w:rsid w:val="006B21E6"/>
    <w:rsid w:val="006B2599"/>
    <w:rsid w:val="006B3566"/>
    <w:rsid w:val="006B48FF"/>
    <w:rsid w:val="006B7982"/>
    <w:rsid w:val="006C01DC"/>
    <w:rsid w:val="006C245D"/>
    <w:rsid w:val="006C3500"/>
    <w:rsid w:val="006C5889"/>
    <w:rsid w:val="006C781E"/>
    <w:rsid w:val="006D2F34"/>
    <w:rsid w:val="006D3EBC"/>
    <w:rsid w:val="006D6EFE"/>
    <w:rsid w:val="006D7502"/>
    <w:rsid w:val="006D7AD2"/>
    <w:rsid w:val="006E1DB6"/>
    <w:rsid w:val="006E704D"/>
    <w:rsid w:val="006E723D"/>
    <w:rsid w:val="006F0416"/>
    <w:rsid w:val="006F067A"/>
    <w:rsid w:val="006F2C62"/>
    <w:rsid w:val="006F3CEF"/>
    <w:rsid w:val="006F7D2D"/>
    <w:rsid w:val="00700FAF"/>
    <w:rsid w:val="007070C7"/>
    <w:rsid w:val="007071CD"/>
    <w:rsid w:val="00710341"/>
    <w:rsid w:val="007133A4"/>
    <w:rsid w:val="00713D03"/>
    <w:rsid w:val="00714D62"/>
    <w:rsid w:val="0071626F"/>
    <w:rsid w:val="0071636D"/>
    <w:rsid w:val="0071681A"/>
    <w:rsid w:val="007219F8"/>
    <w:rsid w:val="00723030"/>
    <w:rsid w:val="00730195"/>
    <w:rsid w:val="00730220"/>
    <w:rsid w:val="00730888"/>
    <w:rsid w:val="007457AF"/>
    <w:rsid w:val="00751BB7"/>
    <w:rsid w:val="00754D27"/>
    <w:rsid w:val="007604BD"/>
    <w:rsid w:val="00763072"/>
    <w:rsid w:val="00766EFD"/>
    <w:rsid w:val="00770A6B"/>
    <w:rsid w:val="00773CCA"/>
    <w:rsid w:val="00775B02"/>
    <w:rsid w:val="00775B59"/>
    <w:rsid w:val="00776FF0"/>
    <w:rsid w:val="00781F79"/>
    <w:rsid w:val="0078364A"/>
    <w:rsid w:val="0079075C"/>
    <w:rsid w:val="00791267"/>
    <w:rsid w:val="00792AC9"/>
    <w:rsid w:val="00793661"/>
    <w:rsid w:val="007938F6"/>
    <w:rsid w:val="00795091"/>
    <w:rsid w:val="00796150"/>
    <w:rsid w:val="00796B62"/>
    <w:rsid w:val="00796FFC"/>
    <w:rsid w:val="007A0855"/>
    <w:rsid w:val="007A23BA"/>
    <w:rsid w:val="007A3052"/>
    <w:rsid w:val="007A375A"/>
    <w:rsid w:val="007A65F8"/>
    <w:rsid w:val="007B1B98"/>
    <w:rsid w:val="007B31CA"/>
    <w:rsid w:val="007B388F"/>
    <w:rsid w:val="007B4AD6"/>
    <w:rsid w:val="007B548A"/>
    <w:rsid w:val="007C33C3"/>
    <w:rsid w:val="007C3425"/>
    <w:rsid w:val="007C5554"/>
    <w:rsid w:val="007D1497"/>
    <w:rsid w:val="007D3BFF"/>
    <w:rsid w:val="007D3DF7"/>
    <w:rsid w:val="007D3F11"/>
    <w:rsid w:val="007D43AE"/>
    <w:rsid w:val="007D469B"/>
    <w:rsid w:val="007D4A07"/>
    <w:rsid w:val="007E0D14"/>
    <w:rsid w:val="007E28E9"/>
    <w:rsid w:val="007E3B14"/>
    <w:rsid w:val="007E3E98"/>
    <w:rsid w:val="007E3F06"/>
    <w:rsid w:val="007E41E3"/>
    <w:rsid w:val="007E4835"/>
    <w:rsid w:val="007F0703"/>
    <w:rsid w:val="007F2565"/>
    <w:rsid w:val="007F5F62"/>
    <w:rsid w:val="007F68D4"/>
    <w:rsid w:val="00801CB8"/>
    <w:rsid w:val="0080587B"/>
    <w:rsid w:val="00807E4E"/>
    <w:rsid w:val="00813BA2"/>
    <w:rsid w:val="00814EC7"/>
    <w:rsid w:val="008160FA"/>
    <w:rsid w:val="00816AC9"/>
    <w:rsid w:val="00816DAA"/>
    <w:rsid w:val="0082034B"/>
    <w:rsid w:val="00823378"/>
    <w:rsid w:val="0082570A"/>
    <w:rsid w:val="008262D1"/>
    <w:rsid w:val="00827DC7"/>
    <w:rsid w:val="00831F6E"/>
    <w:rsid w:val="00832912"/>
    <w:rsid w:val="0083726C"/>
    <w:rsid w:val="0084122F"/>
    <w:rsid w:val="00841FD8"/>
    <w:rsid w:val="008442DE"/>
    <w:rsid w:val="0084431A"/>
    <w:rsid w:val="008453BF"/>
    <w:rsid w:val="00851424"/>
    <w:rsid w:val="0085254E"/>
    <w:rsid w:val="0085336B"/>
    <w:rsid w:val="00854155"/>
    <w:rsid w:val="00854DC8"/>
    <w:rsid w:val="00854FB1"/>
    <w:rsid w:val="00855146"/>
    <w:rsid w:val="0085596A"/>
    <w:rsid w:val="00855C4D"/>
    <w:rsid w:val="00861174"/>
    <w:rsid w:val="00861403"/>
    <w:rsid w:val="00865622"/>
    <w:rsid w:val="00865686"/>
    <w:rsid w:val="00866746"/>
    <w:rsid w:val="0086783A"/>
    <w:rsid w:val="00876438"/>
    <w:rsid w:val="00882F47"/>
    <w:rsid w:val="008834D8"/>
    <w:rsid w:val="00883D2C"/>
    <w:rsid w:val="00887118"/>
    <w:rsid w:val="00887168"/>
    <w:rsid w:val="00894EDB"/>
    <w:rsid w:val="0089666A"/>
    <w:rsid w:val="008972AA"/>
    <w:rsid w:val="008A1778"/>
    <w:rsid w:val="008A21F0"/>
    <w:rsid w:val="008A3B92"/>
    <w:rsid w:val="008A5A00"/>
    <w:rsid w:val="008B65D5"/>
    <w:rsid w:val="008C0226"/>
    <w:rsid w:val="008C0FA1"/>
    <w:rsid w:val="008C5026"/>
    <w:rsid w:val="008C53DD"/>
    <w:rsid w:val="008C77C3"/>
    <w:rsid w:val="008D371E"/>
    <w:rsid w:val="008D4FC5"/>
    <w:rsid w:val="008D54CF"/>
    <w:rsid w:val="008D6C0A"/>
    <w:rsid w:val="008E6670"/>
    <w:rsid w:val="008F0C98"/>
    <w:rsid w:val="008F0D8E"/>
    <w:rsid w:val="008F1658"/>
    <w:rsid w:val="008F3275"/>
    <w:rsid w:val="008F7144"/>
    <w:rsid w:val="0090154B"/>
    <w:rsid w:val="00901717"/>
    <w:rsid w:val="00902D3F"/>
    <w:rsid w:val="009058E7"/>
    <w:rsid w:val="009063FF"/>
    <w:rsid w:val="00910E5C"/>
    <w:rsid w:val="009112CE"/>
    <w:rsid w:val="009112FF"/>
    <w:rsid w:val="00912B73"/>
    <w:rsid w:val="00914261"/>
    <w:rsid w:val="009162A7"/>
    <w:rsid w:val="0091733D"/>
    <w:rsid w:val="009179C1"/>
    <w:rsid w:val="00920B7C"/>
    <w:rsid w:val="00924EA8"/>
    <w:rsid w:val="0092777D"/>
    <w:rsid w:val="00931C59"/>
    <w:rsid w:val="009345E7"/>
    <w:rsid w:val="00943EF0"/>
    <w:rsid w:val="0094426C"/>
    <w:rsid w:val="0094437A"/>
    <w:rsid w:val="00946897"/>
    <w:rsid w:val="00952C79"/>
    <w:rsid w:val="00957B5B"/>
    <w:rsid w:val="00957BDD"/>
    <w:rsid w:val="00960D7A"/>
    <w:rsid w:val="009651D6"/>
    <w:rsid w:val="0096521F"/>
    <w:rsid w:val="00973EFD"/>
    <w:rsid w:val="00977878"/>
    <w:rsid w:val="00983C2F"/>
    <w:rsid w:val="00983C30"/>
    <w:rsid w:val="00985861"/>
    <w:rsid w:val="0099275E"/>
    <w:rsid w:val="00993A3C"/>
    <w:rsid w:val="0099445B"/>
    <w:rsid w:val="00995528"/>
    <w:rsid w:val="0099577E"/>
    <w:rsid w:val="00996997"/>
    <w:rsid w:val="00996B61"/>
    <w:rsid w:val="009A2376"/>
    <w:rsid w:val="009A4C6D"/>
    <w:rsid w:val="009A56A5"/>
    <w:rsid w:val="009A692E"/>
    <w:rsid w:val="009B0E1C"/>
    <w:rsid w:val="009B7DCB"/>
    <w:rsid w:val="009C5C87"/>
    <w:rsid w:val="009D00D4"/>
    <w:rsid w:val="009D0491"/>
    <w:rsid w:val="009D1D14"/>
    <w:rsid w:val="009D4383"/>
    <w:rsid w:val="009D5D38"/>
    <w:rsid w:val="009D677A"/>
    <w:rsid w:val="009D6EFF"/>
    <w:rsid w:val="009D7F22"/>
    <w:rsid w:val="009E0554"/>
    <w:rsid w:val="009E2452"/>
    <w:rsid w:val="009E27B0"/>
    <w:rsid w:val="009E28C6"/>
    <w:rsid w:val="009E2B1B"/>
    <w:rsid w:val="009E475C"/>
    <w:rsid w:val="009E4924"/>
    <w:rsid w:val="009E702A"/>
    <w:rsid w:val="009E7046"/>
    <w:rsid w:val="009E7D45"/>
    <w:rsid w:val="009F1909"/>
    <w:rsid w:val="009F24B8"/>
    <w:rsid w:val="009F3E8C"/>
    <w:rsid w:val="009F48F2"/>
    <w:rsid w:val="009F7200"/>
    <w:rsid w:val="00A025EA"/>
    <w:rsid w:val="00A055E3"/>
    <w:rsid w:val="00A07C0C"/>
    <w:rsid w:val="00A11F9A"/>
    <w:rsid w:val="00A127F8"/>
    <w:rsid w:val="00A139AB"/>
    <w:rsid w:val="00A1460B"/>
    <w:rsid w:val="00A14CFE"/>
    <w:rsid w:val="00A15547"/>
    <w:rsid w:val="00A205BE"/>
    <w:rsid w:val="00A2294C"/>
    <w:rsid w:val="00A239F6"/>
    <w:rsid w:val="00A317B7"/>
    <w:rsid w:val="00A33907"/>
    <w:rsid w:val="00A34E3A"/>
    <w:rsid w:val="00A35273"/>
    <w:rsid w:val="00A35A41"/>
    <w:rsid w:val="00A378F1"/>
    <w:rsid w:val="00A40696"/>
    <w:rsid w:val="00A430C5"/>
    <w:rsid w:val="00A437FE"/>
    <w:rsid w:val="00A469BC"/>
    <w:rsid w:val="00A47C28"/>
    <w:rsid w:val="00A56BC6"/>
    <w:rsid w:val="00A61B8C"/>
    <w:rsid w:val="00A62A41"/>
    <w:rsid w:val="00A643DF"/>
    <w:rsid w:val="00A65406"/>
    <w:rsid w:val="00A7433E"/>
    <w:rsid w:val="00A7515E"/>
    <w:rsid w:val="00A7616D"/>
    <w:rsid w:val="00A76418"/>
    <w:rsid w:val="00A800EB"/>
    <w:rsid w:val="00A8151A"/>
    <w:rsid w:val="00A839F8"/>
    <w:rsid w:val="00A85135"/>
    <w:rsid w:val="00A85E0A"/>
    <w:rsid w:val="00A872DB"/>
    <w:rsid w:val="00A90386"/>
    <w:rsid w:val="00A908C8"/>
    <w:rsid w:val="00A97D40"/>
    <w:rsid w:val="00AA06FA"/>
    <w:rsid w:val="00AA18E2"/>
    <w:rsid w:val="00AA21B9"/>
    <w:rsid w:val="00AB0156"/>
    <w:rsid w:val="00AB2062"/>
    <w:rsid w:val="00AB437C"/>
    <w:rsid w:val="00AB7EB6"/>
    <w:rsid w:val="00AC05E7"/>
    <w:rsid w:val="00AC1F12"/>
    <w:rsid w:val="00AC4B46"/>
    <w:rsid w:val="00AC63EE"/>
    <w:rsid w:val="00AC756C"/>
    <w:rsid w:val="00AC7C84"/>
    <w:rsid w:val="00AC7DC7"/>
    <w:rsid w:val="00AD1675"/>
    <w:rsid w:val="00AD1B49"/>
    <w:rsid w:val="00AD60E3"/>
    <w:rsid w:val="00AD6FD5"/>
    <w:rsid w:val="00AD7F77"/>
    <w:rsid w:val="00AE15FD"/>
    <w:rsid w:val="00AE69CD"/>
    <w:rsid w:val="00AE7ED9"/>
    <w:rsid w:val="00AF371E"/>
    <w:rsid w:val="00B005DB"/>
    <w:rsid w:val="00B02058"/>
    <w:rsid w:val="00B0216A"/>
    <w:rsid w:val="00B051F2"/>
    <w:rsid w:val="00B064FE"/>
    <w:rsid w:val="00B10316"/>
    <w:rsid w:val="00B14538"/>
    <w:rsid w:val="00B149B1"/>
    <w:rsid w:val="00B152C8"/>
    <w:rsid w:val="00B164CD"/>
    <w:rsid w:val="00B178B5"/>
    <w:rsid w:val="00B211B4"/>
    <w:rsid w:val="00B24BF7"/>
    <w:rsid w:val="00B273F9"/>
    <w:rsid w:val="00B27947"/>
    <w:rsid w:val="00B27993"/>
    <w:rsid w:val="00B27DFB"/>
    <w:rsid w:val="00B27EF4"/>
    <w:rsid w:val="00B35486"/>
    <w:rsid w:val="00B36C5E"/>
    <w:rsid w:val="00B37815"/>
    <w:rsid w:val="00B37E3D"/>
    <w:rsid w:val="00B42584"/>
    <w:rsid w:val="00B42C3E"/>
    <w:rsid w:val="00B43BFE"/>
    <w:rsid w:val="00B4474D"/>
    <w:rsid w:val="00B52EAC"/>
    <w:rsid w:val="00B53ACE"/>
    <w:rsid w:val="00B53B3C"/>
    <w:rsid w:val="00B55B39"/>
    <w:rsid w:val="00B651D6"/>
    <w:rsid w:val="00B677BD"/>
    <w:rsid w:val="00B70AE3"/>
    <w:rsid w:val="00B7128E"/>
    <w:rsid w:val="00B7247D"/>
    <w:rsid w:val="00B738DD"/>
    <w:rsid w:val="00B75162"/>
    <w:rsid w:val="00B766CC"/>
    <w:rsid w:val="00B77C28"/>
    <w:rsid w:val="00B811CC"/>
    <w:rsid w:val="00B81883"/>
    <w:rsid w:val="00B83131"/>
    <w:rsid w:val="00B84B70"/>
    <w:rsid w:val="00B857AE"/>
    <w:rsid w:val="00B86040"/>
    <w:rsid w:val="00B904E7"/>
    <w:rsid w:val="00B908D3"/>
    <w:rsid w:val="00B90CD8"/>
    <w:rsid w:val="00B911AA"/>
    <w:rsid w:val="00B9529D"/>
    <w:rsid w:val="00B963D7"/>
    <w:rsid w:val="00BA4A53"/>
    <w:rsid w:val="00BA76D7"/>
    <w:rsid w:val="00BA7B00"/>
    <w:rsid w:val="00BA7DE4"/>
    <w:rsid w:val="00BB14AB"/>
    <w:rsid w:val="00BB3031"/>
    <w:rsid w:val="00BB390E"/>
    <w:rsid w:val="00BB4D04"/>
    <w:rsid w:val="00BB51C6"/>
    <w:rsid w:val="00BB656C"/>
    <w:rsid w:val="00BC0252"/>
    <w:rsid w:val="00BC051C"/>
    <w:rsid w:val="00BC064F"/>
    <w:rsid w:val="00BC1031"/>
    <w:rsid w:val="00BC1035"/>
    <w:rsid w:val="00BC2D6F"/>
    <w:rsid w:val="00BD112B"/>
    <w:rsid w:val="00BD42A3"/>
    <w:rsid w:val="00BD4817"/>
    <w:rsid w:val="00BD5605"/>
    <w:rsid w:val="00BD6AC1"/>
    <w:rsid w:val="00BD6F2F"/>
    <w:rsid w:val="00BE05B6"/>
    <w:rsid w:val="00BE2F94"/>
    <w:rsid w:val="00BE647D"/>
    <w:rsid w:val="00BF33F9"/>
    <w:rsid w:val="00C033A9"/>
    <w:rsid w:val="00C04B00"/>
    <w:rsid w:val="00C10C97"/>
    <w:rsid w:val="00C110CB"/>
    <w:rsid w:val="00C112BB"/>
    <w:rsid w:val="00C11AE4"/>
    <w:rsid w:val="00C12A05"/>
    <w:rsid w:val="00C166DC"/>
    <w:rsid w:val="00C216DC"/>
    <w:rsid w:val="00C2403D"/>
    <w:rsid w:val="00C266B2"/>
    <w:rsid w:val="00C362B8"/>
    <w:rsid w:val="00C43703"/>
    <w:rsid w:val="00C50D18"/>
    <w:rsid w:val="00C520AE"/>
    <w:rsid w:val="00C523CA"/>
    <w:rsid w:val="00C5342F"/>
    <w:rsid w:val="00C57365"/>
    <w:rsid w:val="00C6247D"/>
    <w:rsid w:val="00C633FA"/>
    <w:rsid w:val="00C65CBF"/>
    <w:rsid w:val="00C71AC7"/>
    <w:rsid w:val="00C76B74"/>
    <w:rsid w:val="00C76EB5"/>
    <w:rsid w:val="00C77B14"/>
    <w:rsid w:val="00C8426C"/>
    <w:rsid w:val="00C8600D"/>
    <w:rsid w:val="00C878DA"/>
    <w:rsid w:val="00C91FA9"/>
    <w:rsid w:val="00C945C3"/>
    <w:rsid w:val="00C96ACD"/>
    <w:rsid w:val="00C978EC"/>
    <w:rsid w:val="00CA2D77"/>
    <w:rsid w:val="00CA577B"/>
    <w:rsid w:val="00CA590A"/>
    <w:rsid w:val="00CB15BD"/>
    <w:rsid w:val="00CB2050"/>
    <w:rsid w:val="00CB2BC2"/>
    <w:rsid w:val="00CB3060"/>
    <w:rsid w:val="00CB765B"/>
    <w:rsid w:val="00CC010F"/>
    <w:rsid w:val="00CC0A8B"/>
    <w:rsid w:val="00CC0AE4"/>
    <w:rsid w:val="00CC102D"/>
    <w:rsid w:val="00CC149F"/>
    <w:rsid w:val="00CC2105"/>
    <w:rsid w:val="00CC21DC"/>
    <w:rsid w:val="00CC2346"/>
    <w:rsid w:val="00CC23EB"/>
    <w:rsid w:val="00CC3102"/>
    <w:rsid w:val="00CC3C2F"/>
    <w:rsid w:val="00CC5490"/>
    <w:rsid w:val="00CC6726"/>
    <w:rsid w:val="00CD03CA"/>
    <w:rsid w:val="00CD0497"/>
    <w:rsid w:val="00CD2A5D"/>
    <w:rsid w:val="00CD5011"/>
    <w:rsid w:val="00CD598C"/>
    <w:rsid w:val="00CD60B7"/>
    <w:rsid w:val="00CE17E8"/>
    <w:rsid w:val="00CE35E0"/>
    <w:rsid w:val="00CE4260"/>
    <w:rsid w:val="00CE6E86"/>
    <w:rsid w:val="00CF2DEE"/>
    <w:rsid w:val="00CF58B0"/>
    <w:rsid w:val="00CF5F4F"/>
    <w:rsid w:val="00CF6B3F"/>
    <w:rsid w:val="00D007DB"/>
    <w:rsid w:val="00D00D18"/>
    <w:rsid w:val="00D00D78"/>
    <w:rsid w:val="00D02CE8"/>
    <w:rsid w:val="00D03CEE"/>
    <w:rsid w:val="00D0419B"/>
    <w:rsid w:val="00D14D30"/>
    <w:rsid w:val="00D153A3"/>
    <w:rsid w:val="00D21493"/>
    <w:rsid w:val="00D263B2"/>
    <w:rsid w:val="00D31088"/>
    <w:rsid w:val="00D31110"/>
    <w:rsid w:val="00D37893"/>
    <w:rsid w:val="00D42404"/>
    <w:rsid w:val="00D42BCB"/>
    <w:rsid w:val="00D439C5"/>
    <w:rsid w:val="00D44624"/>
    <w:rsid w:val="00D44E7E"/>
    <w:rsid w:val="00D47C89"/>
    <w:rsid w:val="00D51131"/>
    <w:rsid w:val="00D511AA"/>
    <w:rsid w:val="00D512B2"/>
    <w:rsid w:val="00D5179F"/>
    <w:rsid w:val="00D52AB2"/>
    <w:rsid w:val="00D5344B"/>
    <w:rsid w:val="00D62D1A"/>
    <w:rsid w:val="00D70010"/>
    <w:rsid w:val="00D70A15"/>
    <w:rsid w:val="00D70BCC"/>
    <w:rsid w:val="00D73CEE"/>
    <w:rsid w:val="00D74487"/>
    <w:rsid w:val="00D76DF5"/>
    <w:rsid w:val="00D80121"/>
    <w:rsid w:val="00D85093"/>
    <w:rsid w:val="00D85991"/>
    <w:rsid w:val="00D870EA"/>
    <w:rsid w:val="00D9090F"/>
    <w:rsid w:val="00D90A80"/>
    <w:rsid w:val="00D920D6"/>
    <w:rsid w:val="00D92AF4"/>
    <w:rsid w:val="00D93B03"/>
    <w:rsid w:val="00D9453F"/>
    <w:rsid w:val="00D94F9C"/>
    <w:rsid w:val="00D97B1E"/>
    <w:rsid w:val="00DA1D6C"/>
    <w:rsid w:val="00DA1F67"/>
    <w:rsid w:val="00DA2E82"/>
    <w:rsid w:val="00DA4214"/>
    <w:rsid w:val="00DA685A"/>
    <w:rsid w:val="00DA6EF5"/>
    <w:rsid w:val="00DB34DA"/>
    <w:rsid w:val="00DB4F3F"/>
    <w:rsid w:val="00DB5CDC"/>
    <w:rsid w:val="00DB60DD"/>
    <w:rsid w:val="00DB623E"/>
    <w:rsid w:val="00DB6BD8"/>
    <w:rsid w:val="00DC0117"/>
    <w:rsid w:val="00DC0FA3"/>
    <w:rsid w:val="00DC1031"/>
    <w:rsid w:val="00DC17F4"/>
    <w:rsid w:val="00DC2D9D"/>
    <w:rsid w:val="00DC732D"/>
    <w:rsid w:val="00DC7F0B"/>
    <w:rsid w:val="00DD0DDE"/>
    <w:rsid w:val="00DD0FF5"/>
    <w:rsid w:val="00DD48D3"/>
    <w:rsid w:val="00DE26FF"/>
    <w:rsid w:val="00DE3445"/>
    <w:rsid w:val="00DE76A1"/>
    <w:rsid w:val="00DE7A70"/>
    <w:rsid w:val="00DF0E3E"/>
    <w:rsid w:val="00DF2582"/>
    <w:rsid w:val="00DF51CF"/>
    <w:rsid w:val="00DF5580"/>
    <w:rsid w:val="00DF6179"/>
    <w:rsid w:val="00DF6241"/>
    <w:rsid w:val="00DF7DC5"/>
    <w:rsid w:val="00E020F3"/>
    <w:rsid w:val="00E03B44"/>
    <w:rsid w:val="00E05116"/>
    <w:rsid w:val="00E05D59"/>
    <w:rsid w:val="00E07F53"/>
    <w:rsid w:val="00E101A8"/>
    <w:rsid w:val="00E1197A"/>
    <w:rsid w:val="00E2797D"/>
    <w:rsid w:val="00E30912"/>
    <w:rsid w:val="00E33D9B"/>
    <w:rsid w:val="00E35FB3"/>
    <w:rsid w:val="00E40B3C"/>
    <w:rsid w:val="00E41439"/>
    <w:rsid w:val="00E468F9"/>
    <w:rsid w:val="00E5034C"/>
    <w:rsid w:val="00E52544"/>
    <w:rsid w:val="00E5466D"/>
    <w:rsid w:val="00E54C66"/>
    <w:rsid w:val="00E56640"/>
    <w:rsid w:val="00E57BF4"/>
    <w:rsid w:val="00E60AC0"/>
    <w:rsid w:val="00E60FE5"/>
    <w:rsid w:val="00E61BBD"/>
    <w:rsid w:val="00E6226F"/>
    <w:rsid w:val="00E63532"/>
    <w:rsid w:val="00E65B29"/>
    <w:rsid w:val="00E6601A"/>
    <w:rsid w:val="00E71892"/>
    <w:rsid w:val="00E7314A"/>
    <w:rsid w:val="00E74B69"/>
    <w:rsid w:val="00E74F41"/>
    <w:rsid w:val="00E76CE7"/>
    <w:rsid w:val="00E778E4"/>
    <w:rsid w:val="00E802C9"/>
    <w:rsid w:val="00E819D5"/>
    <w:rsid w:val="00E82A1D"/>
    <w:rsid w:val="00E85C86"/>
    <w:rsid w:val="00E91B05"/>
    <w:rsid w:val="00E93A49"/>
    <w:rsid w:val="00E95435"/>
    <w:rsid w:val="00E95914"/>
    <w:rsid w:val="00E9764A"/>
    <w:rsid w:val="00E97C6B"/>
    <w:rsid w:val="00EA0CBD"/>
    <w:rsid w:val="00EA2E6E"/>
    <w:rsid w:val="00EA6AFA"/>
    <w:rsid w:val="00EB0B59"/>
    <w:rsid w:val="00EB3EF6"/>
    <w:rsid w:val="00EB4D41"/>
    <w:rsid w:val="00EC3AD1"/>
    <w:rsid w:val="00EC7147"/>
    <w:rsid w:val="00ED1AF5"/>
    <w:rsid w:val="00ED33E1"/>
    <w:rsid w:val="00ED3663"/>
    <w:rsid w:val="00ED3884"/>
    <w:rsid w:val="00ED3D57"/>
    <w:rsid w:val="00ED4216"/>
    <w:rsid w:val="00EE0B9A"/>
    <w:rsid w:val="00EF0C5C"/>
    <w:rsid w:val="00EF1BB8"/>
    <w:rsid w:val="00EF2A93"/>
    <w:rsid w:val="00EF2DF4"/>
    <w:rsid w:val="00EF30A8"/>
    <w:rsid w:val="00EF316F"/>
    <w:rsid w:val="00EF529A"/>
    <w:rsid w:val="00EF57C0"/>
    <w:rsid w:val="00EF70C4"/>
    <w:rsid w:val="00EF748B"/>
    <w:rsid w:val="00EF7AA3"/>
    <w:rsid w:val="00EF7FE4"/>
    <w:rsid w:val="00F0299F"/>
    <w:rsid w:val="00F03DDB"/>
    <w:rsid w:val="00F06635"/>
    <w:rsid w:val="00F07D50"/>
    <w:rsid w:val="00F1067E"/>
    <w:rsid w:val="00F12567"/>
    <w:rsid w:val="00F20328"/>
    <w:rsid w:val="00F217B3"/>
    <w:rsid w:val="00F225FC"/>
    <w:rsid w:val="00F22CF2"/>
    <w:rsid w:val="00F24D00"/>
    <w:rsid w:val="00F26D7C"/>
    <w:rsid w:val="00F30601"/>
    <w:rsid w:val="00F30A2A"/>
    <w:rsid w:val="00F327E9"/>
    <w:rsid w:val="00F3322D"/>
    <w:rsid w:val="00F33A27"/>
    <w:rsid w:val="00F36476"/>
    <w:rsid w:val="00F37027"/>
    <w:rsid w:val="00F40F5C"/>
    <w:rsid w:val="00F4151A"/>
    <w:rsid w:val="00F42884"/>
    <w:rsid w:val="00F42FF2"/>
    <w:rsid w:val="00F45971"/>
    <w:rsid w:val="00F45B9A"/>
    <w:rsid w:val="00F46ADA"/>
    <w:rsid w:val="00F46E03"/>
    <w:rsid w:val="00F50B50"/>
    <w:rsid w:val="00F50D56"/>
    <w:rsid w:val="00F51BFE"/>
    <w:rsid w:val="00F5216F"/>
    <w:rsid w:val="00F52C27"/>
    <w:rsid w:val="00F53547"/>
    <w:rsid w:val="00F5694C"/>
    <w:rsid w:val="00F62A33"/>
    <w:rsid w:val="00F655DE"/>
    <w:rsid w:val="00F6715C"/>
    <w:rsid w:val="00F679D9"/>
    <w:rsid w:val="00F72E85"/>
    <w:rsid w:val="00F732FA"/>
    <w:rsid w:val="00F74192"/>
    <w:rsid w:val="00F7476A"/>
    <w:rsid w:val="00F7529C"/>
    <w:rsid w:val="00F8015E"/>
    <w:rsid w:val="00F80D10"/>
    <w:rsid w:val="00F810FA"/>
    <w:rsid w:val="00F81688"/>
    <w:rsid w:val="00F847A0"/>
    <w:rsid w:val="00F93429"/>
    <w:rsid w:val="00F94740"/>
    <w:rsid w:val="00F949C0"/>
    <w:rsid w:val="00F959CB"/>
    <w:rsid w:val="00F97580"/>
    <w:rsid w:val="00FA5C76"/>
    <w:rsid w:val="00FA72BE"/>
    <w:rsid w:val="00FB0303"/>
    <w:rsid w:val="00FB09BC"/>
    <w:rsid w:val="00FB5ECE"/>
    <w:rsid w:val="00FB66E2"/>
    <w:rsid w:val="00FB7182"/>
    <w:rsid w:val="00FC30CD"/>
    <w:rsid w:val="00FC4231"/>
    <w:rsid w:val="00FC547C"/>
    <w:rsid w:val="00FC57C6"/>
    <w:rsid w:val="00FC6D49"/>
    <w:rsid w:val="00FD11D6"/>
    <w:rsid w:val="00FD2102"/>
    <w:rsid w:val="00FD4154"/>
    <w:rsid w:val="00FD5D00"/>
    <w:rsid w:val="00FD6623"/>
    <w:rsid w:val="00FD6694"/>
    <w:rsid w:val="00FD7D5F"/>
    <w:rsid w:val="00FE4997"/>
    <w:rsid w:val="00FE509B"/>
    <w:rsid w:val="00FE6FDC"/>
    <w:rsid w:val="00FF0AF7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076F-3FF3-4913-A48E-B802923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Michcik</dc:creator>
  <cp:keywords/>
  <dc:description/>
  <cp:lastModifiedBy>robert.kubina</cp:lastModifiedBy>
  <cp:revision>2</cp:revision>
  <cp:lastPrinted>2022-04-04T11:29:00Z</cp:lastPrinted>
  <dcterms:created xsi:type="dcterms:W3CDTF">2022-04-08T10:35:00Z</dcterms:created>
  <dcterms:modified xsi:type="dcterms:W3CDTF">2022-04-08T10:35:00Z</dcterms:modified>
</cp:coreProperties>
</file>