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15" w:rsidRPr="004B790C" w:rsidRDefault="00083715" w:rsidP="00083715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B790C">
        <w:rPr>
          <w:rFonts w:asciiTheme="minorHAnsi" w:hAnsiTheme="minorHAnsi" w:cstheme="minorHAnsi"/>
          <w:sz w:val="24"/>
          <w:szCs w:val="24"/>
        </w:rPr>
        <w:t>Załącznik nr 4a do SWZ</w:t>
      </w:r>
    </w:p>
    <w:p w:rsidR="00083715" w:rsidRPr="00083715" w:rsidRDefault="00083715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3194C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Pr="00083715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Naukowo-Technologiczne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:rsidR="00083715" w:rsidRP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3715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060 Chęciny</w:t>
      </w:r>
    </w:p>
    <w:p w:rsidR="00F00E26" w:rsidRPr="00784C7D" w:rsidRDefault="00284BCE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Podmiot </w:t>
      </w:r>
      <w:r w:rsidR="00F00E26" w:rsidRPr="00784C7D">
        <w:rPr>
          <w:rFonts w:asciiTheme="minorHAnsi" w:hAnsiTheme="minorHAnsi" w:cstheme="minorHAnsi"/>
          <w:b/>
          <w:sz w:val="20"/>
          <w:szCs w:val="20"/>
        </w:rPr>
        <w:t xml:space="preserve"> na którego zasoby</w:t>
      </w:r>
    </w:p>
    <w:p w:rsidR="00F00E26" w:rsidRPr="00784C7D" w:rsidRDefault="00F00E26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083715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083715" w:rsidRPr="00083715" w:rsidRDefault="00083715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083715" w:rsidRPr="00083715" w:rsidRDefault="00083715" w:rsidP="004C0C4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5F6BFE" w:rsidRDefault="00083715" w:rsidP="005F6BFE">
      <w:pPr>
        <w:spacing w:line="276" w:lineRule="auto"/>
        <w:jc w:val="center"/>
        <w:rPr>
          <w:rFonts w:asciiTheme="minorHAnsi" w:eastAsia="Times New Roman" w:hAnsiTheme="minorHAnsi" w:cstheme="minorHAnsi"/>
          <w:b/>
          <w:i/>
        </w:rPr>
      </w:pPr>
      <w:r w:rsidRPr="004C0C44">
        <w:rPr>
          <w:rFonts w:asciiTheme="minorHAnsi" w:hAnsiTheme="minorHAnsi" w:cstheme="minorHAnsi"/>
          <w:sz w:val="24"/>
          <w:szCs w:val="24"/>
        </w:rPr>
        <w:t>Na potrzeby postępowania o udziel</w:t>
      </w:r>
      <w:r w:rsidR="004B790C" w:rsidRPr="004C0C44">
        <w:rPr>
          <w:rFonts w:asciiTheme="minorHAnsi" w:hAnsiTheme="minorHAnsi" w:cstheme="minorHAnsi"/>
          <w:sz w:val="24"/>
          <w:szCs w:val="24"/>
        </w:rPr>
        <w:t>enie zamówienia publicznego pn.</w:t>
      </w:r>
      <w:r w:rsidR="005F6BFE" w:rsidRPr="005F6BFE">
        <w:rPr>
          <w:rFonts w:asciiTheme="minorHAnsi" w:hAnsiTheme="minorHAnsi" w:cstheme="minorHAnsi"/>
          <w:b/>
          <w:i/>
        </w:rPr>
        <w:t xml:space="preserve"> </w:t>
      </w:r>
      <w:r w:rsidR="005F6BFE">
        <w:rPr>
          <w:rFonts w:asciiTheme="minorHAnsi" w:hAnsiTheme="minorHAnsi" w:cstheme="minorHAnsi"/>
          <w:b/>
          <w:i/>
        </w:rPr>
        <w:t>”Dostawa materiałów zużywalnych i środków do dezynfekcji na cele Biobanku, Medycznego Laboratorium Diagnostycznego oraz Publiczn</w:t>
      </w:r>
      <w:r w:rsidR="005F6BFE">
        <w:rPr>
          <w:rFonts w:asciiTheme="minorHAnsi" w:hAnsiTheme="minorHAnsi" w:cstheme="minorHAnsi"/>
          <w:b/>
          <w:i/>
        </w:rPr>
        <w:t>ego Banku Komórek Macierzystych</w:t>
      </w:r>
      <w:bookmarkStart w:id="0" w:name="_GoBack"/>
      <w:bookmarkEnd w:id="0"/>
      <w:r w:rsidR="005F6BFE">
        <w:rPr>
          <w:rFonts w:asciiTheme="minorHAnsi" w:hAnsiTheme="minorHAnsi" w:cstheme="minorHAnsi"/>
          <w:b/>
          <w:i/>
        </w:rPr>
        <w:t>”</w:t>
      </w:r>
      <w:r w:rsidRPr="004C0C44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4C0C44" w:rsidRPr="00083715" w:rsidRDefault="004C0C44" w:rsidP="004C0C44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083715" w:rsidRPr="00083715" w:rsidRDefault="00083715" w:rsidP="00083715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OŚWIADCZENIA PODMIOTU UDOSTĘPNIAJĄCEGO ZASOBY: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C3194C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083715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284BCE" w:rsidRDefault="00284BCE" w:rsidP="00D818D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 Podpisem zaufanym lub elektronicznym podpisem osobistym</w:t>
      </w:r>
      <w:r w:rsidRPr="00D818D6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osoby reprezentującej podmiot udostępniający zasoby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818D6" w:rsidRDefault="00D818D6" w:rsidP="00D818D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D818D6" w:rsidRDefault="00D818D6" w:rsidP="00D818D6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:rsidR="00D818D6" w:rsidRDefault="00D818D6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D818D6" w:rsidRDefault="00D818D6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83715" w:rsidRPr="00083715" w:rsidRDefault="00284BCE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083715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083715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083715">
        <w:rPr>
          <w:rFonts w:asciiTheme="minorHAnsi" w:hAnsiTheme="minorHAnsi" w:cstheme="minorHAnsi"/>
          <w:sz w:val="24"/>
          <w:szCs w:val="24"/>
        </w:rPr>
        <w:t xml:space="preserve">potrzebne skreślić) w stosunku do mnie podstawy wykluczenia wymienione poniżej z postępowania na podstawie art. …………. ustawy Pzp </w:t>
      </w:r>
      <w:r w:rsidRPr="00083715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083715">
        <w:rPr>
          <w:rFonts w:asciiTheme="minorHAnsi" w:hAnsiTheme="minorHAnsi" w:cstheme="minorHAnsi"/>
          <w:sz w:val="20"/>
          <w:szCs w:val="20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83715" w:rsidRPr="00083715" w:rsidRDefault="00083715" w:rsidP="00083715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083715" w:rsidRPr="00083715" w:rsidRDefault="00083715" w:rsidP="00083715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083715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83715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F00E2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="00284BCE">
        <w:rPr>
          <w:rFonts w:asciiTheme="minorHAnsi" w:hAnsiTheme="minorHAnsi" w:cstheme="minorHAnsi"/>
          <w:sz w:val="24"/>
          <w:szCs w:val="24"/>
        </w:rPr>
        <w:t xml:space="preserve">      </w:t>
      </w: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 osoby reprezentującej podmiot udostępniający zasoby</w:t>
      </w:r>
    </w:p>
    <w:p w:rsidR="00F00E26" w:rsidRPr="00F00E26" w:rsidRDefault="00F00E26" w:rsidP="00D818D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F74CFF" w:rsidRPr="00083715" w:rsidRDefault="00F74CFF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0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0A" w:rsidRDefault="00C6500A">
      <w:pPr>
        <w:spacing w:after="0" w:line="240" w:lineRule="auto"/>
      </w:pPr>
      <w:r>
        <w:separator/>
      </w:r>
    </w:p>
  </w:endnote>
  <w:endnote w:type="continuationSeparator" w:id="0">
    <w:p w:rsidR="00C6500A" w:rsidRDefault="00C6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0A" w:rsidRDefault="00C6500A">
      <w:pPr>
        <w:spacing w:after="0" w:line="240" w:lineRule="auto"/>
      </w:pPr>
      <w:r>
        <w:separator/>
      </w:r>
    </w:p>
  </w:footnote>
  <w:footnote w:type="continuationSeparator" w:id="0">
    <w:p w:rsidR="00C6500A" w:rsidRDefault="00C65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15"/>
    <w:rsid w:val="00083715"/>
    <w:rsid w:val="001E7DF4"/>
    <w:rsid w:val="00284BCE"/>
    <w:rsid w:val="00462365"/>
    <w:rsid w:val="004B790C"/>
    <w:rsid w:val="004C0C44"/>
    <w:rsid w:val="005F6BFE"/>
    <w:rsid w:val="006A1D12"/>
    <w:rsid w:val="009A3718"/>
    <w:rsid w:val="00A01CD8"/>
    <w:rsid w:val="00A8012E"/>
    <w:rsid w:val="00C3194C"/>
    <w:rsid w:val="00C6500A"/>
    <w:rsid w:val="00D818D6"/>
    <w:rsid w:val="00D92AD2"/>
    <w:rsid w:val="00F00E26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F651"/>
  <w15:docId w15:val="{248B4669-AA2D-4941-BB22-A380E8F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08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0837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08371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08371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71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10</cp:revision>
  <dcterms:created xsi:type="dcterms:W3CDTF">2021-08-12T11:22:00Z</dcterms:created>
  <dcterms:modified xsi:type="dcterms:W3CDTF">2022-03-22T09:52:00Z</dcterms:modified>
</cp:coreProperties>
</file>