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382" w:rsidRDefault="00C43382" w:rsidP="00C43382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C43382" w:rsidRDefault="00C43382" w:rsidP="00C43382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C43382" w:rsidRPr="00B01A54" w:rsidRDefault="00C43382" w:rsidP="00C43382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C43382" w:rsidRPr="00A92300" w:rsidRDefault="00C43382" w:rsidP="00C43382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:rsidR="00C43382" w:rsidRPr="00A92300" w:rsidRDefault="00C43382" w:rsidP="00C43382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:rsidR="00C43382" w:rsidRDefault="00C43382" w:rsidP="00C43382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Pr="00A92300">
        <w:rPr>
          <w:rFonts w:asciiTheme="minorHAnsi" w:eastAsia="Arial" w:hAnsiTheme="minorHAnsi" w:cstheme="minorHAnsi"/>
          <w:bCs/>
        </w:rPr>
        <w:t xml:space="preserve"> MOWA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Pr="00A92300">
        <w:rPr>
          <w:rFonts w:asciiTheme="minorHAnsi" w:eastAsia="Arial" w:hAnsiTheme="minorHAnsi" w:cstheme="minorHAnsi"/>
          <w:bCs/>
        </w:rPr>
        <w:t xml:space="preserve"> 2*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C43382" w:rsidRDefault="00C43382" w:rsidP="00C43382">
      <w:pPr>
        <w:jc w:val="center"/>
        <w:rPr>
          <w:rFonts w:asciiTheme="minorHAnsi" w:eastAsia="Arial" w:hAnsiTheme="minorHAnsi" w:cstheme="minorHAnsi"/>
          <w:bCs/>
        </w:rPr>
      </w:pPr>
    </w:p>
    <w:p w:rsidR="00C43382" w:rsidRDefault="00C43382" w:rsidP="00C4338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C43382" w:rsidRDefault="00C43382" w:rsidP="00C4338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C43382" w:rsidRDefault="00C43382" w:rsidP="00C43382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:rsidR="00C43382" w:rsidRDefault="00C43382" w:rsidP="00C43382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C43382" w:rsidRDefault="00C43382" w:rsidP="00C43382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C43382" w:rsidRDefault="00C43382" w:rsidP="00C43382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C43382" w:rsidRDefault="00C43382" w:rsidP="00C43382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:rsidR="00C43382" w:rsidRDefault="00C43382" w:rsidP="00C43382">
      <w:pPr>
        <w:jc w:val="center"/>
        <w:rPr>
          <w:rFonts w:asciiTheme="minorHAnsi" w:eastAsia="Arial" w:hAnsiTheme="minorHAnsi" w:cstheme="minorHAnsi"/>
          <w:bCs/>
        </w:rPr>
      </w:pPr>
    </w:p>
    <w:p w:rsidR="00C43382" w:rsidRPr="00A92300" w:rsidRDefault="00C43382" w:rsidP="00C43382">
      <w:pPr>
        <w:jc w:val="center"/>
        <w:rPr>
          <w:rFonts w:asciiTheme="minorHAnsi" w:eastAsia="Arial" w:hAnsiTheme="minorHAnsi" w:cstheme="minorHAnsi"/>
          <w:bCs/>
        </w:rPr>
      </w:pPr>
    </w:p>
    <w:p w:rsidR="00C43382" w:rsidRPr="00D97AAD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C43382" w:rsidRPr="00D97AAD" w:rsidRDefault="00C43382" w:rsidP="00C43382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C43382" w:rsidRPr="00D97AAD" w:rsidTr="00BD4D6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C43382" w:rsidRPr="00D97AAD" w:rsidRDefault="00C43382" w:rsidP="00BD4D6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C43382" w:rsidRPr="00D97AAD" w:rsidTr="00BD4D6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C43382" w:rsidRPr="00D97AAD" w:rsidRDefault="00C43382" w:rsidP="00C43382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C43382" w:rsidRPr="00D97AAD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C43382" w:rsidRPr="00D97AAD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C43382" w:rsidRPr="00D97AAD" w:rsidTr="00BD4D6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C43382" w:rsidRPr="00D97AAD" w:rsidTr="00BD4D6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C43382" w:rsidRPr="00D97AAD" w:rsidTr="00BD4D6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C43382" w:rsidRPr="007B60CF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C43382" w:rsidRPr="00D97AAD" w:rsidTr="00BD4D6F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C43382" w:rsidRPr="00D97AAD" w:rsidTr="00BD4D6F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C43382" w:rsidRPr="00D97AAD" w:rsidTr="00BD4D6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382" w:rsidRPr="00964E80" w:rsidRDefault="00C43382" w:rsidP="00BD4D6F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C43382" w:rsidRPr="00D97AAD" w:rsidTr="00BD4D6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43382" w:rsidRPr="00D97AAD" w:rsidTr="00BD4D6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382" w:rsidRPr="007B60CF" w:rsidRDefault="00C43382" w:rsidP="00BD4D6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C43382" w:rsidRPr="007B60CF" w:rsidRDefault="00C43382" w:rsidP="00BD4D6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C43382" w:rsidRPr="00D97AAD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43382" w:rsidRPr="0073200B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C43382" w:rsidRPr="0073200B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C43382" w:rsidRPr="00D97AAD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43382" w:rsidRPr="0073200B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43382" w:rsidRPr="00D97AAD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43382" w:rsidRPr="00D97AAD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43382" w:rsidRPr="00D97AAD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43382" w:rsidRPr="00D97AAD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43382" w:rsidRPr="00D97AAD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43382" w:rsidRPr="00D97AAD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43382" w:rsidRPr="00D97AAD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43382" w:rsidRPr="00D97AAD" w:rsidTr="00BD4D6F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C43382" w:rsidRPr="00033D1F" w:rsidRDefault="00C43382" w:rsidP="00BD4D6F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C43382" w:rsidRPr="00033D1F" w:rsidRDefault="00C43382" w:rsidP="00BD4D6F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033D1F">
              <w:rPr>
                <w:rFonts w:asciiTheme="minorHAnsi" w:hAnsiTheme="minorHAnsi" w:cstheme="minorHAnsi"/>
                <w:sz w:val="20"/>
              </w:rPr>
              <w:t>należy opisać:</w:t>
            </w:r>
          </w:p>
          <w:p w:rsidR="00C43382" w:rsidRPr="006B13DB" w:rsidRDefault="00C43382" w:rsidP="00C43382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C43382" w:rsidRPr="006B13DB" w:rsidRDefault="00C43382" w:rsidP="00C43382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lastRenderedPageBreak/>
              <w:t>jaka zmiana społeczna zostanie osiągnięta poprzez realizację zadania?</w:t>
            </w:r>
          </w:p>
          <w:p w:rsidR="00C43382" w:rsidRPr="00E07C9D" w:rsidRDefault="00C43382" w:rsidP="00C43382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C43382" w:rsidRPr="00D97AAD" w:rsidTr="00BD4D6F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43382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43382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43382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43382" w:rsidRPr="00D97AAD" w:rsidTr="00BD4D6F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C43382" w:rsidRPr="00D97AAD" w:rsidRDefault="00C43382" w:rsidP="00BD4D6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</w:rPr>
              <w:footnoteReference w:id="3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C43382" w:rsidRPr="00D97AAD" w:rsidTr="00BD4D6F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C43382" w:rsidRPr="00D97AAD" w:rsidTr="00BD4D6F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C43382" w:rsidRPr="00D97AAD" w:rsidTr="00BD4D6F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C43382" w:rsidRPr="00D97AAD" w:rsidTr="00BD4D6F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C43382" w:rsidRPr="00D97AAD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C43382" w:rsidRPr="00E07C9D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:rsidR="00C43382" w:rsidRPr="00D97AAD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C43382" w:rsidRPr="00D97AAD" w:rsidTr="00BD4D6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382" w:rsidRPr="00D97AAD" w:rsidRDefault="00C43382" w:rsidP="00BD4D6F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C43382" w:rsidRPr="00D97AAD" w:rsidTr="00BD4D6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43382" w:rsidRPr="00D97AAD" w:rsidTr="00BD4D6F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382" w:rsidRPr="00D97AAD" w:rsidRDefault="00C43382" w:rsidP="00BD4D6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C43382" w:rsidRPr="00D97AAD" w:rsidTr="00BD4D6F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C43382" w:rsidRPr="003A2508" w:rsidTr="00BD4D6F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:rsidR="00C43382" w:rsidRDefault="00C43382" w:rsidP="00BD4D6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C43382" w:rsidRPr="003A2508" w:rsidRDefault="00C43382" w:rsidP="00BD4D6F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C43382" w:rsidRPr="003A2508" w:rsidTr="00BD4D6F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C43382" w:rsidRPr="003A2508" w:rsidTr="00BD4D6F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:rsidR="00C43382" w:rsidRPr="00F60A53" w:rsidRDefault="00C43382" w:rsidP="00BD4D6F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C43382" w:rsidRPr="003A2508" w:rsidTr="00BD4D6F">
        <w:tc>
          <w:tcPr>
            <w:tcW w:w="484" w:type="pct"/>
            <w:shd w:val="clear" w:color="auto" w:fill="D0CECE" w:themeFill="background2" w:themeFillShade="E6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2867" w:type="pct"/>
            <w:gridSpan w:val="5"/>
            <w:shd w:val="clear" w:color="auto" w:fill="D0CECE" w:themeFill="background2" w:themeFillShade="E6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  <w:shd w:val="clear" w:color="auto" w:fill="D0CECE" w:themeFill="background2" w:themeFillShade="E6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2867" w:type="pct"/>
            <w:gridSpan w:val="5"/>
            <w:shd w:val="clear" w:color="auto" w:fill="D0CECE" w:themeFill="background2" w:themeFillShade="E6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2867" w:type="pct"/>
            <w:gridSpan w:val="5"/>
            <w:shd w:val="clear" w:color="auto" w:fill="D0CECE" w:themeFill="background2" w:themeFillShade="E6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C43382" w:rsidRPr="00E617D8" w:rsidTr="00BD4D6F">
        <w:tc>
          <w:tcPr>
            <w:tcW w:w="10632" w:type="dxa"/>
            <w:gridSpan w:val="4"/>
            <w:shd w:val="clear" w:color="auto" w:fill="D0CECE" w:themeFill="background2" w:themeFillShade="E6"/>
          </w:tcPr>
          <w:p w:rsidR="00C43382" w:rsidRPr="00E617D8" w:rsidRDefault="00C43382" w:rsidP="00BD4D6F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C43382" w:rsidRPr="00E617D8" w:rsidTr="00BD4D6F">
        <w:tc>
          <w:tcPr>
            <w:tcW w:w="567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C43382" w:rsidRPr="00E617D8" w:rsidTr="00BD4D6F">
        <w:tc>
          <w:tcPr>
            <w:tcW w:w="567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C43382" w:rsidRPr="00E617D8" w:rsidTr="00BD4D6F">
        <w:tc>
          <w:tcPr>
            <w:tcW w:w="567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  <w:tr w:rsidR="00C43382" w:rsidRPr="00E617D8" w:rsidTr="00BD4D6F">
        <w:tc>
          <w:tcPr>
            <w:tcW w:w="567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C43382" w:rsidRPr="00F60A53" w:rsidRDefault="00C43382" w:rsidP="00BD4D6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  <w:tr w:rsidR="00C43382" w:rsidRPr="00E617D8" w:rsidTr="00BD4D6F">
        <w:tc>
          <w:tcPr>
            <w:tcW w:w="567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  <w:tr w:rsidR="00C43382" w:rsidRPr="00E617D8" w:rsidTr="00BD4D6F">
        <w:tc>
          <w:tcPr>
            <w:tcW w:w="567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  <w:tr w:rsidR="00C43382" w:rsidRPr="00E617D8" w:rsidTr="00BD4D6F">
        <w:tc>
          <w:tcPr>
            <w:tcW w:w="567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C43382" w:rsidRPr="00E617D8" w:rsidTr="00BD4D6F">
        <w:tc>
          <w:tcPr>
            <w:tcW w:w="10632" w:type="dxa"/>
            <w:gridSpan w:val="6"/>
            <w:shd w:val="clear" w:color="auto" w:fill="D0CECE" w:themeFill="background2" w:themeFillShade="E6"/>
          </w:tcPr>
          <w:p w:rsidR="00C43382" w:rsidRPr="00E617D8" w:rsidRDefault="00C43382" w:rsidP="00BD4D6F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C43382" w:rsidRPr="00E617D8" w:rsidTr="00BD4D6F">
        <w:tc>
          <w:tcPr>
            <w:tcW w:w="567" w:type="dxa"/>
            <w:shd w:val="clear" w:color="auto" w:fill="D0CECE" w:themeFill="background2" w:themeFillShade="E6"/>
            <w:vAlign w:val="center"/>
          </w:tcPr>
          <w:p w:rsidR="00C43382" w:rsidRPr="00E617D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 w:themeFill="background2" w:themeFillShade="E6"/>
            <w:vAlign w:val="center"/>
          </w:tcPr>
          <w:p w:rsidR="00C43382" w:rsidRPr="00E617D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C43382" w:rsidRPr="00E617D8" w:rsidTr="00BD4D6F">
        <w:tc>
          <w:tcPr>
            <w:tcW w:w="4966" w:type="dxa"/>
            <w:gridSpan w:val="2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C43382" w:rsidRPr="00BF7CA7" w:rsidRDefault="00C43382" w:rsidP="00BD4D6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C43382" w:rsidRPr="00E617D8" w:rsidTr="00BD4D6F">
        <w:tc>
          <w:tcPr>
            <w:tcW w:w="567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  <w:tr w:rsidR="00C43382" w:rsidRPr="00E617D8" w:rsidTr="00BD4D6F">
        <w:tc>
          <w:tcPr>
            <w:tcW w:w="567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  <w:tr w:rsidR="00C43382" w:rsidRPr="00E617D8" w:rsidTr="00BD4D6F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  <w:tr w:rsidR="00C43382" w:rsidRPr="00E617D8" w:rsidTr="00BD4D6F">
        <w:tc>
          <w:tcPr>
            <w:tcW w:w="567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  <w:tr w:rsidR="00C43382" w:rsidRPr="00E617D8" w:rsidTr="00BD4D6F">
        <w:tc>
          <w:tcPr>
            <w:tcW w:w="4966" w:type="dxa"/>
            <w:gridSpan w:val="2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C43382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C43382" w:rsidRPr="00E617D8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C43382" w:rsidRPr="00D97AAD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C43382" w:rsidRPr="00D97AAD" w:rsidTr="00BD4D6F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382" w:rsidRPr="008B5E56" w:rsidRDefault="00C43382" w:rsidP="00C4338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C43382" w:rsidRPr="008B5E56" w:rsidRDefault="00C43382" w:rsidP="00C4338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C43382" w:rsidRPr="008B5E56" w:rsidRDefault="00C43382" w:rsidP="00C4338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C43382" w:rsidRPr="00D97AAD" w:rsidTr="00BD4D6F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43382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C43382" w:rsidRPr="00E617D8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C43382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C43382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Oświadczam(-m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C43382" w:rsidRPr="00D97AAD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C43382" w:rsidRPr="00D97AAD" w:rsidRDefault="00C43382" w:rsidP="00C4338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C43382" w:rsidRPr="00D97AAD" w:rsidRDefault="00C43382" w:rsidP="00C4338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C43382" w:rsidRPr="00D97AAD" w:rsidRDefault="00C43382" w:rsidP="00C4338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C43382" w:rsidRPr="00D97AAD" w:rsidRDefault="00C43382" w:rsidP="00C4338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C43382" w:rsidRPr="00D97AAD" w:rsidRDefault="00C43382" w:rsidP="00C4338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C43382" w:rsidRPr="00D97AAD" w:rsidRDefault="00C43382" w:rsidP="00C4338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C43382" w:rsidRPr="00D97AAD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C43382" w:rsidRPr="00D97AAD" w:rsidRDefault="00C43382" w:rsidP="00C4338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C43382" w:rsidRPr="00D97AAD" w:rsidRDefault="00C43382" w:rsidP="00C4338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C43382" w:rsidRPr="00D97AAD" w:rsidRDefault="00C43382" w:rsidP="00C4338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C43382" w:rsidRPr="00D97AAD" w:rsidRDefault="00C43382" w:rsidP="00C4338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C43382" w:rsidRPr="00F56D0C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:rsidR="00C43382" w:rsidRPr="00F56D0C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:rsidR="00C43382" w:rsidRPr="00D97AAD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:rsidR="00A371C0" w:rsidRDefault="00C43382" w:rsidP="00C43382"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A37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CF4" w:rsidRDefault="00F03CF4" w:rsidP="00C43382">
      <w:r>
        <w:separator/>
      </w:r>
    </w:p>
  </w:endnote>
  <w:endnote w:type="continuationSeparator" w:id="0">
    <w:p w:rsidR="00F03CF4" w:rsidRDefault="00F03CF4" w:rsidP="00C4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CF4" w:rsidRDefault="00F03CF4" w:rsidP="00C43382">
      <w:r>
        <w:separator/>
      </w:r>
    </w:p>
  </w:footnote>
  <w:footnote w:type="continuationSeparator" w:id="0">
    <w:p w:rsidR="00F03CF4" w:rsidRDefault="00F03CF4" w:rsidP="00C43382">
      <w:r>
        <w:continuationSeparator/>
      </w:r>
    </w:p>
  </w:footnote>
  <w:footnote w:id="1">
    <w:p w:rsidR="00C43382" w:rsidRPr="003A2508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C43382" w:rsidRPr="003A2508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C43382" w:rsidRPr="00C57111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C43382" w:rsidRPr="00F621DF" w:rsidRDefault="00C43382" w:rsidP="00C4338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C43382" w:rsidRPr="00F621DF" w:rsidRDefault="00C43382" w:rsidP="00C4338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C43382" w:rsidRDefault="00C43382" w:rsidP="00C43382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C43382" w:rsidRPr="00F621DF" w:rsidRDefault="00C43382" w:rsidP="00C4338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82"/>
    <w:rsid w:val="006E4F23"/>
    <w:rsid w:val="00C43382"/>
    <w:rsid w:val="00C61525"/>
    <w:rsid w:val="00D379E7"/>
    <w:rsid w:val="00F03CF4"/>
    <w:rsid w:val="00F1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BE475-5600-4DCF-BDFD-D7C9A72B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38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C4338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4338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43382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43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3382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C43382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43382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Harabin, Marzena</dc:creator>
  <cp:keywords/>
  <dc:description/>
  <cp:lastModifiedBy>Harabin, Marzena</cp:lastModifiedBy>
  <cp:revision>2</cp:revision>
  <dcterms:created xsi:type="dcterms:W3CDTF">2022-03-03T11:39:00Z</dcterms:created>
  <dcterms:modified xsi:type="dcterms:W3CDTF">2022-03-03T11:39:00Z</dcterms:modified>
</cp:coreProperties>
</file>