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77777777" w:rsidR="001360E8" w:rsidRPr="004170B3" w:rsidRDefault="00D13CAC" w:rsidP="001360E8">
      <w:pPr>
        <w:pStyle w:val="Nagwek2"/>
      </w:pPr>
      <w:r w:rsidRPr="004170B3">
        <w:t>Nazwa Beneficjenta</w:t>
      </w:r>
    </w:p>
    <w:p w14:paraId="5A94EDC0" w14:textId="0AA33FB4" w:rsidR="00D13CAC" w:rsidRPr="004170B3" w:rsidRDefault="00A12D13" w:rsidP="00EE5854">
      <w:pPr>
        <w:pStyle w:val="Default"/>
        <w:spacing w:line="360" w:lineRule="auto"/>
      </w:pPr>
      <w:r>
        <w:t>Miejski Ośrodek Pomocy Społecznej w Opatowcu</w:t>
      </w:r>
    </w:p>
    <w:p w14:paraId="1E71D643" w14:textId="77777777" w:rsidR="00D13CAC" w:rsidRPr="004170B3" w:rsidRDefault="00D13CAC" w:rsidP="00EE5854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191CDED9" w14:textId="6111DC9F" w:rsidR="00D13CAC" w:rsidRPr="004170B3" w:rsidRDefault="000916A7" w:rsidP="00EE5854">
      <w:pPr>
        <w:pStyle w:val="Default"/>
        <w:spacing w:line="360" w:lineRule="auto"/>
      </w:pPr>
      <w:r>
        <w:t>RPSW.09.02.01-26-0</w:t>
      </w:r>
      <w:r w:rsidR="00A12D13">
        <w:t>017</w:t>
      </w:r>
      <w:r>
        <w:t>/</w:t>
      </w:r>
      <w:r w:rsidR="00A12D13">
        <w:t>20</w:t>
      </w:r>
      <w:r>
        <w:t xml:space="preserve"> „</w:t>
      </w:r>
      <w:r w:rsidR="00A12D13">
        <w:t xml:space="preserve">Utworzenie Ośrodka Wsparcia Dziennego – Klubu Seniora </w:t>
      </w:r>
      <w:r w:rsidR="00A12D13">
        <w:br/>
      </w:r>
      <w:bookmarkStart w:id="0" w:name="_GoBack"/>
      <w:bookmarkEnd w:id="0"/>
      <w:r w:rsidR="00A12D13">
        <w:t xml:space="preserve">w Gminie Opatowiec </w:t>
      </w:r>
      <w:r w:rsidR="00F30E66" w:rsidRPr="004170B3">
        <w:t>”</w:t>
      </w:r>
    </w:p>
    <w:p w14:paraId="039DE91A" w14:textId="77777777" w:rsidR="00D13CAC" w:rsidRPr="004170B3" w:rsidRDefault="00D13CAC" w:rsidP="00EE5854">
      <w:pPr>
        <w:pStyle w:val="Nagwek2"/>
      </w:pPr>
      <w:r w:rsidRPr="004170B3">
        <w:t>Nr zamówienia</w:t>
      </w:r>
    </w:p>
    <w:p w14:paraId="11B8D830" w14:textId="1DEF8819" w:rsidR="00EE5854" w:rsidRPr="004170B3" w:rsidRDefault="00A12D13" w:rsidP="00EE5854">
      <w:pPr>
        <w:pStyle w:val="Default"/>
        <w:spacing w:line="360" w:lineRule="auto"/>
      </w:pPr>
      <w:r>
        <w:t>2021/BZP 00120922/01</w:t>
      </w:r>
    </w:p>
    <w:p w14:paraId="2974FC29" w14:textId="77777777" w:rsidR="00D13CAC" w:rsidRPr="004170B3" w:rsidRDefault="00D13CAC" w:rsidP="00EE5854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>Kontrola Pzp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D613759" w14:textId="77777777" w:rsidR="00A12D13" w:rsidRDefault="00A12D13" w:rsidP="00A12D13">
      <w:r>
        <w:t>Stwierdzono uchybienia formalne, nie skutkujące nałożeniem korekty finansowej</w:t>
      </w:r>
    </w:p>
    <w:p w14:paraId="79950433" w14:textId="77777777" w:rsidR="00D13CAC" w:rsidRPr="004170B3" w:rsidRDefault="00D13CAC" w:rsidP="001360E8">
      <w:pPr>
        <w:pStyle w:val="Nagwek2"/>
      </w:pPr>
      <w:r w:rsidRPr="004170B3">
        <w:t>Opis stwierdzonych nieprawidłowości poprzez wskazanie artykułów ustawy pzp,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B129" w14:textId="77777777" w:rsidR="00A67CA9" w:rsidRDefault="00A67CA9" w:rsidP="005279A2">
      <w:pPr>
        <w:spacing w:line="240" w:lineRule="auto"/>
      </w:pPr>
      <w:r>
        <w:separator/>
      </w:r>
    </w:p>
  </w:endnote>
  <w:endnote w:type="continuationSeparator" w:id="0">
    <w:p w14:paraId="129CA163" w14:textId="77777777" w:rsidR="00A67CA9" w:rsidRDefault="00A67CA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6B83A" w14:textId="77777777" w:rsidR="00A67CA9" w:rsidRDefault="00A67CA9" w:rsidP="005279A2">
      <w:pPr>
        <w:spacing w:line="240" w:lineRule="auto"/>
      </w:pPr>
      <w:r>
        <w:separator/>
      </w:r>
    </w:p>
  </w:footnote>
  <w:footnote w:type="continuationSeparator" w:id="0">
    <w:p w14:paraId="6B11D6D5" w14:textId="77777777" w:rsidR="00A67CA9" w:rsidRDefault="00A67CA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16A7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2D13"/>
    <w:rsid w:val="00A130C4"/>
    <w:rsid w:val="00A32E09"/>
    <w:rsid w:val="00A52D2B"/>
    <w:rsid w:val="00A61776"/>
    <w:rsid w:val="00A668AC"/>
    <w:rsid w:val="00A67CA9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E5854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Nawara, Dorota</cp:lastModifiedBy>
  <cp:revision>4</cp:revision>
  <cp:lastPrinted>2021-05-07T10:30:00Z</cp:lastPrinted>
  <dcterms:created xsi:type="dcterms:W3CDTF">2022-02-22T12:29:00Z</dcterms:created>
  <dcterms:modified xsi:type="dcterms:W3CDTF">2022-02-23T08:46:00Z</dcterms:modified>
</cp:coreProperties>
</file>