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26F42469" w:rsidR="001360E8" w:rsidRDefault="00D13CAC" w:rsidP="001360E8">
      <w:pPr>
        <w:pStyle w:val="Nagwek2"/>
      </w:pPr>
      <w:r w:rsidRPr="001360E8">
        <w:t>Nazwa Beneficjenta</w:t>
      </w:r>
    </w:p>
    <w:p w14:paraId="7F259FB7" w14:textId="5BB37195" w:rsidR="00E925E2" w:rsidRPr="00E925E2" w:rsidRDefault="00E925E2" w:rsidP="00E925E2">
      <w:r>
        <w:t>Gmina Radoszyce/Miejsko-Gminny Ośrodek Pomocy Społecznej w Radoszycach</w:t>
      </w:r>
    </w:p>
    <w:p w14:paraId="1E71D643" w14:textId="77777777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4322CD10" w:rsidR="00D13CAC" w:rsidRDefault="00D13CAC" w:rsidP="00D13CAC">
      <w:r>
        <w:t>RPSW.09.02.01-26-0</w:t>
      </w:r>
      <w:r w:rsidR="00E925E2">
        <w:t>087</w:t>
      </w:r>
      <w:r>
        <w:t>/</w:t>
      </w:r>
      <w:r w:rsidR="00E925E2">
        <w:t>20</w:t>
      </w:r>
      <w:r>
        <w:t xml:space="preserve"> „</w:t>
      </w:r>
      <w:r w:rsidR="00E925E2" w:rsidRPr="00E925E2">
        <w:t>Świetlica w Wilczkowicach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5C043BBF" w14:textId="24254FC9" w:rsidR="00D13CAC" w:rsidRDefault="00D13CAC" w:rsidP="00D13CAC">
      <w:r>
        <w:t>2021/BZP 00</w:t>
      </w:r>
      <w:r w:rsidR="00E925E2">
        <w:t>281020/01</w:t>
      </w:r>
    </w:p>
    <w:p w14:paraId="2974FC29" w14:textId="77777777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SL</w:t>
      </w:r>
    </w:p>
    <w:p w14:paraId="2C81BB55" w14:textId="05BDACAA" w:rsidR="00D13CAC" w:rsidRDefault="00D13CAC" w:rsidP="001360E8">
      <w:pPr>
        <w:pStyle w:val="Nagwek2"/>
      </w:pPr>
      <w:r>
        <w:t>Wynik kontroli (stwierdzono /nie stwierdzono nieprawidłowości)</w:t>
      </w:r>
    </w:p>
    <w:p w14:paraId="7B863AEF" w14:textId="77777777" w:rsidR="00E925E2" w:rsidRPr="004170B3" w:rsidRDefault="00E925E2" w:rsidP="00E925E2">
      <w:r w:rsidRPr="004170B3">
        <w:t>Nie stwierdzono nieprawidłowości</w:t>
      </w:r>
    </w:p>
    <w:p w14:paraId="79950433" w14:textId="77777777" w:rsidR="00D13CAC" w:rsidRDefault="00D13CAC" w:rsidP="001360E8">
      <w:pPr>
        <w:pStyle w:val="Nagwek2"/>
      </w:pPr>
      <w:r>
        <w:t xml:space="preserve">Opis stwierdzonych nieprawidłowości poprzez wskazanie artykułów ustawy </w:t>
      </w:r>
      <w:proofErr w:type="spellStart"/>
      <w:r>
        <w:t>pzp</w:t>
      </w:r>
      <w:proofErr w:type="spellEnd"/>
      <w:r>
        <w:t>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D04B4"/>
    <w:rsid w:val="002E7F46"/>
    <w:rsid w:val="002F12FD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25E2"/>
    <w:rsid w:val="00E933B7"/>
    <w:rsid w:val="00F35B67"/>
    <w:rsid w:val="00F37238"/>
    <w:rsid w:val="00F4345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2022-02-15T09:45:00Z</dcterms:created>
  <dcterms:modified xsi:type="dcterms:W3CDTF">2022-02-15T09:45:00Z</dcterms:modified>
</cp:coreProperties>
</file>