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93D1" w14:textId="6A8C8799" w:rsidR="00BA21AD" w:rsidRDefault="00BA21AD" w:rsidP="00BA21AD">
      <w:pPr>
        <w:pStyle w:val="Nagwek"/>
        <w:tabs>
          <w:tab w:val="clear" w:pos="9072"/>
          <w:tab w:val="left" w:pos="9630"/>
        </w:tabs>
        <w:spacing w:after="240"/>
        <w:jc w:val="center"/>
        <w:rPr>
          <w:rFonts w:cs="Calibri"/>
          <w:bCs/>
          <w:i/>
        </w:rPr>
      </w:pPr>
      <w:r>
        <w:rPr>
          <w:noProof/>
          <w:lang w:eastAsia="pl-PL"/>
        </w:rPr>
        <w:drawing>
          <wp:inline distT="0" distB="0" distL="0" distR="0" wp14:anchorId="2C3AEE25" wp14:editId="6BCEDB0E">
            <wp:extent cx="5732145" cy="519430"/>
            <wp:effectExtent l="0" t="0" r="1905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E1B1" w14:textId="10506451" w:rsidR="006B7F11" w:rsidRPr="00247038" w:rsidRDefault="006B7F11" w:rsidP="00291013">
      <w:pPr>
        <w:pStyle w:val="Nagwek"/>
        <w:tabs>
          <w:tab w:val="clear" w:pos="9072"/>
          <w:tab w:val="left" w:pos="9630"/>
        </w:tabs>
        <w:spacing w:after="240"/>
        <w:jc w:val="right"/>
        <w:rPr>
          <w:rFonts w:cs="Calibri"/>
          <w:bCs/>
        </w:rPr>
      </w:pPr>
      <w:r w:rsidRPr="00247038">
        <w:rPr>
          <w:rFonts w:cs="Calibri"/>
          <w:bCs/>
          <w:i/>
        </w:rPr>
        <w:t xml:space="preserve">Dodatek nr </w:t>
      </w:r>
      <w:r w:rsidR="00BA21AD">
        <w:rPr>
          <w:rFonts w:cs="Calibri"/>
          <w:bCs/>
          <w:i/>
        </w:rPr>
        <w:t>5</w:t>
      </w:r>
      <w:r w:rsidRPr="00247038">
        <w:rPr>
          <w:rFonts w:cs="Calibri"/>
          <w:bCs/>
          <w:i/>
        </w:rPr>
        <w:t xml:space="preserve"> do SWZ</w:t>
      </w:r>
    </w:p>
    <w:p w14:paraId="7A027118" w14:textId="77777777" w:rsidR="00BA21AD" w:rsidRPr="0019502B" w:rsidRDefault="00BA21AD" w:rsidP="00BA21AD">
      <w:pPr>
        <w:tabs>
          <w:tab w:val="left" w:pos="9000"/>
        </w:tabs>
        <w:spacing w:before="240" w:after="0"/>
        <w:jc w:val="right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spacing w:val="4"/>
          <w:sz w:val="20"/>
          <w:szCs w:val="20"/>
        </w:rPr>
        <w:t>……………………………………………………………</w:t>
      </w:r>
    </w:p>
    <w:p w14:paraId="4AB9A206" w14:textId="77777777" w:rsidR="00BA21AD" w:rsidRPr="00697B99" w:rsidRDefault="00BA21AD" w:rsidP="00BA21AD">
      <w:pPr>
        <w:spacing w:after="0"/>
        <w:jc w:val="right"/>
      </w:pPr>
      <w:r w:rsidRPr="0019502B">
        <w:rPr>
          <w:rFonts w:cs="Calibri"/>
          <w:spacing w:val="4"/>
          <w:sz w:val="20"/>
          <w:szCs w:val="20"/>
        </w:rPr>
        <w:t>miejscowość, data</w:t>
      </w:r>
    </w:p>
    <w:p w14:paraId="4E89A735" w14:textId="5DF8E5FA" w:rsidR="00BA21AD" w:rsidRDefault="00BA21AD" w:rsidP="00BA21AD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4D4B2F">
        <w:t>DPI.272.11.12.2021</w:t>
      </w:r>
      <w:bookmarkStart w:id="0" w:name="_GoBack"/>
      <w:bookmarkEnd w:id="0"/>
    </w:p>
    <w:p w14:paraId="11E06CBB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69B7F88E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51C74962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00C51D5D" w14:textId="655720B9" w:rsidR="00DF0A79" w:rsidRPr="00765A71" w:rsidRDefault="00BA21AD" w:rsidP="00BA21AD">
      <w:pPr>
        <w:spacing w:line="240" w:lineRule="auto"/>
        <w:rPr>
          <w:rFonts w:cs="Calibri"/>
          <w:sz w:val="16"/>
        </w:rPr>
      </w:pPr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</w:p>
    <w:p w14:paraId="2E331BC5" w14:textId="4137D09A" w:rsidR="00354D0A" w:rsidRPr="00571998" w:rsidRDefault="00571998" w:rsidP="003D1BC1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571998">
        <w:rPr>
          <w:rFonts w:cs="Calibri"/>
          <w:b/>
          <w:sz w:val="28"/>
          <w:szCs w:val="28"/>
        </w:rPr>
        <w:t>WYKAZ DOSTAW</w:t>
      </w:r>
      <w:r w:rsidR="001415A2">
        <w:rPr>
          <w:rFonts w:cs="Calibri"/>
          <w:b/>
          <w:sz w:val="28"/>
          <w:szCs w:val="28"/>
        </w:rPr>
        <w:t xml:space="preserve"> – CZĘŚĆ …..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76"/>
        <w:gridCol w:w="4020"/>
        <w:gridCol w:w="2944"/>
        <w:gridCol w:w="1811"/>
        <w:gridCol w:w="2093"/>
        <w:gridCol w:w="2348"/>
      </w:tblGrid>
      <w:tr w:rsidR="00695EC4" w:rsidRPr="008572FB" w14:paraId="774FEAE5" w14:textId="77777777" w:rsidTr="00BA21AD">
        <w:trPr>
          <w:trHeight w:val="1072"/>
          <w:tblHeader/>
          <w:jc w:val="center"/>
        </w:trPr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2BD53B82" w14:textId="77777777" w:rsidR="00695EC4" w:rsidRPr="00BA21AD" w:rsidRDefault="00695EC4" w:rsidP="007C2E86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436" w:type="pct"/>
            <w:shd w:val="clear" w:color="auto" w:fill="D9D9D9" w:themeFill="background1" w:themeFillShade="D9"/>
            <w:vAlign w:val="center"/>
          </w:tcPr>
          <w:p w14:paraId="2E58A4EF" w14:textId="79D349C3" w:rsidR="00695EC4" w:rsidRPr="00BA21AD" w:rsidRDefault="00695EC4" w:rsidP="00AE2D9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Przedmiot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73488" w:rsidRPr="00BA21AD">
              <w:rPr>
                <w:sz w:val="20"/>
                <w:szCs w:val="20"/>
              </w:rPr>
              <w:t xml:space="preserve">- </w:t>
            </w:r>
            <w:r w:rsidRPr="00BA21AD">
              <w:rPr>
                <w:sz w:val="20"/>
                <w:szCs w:val="20"/>
              </w:rPr>
              <w:t xml:space="preserve">informacje potwierdzające spełnienie warunków określonych </w:t>
            </w:r>
            <w:r w:rsidRPr="00BA21AD">
              <w:rPr>
                <w:b/>
                <w:sz w:val="20"/>
                <w:szCs w:val="20"/>
              </w:rPr>
              <w:t>w rozdziale V</w:t>
            </w:r>
            <w:r w:rsidR="00BA21AD">
              <w:rPr>
                <w:b/>
                <w:sz w:val="20"/>
                <w:szCs w:val="20"/>
              </w:rPr>
              <w:t>II</w:t>
            </w:r>
            <w:r w:rsidRPr="00BA21AD">
              <w:rPr>
                <w:b/>
                <w:sz w:val="20"/>
                <w:szCs w:val="20"/>
              </w:rPr>
              <w:t xml:space="preserve"> </w:t>
            </w:r>
            <w:r w:rsidR="00B64912" w:rsidRPr="00BA21AD">
              <w:rPr>
                <w:b/>
                <w:sz w:val="20"/>
                <w:szCs w:val="20"/>
              </w:rPr>
              <w:t xml:space="preserve">ust. 1 </w:t>
            </w:r>
            <w:r w:rsidRPr="00BA21AD">
              <w:rPr>
                <w:b/>
                <w:sz w:val="20"/>
                <w:szCs w:val="20"/>
              </w:rPr>
              <w:t>pkt</w:t>
            </w:r>
            <w:r w:rsidR="00AB69C7" w:rsidRPr="00BA21AD">
              <w:rPr>
                <w:b/>
                <w:sz w:val="20"/>
                <w:szCs w:val="20"/>
              </w:rPr>
              <w:t xml:space="preserve"> 1.</w:t>
            </w:r>
            <w:r w:rsidR="00BA21AD">
              <w:rPr>
                <w:b/>
                <w:sz w:val="20"/>
                <w:szCs w:val="20"/>
              </w:rPr>
              <w:t>1</w:t>
            </w:r>
            <w:r w:rsidRPr="00BA21AD">
              <w:rPr>
                <w:b/>
                <w:sz w:val="20"/>
                <w:szCs w:val="20"/>
              </w:rPr>
              <w:t xml:space="preserve"> SWZ</w:t>
            </w:r>
            <w:r w:rsidRPr="00BA21AD">
              <w:rPr>
                <w:sz w:val="20"/>
                <w:szCs w:val="20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19BC379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Podmiot, na rzecz którego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został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wykonan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4AD2DA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(nazwa, adres)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62BD2BAE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Data wykonania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0E41A9CD" w14:textId="77777777" w:rsidR="007E1C6E" w:rsidRPr="00BA21AD" w:rsidRDefault="007E1C6E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sz w:val="20"/>
                <w:szCs w:val="20"/>
              </w:rPr>
              <w:t>(DD/MM/RRRR)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081BCD0E" w14:textId="77777777" w:rsidR="00695EC4" w:rsidRPr="00BA21AD" w:rsidRDefault="00695EC4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Wartość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2D9652AD" w14:textId="77777777" w:rsidR="007E1C6E" w:rsidRPr="00BA21AD" w:rsidRDefault="007E1C6E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sz w:val="20"/>
                <w:szCs w:val="20"/>
              </w:rPr>
              <w:t>(BRUTTO)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7AEE8059" w14:textId="77777777" w:rsidR="00695EC4" w:rsidRPr="00BA21AD" w:rsidRDefault="00695EC4" w:rsidP="00BA21A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UWAGI</w:t>
            </w:r>
          </w:p>
          <w:p w14:paraId="2ABEDDCE" w14:textId="77777777" w:rsidR="00695EC4" w:rsidRPr="00BA21AD" w:rsidRDefault="00695EC4" w:rsidP="00F33523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</w:t>
            </w:r>
            <w:r w:rsidR="00F33523" w:rsidRPr="00BA21AD">
              <w:rPr>
                <w:rFonts w:cs="Calibri"/>
                <w:sz w:val="20"/>
                <w:szCs w:val="20"/>
              </w:rPr>
              <w:t>np. p</w:t>
            </w:r>
            <w:r w:rsidR="007C2E86" w:rsidRPr="00BA21AD">
              <w:rPr>
                <w:rFonts w:cs="Calibri"/>
                <w:bCs/>
                <w:sz w:val="20"/>
                <w:szCs w:val="20"/>
              </w:rPr>
              <w:t xml:space="preserve">odstawa dysponowania </w:t>
            </w:r>
            <w:r w:rsidRPr="00BA21AD">
              <w:rPr>
                <w:rFonts w:cs="Calibri"/>
                <w:b/>
                <w:sz w:val="20"/>
                <w:szCs w:val="20"/>
              </w:rPr>
              <w:t>własne/podmiot trzeci)</w:t>
            </w:r>
          </w:p>
        </w:tc>
      </w:tr>
      <w:tr w:rsidR="00213100" w:rsidRPr="00C76D90" w14:paraId="4DB3E0C9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4FF342D5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36" w:type="pct"/>
            <w:vAlign w:val="center"/>
          </w:tcPr>
          <w:p w14:paraId="4257D818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3F09EE14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7AFF5B8A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3167BB0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737E41EC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13100" w:rsidRPr="00C76D90" w14:paraId="4DEE953D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08C36826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36" w:type="pct"/>
            <w:vAlign w:val="center"/>
          </w:tcPr>
          <w:p w14:paraId="4B7F2736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68101F4D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4D8DC14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523BFD95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627C1997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321BDA" w:rsidRPr="00C76D90" w14:paraId="58A84B35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54E027C4" w14:textId="77777777" w:rsidR="00321BDA" w:rsidRDefault="00321BDA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1436" w:type="pct"/>
            <w:vAlign w:val="center"/>
          </w:tcPr>
          <w:p w14:paraId="3662658B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77DE4914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25A67E53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7F490BF1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305C1BEE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456C6E22" w14:textId="77777777" w:rsidR="00BA21AD" w:rsidRDefault="00BA21AD" w:rsidP="00BA21AD">
      <w:pPr>
        <w:spacing w:before="120" w:after="0" w:line="360" w:lineRule="auto"/>
        <w:jc w:val="both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b/>
          <w:spacing w:val="4"/>
        </w:rPr>
        <w:t>UWAGA:</w:t>
      </w:r>
      <w:r w:rsidRPr="0019502B">
        <w:rPr>
          <w:rFonts w:cs="Calibri"/>
          <w:spacing w:val="4"/>
        </w:rPr>
        <w:t xml:space="preserve"> Do wykazu należy załączyć dowody określające, czy dostawy te zostały wykonane/są wykonywane w sposób należyty i terminowo</w:t>
      </w:r>
      <w:r w:rsidRPr="0019502B">
        <w:rPr>
          <w:rFonts w:cs="Calibri"/>
          <w:spacing w:val="4"/>
          <w:sz w:val="20"/>
          <w:szCs w:val="20"/>
        </w:rPr>
        <w:t>.</w:t>
      </w:r>
    </w:p>
    <w:p w14:paraId="49C70C5C" w14:textId="77777777" w:rsidR="00BA21AD" w:rsidRPr="0019502B" w:rsidRDefault="00BA21AD" w:rsidP="00BA21AD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4E3489F4" w14:textId="0375E4F0" w:rsidR="00DF0A79" w:rsidRPr="00765A71" w:rsidRDefault="00BA21AD" w:rsidP="00BA21AD">
      <w:pPr>
        <w:tabs>
          <w:tab w:val="left" w:pos="10065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cs="Calibri"/>
          <w:color w:val="FF0000"/>
          <w:sz w:val="20"/>
          <w:szCs w:val="20"/>
        </w:rPr>
        <w:t>.</w:t>
      </w:r>
    </w:p>
    <w:sectPr w:rsidR="00DF0A79" w:rsidRPr="00765A71" w:rsidSect="00BA21AD">
      <w:headerReference w:type="default" r:id="rId11"/>
      <w:pgSz w:w="16838" w:h="11906" w:orient="landscape"/>
      <w:pgMar w:top="426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EAA69" w14:textId="77777777" w:rsidR="00A6518E" w:rsidRDefault="00A6518E" w:rsidP="00DF0A79">
      <w:pPr>
        <w:spacing w:after="0" w:line="240" w:lineRule="auto"/>
      </w:pPr>
      <w:r>
        <w:separator/>
      </w:r>
    </w:p>
  </w:endnote>
  <w:endnote w:type="continuationSeparator" w:id="0">
    <w:p w14:paraId="04D2E89C" w14:textId="77777777" w:rsidR="00A6518E" w:rsidRDefault="00A6518E" w:rsidP="00DF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A90E2" w14:textId="77777777" w:rsidR="00A6518E" w:rsidRDefault="00A6518E" w:rsidP="00DF0A79">
      <w:pPr>
        <w:spacing w:after="0" w:line="240" w:lineRule="auto"/>
      </w:pPr>
      <w:r>
        <w:separator/>
      </w:r>
    </w:p>
  </w:footnote>
  <w:footnote w:type="continuationSeparator" w:id="0">
    <w:p w14:paraId="138EE00D" w14:textId="77777777" w:rsidR="00A6518E" w:rsidRDefault="00A6518E" w:rsidP="00DF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99977" w14:textId="5EEC1CB1" w:rsidR="001E2771" w:rsidRDefault="001E2771" w:rsidP="001E2771">
    <w:pPr>
      <w:pStyle w:val="Nagwek"/>
      <w:tabs>
        <w:tab w:val="clear" w:pos="9072"/>
        <w:tab w:val="left" w:pos="9630"/>
      </w:tabs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47E66"/>
    <w:multiLevelType w:val="hybridMultilevel"/>
    <w:tmpl w:val="B8A075B6"/>
    <w:lvl w:ilvl="0" w:tplc="4EFA4B0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 w15:restartNumberingAfterBreak="0">
    <w:nsid w:val="54E107C6"/>
    <w:multiLevelType w:val="hybridMultilevel"/>
    <w:tmpl w:val="0448BA5C"/>
    <w:lvl w:ilvl="0" w:tplc="F92A8A10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D526F1D"/>
    <w:multiLevelType w:val="hybridMultilevel"/>
    <w:tmpl w:val="E7C2B828"/>
    <w:lvl w:ilvl="0" w:tplc="71D0ADB4">
      <w:start w:val="1"/>
      <w:numFmt w:val="lowerLetter"/>
      <w:lvlText w:val="%1)"/>
      <w:lvlJc w:val="left"/>
      <w:pPr>
        <w:ind w:left="2421" w:hanging="360"/>
      </w:pPr>
      <w:rPr>
        <w:rFonts w:ascii="Calibri" w:hAnsi="Calibri" w:cs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79"/>
    <w:rsid w:val="000061BE"/>
    <w:rsid w:val="00067922"/>
    <w:rsid w:val="00087D13"/>
    <w:rsid w:val="000C1CC4"/>
    <w:rsid w:val="0010566E"/>
    <w:rsid w:val="00133DE9"/>
    <w:rsid w:val="001415A2"/>
    <w:rsid w:val="00161E63"/>
    <w:rsid w:val="0016564C"/>
    <w:rsid w:val="00173EBC"/>
    <w:rsid w:val="001C2E22"/>
    <w:rsid w:val="001E14B3"/>
    <w:rsid w:val="001E2771"/>
    <w:rsid w:val="001E5925"/>
    <w:rsid w:val="001E5CEA"/>
    <w:rsid w:val="00213100"/>
    <w:rsid w:val="00247038"/>
    <w:rsid w:val="002560CE"/>
    <w:rsid w:val="00273987"/>
    <w:rsid w:val="00291013"/>
    <w:rsid w:val="002A3991"/>
    <w:rsid w:val="002B67E4"/>
    <w:rsid w:val="002C1EEE"/>
    <w:rsid w:val="002E61EF"/>
    <w:rsid w:val="00312BD9"/>
    <w:rsid w:val="00321BDA"/>
    <w:rsid w:val="00324AE3"/>
    <w:rsid w:val="00354D0A"/>
    <w:rsid w:val="003B7E72"/>
    <w:rsid w:val="003D1BC1"/>
    <w:rsid w:val="00471277"/>
    <w:rsid w:val="00482596"/>
    <w:rsid w:val="004D4B2F"/>
    <w:rsid w:val="004F372A"/>
    <w:rsid w:val="00507D5C"/>
    <w:rsid w:val="00530734"/>
    <w:rsid w:val="0055147D"/>
    <w:rsid w:val="00551AB0"/>
    <w:rsid w:val="00552E32"/>
    <w:rsid w:val="00557B05"/>
    <w:rsid w:val="00557B9F"/>
    <w:rsid w:val="00571998"/>
    <w:rsid w:val="005B3F2D"/>
    <w:rsid w:val="005C68C1"/>
    <w:rsid w:val="005D4418"/>
    <w:rsid w:val="00607B5B"/>
    <w:rsid w:val="00613641"/>
    <w:rsid w:val="00687FD2"/>
    <w:rsid w:val="006917E5"/>
    <w:rsid w:val="00695EC4"/>
    <w:rsid w:val="006B0C75"/>
    <w:rsid w:val="006B7F11"/>
    <w:rsid w:val="006C7E35"/>
    <w:rsid w:val="006E7D63"/>
    <w:rsid w:val="006F6F42"/>
    <w:rsid w:val="00722965"/>
    <w:rsid w:val="0074609B"/>
    <w:rsid w:val="0075128D"/>
    <w:rsid w:val="0076520B"/>
    <w:rsid w:val="00773488"/>
    <w:rsid w:val="007C0094"/>
    <w:rsid w:val="007C2E86"/>
    <w:rsid w:val="007E1C6E"/>
    <w:rsid w:val="00800E8F"/>
    <w:rsid w:val="00813612"/>
    <w:rsid w:val="00820032"/>
    <w:rsid w:val="00853B46"/>
    <w:rsid w:val="008878B0"/>
    <w:rsid w:val="008C70ED"/>
    <w:rsid w:val="00942C2E"/>
    <w:rsid w:val="00A50650"/>
    <w:rsid w:val="00A62A22"/>
    <w:rsid w:val="00A6518E"/>
    <w:rsid w:val="00AA09B2"/>
    <w:rsid w:val="00AA5572"/>
    <w:rsid w:val="00AB69C7"/>
    <w:rsid w:val="00AE2D9D"/>
    <w:rsid w:val="00AE478D"/>
    <w:rsid w:val="00B04B81"/>
    <w:rsid w:val="00B47B5C"/>
    <w:rsid w:val="00B620A3"/>
    <w:rsid w:val="00B62D2F"/>
    <w:rsid w:val="00B64912"/>
    <w:rsid w:val="00BA21AD"/>
    <w:rsid w:val="00BD472D"/>
    <w:rsid w:val="00BF1C79"/>
    <w:rsid w:val="00C32AE1"/>
    <w:rsid w:val="00C36684"/>
    <w:rsid w:val="00C87758"/>
    <w:rsid w:val="00CA37B1"/>
    <w:rsid w:val="00CB2590"/>
    <w:rsid w:val="00CE2270"/>
    <w:rsid w:val="00D42260"/>
    <w:rsid w:val="00D66CB4"/>
    <w:rsid w:val="00D851FC"/>
    <w:rsid w:val="00DA596F"/>
    <w:rsid w:val="00DC20BE"/>
    <w:rsid w:val="00DD0448"/>
    <w:rsid w:val="00DE20A6"/>
    <w:rsid w:val="00DF0A79"/>
    <w:rsid w:val="00DF6B8E"/>
    <w:rsid w:val="00E45427"/>
    <w:rsid w:val="00E537FB"/>
    <w:rsid w:val="00EB082C"/>
    <w:rsid w:val="00EC519A"/>
    <w:rsid w:val="00ED7411"/>
    <w:rsid w:val="00F23F7D"/>
    <w:rsid w:val="00F33523"/>
    <w:rsid w:val="00F703F0"/>
    <w:rsid w:val="00FA334C"/>
    <w:rsid w:val="00FA4834"/>
    <w:rsid w:val="00FD1B8D"/>
    <w:rsid w:val="00FD5A9F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03188"/>
  <w15:docId w15:val="{9A07F4C5-9902-45AA-824D-6EB0C0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A7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A79"/>
  </w:style>
  <w:style w:type="paragraph" w:styleId="Stopka">
    <w:name w:val="footer"/>
    <w:basedOn w:val="Normalny"/>
    <w:link w:val="StopkaZnak"/>
    <w:uiPriority w:val="99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A79"/>
  </w:style>
  <w:style w:type="paragraph" w:styleId="Tekstdymka">
    <w:name w:val="Balloon Text"/>
    <w:basedOn w:val="Normalny"/>
    <w:link w:val="TekstdymkaZnak"/>
    <w:uiPriority w:val="99"/>
    <w:semiHidden/>
    <w:unhideWhenUsed/>
    <w:rsid w:val="00DF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A7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autoRedefine/>
    <w:rsid w:val="00BA21AD"/>
    <w:pPr>
      <w:tabs>
        <w:tab w:val="left" w:pos="0"/>
      </w:tabs>
      <w:spacing w:before="360" w:after="0" w:line="240" w:lineRule="auto"/>
    </w:pPr>
    <w:rPr>
      <w:rFonts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E86C9-2370-44F5-8E0E-F8746EC91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6559E-0890-460B-80F2-81AD26F0A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9A39F-AB49-4F76-988B-C2632BD6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Konto Microsoft</cp:lastModifiedBy>
  <cp:revision>3</cp:revision>
  <cp:lastPrinted>2015-06-22T10:50:00Z</cp:lastPrinted>
  <dcterms:created xsi:type="dcterms:W3CDTF">2021-09-27T11:22:00Z</dcterms:created>
  <dcterms:modified xsi:type="dcterms:W3CDTF">2021-11-10T12:10:00Z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