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16D6A" w14:textId="192DB434" w:rsidR="00E26A5E" w:rsidRPr="005B7744" w:rsidRDefault="003C7A92">
      <w:pPr>
        <w:spacing w:after="262" w:line="259" w:lineRule="auto"/>
        <w:ind w:left="0" w:right="0" w:firstLine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Podzamcze, dn. </w:t>
      </w:r>
      <w:bookmarkStart w:id="0" w:name="_GoBack"/>
      <w:bookmarkEnd w:id="0"/>
      <w:r w:rsidR="005B7744">
        <w:rPr>
          <w:rFonts w:ascii="Times New Roman" w:hAnsi="Times New Roman" w:cs="Times New Roman"/>
          <w:sz w:val="24"/>
        </w:rPr>
        <w:t>0</w:t>
      </w:r>
      <w:r w:rsidR="005B7744" w:rsidRPr="005B7744">
        <w:rPr>
          <w:rFonts w:ascii="Times New Roman" w:hAnsi="Times New Roman" w:cs="Times New Roman"/>
          <w:sz w:val="24"/>
        </w:rPr>
        <w:t>8.11.2021 r.</w:t>
      </w:r>
      <w:r w:rsidR="00CE02C0" w:rsidRPr="005B7744">
        <w:rPr>
          <w:rFonts w:ascii="Times New Roman" w:hAnsi="Times New Roman" w:cs="Times New Roman"/>
          <w:i/>
          <w:sz w:val="24"/>
        </w:rPr>
        <w:t xml:space="preserve"> </w:t>
      </w:r>
    </w:p>
    <w:p w14:paraId="7EAF557E" w14:textId="77777777" w:rsidR="00E26A5E" w:rsidRDefault="00CE02C0">
      <w:pPr>
        <w:spacing w:after="15" w:line="259" w:lineRule="auto"/>
        <w:ind w:left="-5" w:right="0"/>
        <w:jc w:val="left"/>
      </w:pPr>
      <w:r>
        <w:rPr>
          <w:i/>
          <w:sz w:val="18"/>
        </w:rPr>
        <w:t xml:space="preserve">                                                        </w:t>
      </w:r>
      <w:r>
        <w:rPr>
          <w:rFonts w:ascii="Arial" w:eastAsia="Arial" w:hAnsi="Arial" w:cs="Arial"/>
          <w:b/>
          <w:color w:val="254467"/>
        </w:rPr>
        <w:t xml:space="preserve">Regionalne Centrum </w:t>
      </w:r>
    </w:p>
    <w:p w14:paraId="276FC8BF" w14:textId="77777777" w:rsidR="00E26A5E" w:rsidRDefault="00CE02C0">
      <w:pPr>
        <w:tabs>
          <w:tab w:val="center" w:pos="5664"/>
        </w:tabs>
        <w:spacing w:after="150" w:line="259" w:lineRule="auto"/>
        <w:ind w:left="-1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922525" wp14:editId="4AA7F706">
            <wp:simplePos x="0" y="0"/>
            <wp:positionH relativeFrom="column">
              <wp:posOffset>198374</wp:posOffset>
            </wp:positionH>
            <wp:positionV relativeFrom="paragraph">
              <wp:posOffset>-59326</wp:posOffset>
            </wp:positionV>
            <wp:extent cx="1085850" cy="108585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C8150" wp14:editId="62B9B5A0">
                <wp:simplePos x="0" y="0"/>
                <wp:positionH relativeFrom="column">
                  <wp:posOffset>2599524</wp:posOffset>
                </wp:positionH>
                <wp:positionV relativeFrom="paragraph">
                  <wp:posOffset>408221</wp:posOffset>
                </wp:positionV>
                <wp:extent cx="552504" cy="532484"/>
                <wp:effectExtent l="0" t="0" r="0" b="0"/>
                <wp:wrapSquare wrapText="bothSides"/>
                <wp:docPr id="5683" name="Group 5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04" cy="532484"/>
                          <a:chOff x="0" y="0"/>
                          <a:chExt cx="552504" cy="532484"/>
                        </a:xfrm>
                      </wpg:grpSpPr>
                      <wps:wsp>
                        <wps:cNvPr id="6059" name="Shape 6059"/>
                        <wps:cNvSpPr/>
                        <wps:spPr>
                          <a:xfrm>
                            <a:off x="52915" y="413980"/>
                            <a:ext cx="39427" cy="7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784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784"/>
                                </a:lnTo>
                                <a:lnTo>
                                  <a:pt x="0" y="77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62298"/>
                            <a:ext cx="92342" cy="170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170186">
                                <a:moveTo>
                                  <a:pt x="0" y="0"/>
                                </a:moveTo>
                                <a:lnTo>
                                  <a:pt x="92342" y="0"/>
                                </a:lnTo>
                                <a:lnTo>
                                  <a:pt x="92342" y="26102"/>
                                </a:lnTo>
                                <a:lnTo>
                                  <a:pt x="26457" y="26102"/>
                                </a:lnTo>
                                <a:lnTo>
                                  <a:pt x="26457" y="155047"/>
                                </a:lnTo>
                                <a:lnTo>
                                  <a:pt x="92342" y="155047"/>
                                </a:lnTo>
                                <a:lnTo>
                                  <a:pt x="92342" y="170186"/>
                                </a:lnTo>
                                <a:lnTo>
                                  <a:pt x="0" y="170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6457" y="284514"/>
                            <a:ext cx="65885" cy="5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85" h="51682">
                                <a:moveTo>
                                  <a:pt x="0" y="0"/>
                                </a:moveTo>
                                <a:lnTo>
                                  <a:pt x="65885" y="0"/>
                                </a:lnTo>
                                <a:lnTo>
                                  <a:pt x="65885" y="26102"/>
                                </a:lnTo>
                                <a:lnTo>
                                  <a:pt x="52397" y="26102"/>
                                </a:lnTo>
                                <a:lnTo>
                                  <a:pt x="52397" y="51682"/>
                                </a:lnTo>
                                <a:lnTo>
                                  <a:pt x="0" y="51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07251"/>
                            <a:ext cx="92342" cy="5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51682">
                                <a:moveTo>
                                  <a:pt x="0" y="0"/>
                                </a:moveTo>
                                <a:lnTo>
                                  <a:pt x="78854" y="0"/>
                                </a:lnTo>
                                <a:lnTo>
                                  <a:pt x="78854" y="25580"/>
                                </a:lnTo>
                                <a:lnTo>
                                  <a:pt x="92342" y="25580"/>
                                </a:lnTo>
                                <a:lnTo>
                                  <a:pt x="92342" y="51682"/>
                                </a:lnTo>
                                <a:lnTo>
                                  <a:pt x="0" y="51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0" name="Shape 6060"/>
                        <wps:cNvSpPr/>
                        <wps:spPr>
                          <a:xfrm>
                            <a:off x="52915" y="51682"/>
                            <a:ext cx="39427" cy="7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784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784"/>
                                </a:lnTo>
                                <a:lnTo>
                                  <a:pt x="0" y="77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92342" cy="18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181149">
                                <a:moveTo>
                                  <a:pt x="0" y="0"/>
                                </a:moveTo>
                                <a:lnTo>
                                  <a:pt x="92342" y="0"/>
                                </a:lnTo>
                                <a:lnTo>
                                  <a:pt x="92342" y="26102"/>
                                </a:lnTo>
                                <a:lnTo>
                                  <a:pt x="26457" y="26102"/>
                                </a:lnTo>
                                <a:lnTo>
                                  <a:pt x="26457" y="155047"/>
                                </a:lnTo>
                                <a:lnTo>
                                  <a:pt x="92342" y="155047"/>
                                </a:lnTo>
                                <a:lnTo>
                                  <a:pt x="92342" y="181149"/>
                                </a:lnTo>
                                <a:lnTo>
                                  <a:pt x="0" y="181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1" name="Shape 6061"/>
                        <wps:cNvSpPr/>
                        <wps:spPr>
                          <a:xfrm>
                            <a:off x="315930" y="517345"/>
                            <a:ext cx="25952" cy="1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15139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15139"/>
                                </a:lnTo>
                                <a:lnTo>
                                  <a:pt x="0" y="15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2" name="Shape 6062"/>
                        <wps:cNvSpPr/>
                        <wps:spPr>
                          <a:xfrm>
                            <a:off x="315930" y="465663"/>
                            <a:ext cx="25952" cy="2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6102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10629" y="465663"/>
                            <a:ext cx="78851" cy="6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1" h="66822">
                                <a:moveTo>
                                  <a:pt x="0" y="0"/>
                                </a:moveTo>
                                <a:lnTo>
                                  <a:pt x="52401" y="0"/>
                                </a:lnTo>
                                <a:lnTo>
                                  <a:pt x="52401" y="26102"/>
                                </a:lnTo>
                                <a:lnTo>
                                  <a:pt x="78851" y="26102"/>
                                </a:lnTo>
                                <a:lnTo>
                                  <a:pt x="78851" y="66822"/>
                                </a:lnTo>
                                <a:lnTo>
                                  <a:pt x="0" y="66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8331" y="413980"/>
                            <a:ext cx="92346" cy="1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6" h="118504">
                                <a:moveTo>
                                  <a:pt x="52920" y="0"/>
                                </a:moveTo>
                                <a:lnTo>
                                  <a:pt x="92346" y="0"/>
                                </a:lnTo>
                                <a:lnTo>
                                  <a:pt x="92346" y="26102"/>
                                </a:lnTo>
                                <a:lnTo>
                                  <a:pt x="78851" y="26102"/>
                                </a:lnTo>
                                <a:lnTo>
                                  <a:pt x="78851" y="77784"/>
                                </a:lnTo>
                                <a:lnTo>
                                  <a:pt x="92346" y="77784"/>
                                </a:lnTo>
                                <a:lnTo>
                                  <a:pt x="92346" y="103365"/>
                                </a:lnTo>
                                <a:lnTo>
                                  <a:pt x="52920" y="103365"/>
                                </a:lnTo>
                                <a:lnTo>
                                  <a:pt x="52920" y="118504"/>
                                </a:lnTo>
                                <a:lnTo>
                                  <a:pt x="0" y="118504"/>
                                </a:lnTo>
                                <a:lnTo>
                                  <a:pt x="0" y="77784"/>
                                </a:lnTo>
                                <a:lnTo>
                                  <a:pt x="26450" y="77784"/>
                                </a:lnTo>
                                <a:lnTo>
                                  <a:pt x="26450" y="51682"/>
                                </a:lnTo>
                                <a:lnTo>
                                  <a:pt x="52920" y="51682"/>
                                </a:lnTo>
                                <a:lnTo>
                                  <a:pt x="5292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3" name="Shape 6063"/>
                        <wps:cNvSpPr/>
                        <wps:spPr>
                          <a:xfrm>
                            <a:off x="92342" y="413980"/>
                            <a:ext cx="39427" cy="7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784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784"/>
                                </a:lnTo>
                                <a:lnTo>
                                  <a:pt x="0" y="77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92342" y="362298"/>
                            <a:ext cx="91824" cy="170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4" h="170186">
                                <a:moveTo>
                                  <a:pt x="0" y="0"/>
                                </a:moveTo>
                                <a:lnTo>
                                  <a:pt x="91824" y="0"/>
                                </a:lnTo>
                                <a:lnTo>
                                  <a:pt x="91824" y="170186"/>
                                </a:lnTo>
                                <a:lnTo>
                                  <a:pt x="0" y="170186"/>
                                </a:lnTo>
                                <a:lnTo>
                                  <a:pt x="0" y="155047"/>
                                </a:lnTo>
                                <a:lnTo>
                                  <a:pt x="65885" y="155047"/>
                                </a:lnTo>
                                <a:lnTo>
                                  <a:pt x="65885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4" name="Shape 6064"/>
                        <wps:cNvSpPr/>
                        <wps:spPr>
                          <a:xfrm>
                            <a:off x="315930" y="310616"/>
                            <a:ext cx="25952" cy="2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5580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5580"/>
                                </a:lnTo>
                                <a:lnTo>
                                  <a:pt x="0" y="2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5" name="Shape 6065"/>
                        <wps:cNvSpPr/>
                        <wps:spPr>
                          <a:xfrm>
                            <a:off x="263030" y="310616"/>
                            <a:ext cx="26450" cy="2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5580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5580"/>
                                </a:lnTo>
                                <a:lnTo>
                                  <a:pt x="0" y="2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10629" y="284514"/>
                            <a:ext cx="236554" cy="18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54" h="181149">
                                <a:moveTo>
                                  <a:pt x="157702" y="0"/>
                                </a:moveTo>
                                <a:lnTo>
                                  <a:pt x="210623" y="0"/>
                                </a:lnTo>
                                <a:lnTo>
                                  <a:pt x="210623" y="51682"/>
                                </a:lnTo>
                                <a:lnTo>
                                  <a:pt x="236554" y="51682"/>
                                </a:lnTo>
                                <a:lnTo>
                                  <a:pt x="236554" y="103886"/>
                                </a:lnTo>
                                <a:lnTo>
                                  <a:pt x="210623" y="103886"/>
                                </a:lnTo>
                                <a:lnTo>
                                  <a:pt x="210623" y="129467"/>
                                </a:lnTo>
                                <a:lnTo>
                                  <a:pt x="184152" y="129467"/>
                                </a:lnTo>
                                <a:lnTo>
                                  <a:pt x="184152" y="103886"/>
                                </a:lnTo>
                                <a:lnTo>
                                  <a:pt x="157702" y="103886"/>
                                </a:lnTo>
                                <a:lnTo>
                                  <a:pt x="157702" y="129467"/>
                                </a:lnTo>
                                <a:lnTo>
                                  <a:pt x="184152" y="129467"/>
                                </a:lnTo>
                                <a:lnTo>
                                  <a:pt x="184152" y="181149"/>
                                </a:lnTo>
                                <a:lnTo>
                                  <a:pt x="157702" y="181149"/>
                                </a:lnTo>
                                <a:lnTo>
                                  <a:pt x="157702" y="155569"/>
                                </a:lnTo>
                                <a:lnTo>
                                  <a:pt x="131252" y="155569"/>
                                </a:lnTo>
                                <a:lnTo>
                                  <a:pt x="131252" y="129467"/>
                                </a:lnTo>
                                <a:lnTo>
                                  <a:pt x="105301" y="129467"/>
                                </a:lnTo>
                                <a:lnTo>
                                  <a:pt x="105301" y="155569"/>
                                </a:lnTo>
                                <a:lnTo>
                                  <a:pt x="78851" y="155569"/>
                                </a:lnTo>
                                <a:lnTo>
                                  <a:pt x="78851" y="129467"/>
                                </a:lnTo>
                                <a:lnTo>
                                  <a:pt x="52401" y="129467"/>
                                </a:lnTo>
                                <a:lnTo>
                                  <a:pt x="52401" y="155569"/>
                                </a:lnTo>
                                <a:lnTo>
                                  <a:pt x="0" y="155569"/>
                                </a:lnTo>
                                <a:lnTo>
                                  <a:pt x="0" y="51682"/>
                                </a:lnTo>
                                <a:lnTo>
                                  <a:pt x="52401" y="51682"/>
                                </a:lnTo>
                                <a:lnTo>
                                  <a:pt x="52401" y="77784"/>
                                </a:lnTo>
                                <a:lnTo>
                                  <a:pt x="26450" y="77784"/>
                                </a:lnTo>
                                <a:lnTo>
                                  <a:pt x="26450" y="103886"/>
                                </a:lnTo>
                                <a:lnTo>
                                  <a:pt x="78851" y="103886"/>
                                </a:lnTo>
                                <a:lnTo>
                                  <a:pt x="78851" y="51682"/>
                                </a:lnTo>
                                <a:lnTo>
                                  <a:pt x="105301" y="51682"/>
                                </a:lnTo>
                                <a:lnTo>
                                  <a:pt x="105301" y="103886"/>
                                </a:lnTo>
                                <a:lnTo>
                                  <a:pt x="131252" y="103886"/>
                                </a:lnTo>
                                <a:lnTo>
                                  <a:pt x="131252" y="51682"/>
                                </a:lnTo>
                                <a:lnTo>
                                  <a:pt x="157702" y="51682"/>
                                </a:lnTo>
                                <a:lnTo>
                                  <a:pt x="157702" y="77784"/>
                                </a:lnTo>
                                <a:lnTo>
                                  <a:pt x="184152" y="77784"/>
                                </a:lnTo>
                                <a:lnTo>
                                  <a:pt x="184152" y="51682"/>
                                </a:lnTo>
                                <a:lnTo>
                                  <a:pt x="157702" y="51682"/>
                                </a:lnTo>
                                <a:lnTo>
                                  <a:pt x="157702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6" name="Shape 6066"/>
                        <wps:cNvSpPr/>
                        <wps:spPr>
                          <a:xfrm>
                            <a:off x="315930" y="258933"/>
                            <a:ext cx="25952" cy="2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5580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5580"/>
                                </a:lnTo>
                                <a:lnTo>
                                  <a:pt x="0" y="2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21251" y="232831"/>
                            <a:ext cx="39426" cy="5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6" h="51682">
                                <a:moveTo>
                                  <a:pt x="25931" y="0"/>
                                </a:moveTo>
                                <a:lnTo>
                                  <a:pt x="39426" y="0"/>
                                </a:lnTo>
                                <a:lnTo>
                                  <a:pt x="39426" y="51682"/>
                                </a:lnTo>
                                <a:lnTo>
                                  <a:pt x="0" y="51682"/>
                                </a:lnTo>
                                <a:lnTo>
                                  <a:pt x="0" y="26102"/>
                                </a:lnTo>
                                <a:lnTo>
                                  <a:pt x="25931" y="26102"/>
                                </a:lnTo>
                                <a:lnTo>
                                  <a:pt x="25931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41881" y="207251"/>
                            <a:ext cx="79370" cy="5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0" h="51682">
                                <a:moveTo>
                                  <a:pt x="0" y="0"/>
                                </a:moveTo>
                                <a:lnTo>
                                  <a:pt x="52900" y="0"/>
                                </a:lnTo>
                                <a:lnTo>
                                  <a:pt x="52900" y="25580"/>
                                </a:lnTo>
                                <a:lnTo>
                                  <a:pt x="79370" y="25580"/>
                                </a:lnTo>
                                <a:lnTo>
                                  <a:pt x="79370" y="51682"/>
                                </a:lnTo>
                                <a:lnTo>
                                  <a:pt x="26450" y="51682"/>
                                </a:lnTo>
                                <a:lnTo>
                                  <a:pt x="26450" y="25580"/>
                                </a:lnTo>
                                <a:lnTo>
                                  <a:pt x="0" y="25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7" name="Shape 6067"/>
                        <wps:cNvSpPr/>
                        <wps:spPr>
                          <a:xfrm>
                            <a:off x="263030" y="155047"/>
                            <a:ext cx="26450" cy="2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102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92342" y="103365"/>
                            <a:ext cx="249539" cy="23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39" h="232831">
                                <a:moveTo>
                                  <a:pt x="223588" y="0"/>
                                </a:moveTo>
                                <a:lnTo>
                                  <a:pt x="249539" y="0"/>
                                </a:lnTo>
                                <a:lnTo>
                                  <a:pt x="249539" y="103886"/>
                                </a:lnTo>
                                <a:lnTo>
                                  <a:pt x="223588" y="103886"/>
                                </a:lnTo>
                                <a:lnTo>
                                  <a:pt x="223588" y="129467"/>
                                </a:lnTo>
                                <a:lnTo>
                                  <a:pt x="118287" y="129467"/>
                                </a:lnTo>
                                <a:lnTo>
                                  <a:pt x="118287" y="155569"/>
                                </a:lnTo>
                                <a:lnTo>
                                  <a:pt x="170688" y="155569"/>
                                </a:lnTo>
                                <a:lnTo>
                                  <a:pt x="170688" y="207251"/>
                                </a:lnTo>
                                <a:lnTo>
                                  <a:pt x="118287" y="207251"/>
                                </a:lnTo>
                                <a:lnTo>
                                  <a:pt x="118287" y="181149"/>
                                </a:lnTo>
                                <a:lnTo>
                                  <a:pt x="65885" y="181149"/>
                                </a:lnTo>
                                <a:lnTo>
                                  <a:pt x="65885" y="155569"/>
                                </a:lnTo>
                                <a:lnTo>
                                  <a:pt x="91824" y="155569"/>
                                </a:lnTo>
                                <a:lnTo>
                                  <a:pt x="91824" y="129467"/>
                                </a:lnTo>
                                <a:lnTo>
                                  <a:pt x="39427" y="129467"/>
                                </a:lnTo>
                                <a:lnTo>
                                  <a:pt x="39427" y="207251"/>
                                </a:lnTo>
                                <a:lnTo>
                                  <a:pt x="118287" y="207251"/>
                                </a:lnTo>
                                <a:lnTo>
                                  <a:pt x="118287" y="232831"/>
                                </a:lnTo>
                                <a:lnTo>
                                  <a:pt x="12971" y="232831"/>
                                </a:lnTo>
                                <a:lnTo>
                                  <a:pt x="12971" y="207251"/>
                                </a:lnTo>
                                <a:lnTo>
                                  <a:pt x="0" y="207251"/>
                                </a:lnTo>
                                <a:lnTo>
                                  <a:pt x="0" y="181149"/>
                                </a:lnTo>
                                <a:lnTo>
                                  <a:pt x="12971" y="181149"/>
                                </a:lnTo>
                                <a:lnTo>
                                  <a:pt x="12971" y="155569"/>
                                </a:lnTo>
                                <a:lnTo>
                                  <a:pt x="0" y="155569"/>
                                </a:lnTo>
                                <a:lnTo>
                                  <a:pt x="0" y="129467"/>
                                </a:lnTo>
                                <a:lnTo>
                                  <a:pt x="12971" y="129467"/>
                                </a:lnTo>
                                <a:lnTo>
                                  <a:pt x="12971" y="103886"/>
                                </a:lnTo>
                                <a:lnTo>
                                  <a:pt x="118287" y="103886"/>
                                </a:lnTo>
                                <a:lnTo>
                                  <a:pt x="118287" y="51682"/>
                                </a:lnTo>
                                <a:lnTo>
                                  <a:pt x="144736" y="51682"/>
                                </a:lnTo>
                                <a:lnTo>
                                  <a:pt x="144736" y="77784"/>
                                </a:lnTo>
                                <a:lnTo>
                                  <a:pt x="170688" y="77784"/>
                                </a:lnTo>
                                <a:lnTo>
                                  <a:pt x="170688" y="103886"/>
                                </a:lnTo>
                                <a:lnTo>
                                  <a:pt x="197138" y="103886"/>
                                </a:lnTo>
                                <a:lnTo>
                                  <a:pt x="197138" y="77784"/>
                                </a:lnTo>
                                <a:lnTo>
                                  <a:pt x="223588" y="77784"/>
                                </a:lnTo>
                                <a:lnTo>
                                  <a:pt x="223588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8" name="Shape 6068"/>
                        <wps:cNvSpPr/>
                        <wps:spPr>
                          <a:xfrm>
                            <a:off x="263030" y="103365"/>
                            <a:ext cx="26450" cy="2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102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9" name="Shape 6069"/>
                        <wps:cNvSpPr/>
                        <wps:spPr>
                          <a:xfrm>
                            <a:off x="421251" y="51682"/>
                            <a:ext cx="39426" cy="7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6" h="77784">
                                <a:moveTo>
                                  <a:pt x="0" y="0"/>
                                </a:moveTo>
                                <a:lnTo>
                                  <a:pt x="39426" y="0"/>
                                </a:lnTo>
                                <a:lnTo>
                                  <a:pt x="39426" y="77784"/>
                                </a:lnTo>
                                <a:lnTo>
                                  <a:pt x="0" y="77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0" name="Shape 6070"/>
                        <wps:cNvSpPr/>
                        <wps:spPr>
                          <a:xfrm>
                            <a:off x="92342" y="51682"/>
                            <a:ext cx="39427" cy="7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784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784"/>
                                </a:lnTo>
                                <a:lnTo>
                                  <a:pt x="0" y="77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68331" y="0"/>
                            <a:ext cx="92346" cy="18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6" h="181149">
                                <a:moveTo>
                                  <a:pt x="0" y="0"/>
                                </a:moveTo>
                                <a:lnTo>
                                  <a:pt x="92346" y="0"/>
                                </a:lnTo>
                                <a:lnTo>
                                  <a:pt x="92346" y="26102"/>
                                </a:lnTo>
                                <a:lnTo>
                                  <a:pt x="26450" y="26102"/>
                                </a:lnTo>
                                <a:lnTo>
                                  <a:pt x="26450" y="155047"/>
                                </a:lnTo>
                                <a:lnTo>
                                  <a:pt x="92346" y="155047"/>
                                </a:lnTo>
                                <a:lnTo>
                                  <a:pt x="92346" y="181149"/>
                                </a:lnTo>
                                <a:lnTo>
                                  <a:pt x="0" y="181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10629" y="0"/>
                            <a:ext cx="131252" cy="10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52" h="103365">
                                <a:moveTo>
                                  <a:pt x="26450" y="0"/>
                                </a:moveTo>
                                <a:lnTo>
                                  <a:pt x="52401" y="0"/>
                                </a:lnTo>
                                <a:lnTo>
                                  <a:pt x="52401" y="26102"/>
                                </a:lnTo>
                                <a:lnTo>
                                  <a:pt x="78851" y="26102"/>
                                </a:lnTo>
                                <a:lnTo>
                                  <a:pt x="78851" y="0"/>
                                </a:lnTo>
                                <a:lnTo>
                                  <a:pt x="131252" y="0"/>
                                </a:lnTo>
                                <a:lnTo>
                                  <a:pt x="131252" y="26102"/>
                                </a:lnTo>
                                <a:lnTo>
                                  <a:pt x="105301" y="26102"/>
                                </a:lnTo>
                                <a:lnTo>
                                  <a:pt x="105301" y="51682"/>
                                </a:lnTo>
                                <a:lnTo>
                                  <a:pt x="131252" y="51682"/>
                                </a:lnTo>
                                <a:lnTo>
                                  <a:pt x="131252" y="77262"/>
                                </a:lnTo>
                                <a:lnTo>
                                  <a:pt x="105301" y="77262"/>
                                </a:lnTo>
                                <a:lnTo>
                                  <a:pt x="105301" y="103365"/>
                                </a:lnTo>
                                <a:lnTo>
                                  <a:pt x="78851" y="103365"/>
                                </a:lnTo>
                                <a:lnTo>
                                  <a:pt x="78851" y="51682"/>
                                </a:lnTo>
                                <a:lnTo>
                                  <a:pt x="52401" y="51682"/>
                                </a:lnTo>
                                <a:lnTo>
                                  <a:pt x="52401" y="103365"/>
                                </a:lnTo>
                                <a:lnTo>
                                  <a:pt x="26450" y="103365"/>
                                </a:lnTo>
                                <a:lnTo>
                                  <a:pt x="26450" y="77262"/>
                                </a:lnTo>
                                <a:lnTo>
                                  <a:pt x="0" y="77262"/>
                                </a:lnTo>
                                <a:lnTo>
                                  <a:pt x="0" y="51682"/>
                                </a:lnTo>
                                <a:lnTo>
                                  <a:pt x="26450" y="51682"/>
                                </a:lnTo>
                                <a:lnTo>
                                  <a:pt x="2645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92342" y="0"/>
                            <a:ext cx="91824" cy="18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4" h="181149">
                                <a:moveTo>
                                  <a:pt x="0" y="0"/>
                                </a:moveTo>
                                <a:lnTo>
                                  <a:pt x="91824" y="0"/>
                                </a:lnTo>
                                <a:lnTo>
                                  <a:pt x="91824" y="181149"/>
                                </a:lnTo>
                                <a:lnTo>
                                  <a:pt x="0" y="181149"/>
                                </a:lnTo>
                                <a:lnTo>
                                  <a:pt x="0" y="155047"/>
                                </a:lnTo>
                                <a:lnTo>
                                  <a:pt x="65885" y="155047"/>
                                </a:lnTo>
                                <a:lnTo>
                                  <a:pt x="65885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00103" y="491765"/>
                            <a:ext cx="52401" cy="4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1" h="40719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5580"/>
                                </a:lnTo>
                                <a:lnTo>
                                  <a:pt x="52401" y="25580"/>
                                </a:lnTo>
                                <a:lnTo>
                                  <a:pt x="52401" y="40719"/>
                                </a:lnTo>
                                <a:lnTo>
                                  <a:pt x="0" y="40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1" name="Shape 6071"/>
                        <wps:cNvSpPr/>
                        <wps:spPr>
                          <a:xfrm>
                            <a:off x="460677" y="491765"/>
                            <a:ext cx="12976" cy="2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" h="25580">
                                <a:moveTo>
                                  <a:pt x="0" y="0"/>
                                </a:moveTo>
                                <a:lnTo>
                                  <a:pt x="12976" y="0"/>
                                </a:lnTo>
                                <a:lnTo>
                                  <a:pt x="12976" y="25580"/>
                                </a:lnTo>
                                <a:lnTo>
                                  <a:pt x="0" y="2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2" name="Shape 6072"/>
                        <wps:cNvSpPr/>
                        <wps:spPr>
                          <a:xfrm>
                            <a:off x="526553" y="465663"/>
                            <a:ext cx="25952" cy="2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6102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3" name="Shape 6073"/>
                        <wps:cNvSpPr/>
                        <wps:spPr>
                          <a:xfrm>
                            <a:off x="473653" y="465663"/>
                            <a:ext cx="26450" cy="2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102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4" name="Shape 6074"/>
                        <wps:cNvSpPr/>
                        <wps:spPr>
                          <a:xfrm>
                            <a:off x="460677" y="413980"/>
                            <a:ext cx="12976" cy="2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" h="26102">
                                <a:moveTo>
                                  <a:pt x="0" y="0"/>
                                </a:moveTo>
                                <a:lnTo>
                                  <a:pt x="12976" y="0"/>
                                </a:lnTo>
                                <a:lnTo>
                                  <a:pt x="12976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5" name="Shape 6075"/>
                        <wps:cNvSpPr/>
                        <wps:spPr>
                          <a:xfrm>
                            <a:off x="473653" y="336196"/>
                            <a:ext cx="26450" cy="2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102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00103" y="232831"/>
                            <a:ext cx="52401" cy="23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1" h="232831">
                                <a:moveTo>
                                  <a:pt x="0" y="0"/>
                                </a:moveTo>
                                <a:lnTo>
                                  <a:pt x="52401" y="0"/>
                                </a:lnTo>
                                <a:lnTo>
                                  <a:pt x="52401" y="207251"/>
                                </a:lnTo>
                                <a:lnTo>
                                  <a:pt x="26450" y="207251"/>
                                </a:lnTo>
                                <a:lnTo>
                                  <a:pt x="26450" y="232831"/>
                                </a:lnTo>
                                <a:lnTo>
                                  <a:pt x="0" y="232831"/>
                                </a:lnTo>
                                <a:lnTo>
                                  <a:pt x="0" y="181149"/>
                                </a:lnTo>
                                <a:lnTo>
                                  <a:pt x="26450" y="181149"/>
                                </a:lnTo>
                                <a:lnTo>
                                  <a:pt x="26450" y="155569"/>
                                </a:lnTo>
                                <a:lnTo>
                                  <a:pt x="0" y="155569"/>
                                </a:lnTo>
                                <a:lnTo>
                                  <a:pt x="0" y="129467"/>
                                </a:lnTo>
                                <a:lnTo>
                                  <a:pt x="26450" y="129467"/>
                                </a:lnTo>
                                <a:lnTo>
                                  <a:pt x="26450" y="77784"/>
                                </a:lnTo>
                                <a:lnTo>
                                  <a:pt x="0" y="77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460677" y="232831"/>
                            <a:ext cx="12976" cy="5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" h="51682">
                                <a:moveTo>
                                  <a:pt x="0" y="0"/>
                                </a:moveTo>
                                <a:lnTo>
                                  <a:pt x="12976" y="0"/>
                                </a:lnTo>
                                <a:lnTo>
                                  <a:pt x="12976" y="51682"/>
                                </a:lnTo>
                                <a:lnTo>
                                  <a:pt x="0" y="51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7" name="Shape 6077"/>
                        <wps:cNvSpPr/>
                        <wps:spPr>
                          <a:xfrm>
                            <a:off x="473653" y="207251"/>
                            <a:ext cx="26450" cy="2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5580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5580"/>
                                </a:lnTo>
                                <a:lnTo>
                                  <a:pt x="0" y="25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8" name="Shape 6078"/>
                        <wps:cNvSpPr/>
                        <wps:spPr>
                          <a:xfrm>
                            <a:off x="460677" y="51682"/>
                            <a:ext cx="39426" cy="7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6" h="77784">
                                <a:moveTo>
                                  <a:pt x="0" y="0"/>
                                </a:moveTo>
                                <a:lnTo>
                                  <a:pt x="39426" y="0"/>
                                </a:lnTo>
                                <a:lnTo>
                                  <a:pt x="39426" y="77784"/>
                                </a:lnTo>
                                <a:lnTo>
                                  <a:pt x="0" y="77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60677" y="0"/>
                            <a:ext cx="91827" cy="18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7" h="181149">
                                <a:moveTo>
                                  <a:pt x="0" y="0"/>
                                </a:moveTo>
                                <a:lnTo>
                                  <a:pt x="91827" y="0"/>
                                </a:lnTo>
                                <a:lnTo>
                                  <a:pt x="91827" y="181149"/>
                                </a:lnTo>
                                <a:lnTo>
                                  <a:pt x="0" y="181149"/>
                                </a:lnTo>
                                <a:lnTo>
                                  <a:pt x="0" y="155047"/>
                                </a:lnTo>
                                <a:lnTo>
                                  <a:pt x="65876" y="155047"/>
                                </a:lnTo>
                                <a:lnTo>
                                  <a:pt x="65876" y="26102"/>
                                </a:lnTo>
                                <a:lnTo>
                                  <a:pt x="0" y="26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5683" style="width:43.5043pt;height:41.9279pt;position:absolute;mso-position-horizontal-relative:text;mso-position-horizontal:absolute;margin-left:204.687pt;mso-position-vertical-relative:text;margin-top:32.1434pt;" coordsize="5525,5324">
                <v:shape id="Shape 6079" style="position:absolute;width:394;height:777;left:529;top:4139;" coordsize="39427,77784" path="m0,0l39427,0l39427,77784l0,77784l0,0">
                  <v:stroke weight="0.228864pt" endcap="flat" joinstyle="round" on="true" color="#7395b1"/>
                  <v:fill on="true" color="#7395b1"/>
                </v:shape>
                <v:shape id="Shape 179" style="position:absolute;width:923;height:1701;left:0;top:3622;" coordsize="92342,170186" path="m0,0l92342,0l92342,26102l26457,26102l26457,155047l92342,155047l92342,170186l0,170186l0,0x">
                  <v:stroke weight="0.228864pt" endcap="flat" joinstyle="round" on="true" color="#7395b1"/>
                  <v:fill on="true" color="#7395b1"/>
                </v:shape>
                <v:shape id="Shape 180" style="position:absolute;width:658;height:516;left:264;top:2845;" coordsize="65885,51682" path="m0,0l65885,0l65885,26102l52397,26102l52397,51682l0,51682l0,0x">
                  <v:stroke weight="0.228864pt" endcap="flat" joinstyle="round" on="true" color="#7395b1"/>
                  <v:fill on="true" color="#7395b1"/>
                </v:shape>
                <v:shape id="Shape 181" style="position:absolute;width:923;height:516;left:0;top:2072;" coordsize="92342,51682" path="m0,0l78854,0l78854,25580l92342,25580l92342,51682l0,51682l0,0x">
                  <v:stroke weight="0.228864pt" endcap="flat" joinstyle="round" on="true" color="#7395b1"/>
                  <v:fill on="true" color="#7395b1"/>
                </v:shape>
                <v:shape id="Shape 6080" style="position:absolute;width:394;height:777;left:529;top:516;" coordsize="39427,77784" path="m0,0l39427,0l39427,77784l0,77784l0,0">
                  <v:stroke weight="0.228864pt" endcap="flat" joinstyle="round" on="true" color="#7395b1"/>
                  <v:fill on="true" color="#7395b1"/>
                </v:shape>
                <v:shape id="Shape 183" style="position:absolute;width:923;height:1811;left:0;top:0;" coordsize="92342,181149" path="m0,0l92342,0l92342,26102l26457,26102l26457,155047l92342,155047l92342,181149l0,181149l0,0x">
                  <v:stroke weight="0.228864pt" endcap="flat" joinstyle="round" on="true" color="#7395b1"/>
                  <v:fill on="true" color="#7395b1"/>
                </v:shape>
                <v:shape id="Shape 6081" style="position:absolute;width:259;height:151;left:3159;top:5173;" coordsize="25952,15139" path="m0,0l25952,0l25952,15139l0,15139l0,0">
                  <v:stroke weight="0.228864pt" endcap="flat" joinstyle="round" on="true" color="#7395b1"/>
                  <v:fill on="true" color="#7395b1"/>
                </v:shape>
                <v:shape id="Shape 6082" style="position:absolute;width:259;height:261;left:3159;top:4656;" coordsize="25952,26102" path="m0,0l25952,0l25952,26102l0,26102l0,0">
                  <v:stroke weight="0.228864pt" endcap="flat" joinstyle="round" on="true" color="#7395b1"/>
                  <v:fill on="true" color="#7395b1"/>
                </v:shape>
                <v:shape id="Shape 186" style="position:absolute;width:788;height:668;left:2106;top:4656;" coordsize="78851,66822" path="m0,0l52401,0l52401,26102l78851,26102l78851,66822l0,66822l0,0x">
                  <v:stroke weight="0.228864pt" endcap="flat" joinstyle="round" on="true" color="#7395b1"/>
                  <v:fill on="true" color="#7395b1"/>
                </v:shape>
                <v:shape id="Shape 187" style="position:absolute;width:923;height:1185;left:3683;top:4139;" coordsize="92346,118504" path="m52920,0l92346,0l92346,26102l78851,26102l78851,77784l92346,77784l92346,103365l52920,103365l52920,118504l0,118504l0,77784l26450,77784l26450,51682l52920,51682l52920,0x">
                  <v:stroke weight="0.228864pt" endcap="flat" joinstyle="round" on="true" color="#7395b1"/>
                  <v:fill on="true" color="#7395b1"/>
                </v:shape>
                <v:shape id="Shape 6083" style="position:absolute;width:394;height:777;left:923;top:4139;" coordsize="39427,77784" path="m0,0l39427,0l39427,77784l0,77784l0,0">
                  <v:stroke weight="0.228864pt" endcap="flat" joinstyle="round" on="true" color="#7395b1"/>
                  <v:fill on="true" color="#7395b1"/>
                </v:shape>
                <v:shape id="Shape 189" style="position:absolute;width:918;height:1701;left:923;top:3622;" coordsize="91824,170186" path="m0,0l91824,0l91824,170186l0,170186l0,155047l65885,155047l65885,26102l0,26102l0,0x">
                  <v:stroke weight="0.228864pt" endcap="flat" joinstyle="round" on="true" color="#7395b1"/>
                  <v:fill on="true" color="#7395b1"/>
                </v:shape>
                <v:shape id="Shape 6084" style="position:absolute;width:259;height:255;left:3159;top:3106;" coordsize="25952,25580" path="m0,0l25952,0l25952,25580l0,25580l0,0">
                  <v:stroke weight="0.228864pt" endcap="flat" joinstyle="round" on="true" color="#7395b1"/>
                  <v:fill on="true" color="#7395b1"/>
                </v:shape>
                <v:shape id="Shape 6085" style="position:absolute;width:264;height:255;left:2630;top:3106;" coordsize="26450,25580" path="m0,0l26450,0l26450,25580l0,25580l0,0">
                  <v:stroke weight="0.228864pt" endcap="flat" joinstyle="round" on="true" color="#7395b1"/>
                  <v:fill on="true" color="#7395b1"/>
                </v:shape>
                <v:shape id="Shape 192" style="position:absolute;width:2365;height:1811;left:2106;top:2845;" coordsize="236554,181149" path="m157702,0l210623,0l210623,51682l236554,51682l236554,103886l210623,103886l210623,129467l184152,129467l184152,103886l157702,103886l157702,129467l184152,129467l184152,181149l157702,181149l157702,155569l131252,155569l131252,129467l105301,129467l105301,155569l78851,155569l78851,129467l52401,129467l52401,155569l0,155569l0,51682l52401,51682l52401,77784l26450,77784l26450,103886l78851,103886l78851,51682l105301,51682l105301,103886l131252,103886l131252,51682l157702,51682l157702,77784l184152,77784l184152,51682l157702,51682l157702,0x">
                  <v:stroke weight="0.228864pt" endcap="flat" joinstyle="round" on="true" color="#7395b1"/>
                  <v:fill on="true" color="#7395b1"/>
                </v:shape>
                <v:shape id="Shape 6086" style="position:absolute;width:259;height:255;left:3159;top:2589;" coordsize="25952,25580" path="m0,0l25952,0l25952,25580l0,25580l0,0">
                  <v:stroke weight="0.228864pt" endcap="flat" joinstyle="round" on="true" color="#7395b1"/>
                  <v:fill on="true" color="#7395b1"/>
                </v:shape>
                <v:shape id="Shape 194" style="position:absolute;width:394;height:516;left:4212;top:2328;" coordsize="39426,51682" path="m25931,0l39426,0l39426,51682l0,51682l0,26102l25931,26102l25931,0x">
                  <v:stroke weight="0.228864pt" endcap="flat" joinstyle="round" on="true" color="#7395b1"/>
                  <v:fill on="true" color="#7395b1"/>
                </v:shape>
                <v:shape id="Shape 195" style="position:absolute;width:793;height:516;left:3418;top:2072;" coordsize="79370,51682" path="m0,0l52900,0l52900,25580l79370,25580l79370,51682l26450,51682l26450,25580l0,25580l0,0x">
                  <v:stroke weight="0.228864pt" endcap="flat" joinstyle="round" on="true" color="#7395b1"/>
                  <v:fill on="true" color="#7395b1"/>
                </v:shape>
                <v:shape id="Shape 6087" style="position:absolute;width:264;height:261;left:2630;top:1550;" coordsize="26450,26102" path="m0,0l26450,0l26450,26102l0,26102l0,0">
                  <v:stroke weight="0.228864pt" endcap="flat" joinstyle="round" on="true" color="#7395b1"/>
                  <v:fill on="true" color="#7395b1"/>
                </v:shape>
                <v:shape id="Shape 197" style="position:absolute;width:2495;height:2328;left:923;top:1033;" coordsize="249539,232831" path="m223588,0l249539,0l249539,103886l223588,103886l223588,129467l118287,129467l118287,155569l170688,155569l170688,207251l118287,207251l118287,181149l65885,181149l65885,155569l91824,155569l91824,129467l39427,129467l39427,207251l118287,207251l118287,232831l12971,232831l12971,207251l0,207251l0,181149l12971,181149l12971,155569l0,155569l0,129467l12971,129467l12971,103886l118287,103886l118287,51682l144736,51682l144736,77784l170688,77784l170688,103886l197138,103886l197138,77784l223588,77784l223588,0x">
                  <v:stroke weight="0.228864pt" endcap="flat" joinstyle="round" on="true" color="#7395b1"/>
                  <v:fill on="true" color="#7395b1"/>
                </v:shape>
                <v:shape id="Shape 6088" style="position:absolute;width:264;height:261;left:2630;top:1033;" coordsize="26450,26102" path="m0,0l26450,0l26450,26102l0,26102l0,0">
                  <v:stroke weight="0.228864pt" endcap="flat" joinstyle="round" on="true" color="#7395b1"/>
                  <v:fill on="true" color="#7395b1"/>
                </v:shape>
                <v:shape id="Shape 6089" style="position:absolute;width:394;height:777;left:4212;top:516;" coordsize="39426,77784" path="m0,0l39426,0l39426,77784l0,77784l0,0">
                  <v:stroke weight="0.228864pt" endcap="flat" joinstyle="round" on="true" color="#7395b1"/>
                  <v:fill on="true" color="#7395b1"/>
                </v:shape>
                <v:shape id="Shape 6090" style="position:absolute;width:394;height:777;left:923;top:516;" coordsize="39427,77784" path="m0,0l39427,0l39427,77784l0,77784l0,0">
                  <v:stroke weight="0.228864pt" endcap="flat" joinstyle="round" on="true" color="#7395b1"/>
                  <v:fill on="true" color="#7395b1"/>
                </v:shape>
                <v:shape id="Shape 201" style="position:absolute;width:923;height:1811;left:3683;top:0;" coordsize="92346,181149" path="m0,0l92346,0l92346,26102l26450,26102l26450,155047l92346,155047l92346,181149l0,181149l0,0x">
                  <v:stroke weight="0.228864pt" endcap="flat" joinstyle="round" on="true" color="#7395b1"/>
                  <v:fill on="true" color="#7395b1"/>
                </v:shape>
                <v:shape id="Shape 202" style="position:absolute;width:1312;height:1033;left:2106;top:0;" coordsize="131252,103365" path="m26450,0l52401,0l52401,26102l78851,26102l78851,0l131252,0l131252,26102l105301,26102l105301,51682l131252,51682l131252,77262l105301,77262l105301,103365l78851,103365l78851,51682l52401,51682l52401,103365l26450,103365l26450,77262l0,77262l0,51682l26450,51682l26450,0x">
                  <v:stroke weight="0.228864pt" endcap="flat" joinstyle="round" on="true" color="#7395b1"/>
                  <v:fill on="true" color="#7395b1"/>
                </v:shape>
                <v:shape id="Shape 203" style="position:absolute;width:918;height:1811;left:923;top:0;" coordsize="91824,181149" path="m0,0l91824,0l91824,181149l0,181149l0,155047l65885,155047l65885,26102l0,26102l0,0x">
                  <v:stroke weight="0.228864pt" endcap="flat" joinstyle="round" on="true" color="#7395b1"/>
                  <v:fill on="true" color="#7395b1"/>
                </v:shape>
                <v:shape id="Shape 204" style="position:absolute;width:524;height:407;left:5001;top:4917;" coordsize="52401,40719" path="m0,0l26450,0l26450,25580l52401,25580l52401,40719l0,40719l0,0x">
                  <v:stroke weight="0.228864pt" endcap="flat" joinstyle="round" on="true" color="#7395b1"/>
                  <v:fill on="true" color="#7395b1"/>
                </v:shape>
                <v:shape id="Shape 6091" style="position:absolute;width:129;height:255;left:4606;top:4917;" coordsize="12976,25580" path="m0,0l12976,0l12976,25580l0,25580l0,0">
                  <v:stroke weight="0.228864pt" endcap="flat" joinstyle="round" on="true" color="#7395b1"/>
                  <v:fill on="true" color="#7395b1"/>
                </v:shape>
                <v:shape id="Shape 6092" style="position:absolute;width:259;height:261;left:5265;top:4656;" coordsize="25952,26102" path="m0,0l25952,0l25952,26102l0,26102l0,0">
                  <v:stroke weight="0.228864pt" endcap="flat" joinstyle="round" on="true" color="#7395b1"/>
                  <v:fill on="true" color="#7395b1"/>
                </v:shape>
                <v:shape id="Shape 6093" style="position:absolute;width:264;height:261;left:4736;top:4656;" coordsize="26450,26102" path="m0,0l26450,0l26450,26102l0,26102l0,0">
                  <v:stroke weight="0.228864pt" endcap="flat" joinstyle="round" on="true" color="#7395b1"/>
                  <v:fill on="true" color="#7395b1"/>
                </v:shape>
                <v:shape id="Shape 6094" style="position:absolute;width:129;height:261;left:4606;top:4139;" coordsize="12976,26102" path="m0,0l12976,0l12976,26102l0,26102l0,0">
                  <v:stroke weight="0.228864pt" endcap="flat" joinstyle="round" on="true" color="#7395b1"/>
                  <v:fill on="true" color="#7395b1"/>
                </v:shape>
                <v:shape id="Shape 6095" style="position:absolute;width:264;height:261;left:4736;top:3361;" coordsize="26450,26102" path="m0,0l26450,0l26450,26102l0,26102l0,0">
                  <v:stroke weight="0.228864pt" endcap="flat" joinstyle="round" on="true" color="#7395b1"/>
                  <v:fill on="true" color="#7395b1"/>
                </v:shape>
                <v:shape id="Shape 210" style="position:absolute;width:524;height:2328;left:5001;top:2328;" coordsize="52401,232831" path="m0,0l52401,0l52401,207251l26450,207251l26450,232831l0,232831l0,181149l26450,181149l26450,155569l0,155569l0,129467l26450,129467l26450,77784l0,77784l0,0x">
                  <v:stroke weight="0.228864pt" endcap="flat" joinstyle="round" on="true" color="#7395b1"/>
                  <v:fill on="true" color="#7395b1"/>
                </v:shape>
                <v:shape id="Shape 6096" style="position:absolute;width:129;height:516;left:4606;top:2328;" coordsize="12976,51682" path="m0,0l12976,0l12976,51682l0,51682l0,0">
                  <v:stroke weight="0.228864pt" endcap="flat" joinstyle="round" on="true" color="#7395b1"/>
                  <v:fill on="true" color="#7395b1"/>
                </v:shape>
                <v:shape id="Shape 6097" style="position:absolute;width:264;height:255;left:4736;top:2072;" coordsize="26450,25580" path="m0,0l26450,0l26450,25580l0,25580l0,0">
                  <v:stroke weight="0.228864pt" endcap="flat" joinstyle="round" on="true" color="#7395b1"/>
                  <v:fill on="true" color="#7395b1"/>
                </v:shape>
                <v:shape id="Shape 6098" style="position:absolute;width:394;height:777;left:4606;top:516;" coordsize="39426,77784" path="m0,0l39426,0l39426,77784l0,77784l0,0">
                  <v:stroke weight="0.228864pt" endcap="flat" joinstyle="round" on="true" color="#7395b1"/>
                  <v:fill on="true" color="#7395b1"/>
                </v:shape>
                <v:shape id="Shape 214" style="position:absolute;width:918;height:1811;left:4606;top:0;" coordsize="91827,181149" path="m0,0l91827,0l91827,181149l0,181149l0,155047l65876,155047l65876,26102l0,26102l0,0x">
                  <v:stroke weight="0.228864pt" endcap="flat" joinstyle="round" on="true" color="#7395b1"/>
                  <v:fill on="true" color="#7395b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254467"/>
        </w:rPr>
        <w:t xml:space="preserve">                                     Naukowo-Technologiczne </w:t>
      </w:r>
      <w:r>
        <w:rPr>
          <w:rFonts w:ascii="Arial" w:eastAsia="Arial" w:hAnsi="Arial" w:cs="Arial"/>
          <w:b/>
          <w:color w:val="254467"/>
        </w:rPr>
        <w:tab/>
        <w:t xml:space="preserve"> </w:t>
      </w:r>
    </w:p>
    <w:p w14:paraId="0675188A" w14:textId="77777777" w:rsidR="00E26A5E" w:rsidRDefault="00CE02C0">
      <w:pPr>
        <w:spacing w:after="0" w:line="252" w:lineRule="auto"/>
        <w:ind w:left="0" w:right="4149" w:firstLine="0"/>
        <w:jc w:val="left"/>
      </w:pPr>
      <w:r>
        <w:rPr>
          <w:rFonts w:ascii="Arial" w:eastAsia="Arial" w:hAnsi="Arial" w:cs="Arial"/>
          <w:color w:val="254467"/>
          <w:sz w:val="14"/>
        </w:rPr>
        <w:t xml:space="preserve">                                                           Podzamcze 45                                                            26-060 Chęciny                                                            tel. (41) 343 40 50                                                            faks (41) 307 44 76 </w:t>
      </w:r>
    </w:p>
    <w:p w14:paraId="553B0EBE" w14:textId="77777777" w:rsidR="00E26A5E" w:rsidRDefault="00CE02C0">
      <w:pPr>
        <w:spacing w:after="147" w:line="216" w:lineRule="auto"/>
        <w:ind w:left="0" w:right="4149" w:firstLine="0"/>
        <w:jc w:val="left"/>
      </w:pPr>
      <w:r>
        <w:rPr>
          <w:rFonts w:ascii="Arial" w:eastAsia="Arial" w:hAnsi="Arial" w:cs="Arial"/>
          <w:color w:val="254467"/>
          <w:sz w:val="14"/>
        </w:rPr>
        <w:t xml:space="preserve">                                                           </w:t>
      </w:r>
      <w:r>
        <w:rPr>
          <w:rFonts w:ascii="Arial" w:eastAsia="Arial" w:hAnsi="Arial" w:cs="Arial"/>
          <w:color w:val="0000FF"/>
          <w:sz w:val="14"/>
          <w:u w:val="single" w:color="0000FF"/>
        </w:rPr>
        <w:t>www.rcnt.pl</w:t>
      </w:r>
      <w:r>
        <w:rPr>
          <w:rFonts w:ascii="Arial" w:eastAsia="Arial" w:hAnsi="Arial" w:cs="Arial"/>
          <w:color w:val="254467"/>
          <w:sz w:val="14"/>
        </w:rPr>
        <w:t xml:space="preserve">                                 </w:t>
      </w:r>
      <w:r>
        <w:t xml:space="preserve">                                              </w:t>
      </w:r>
      <w:r>
        <w:rPr>
          <w:rFonts w:ascii="Arial" w:eastAsia="Arial" w:hAnsi="Arial" w:cs="Arial"/>
          <w:color w:val="0000FF"/>
          <w:sz w:val="14"/>
          <w:u w:val="single" w:color="0000FF"/>
        </w:rPr>
        <w:t>sekretariat@rcnt.pl</w:t>
      </w:r>
      <w:r>
        <w:rPr>
          <w:rFonts w:ascii="Arial" w:eastAsia="Arial" w:hAnsi="Arial" w:cs="Arial"/>
          <w:color w:val="254467"/>
          <w:vertAlign w:val="subscript"/>
        </w:rPr>
        <w:t xml:space="preserve"> </w:t>
      </w:r>
    </w:p>
    <w:p w14:paraId="55B17A18" w14:textId="77777777" w:rsidR="00E26A5E" w:rsidRDefault="00CE02C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14A5DA37" w14:textId="77777777" w:rsidR="00E26A5E" w:rsidRDefault="00CE02C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39B12E3F" w14:textId="77777777" w:rsidR="00E26A5E" w:rsidRDefault="00CE02C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5D47FE8D" w14:textId="77777777" w:rsidR="00E26A5E" w:rsidRDefault="00CE02C0">
      <w:pPr>
        <w:spacing w:after="19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2DFD54FE" w14:textId="77777777" w:rsidR="00E26A5E" w:rsidRPr="007A74A3" w:rsidRDefault="00CE02C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REGULAMIN </w:t>
      </w:r>
    </w:p>
    <w:p w14:paraId="77710549" w14:textId="77777777" w:rsidR="007A74A3" w:rsidRPr="007A74A3" w:rsidRDefault="007A74A3" w:rsidP="007A74A3">
      <w:pPr>
        <w:rPr>
          <w:rFonts w:ascii="Times New Roman" w:hAnsi="Times New Roman" w:cs="Times New Roman"/>
          <w:b/>
          <w:sz w:val="26"/>
          <w:szCs w:val="26"/>
        </w:rPr>
      </w:pPr>
      <w:r w:rsidRPr="007A74A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Konkursu ofert na najem lokalu </w:t>
      </w:r>
      <w:r w:rsidRPr="007A74A3">
        <w:rPr>
          <w:rFonts w:ascii="Times New Roman" w:hAnsi="Times New Roman" w:cs="Times New Roman"/>
          <w:b/>
          <w:sz w:val="26"/>
          <w:szCs w:val="26"/>
        </w:rPr>
        <w:t>użytkowego przeznaczonego na działalność laboratoryjną,</w:t>
      </w:r>
      <w:r w:rsidRPr="007A74A3">
        <w:rPr>
          <w:rFonts w:ascii="Times New Roman" w:hAnsi="Times New Roman" w:cs="Times New Roman"/>
          <w:sz w:val="26"/>
          <w:szCs w:val="26"/>
        </w:rPr>
        <w:t xml:space="preserve"> </w:t>
      </w:r>
      <w:r w:rsidRPr="007A74A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zlokalizowanego na terenach Regionalnego Centrum Naukowo-Technologicznego w Podzamczu, budynek </w:t>
      </w:r>
      <w:proofErr w:type="spellStart"/>
      <w:r w:rsidRPr="007A74A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Biobank</w:t>
      </w:r>
      <w:proofErr w:type="spellEnd"/>
      <w:r w:rsidRPr="007A74A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piętro I, pomieszczenie nr 2.25 i 2.26.</w:t>
      </w:r>
    </w:p>
    <w:p w14:paraId="5ACF795A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46F56D9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E63A4EA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FBA75EE" w14:textId="77777777" w:rsidR="00E26A5E" w:rsidRPr="007A74A3" w:rsidRDefault="00CE02C0">
      <w:pPr>
        <w:pStyle w:val="Nagwek2"/>
        <w:spacing w:after="155"/>
        <w:ind w:left="-5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I. Organizator Konkursu </w:t>
      </w:r>
    </w:p>
    <w:p w14:paraId="2649506A" w14:textId="25BE7136" w:rsidR="007A74A3" w:rsidRPr="007A74A3" w:rsidRDefault="007A74A3" w:rsidP="00E5075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7A74A3">
        <w:rPr>
          <w:rFonts w:ascii="Times New Roman" w:hAnsi="Times New Roman" w:cs="Times New Roman"/>
          <w:sz w:val="24"/>
          <w:szCs w:val="24"/>
        </w:rPr>
        <w:t>1</w:t>
      </w:r>
      <w:r w:rsidR="00E50759">
        <w:rPr>
          <w:rFonts w:ascii="Times New Roman" w:hAnsi="Times New Roman" w:cs="Times New Roman"/>
          <w:sz w:val="24"/>
          <w:szCs w:val="24"/>
        </w:rPr>
        <w:t xml:space="preserve">. </w:t>
      </w:r>
      <w:r w:rsidRPr="007A74A3">
        <w:rPr>
          <w:rFonts w:ascii="Times New Roman" w:hAnsi="Times New Roman" w:cs="Times New Roman"/>
          <w:sz w:val="24"/>
          <w:szCs w:val="24"/>
        </w:rPr>
        <w:t xml:space="preserve">Województwo Świętokrzyskie - Regionalne Centrum Naukowo-Technologiczne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74A3">
        <w:rPr>
          <w:rFonts w:ascii="Times New Roman" w:hAnsi="Times New Roman" w:cs="Times New Roman"/>
          <w:sz w:val="24"/>
          <w:szCs w:val="24"/>
        </w:rPr>
        <w:t xml:space="preserve">z siedzibą  w Podzamczu, Podzamcze 45, kod pocztowy 26-060 (dalej: „Organizator”), ogłasza konkurs na najem lokalu użytkowego przeznaczonego na działalność laboratoryjną, </w:t>
      </w:r>
      <w:r w:rsidRPr="007A74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zlokalizowanego na terenach Regionalnego Centrum Naukowo-Technologicznego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7A74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Podzamczu, budynek </w:t>
      </w:r>
      <w:proofErr w:type="spellStart"/>
      <w:r w:rsidRPr="007A74A3">
        <w:rPr>
          <w:rFonts w:ascii="Times New Roman" w:eastAsiaTheme="minorHAnsi" w:hAnsi="Times New Roman" w:cs="Times New Roman"/>
          <w:sz w:val="24"/>
          <w:szCs w:val="24"/>
          <w:lang w:eastAsia="en-US"/>
        </w:rPr>
        <w:t>Biobank</w:t>
      </w:r>
      <w:proofErr w:type="spellEnd"/>
      <w:r w:rsidRPr="007A74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piętro I, pomieszczenie nr 2.25 i 2.26.</w:t>
      </w:r>
    </w:p>
    <w:p w14:paraId="684FD594" w14:textId="1F84F9D3" w:rsidR="00E26A5E" w:rsidRPr="007A74A3" w:rsidRDefault="007A74A3" w:rsidP="00E50759">
      <w:pPr>
        <w:spacing w:after="16" w:line="259" w:lineRule="auto"/>
        <w:ind w:left="0" w:right="33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2. </w:t>
      </w:r>
      <w:r w:rsidR="00E50759">
        <w:rPr>
          <w:rFonts w:ascii="Times New Roman" w:hAnsi="Times New Roman" w:cs="Times New Roman"/>
          <w:sz w:val="24"/>
          <w:szCs w:val="24"/>
        </w:rPr>
        <w:t xml:space="preserve">   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Konkurs prowadzony jest w oparciu o przepisy art. 70¹ i następne Kodeksu Cywilnego dot. przetargu. </w:t>
      </w:r>
    </w:p>
    <w:p w14:paraId="59C179D6" w14:textId="77777777" w:rsidR="00E26A5E" w:rsidRPr="007A74A3" w:rsidRDefault="00CE02C0">
      <w:pPr>
        <w:spacing w:after="4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E6BF63C" w14:textId="77777777" w:rsidR="00E26A5E" w:rsidRPr="007A74A3" w:rsidRDefault="00CE02C0">
      <w:pPr>
        <w:pStyle w:val="Nagwek2"/>
        <w:ind w:left="-5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II. Informacje ogólne </w:t>
      </w:r>
      <w:r w:rsidRPr="007A74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ED2406D" w14:textId="3315B1F8" w:rsidR="00E26A5E" w:rsidRPr="007A74A3" w:rsidRDefault="00CE02C0">
      <w:pPr>
        <w:numPr>
          <w:ilvl w:val="0"/>
          <w:numId w:val="2"/>
        </w:numPr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Niniejszym konkursem objęte są lokale zlokalizowane na </w:t>
      </w:r>
      <w:r w:rsidR="007A74A3">
        <w:rPr>
          <w:rFonts w:ascii="Times New Roman" w:hAnsi="Times New Roman" w:cs="Times New Roman"/>
          <w:sz w:val="24"/>
          <w:szCs w:val="24"/>
        </w:rPr>
        <w:t xml:space="preserve">I piętrze </w:t>
      </w:r>
      <w:r w:rsidRPr="007A74A3">
        <w:rPr>
          <w:rFonts w:ascii="Times New Roman" w:hAnsi="Times New Roman" w:cs="Times New Roman"/>
          <w:sz w:val="24"/>
          <w:szCs w:val="24"/>
        </w:rPr>
        <w:t xml:space="preserve">Budynku </w:t>
      </w:r>
      <w:proofErr w:type="spellStart"/>
      <w:r w:rsidR="007A74A3">
        <w:rPr>
          <w:rFonts w:ascii="Times New Roman" w:hAnsi="Times New Roman" w:cs="Times New Roman"/>
          <w:sz w:val="24"/>
          <w:szCs w:val="24"/>
        </w:rPr>
        <w:t>Biobanku</w:t>
      </w:r>
      <w:proofErr w:type="spellEnd"/>
      <w:r w:rsidRPr="007A74A3">
        <w:rPr>
          <w:rFonts w:ascii="Times New Roman" w:hAnsi="Times New Roman" w:cs="Times New Roman"/>
          <w:sz w:val="24"/>
          <w:szCs w:val="24"/>
        </w:rPr>
        <w:t xml:space="preserve">  </w:t>
      </w:r>
      <w:r w:rsidR="007A74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A74A3">
        <w:rPr>
          <w:rFonts w:ascii="Times New Roman" w:hAnsi="Times New Roman" w:cs="Times New Roman"/>
          <w:sz w:val="24"/>
          <w:szCs w:val="24"/>
        </w:rPr>
        <w:t xml:space="preserve">w Podzamczu koło Chęcin, stanowiącego własność Województwa Świętokrzyskiego oraz będącego  w trwałym zarządzie Organizatora.  </w:t>
      </w:r>
    </w:p>
    <w:p w14:paraId="22FE6D57" w14:textId="77777777" w:rsidR="00E26A5E" w:rsidRPr="007A74A3" w:rsidRDefault="00CE02C0">
      <w:pPr>
        <w:spacing w:after="2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570FC" w14:textId="77777777" w:rsidR="00E26A5E" w:rsidRPr="007A74A3" w:rsidRDefault="00CE02C0">
      <w:pPr>
        <w:numPr>
          <w:ilvl w:val="0"/>
          <w:numId w:val="2"/>
        </w:numPr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Lokalizacja lokali: Podzamcze 45, 26-060 Chęciny. </w:t>
      </w:r>
    </w:p>
    <w:p w14:paraId="6CBC26DF" w14:textId="77777777" w:rsidR="00E26A5E" w:rsidRPr="007A74A3" w:rsidRDefault="00CE02C0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C231D" w14:textId="77777777" w:rsidR="00E26A5E" w:rsidRPr="007A74A3" w:rsidRDefault="00CE02C0">
      <w:pPr>
        <w:numPr>
          <w:ilvl w:val="0"/>
          <w:numId w:val="2"/>
        </w:numPr>
        <w:spacing w:after="33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Lokale stanowiące przedmiot niniejszego postępowania: </w:t>
      </w:r>
    </w:p>
    <w:p w14:paraId="7D4BCACD" w14:textId="496E0A6B" w:rsidR="00E26A5E" w:rsidRPr="007A74A3" w:rsidRDefault="007A74A3">
      <w:pPr>
        <w:numPr>
          <w:ilvl w:val="1"/>
          <w:numId w:val="2"/>
        </w:numPr>
        <w:ind w:right="2829" w:hanging="360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2.25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 (</w:t>
      </w:r>
      <w:r w:rsidRPr="007A74A3">
        <w:rPr>
          <w:rFonts w:ascii="Times New Roman" w:hAnsi="Times New Roman" w:cs="Times New Roman"/>
          <w:sz w:val="24"/>
          <w:szCs w:val="24"/>
        </w:rPr>
        <w:t>48,96</w:t>
      </w:r>
      <w:r w:rsidRPr="007A7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2C0" w:rsidRPr="007A74A3">
        <w:rPr>
          <w:rFonts w:ascii="Times New Roman" w:hAnsi="Times New Roman" w:cs="Times New Roman"/>
          <w:sz w:val="24"/>
          <w:szCs w:val="24"/>
        </w:rPr>
        <w:t>m</w:t>
      </w:r>
      <w:r w:rsidR="00CE02C0" w:rsidRPr="007A7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6CDDF3E7" w14:textId="77777777" w:rsidR="007A74A3" w:rsidRPr="007A74A3" w:rsidRDefault="007A74A3">
      <w:pPr>
        <w:numPr>
          <w:ilvl w:val="1"/>
          <w:numId w:val="2"/>
        </w:numPr>
        <w:ind w:right="2829" w:hanging="360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>2.26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 (</w:t>
      </w:r>
      <w:r w:rsidRPr="007A74A3">
        <w:rPr>
          <w:rFonts w:ascii="Times New Roman" w:hAnsi="Times New Roman" w:cs="Times New Roman"/>
          <w:sz w:val="24"/>
          <w:szCs w:val="24"/>
        </w:rPr>
        <w:t>48,33</w:t>
      </w:r>
      <w:r w:rsidRPr="007A7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2C0" w:rsidRPr="007A74A3">
        <w:rPr>
          <w:rFonts w:ascii="Times New Roman" w:hAnsi="Times New Roman" w:cs="Times New Roman"/>
          <w:sz w:val="24"/>
          <w:szCs w:val="24"/>
        </w:rPr>
        <w:t>m</w:t>
      </w:r>
      <w:r w:rsidR="00CE02C0" w:rsidRPr="007A7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C9FD480" w14:textId="6CFB61B2" w:rsidR="007A74A3" w:rsidRPr="007A74A3" w:rsidRDefault="007A74A3">
      <w:pPr>
        <w:numPr>
          <w:ilvl w:val="1"/>
          <w:numId w:val="2"/>
        </w:numPr>
        <w:ind w:right="2829" w:hanging="360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>powierzchnia magazynowa 54 m</w:t>
      </w:r>
      <w:r w:rsidRPr="007A7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1E603" w14:textId="6B14D962" w:rsidR="00E26A5E" w:rsidRPr="007A74A3" w:rsidRDefault="00E26A5E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E690B4F" w14:textId="77777777" w:rsidR="00E26A5E" w:rsidRPr="007A74A3" w:rsidRDefault="00CE02C0">
      <w:pPr>
        <w:numPr>
          <w:ilvl w:val="0"/>
          <w:numId w:val="2"/>
        </w:numPr>
        <w:spacing w:after="207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Organizator oświadcza, że przedmiotowe lokale nie są obciążone ograniczonymi prawami rzeczowymi osób trzecich i nie są przedmiotem zobowiązań.  </w:t>
      </w:r>
    </w:p>
    <w:p w14:paraId="3EE38FD8" w14:textId="419CD727" w:rsidR="00E26A5E" w:rsidRDefault="00CE02C0">
      <w:pPr>
        <w:numPr>
          <w:ilvl w:val="0"/>
          <w:numId w:val="2"/>
        </w:numPr>
        <w:spacing w:after="201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lastRenderedPageBreak/>
        <w:t xml:space="preserve">Przeznaczenie lokali: cele </w:t>
      </w:r>
      <w:r w:rsidR="007D2A5F">
        <w:rPr>
          <w:rFonts w:ascii="Times New Roman" w:hAnsi="Times New Roman" w:cs="Times New Roman"/>
          <w:sz w:val="24"/>
          <w:szCs w:val="24"/>
        </w:rPr>
        <w:t>laboratoryjne</w:t>
      </w:r>
      <w:r w:rsidRPr="007A74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6BE79" w14:textId="5953CF45" w:rsidR="009432AF" w:rsidRPr="007A74A3" w:rsidRDefault="009432AF">
      <w:pPr>
        <w:numPr>
          <w:ilvl w:val="0"/>
          <w:numId w:val="2"/>
        </w:numPr>
        <w:spacing w:after="201"/>
        <w:ind w:right="27" w:hanging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pracy laboratoriów objętych przedmiotem najmu: od poniedziałku do piątku                               w godzinach od 7.30 do 15.30.</w:t>
      </w:r>
    </w:p>
    <w:p w14:paraId="3B122983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2CF4A7A" w14:textId="77777777" w:rsidR="00E26A5E" w:rsidRPr="007A74A3" w:rsidRDefault="00CE02C0">
      <w:pPr>
        <w:spacing w:after="19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b/>
          <w:sz w:val="24"/>
          <w:szCs w:val="24"/>
        </w:rPr>
        <w:t xml:space="preserve">III. Cena wywoławcza najmu przedmiotowych lokali:  </w:t>
      </w:r>
    </w:p>
    <w:p w14:paraId="03E24258" w14:textId="3216B04C" w:rsidR="00E26A5E" w:rsidRPr="009432AF" w:rsidRDefault="00CE02C0" w:rsidP="009432AF">
      <w:pPr>
        <w:numPr>
          <w:ilvl w:val="0"/>
          <w:numId w:val="3"/>
        </w:numPr>
        <w:ind w:right="27" w:hanging="269"/>
        <w:rPr>
          <w:rFonts w:ascii="Times New Roman" w:hAnsi="Times New Roman" w:cs="Times New Roman"/>
          <w:color w:val="FF0000"/>
          <w:sz w:val="24"/>
          <w:szCs w:val="24"/>
        </w:rPr>
      </w:pPr>
      <w:r w:rsidRPr="003B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</w:t>
      </w:r>
      <w:r w:rsidR="00C2634C">
        <w:rPr>
          <w:rFonts w:ascii="Times New Roman" w:hAnsi="Times New Roman" w:cs="Times New Roman"/>
          <w:color w:val="000000" w:themeColor="text1"/>
          <w:sz w:val="24"/>
          <w:szCs w:val="24"/>
        </w:rPr>
        <w:t>minimalna określona przez Wynajmującego</w:t>
      </w:r>
      <w:r w:rsidRPr="003B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C2634C">
        <w:rPr>
          <w:rFonts w:ascii="Times New Roman" w:hAnsi="Times New Roman" w:cs="Times New Roman"/>
          <w:color w:val="000000" w:themeColor="text1"/>
          <w:sz w:val="24"/>
          <w:szCs w:val="24"/>
        </w:rPr>
        <w:t>1 miesiąc</w:t>
      </w:r>
      <w:r w:rsidRPr="003B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D84" w:rsidRPr="003B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wynajmu </w:t>
      </w:r>
      <w:r w:rsidRPr="003B3D84">
        <w:rPr>
          <w:rFonts w:ascii="Times New Roman" w:hAnsi="Times New Roman" w:cs="Times New Roman"/>
          <w:color w:val="000000" w:themeColor="text1"/>
          <w:sz w:val="24"/>
          <w:szCs w:val="24"/>
        </w:rPr>
        <w:t>lokal</w:t>
      </w:r>
      <w:r w:rsidR="00BA6779">
        <w:rPr>
          <w:rFonts w:ascii="Times New Roman" w:hAnsi="Times New Roman" w:cs="Times New Roman"/>
          <w:color w:val="000000" w:themeColor="text1"/>
          <w:sz w:val="24"/>
          <w:szCs w:val="24"/>
        </w:rPr>
        <w:t>i laboratoryjnych w</w:t>
      </w:r>
      <w:r w:rsidRPr="003B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ynosi: </w:t>
      </w:r>
      <w:r w:rsidR="00943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9 600,00</w:t>
      </w:r>
      <w:r w:rsidRPr="00BA6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 netto za miesiąc</w:t>
      </w:r>
      <w:r w:rsidR="003B3D84" w:rsidRPr="00BA6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A6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(słownie: </w:t>
      </w:r>
      <w:r w:rsidR="009432AF">
        <w:rPr>
          <w:rFonts w:ascii="Times New Roman" w:hAnsi="Times New Roman" w:cs="Times New Roman"/>
          <w:color w:val="000000" w:themeColor="text1"/>
          <w:sz w:val="24"/>
          <w:szCs w:val="24"/>
        </w:rPr>
        <w:t>dziewięć tysięcy sześćset</w:t>
      </w:r>
      <w:r w:rsidRPr="00BA6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złotych netto 00/100 groszy)</w:t>
      </w:r>
      <w:r w:rsidR="00BA6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minimalna cena za wynajem powierzchni magazynowej wynosi: </w:t>
      </w:r>
      <w:r w:rsidR="009432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927,00</w:t>
      </w:r>
      <w:r w:rsidR="00BA6779" w:rsidRPr="00BA6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 netto za miesiąc</w:t>
      </w:r>
      <w:r w:rsidR="00BA6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(słownie: </w:t>
      </w:r>
      <w:r w:rsidR="009432AF">
        <w:rPr>
          <w:rFonts w:ascii="Times New Roman" w:hAnsi="Times New Roman" w:cs="Times New Roman"/>
          <w:color w:val="000000" w:themeColor="text1"/>
          <w:sz w:val="24"/>
          <w:szCs w:val="24"/>
        </w:rPr>
        <w:t>dziewięćset dwadzieścia siedem</w:t>
      </w:r>
      <w:r w:rsidR="00BA6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złotych netto 00/100)</w:t>
      </w:r>
      <w:r w:rsidR="00562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minimalna cena za wynajem urządzenia Dygestorium wynosi: </w:t>
      </w:r>
      <w:r w:rsidR="00562AE4" w:rsidRPr="00562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2 080 zł netto za miesiąc</w:t>
      </w:r>
      <w:r w:rsidR="00562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62AE4" w:rsidRPr="00562AE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62AE4">
        <w:rPr>
          <w:rFonts w:ascii="Times New Roman" w:hAnsi="Times New Roman" w:cs="Times New Roman"/>
          <w:color w:val="000000" w:themeColor="text1"/>
          <w:sz w:val="24"/>
          <w:szCs w:val="24"/>
        </w:rPr>
        <w:t>słownie: dwa tysiące osiemdziesiąt zł 00/100).</w:t>
      </w:r>
    </w:p>
    <w:p w14:paraId="1A17CB64" w14:textId="345898AA" w:rsidR="00E26A5E" w:rsidRPr="007A74A3" w:rsidRDefault="00CE02C0">
      <w:pPr>
        <w:numPr>
          <w:ilvl w:val="0"/>
          <w:numId w:val="3"/>
        </w:numPr>
        <w:ind w:right="27" w:hanging="269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>Cena netto wybranej oferty zostanie powiększona o podatek VAT w ustawowej wysokości</w:t>
      </w:r>
      <w:r w:rsidR="00BA6779">
        <w:rPr>
          <w:rFonts w:ascii="Times New Roman" w:hAnsi="Times New Roman" w:cs="Times New Roman"/>
          <w:sz w:val="24"/>
          <w:szCs w:val="24"/>
        </w:rPr>
        <w:t>.</w:t>
      </w:r>
    </w:p>
    <w:p w14:paraId="2A9FB85B" w14:textId="77777777" w:rsidR="001610CB" w:rsidRDefault="005C6239">
      <w:pPr>
        <w:spacing w:after="11" w:line="259" w:lineRule="auto"/>
        <w:ind w:left="0" w:right="0" w:firstLine="0"/>
        <w:jc w:val="lef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="001610CB">
        <w:rPr>
          <w:rFonts w:ascii="Times New Roman" w:eastAsia="Arial" w:hAnsi="Times New Roman" w:cs="Times New Roman"/>
          <w:sz w:val="24"/>
          <w:szCs w:val="24"/>
        </w:rPr>
        <w:t>W c</w:t>
      </w:r>
      <w:r>
        <w:rPr>
          <w:rFonts w:ascii="Times New Roman" w:eastAsia="Arial" w:hAnsi="Times New Roman" w:cs="Times New Roman"/>
          <w:sz w:val="24"/>
          <w:szCs w:val="24"/>
        </w:rPr>
        <w:t>en</w:t>
      </w:r>
      <w:r w:rsidR="001610CB">
        <w:rPr>
          <w:rFonts w:ascii="Times New Roman" w:eastAsia="Arial" w:hAnsi="Times New Roman" w:cs="Times New Roman"/>
          <w:sz w:val="24"/>
          <w:szCs w:val="24"/>
        </w:rPr>
        <w:t>ie</w:t>
      </w:r>
      <w:r>
        <w:rPr>
          <w:rFonts w:ascii="Times New Roman" w:eastAsia="Arial" w:hAnsi="Times New Roman" w:cs="Times New Roman"/>
          <w:sz w:val="24"/>
          <w:szCs w:val="24"/>
        </w:rPr>
        <w:t xml:space="preserve"> czynszu zaw</w:t>
      </w:r>
      <w:r w:rsidR="001610CB">
        <w:rPr>
          <w:rFonts w:ascii="Times New Roman" w:eastAsia="Arial" w:hAnsi="Times New Roman" w:cs="Times New Roman"/>
          <w:sz w:val="24"/>
          <w:szCs w:val="24"/>
        </w:rPr>
        <w:t xml:space="preserve">arte są media: zimna woda, ciepła woda, opłata za ścieki oraz   </w:t>
      </w:r>
    </w:p>
    <w:p w14:paraId="1DE26F41" w14:textId="6D295D8B" w:rsidR="00E26A5E" w:rsidRPr="007A74A3" w:rsidRDefault="001610CB">
      <w:pPr>
        <w:spacing w:after="1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centralne ogrzewanie.</w:t>
      </w:r>
    </w:p>
    <w:p w14:paraId="12D2E5BC" w14:textId="42F62EB1" w:rsidR="00E26A5E" w:rsidRDefault="00CE02C0">
      <w:pPr>
        <w:numPr>
          <w:ilvl w:val="0"/>
          <w:numId w:val="3"/>
        </w:numPr>
        <w:ind w:right="27" w:hanging="269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Niezależnie od wskazanego powyżej czynszu, </w:t>
      </w:r>
      <w:r w:rsidR="003938BF">
        <w:rPr>
          <w:rFonts w:ascii="Times New Roman" w:hAnsi="Times New Roman" w:cs="Times New Roman"/>
          <w:sz w:val="24"/>
          <w:szCs w:val="24"/>
        </w:rPr>
        <w:t>Najemca</w:t>
      </w:r>
      <w:r w:rsidRPr="007A74A3">
        <w:rPr>
          <w:rFonts w:ascii="Times New Roman" w:hAnsi="Times New Roman" w:cs="Times New Roman"/>
          <w:sz w:val="24"/>
          <w:szCs w:val="24"/>
        </w:rPr>
        <w:t xml:space="preserve"> będzie płacił </w:t>
      </w:r>
      <w:r w:rsidR="003938BF">
        <w:rPr>
          <w:rFonts w:ascii="Times New Roman" w:hAnsi="Times New Roman" w:cs="Times New Roman"/>
          <w:sz w:val="24"/>
          <w:szCs w:val="24"/>
        </w:rPr>
        <w:t>Wynajmującemu</w:t>
      </w:r>
      <w:r w:rsidRPr="007A74A3">
        <w:rPr>
          <w:rFonts w:ascii="Times New Roman" w:hAnsi="Times New Roman" w:cs="Times New Roman"/>
          <w:sz w:val="24"/>
          <w:szCs w:val="24"/>
        </w:rPr>
        <w:t xml:space="preserve"> opłaty</w:t>
      </w:r>
      <w:r w:rsidR="00692A61">
        <w:rPr>
          <w:rFonts w:ascii="Times New Roman" w:hAnsi="Times New Roman" w:cs="Times New Roman"/>
          <w:sz w:val="24"/>
          <w:szCs w:val="24"/>
        </w:rPr>
        <w:t xml:space="preserve"> </w:t>
      </w:r>
      <w:r w:rsidRPr="007A74A3">
        <w:rPr>
          <w:rFonts w:ascii="Times New Roman" w:hAnsi="Times New Roman" w:cs="Times New Roman"/>
          <w:sz w:val="24"/>
          <w:szCs w:val="24"/>
        </w:rPr>
        <w:t xml:space="preserve">za zużycie </w:t>
      </w:r>
      <w:r w:rsidR="00692A61">
        <w:rPr>
          <w:rFonts w:ascii="Times New Roman" w:hAnsi="Times New Roman" w:cs="Times New Roman"/>
          <w:sz w:val="24"/>
          <w:szCs w:val="24"/>
        </w:rPr>
        <w:t>energii elektrycznej</w:t>
      </w:r>
      <w:r w:rsidR="001610CB">
        <w:rPr>
          <w:rFonts w:ascii="Times New Roman" w:hAnsi="Times New Roman" w:cs="Times New Roman"/>
          <w:sz w:val="24"/>
          <w:szCs w:val="24"/>
        </w:rPr>
        <w:t xml:space="preserve">, koszt założenia liczników energii elektrycznej po stronie </w:t>
      </w:r>
      <w:r w:rsidR="003B3D84">
        <w:rPr>
          <w:rFonts w:ascii="Times New Roman" w:hAnsi="Times New Roman" w:cs="Times New Roman"/>
          <w:sz w:val="24"/>
          <w:szCs w:val="24"/>
        </w:rPr>
        <w:t>Najemcy</w:t>
      </w:r>
      <w:r w:rsidR="001610CB">
        <w:rPr>
          <w:rFonts w:ascii="Times New Roman" w:hAnsi="Times New Roman" w:cs="Times New Roman"/>
          <w:sz w:val="24"/>
          <w:szCs w:val="24"/>
        </w:rPr>
        <w:t>.</w:t>
      </w:r>
    </w:p>
    <w:p w14:paraId="3FE6F19F" w14:textId="406B3697" w:rsidR="003938BF" w:rsidRPr="007A74A3" w:rsidRDefault="003938BF">
      <w:pPr>
        <w:numPr>
          <w:ilvl w:val="0"/>
          <w:numId w:val="3"/>
        </w:numPr>
        <w:ind w:right="27" w:hanging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zobowiązany jest do</w:t>
      </w:r>
      <w:r w:rsidR="00BA6779">
        <w:rPr>
          <w:rFonts w:ascii="Times New Roman" w:hAnsi="Times New Roman" w:cs="Times New Roman"/>
          <w:sz w:val="24"/>
          <w:szCs w:val="24"/>
        </w:rPr>
        <w:t xml:space="preserve"> zawarcia umowy z podmiotem uprawnionym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779">
        <w:rPr>
          <w:rFonts w:ascii="Times New Roman" w:hAnsi="Times New Roman" w:cs="Times New Roman"/>
          <w:sz w:val="24"/>
          <w:szCs w:val="24"/>
        </w:rPr>
        <w:t>odbioru, zagospodarowania i utylizacji</w:t>
      </w:r>
      <w:r>
        <w:rPr>
          <w:rFonts w:ascii="Times New Roman" w:hAnsi="Times New Roman" w:cs="Times New Roman"/>
          <w:sz w:val="24"/>
          <w:szCs w:val="24"/>
        </w:rPr>
        <w:t xml:space="preserve"> odpadów komunalnych i odpadów medycznych we własnym zakresie i na własny koszt</w:t>
      </w:r>
    </w:p>
    <w:p w14:paraId="3FC41DF6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1BE36D7" w14:textId="77777777" w:rsidR="00E26A5E" w:rsidRPr="007A74A3" w:rsidRDefault="00CE02C0">
      <w:pPr>
        <w:pStyle w:val="Nagwek2"/>
        <w:ind w:left="-5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IV. Przeprowadzanie naboru ofert </w:t>
      </w:r>
      <w:r w:rsidRPr="007A74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94AB317" w14:textId="77777777" w:rsidR="00E26A5E" w:rsidRPr="007A74A3" w:rsidRDefault="00CE02C0">
      <w:pPr>
        <w:numPr>
          <w:ilvl w:val="0"/>
          <w:numId w:val="4"/>
        </w:numPr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Oferta na najem lokali powinna być umieszczona w zamkniętej kopercie i dostarczona do siedziby Organizatora lub przesłana na adres:  </w:t>
      </w:r>
    </w:p>
    <w:p w14:paraId="21C56328" w14:textId="77777777" w:rsidR="00E26A5E" w:rsidRPr="007A74A3" w:rsidRDefault="00CE02C0">
      <w:pPr>
        <w:ind w:left="-5" w:right="27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Regionalne Centrum Naukowo-Technologiczne </w:t>
      </w:r>
    </w:p>
    <w:p w14:paraId="2C79BB4A" w14:textId="13DA21A1" w:rsidR="00E26A5E" w:rsidRPr="007A74A3" w:rsidRDefault="00CE02C0">
      <w:pPr>
        <w:ind w:left="-5" w:right="27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Podzamcze 45 26-060 Chęciny z dopiskiem: „Nabór ofert na wynajem lokali </w:t>
      </w:r>
      <w:r w:rsidR="001610CB">
        <w:rPr>
          <w:rFonts w:ascii="Times New Roman" w:hAnsi="Times New Roman" w:cs="Times New Roman"/>
          <w:sz w:val="24"/>
          <w:szCs w:val="24"/>
        </w:rPr>
        <w:t>2.25</w:t>
      </w:r>
      <w:r w:rsidRPr="007A74A3">
        <w:rPr>
          <w:rFonts w:ascii="Times New Roman" w:hAnsi="Times New Roman" w:cs="Times New Roman"/>
          <w:sz w:val="24"/>
          <w:szCs w:val="24"/>
        </w:rPr>
        <w:t xml:space="preserve"> i </w:t>
      </w:r>
      <w:r w:rsidR="001610CB">
        <w:rPr>
          <w:rFonts w:ascii="Times New Roman" w:hAnsi="Times New Roman" w:cs="Times New Roman"/>
          <w:sz w:val="24"/>
          <w:szCs w:val="24"/>
        </w:rPr>
        <w:t>2.26</w:t>
      </w:r>
      <w:r w:rsidRPr="007A74A3">
        <w:rPr>
          <w:rFonts w:ascii="Times New Roman" w:hAnsi="Times New Roman" w:cs="Times New Roman"/>
          <w:sz w:val="24"/>
          <w:szCs w:val="24"/>
        </w:rPr>
        <w:t>. Nie otwierać przed 1</w:t>
      </w:r>
      <w:r w:rsidR="001610CB">
        <w:rPr>
          <w:rFonts w:ascii="Times New Roman" w:hAnsi="Times New Roman" w:cs="Times New Roman"/>
          <w:sz w:val="24"/>
          <w:szCs w:val="24"/>
        </w:rPr>
        <w:t>6</w:t>
      </w:r>
      <w:r w:rsidRPr="007A74A3">
        <w:rPr>
          <w:rFonts w:ascii="Times New Roman" w:hAnsi="Times New Roman" w:cs="Times New Roman"/>
          <w:sz w:val="24"/>
          <w:szCs w:val="24"/>
        </w:rPr>
        <w:t>.</w:t>
      </w:r>
      <w:r w:rsidR="001610CB">
        <w:rPr>
          <w:rFonts w:ascii="Times New Roman" w:hAnsi="Times New Roman" w:cs="Times New Roman"/>
          <w:sz w:val="24"/>
          <w:szCs w:val="24"/>
        </w:rPr>
        <w:t>11</w:t>
      </w:r>
      <w:r w:rsidRPr="007A74A3">
        <w:rPr>
          <w:rFonts w:ascii="Times New Roman" w:hAnsi="Times New Roman" w:cs="Times New Roman"/>
          <w:sz w:val="24"/>
          <w:szCs w:val="24"/>
        </w:rPr>
        <w:t>.202</w:t>
      </w:r>
      <w:r w:rsidR="00F63A9C">
        <w:rPr>
          <w:rFonts w:ascii="Times New Roman" w:hAnsi="Times New Roman" w:cs="Times New Roman"/>
          <w:sz w:val="24"/>
          <w:szCs w:val="24"/>
        </w:rPr>
        <w:t xml:space="preserve">1 </w:t>
      </w:r>
      <w:r w:rsidRPr="007A74A3">
        <w:rPr>
          <w:rFonts w:ascii="Times New Roman" w:hAnsi="Times New Roman" w:cs="Times New Roman"/>
          <w:sz w:val="24"/>
          <w:szCs w:val="24"/>
        </w:rPr>
        <w:t xml:space="preserve">r.,  godz. </w:t>
      </w:r>
      <w:r w:rsidR="001610CB">
        <w:rPr>
          <w:rFonts w:ascii="Times New Roman" w:hAnsi="Times New Roman" w:cs="Times New Roman"/>
          <w:sz w:val="24"/>
          <w:szCs w:val="24"/>
        </w:rPr>
        <w:t>1</w:t>
      </w:r>
      <w:r w:rsidR="003B3D84">
        <w:rPr>
          <w:rFonts w:ascii="Times New Roman" w:hAnsi="Times New Roman" w:cs="Times New Roman"/>
          <w:sz w:val="24"/>
          <w:szCs w:val="24"/>
        </w:rPr>
        <w:t>2</w:t>
      </w:r>
      <w:r w:rsidRPr="007A74A3">
        <w:rPr>
          <w:rFonts w:ascii="Times New Roman" w:hAnsi="Times New Roman" w:cs="Times New Roman"/>
          <w:sz w:val="24"/>
          <w:szCs w:val="24"/>
        </w:rPr>
        <w:t>.</w:t>
      </w:r>
      <w:r w:rsidR="001610CB">
        <w:rPr>
          <w:rFonts w:ascii="Times New Roman" w:hAnsi="Times New Roman" w:cs="Times New Roman"/>
          <w:sz w:val="24"/>
          <w:szCs w:val="24"/>
        </w:rPr>
        <w:t>00</w:t>
      </w:r>
      <w:r w:rsidRPr="007A74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2E3D8" w14:textId="77777777" w:rsidR="00E26A5E" w:rsidRPr="007A74A3" w:rsidRDefault="00CE02C0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A6C4" w14:textId="7F17257E" w:rsidR="00E26A5E" w:rsidRPr="007A74A3" w:rsidRDefault="00CE02C0">
      <w:pPr>
        <w:numPr>
          <w:ilvl w:val="0"/>
          <w:numId w:val="4"/>
        </w:numPr>
        <w:spacing w:after="225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>Oferty należy złożyć do dnia 1</w:t>
      </w:r>
      <w:r w:rsidR="001610CB">
        <w:rPr>
          <w:rFonts w:ascii="Times New Roman" w:hAnsi="Times New Roman" w:cs="Times New Roman"/>
          <w:sz w:val="24"/>
          <w:szCs w:val="24"/>
        </w:rPr>
        <w:t>6</w:t>
      </w:r>
      <w:r w:rsidRPr="007A74A3">
        <w:rPr>
          <w:rFonts w:ascii="Times New Roman" w:hAnsi="Times New Roman" w:cs="Times New Roman"/>
          <w:sz w:val="24"/>
          <w:szCs w:val="24"/>
        </w:rPr>
        <w:t>.</w:t>
      </w:r>
      <w:r w:rsidR="001610CB">
        <w:rPr>
          <w:rFonts w:ascii="Times New Roman" w:hAnsi="Times New Roman" w:cs="Times New Roman"/>
          <w:sz w:val="24"/>
          <w:szCs w:val="24"/>
        </w:rPr>
        <w:t>11</w:t>
      </w:r>
      <w:r w:rsidRPr="007A74A3">
        <w:rPr>
          <w:rFonts w:ascii="Times New Roman" w:hAnsi="Times New Roman" w:cs="Times New Roman"/>
          <w:sz w:val="24"/>
          <w:szCs w:val="24"/>
        </w:rPr>
        <w:t>.202</w:t>
      </w:r>
      <w:r w:rsidR="001610CB">
        <w:rPr>
          <w:rFonts w:ascii="Times New Roman" w:hAnsi="Times New Roman" w:cs="Times New Roman"/>
          <w:sz w:val="24"/>
          <w:szCs w:val="24"/>
        </w:rPr>
        <w:t xml:space="preserve">1 </w:t>
      </w:r>
      <w:r w:rsidRPr="007A74A3">
        <w:rPr>
          <w:rFonts w:ascii="Times New Roman" w:hAnsi="Times New Roman" w:cs="Times New Roman"/>
          <w:sz w:val="24"/>
          <w:szCs w:val="24"/>
        </w:rPr>
        <w:t>r. godz. 1</w:t>
      </w:r>
      <w:r w:rsidR="00F63A9C">
        <w:rPr>
          <w:rFonts w:ascii="Times New Roman" w:hAnsi="Times New Roman" w:cs="Times New Roman"/>
          <w:sz w:val="24"/>
          <w:szCs w:val="24"/>
        </w:rPr>
        <w:t>1</w:t>
      </w:r>
      <w:r w:rsidRPr="007A74A3">
        <w:rPr>
          <w:rFonts w:ascii="Times New Roman" w:hAnsi="Times New Roman" w:cs="Times New Roman"/>
          <w:sz w:val="24"/>
          <w:szCs w:val="24"/>
        </w:rPr>
        <w:t xml:space="preserve">:00. </w:t>
      </w:r>
    </w:p>
    <w:p w14:paraId="49F98A1D" w14:textId="77777777" w:rsidR="00E26A5E" w:rsidRPr="007A74A3" w:rsidRDefault="00CE02C0">
      <w:pPr>
        <w:numPr>
          <w:ilvl w:val="0"/>
          <w:numId w:val="4"/>
        </w:numPr>
        <w:spacing w:after="222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Organizator zastrzega sobie prawo do unieważnienia niniejszego postępowania lub przesunięcia terminu składania ofert bez podawania przyczyny. </w:t>
      </w:r>
    </w:p>
    <w:p w14:paraId="05345D5F" w14:textId="77777777" w:rsidR="00E26A5E" w:rsidRPr="007A74A3" w:rsidRDefault="00CE02C0">
      <w:pPr>
        <w:numPr>
          <w:ilvl w:val="0"/>
          <w:numId w:val="4"/>
        </w:numPr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O unieważnieniu niniejszego postępowania, Organizator zawiadomi w ten sam sposób, w jaki dokonał zawiadomienia o niniejszym postępowaniu. </w:t>
      </w:r>
    </w:p>
    <w:p w14:paraId="44EEA907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74F22" w14:textId="77777777" w:rsidR="00E26A5E" w:rsidRPr="007A74A3" w:rsidRDefault="00CE02C0">
      <w:pPr>
        <w:numPr>
          <w:ilvl w:val="0"/>
          <w:numId w:val="4"/>
        </w:numPr>
        <w:spacing w:after="153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Oferty złożone po terminie składania Ofert nie będą rozpatrywane i bez otwierania zostaną zwrócone Oferentowi. </w:t>
      </w:r>
    </w:p>
    <w:p w14:paraId="690379CE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4C55A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5F3EEA7" w14:textId="77777777" w:rsidR="00E26A5E" w:rsidRPr="007A74A3" w:rsidRDefault="00CE02C0">
      <w:pPr>
        <w:pStyle w:val="Nagwek2"/>
        <w:ind w:left="-5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V. Otwarcie ofert  </w:t>
      </w:r>
    </w:p>
    <w:p w14:paraId="2C9DC80E" w14:textId="1497FA81" w:rsidR="00E26A5E" w:rsidRPr="007A74A3" w:rsidRDefault="00BA6779" w:rsidP="00BA6779">
      <w:pPr>
        <w:spacing w:after="120" w:line="240" w:lineRule="auto"/>
        <w:ind w:left="10" w:right="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02C0" w:rsidRPr="007A74A3">
        <w:rPr>
          <w:rFonts w:ascii="Times New Roman" w:hAnsi="Times New Roman" w:cs="Times New Roman"/>
          <w:sz w:val="24"/>
          <w:szCs w:val="24"/>
        </w:rPr>
        <w:t>Komisyjne otwarcie złożonych ofert, odbędzie się w siedzibie Organizatora (Podzamcze 45,  26-060 Chęciny) w dniu 1</w:t>
      </w:r>
      <w:r w:rsidR="001610CB">
        <w:rPr>
          <w:rFonts w:ascii="Times New Roman" w:hAnsi="Times New Roman" w:cs="Times New Roman"/>
          <w:sz w:val="24"/>
          <w:szCs w:val="24"/>
        </w:rPr>
        <w:t>6</w:t>
      </w:r>
      <w:r w:rsidR="00CE02C0" w:rsidRPr="007A74A3">
        <w:rPr>
          <w:rFonts w:ascii="Times New Roman" w:hAnsi="Times New Roman" w:cs="Times New Roman"/>
          <w:sz w:val="24"/>
          <w:szCs w:val="24"/>
        </w:rPr>
        <w:t>.</w:t>
      </w:r>
      <w:r w:rsidR="001610CB">
        <w:rPr>
          <w:rFonts w:ascii="Times New Roman" w:hAnsi="Times New Roman" w:cs="Times New Roman"/>
          <w:sz w:val="24"/>
          <w:szCs w:val="24"/>
        </w:rPr>
        <w:t>11</w:t>
      </w:r>
      <w:r w:rsidR="00CE02C0" w:rsidRPr="007A74A3">
        <w:rPr>
          <w:rFonts w:ascii="Times New Roman" w:hAnsi="Times New Roman" w:cs="Times New Roman"/>
          <w:sz w:val="24"/>
          <w:szCs w:val="24"/>
        </w:rPr>
        <w:t>.202</w:t>
      </w:r>
      <w:r w:rsidR="001610CB">
        <w:rPr>
          <w:rFonts w:ascii="Times New Roman" w:hAnsi="Times New Roman" w:cs="Times New Roman"/>
          <w:sz w:val="24"/>
          <w:szCs w:val="24"/>
        </w:rPr>
        <w:t xml:space="preserve">1 </w:t>
      </w:r>
      <w:r w:rsidR="00CE02C0" w:rsidRPr="007A74A3">
        <w:rPr>
          <w:rFonts w:ascii="Times New Roman" w:hAnsi="Times New Roman" w:cs="Times New Roman"/>
          <w:sz w:val="24"/>
          <w:szCs w:val="24"/>
        </w:rPr>
        <w:t>r. o godz. 12:</w:t>
      </w:r>
      <w:r w:rsidR="001610CB">
        <w:rPr>
          <w:rFonts w:ascii="Times New Roman" w:hAnsi="Times New Roman" w:cs="Times New Roman"/>
          <w:sz w:val="24"/>
          <w:szCs w:val="24"/>
        </w:rPr>
        <w:t>00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C6099" w14:textId="78973D23" w:rsidR="00E26A5E" w:rsidRPr="00C55218" w:rsidRDefault="00C55218" w:rsidP="00BA6779">
      <w:pPr>
        <w:spacing w:after="120" w:line="240" w:lineRule="auto"/>
        <w:ind w:left="10" w:right="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Oferta powinna zwierać wszystkie dane i informacje określone we wzorze zawartym </w:t>
      </w:r>
      <w:r w:rsidR="003938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1610CB">
        <w:rPr>
          <w:rFonts w:ascii="Times New Roman" w:hAnsi="Times New Roman" w:cs="Times New Roman"/>
          <w:sz w:val="24"/>
          <w:szCs w:val="24"/>
        </w:rPr>
        <w:t>1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 do Regulaminu, w ty</w:t>
      </w:r>
      <w:r>
        <w:rPr>
          <w:rFonts w:ascii="Times New Roman" w:hAnsi="Times New Roman" w:cs="Times New Roman"/>
          <w:sz w:val="24"/>
          <w:szCs w:val="24"/>
        </w:rPr>
        <w:t xml:space="preserve">m: </w:t>
      </w:r>
      <w:r w:rsidR="00CE02C0" w:rsidRPr="00C55218">
        <w:rPr>
          <w:rFonts w:ascii="Times New Roman" w:hAnsi="Times New Roman" w:cs="Times New Roman"/>
          <w:sz w:val="24"/>
          <w:szCs w:val="24"/>
        </w:rPr>
        <w:t xml:space="preserve">imię, nazwisko i adres lub nazwę i siedzibę firmy Oferenta, </w:t>
      </w:r>
    </w:p>
    <w:p w14:paraId="4442BEF3" w14:textId="705B8AEC" w:rsidR="00E26A5E" w:rsidRPr="003938BF" w:rsidRDefault="003938BF" w:rsidP="00BA6779">
      <w:pPr>
        <w:spacing w:after="120" w:line="240" w:lineRule="auto"/>
        <w:ind w:left="-5" w:right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55218">
        <w:rPr>
          <w:rFonts w:ascii="Times New Roman" w:hAnsi="Times New Roman" w:cs="Times New Roman"/>
          <w:color w:val="000000" w:themeColor="text1"/>
          <w:sz w:val="24"/>
          <w:szCs w:val="24"/>
        </w:rPr>
        <w:t>Oferent dostarczy s</w:t>
      </w:r>
      <w:r w:rsidR="00CE02C0" w:rsidRPr="003938BF">
        <w:rPr>
          <w:rFonts w:ascii="Times New Roman" w:hAnsi="Times New Roman" w:cs="Times New Roman"/>
          <w:color w:val="000000" w:themeColor="text1"/>
          <w:sz w:val="24"/>
          <w:szCs w:val="24"/>
        </w:rPr>
        <w:t>zczegółowy opis przedmiotu działalności /branży/ specjalności/ lub usługi/rodzaju wdrażanej technologii.</w:t>
      </w:r>
    </w:p>
    <w:p w14:paraId="4FA4434C" w14:textId="2F36E5F6" w:rsidR="00E26A5E" w:rsidRPr="007A74A3" w:rsidRDefault="00E26A5E">
      <w:pPr>
        <w:spacing w:after="2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B69E56" w14:textId="42D718C3" w:rsidR="00E26A5E" w:rsidRPr="007A74A3" w:rsidRDefault="003938BF" w:rsidP="003938BF">
      <w:pPr>
        <w:spacing w:after="220"/>
        <w:ind w:left="0" w:right="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Ofertę podpisuje oferent lub osoba upoważniona na podstawie pełnomocnictwa.  </w:t>
      </w:r>
    </w:p>
    <w:p w14:paraId="57E54061" w14:textId="25C5251B" w:rsidR="00E26A5E" w:rsidRPr="007A74A3" w:rsidRDefault="003938BF" w:rsidP="003938BF">
      <w:pPr>
        <w:spacing w:after="221"/>
        <w:ind w:left="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Oferent podlegający wpisowi do KRS lub CEIDG, winny jest przedłożyć aktualny wypis z właściwego rejestru, wydany w ciągu ostatnich trzech miesięcy przed terminem składania ofert, </w:t>
      </w:r>
    </w:p>
    <w:p w14:paraId="10E39BE3" w14:textId="49562B6D" w:rsidR="00E26A5E" w:rsidRPr="007A74A3" w:rsidRDefault="003938BF" w:rsidP="003938BF">
      <w:pPr>
        <w:ind w:left="0" w:right="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W przypadku reprezentowania Oferenta przez pełnomocnika, powinien on przedłożyć pełnomocnictwo upoważniające do działania na każdym etapie postępowania przetargowego. </w:t>
      </w:r>
    </w:p>
    <w:p w14:paraId="06E0145B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9A612" w14:textId="4BEEF563" w:rsidR="00E26A5E" w:rsidRPr="007A74A3" w:rsidRDefault="003938BF" w:rsidP="003938BF">
      <w:pPr>
        <w:spacing w:after="186"/>
        <w:ind w:left="0" w:right="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Oferenci ponoszą wszelkie koszty związane z przygotowaniem i złożeniem oferty.  </w:t>
      </w:r>
    </w:p>
    <w:p w14:paraId="1EE4F787" w14:textId="05303118" w:rsidR="00E26A5E" w:rsidRPr="007A74A3" w:rsidRDefault="003938BF" w:rsidP="003938BF">
      <w:pPr>
        <w:spacing w:after="186"/>
        <w:ind w:left="0" w:right="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Oferta powinna zawierać wszystkie wymagane dokumenty i załączniki.  </w:t>
      </w:r>
    </w:p>
    <w:p w14:paraId="50F8BA9A" w14:textId="1A3C086F" w:rsidR="00E26A5E" w:rsidRPr="007A74A3" w:rsidRDefault="003938BF" w:rsidP="003938BF">
      <w:pPr>
        <w:spacing w:after="186"/>
        <w:ind w:left="0" w:right="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Oferta powinna być sporządzona w sposób przejrzysty i czytelny.  </w:t>
      </w:r>
    </w:p>
    <w:p w14:paraId="711B8780" w14:textId="74DC64C4" w:rsidR="00E26A5E" w:rsidRPr="007A74A3" w:rsidRDefault="003938BF" w:rsidP="003938BF">
      <w:pPr>
        <w:spacing w:after="182"/>
        <w:ind w:left="0" w:right="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Ofertę oraz wszystkie załączniki należy sporządzić w języku polskim.  </w:t>
      </w:r>
    </w:p>
    <w:p w14:paraId="482A265F" w14:textId="50C67380" w:rsidR="00E26A5E" w:rsidRPr="007A74A3" w:rsidRDefault="003938BF" w:rsidP="003938BF">
      <w:pPr>
        <w:spacing w:after="190"/>
        <w:ind w:left="0" w:right="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Oferent może wycofać złożoną ofertę powiadamiając pisemnie o tym fakcie Wynajmującego przed upływem terminu składania ofert.  </w:t>
      </w:r>
    </w:p>
    <w:p w14:paraId="140EE182" w14:textId="1AB428CE" w:rsidR="00E26A5E" w:rsidRPr="007A74A3" w:rsidRDefault="003938BF" w:rsidP="003938BF">
      <w:pPr>
        <w:spacing w:after="201"/>
        <w:ind w:left="0" w:right="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Oferent może złożyć tylko jedną ofertę.  </w:t>
      </w:r>
    </w:p>
    <w:p w14:paraId="19EDE749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6CE91B1" w14:textId="77777777" w:rsidR="00E26A5E" w:rsidRPr="007A74A3" w:rsidRDefault="00CE02C0">
      <w:pPr>
        <w:pStyle w:val="Nagwek2"/>
        <w:ind w:left="-5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VI. Termin związania ofertą </w:t>
      </w:r>
      <w:r w:rsidRPr="007A74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DB819A7" w14:textId="77777777" w:rsidR="00E26A5E" w:rsidRPr="007A74A3" w:rsidRDefault="00CE02C0">
      <w:pPr>
        <w:ind w:left="-5" w:right="27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Oferent związany jest ofertą przez okres 60 dni od daty upływu terminu składania ofert.  W uzasadnionych przypadkach, za zgodą Oferenta, Wynajmujący dopuszcza możliwość przedłużenia okresu związania ofertą.  </w:t>
      </w:r>
    </w:p>
    <w:p w14:paraId="2ABCFA27" w14:textId="77777777" w:rsidR="00E26A5E" w:rsidRPr="007A74A3" w:rsidRDefault="00CE02C0">
      <w:pPr>
        <w:spacing w:after="2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585E2" w14:textId="77777777" w:rsidR="00E26A5E" w:rsidRPr="007A74A3" w:rsidRDefault="00CE02C0">
      <w:pPr>
        <w:pStyle w:val="Nagwek2"/>
        <w:ind w:left="-5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VII. Okres związania umową </w:t>
      </w:r>
      <w:r w:rsidRPr="007A74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07DEF2A" w14:textId="5DCD32F3" w:rsidR="00E26A5E" w:rsidRPr="007A74A3" w:rsidRDefault="003938BF">
      <w:pPr>
        <w:spacing w:after="5" w:line="274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938BF">
        <w:rPr>
          <w:rFonts w:ascii="Times New Roman" w:hAnsi="Times New Roman" w:cs="Times New Roman"/>
          <w:sz w:val="24"/>
          <w:szCs w:val="24"/>
        </w:rPr>
        <w:t>Okres związania  umową wynosi 2</w:t>
      </w:r>
      <w:r>
        <w:rPr>
          <w:rFonts w:ascii="Times New Roman" w:hAnsi="Times New Roman" w:cs="Times New Roman"/>
          <w:sz w:val="24"/>
          <w:szCs w:val="24"/>
        </w:rPr>
        <w:t xml:space="preserve"> lata licząc od dnia podpisania umowy.</w:t>
      </w:r>
    </w:p>
    <w:p w14:paraId="0A4D03B7" w14:textId="77777777" w:rsidR="00E26A5E" w:rsidRPr="007A74A3" w:rsidRDefault="00CE02C0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434B5" w14:textId="77777777" w:rsidR="00E26A5E" w:rsidRPr="007A74A3" w:rsidRDefault="00CE02C0">
      <w:pPr>
        <w:pStyle w:val="Nagwek2"/>
        <w:ind w:left="-5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VIII. Kryteria oceny ofert </w:t>
      </w:r>
      <w:r w:rsidRPr="007A74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BB6EA8F" w14:textId="77777777" w:rsidR="00E26A5E" w:rsidRPr="007A74A3" w:rsidRDefault="00CE02C0">
      <w:pPr>
        <w:numPr>
          <w:ilvl w:val="0"/>
          <w:numId w:val="7"/>
        </w:numPr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W przypadku wpłynięcia więcej niż jednej oferty, Komisja rozpatrując oferty, dokonuje porównawczej oceny przedłożonych ofert – spełniających kryteria formalne – według kryterium najwyższej </w:t>
      </w:r>
      <w:r w:rsidRPr="00E50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ceny netto. </w:t>
      </w:r>
    </w:p>
    <w:p w14:paraId="53512B84" w14:textId="77777777" w:rsidR="00E26A5E" w:rsidRPr="007A74A3" w:rsidRDefault="00CE02C0">
      <w:pPr>
        <w:spacing w:after="2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F504D" w14:textId="77777777" w:rsidR="00E26A5E" w:rsidRPr="007A74A3" w:rsidRDefault="00CE02C0">
      <w:pPr>
        <w:numPr>
          <w:ilvl w:val="0"/>
          <w:numId w:val="7"/>
        </w:numPr>
        <w:spacing w:after="207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Oferta z najwyższą sumą kwot oferowanych za poszczególne komponenty dostanie maksymalną ilość punktów – 100 (1 pkt = 1%). </w:t>
      </w:r>
    </w:p>
    <w:p w14:paraId="3CB882A6" w14:textId="77777777" w:rsidR="00E26A5E" w:rsidRPr="007A74A3" w:rsidRDefault="00CE02C0">
      <w:pPr>
        <w:numPr>
          <w:ilvl w:val="0"/>
          <w:numId w:val="7"/>
        </w:numPr>
        <w:spacing w:after="210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Pozostałe oferty zostaną przeliczone według poniższego wzoru: </w:t>
      </w:r>
    </w:p>
    <w:p w14:paraId="0D78EAB5" w14:textId="77777777" w:rsidR="00E26A5E" w:rsidRPr="007A74A3" w:rsidRDefault="00CE02C0">
      <w:pPr>
        <w:spacing w:after="210"/>
        <w:ind w:left="-5" w:right="27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Cena = </w:t>
      </w:r>
      <w:r w:rsidRPr="00E50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netto </w:t>
      </w:r>
      <w:r w:rsidRPr="007A74A3">
        <w:rPr>
          <w:rFonts w:ascii="Times New Roman" w:hAnsi="Times New Roman" w:cs="Times New Roman"/>
          <w:sz w:val="24"/>
          <w:szCs w:val="24"/>
        </w:rPr>
        <w:t xml:space="preserve">oferty badanej/cena netto oferty najwyższej x 100%. </w:t>
      </w:r>
    </w:p>
    <w:p w14:paraId="72D0D168" w14:textId="77777777" w:rsidR="00E26A5E" w:rsidRPr="007A74A3" w:rsidRDefault="00CE02C0">
      <w:pPr>
        <w:spacing w:after="19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 Wybór Oferenta. </w:t>
      </w: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E70B3" w14:textId="33C42839" w:rsidR="00E26A5E" w:rsidRPr="007A74A3" w:rsidRDefault="00CE02C0">
      <w:pPr>
        <w:numPr>
          <w:ilvl w:val="0"/>
          <w:numId w:val="8"/>
        </w:numPr>
        <w:ind w:right="27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Organizator wyłoni Oferenta, którego oferta odpowiada wszystkim wymaganiom określonym  w niniejszej specyfikacji i została oceniona jako najkorzystniejsza, w oparciu o podane kryterium wyboru, i podpisze umowę, której wzór stanowi załącznik nr </w:t>
      </w:r>
      <w:r w:rsidR="00F121B8">
        <w:rPr>
          <w:rFonts w:ascii="Times New Roman" w:hAnsi="Times New Roman" w:cs="Times New Roman"/>
          <w:sz w:val="24"/>
          <w:szCs w:val="24"/>
        </w:rPr>
        <w:t>3</w:t>
      </w:r>
      <w:r w:rsidRPr="007A74A3">
        <w:rPr>
          <w:rFonts w:ascii="Times New Roman" w:hAnsi="Times New Roman" w:cs="Times New Roman"/>
          <w:sz w:val="24"/>
          <w:szCs w:val="24"/>
        </w:rPr>
        <w:t xml:space="preserve"> do niniejszego regulaminu.  </w:t>
      </w:r>
    </w:p>
    <w:p w14:paraId="6F366ED9" w14:textId="77777777" w:rsidR="00E26A5E" w:rsidRPr="007A74A3" w:rsidRDefault="00CE02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76349" w14:textId="77777777" w:rsidR="00E26A5E" w:rsidRPr="007A74A3" w:rsidRDefault="00CE02C0">
      <w:pPr>
        <w:numPr>
          <w:ilvl w:val="0"/>
          <w:numId w:val="8"/>
        </w:numPr>
        <w:ind w:right="27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Organizator może odmówić podpisania umowy z oferentem, będącym dłużnikiem Organizatora, do czasu uregulowania zadłużenia. W tym celu Oferentowi może zostać wyznaczony termin do uregulowania zadłużenia.  </w:t>
      </w:r>
    </w:p>
    <w:p w14:paraId="4BB8A316" w14:textId="77777777" w:rsidR="00E26A5E" w:rsidRPr="007A74A3" w:rsidRDefault="00CE02C0">
      <w:pPr>
        <w:spacing w:after="2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56C58" w14:textId="77777777" w:rsidR="00E26A5E" w:rsidRPr="007A74A3" w:rsidRDefault="00CE02C0">
      <w:pPr>
        <w:numPr>
          <w:ilvl w:val="0"/>
          <w:numId w:val="8"/>
        </w:numPr>
        <w:ind w:right="27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W przypadku uchylenia się przez Oferenta wyłonionego w drodze niniejszego postępowania od zawarcia umowy najmu, Organizator podpisze umowę z kolejnym Oferentem, którego oferta uzyskała najwyższą liczbą punktów, spełniającym wszystkie wymagania określone w niniejszej specyfikacji. </w:t>
      </w:r>
    </w:p>
    <w:p w14:paraId="392A2E48" w14:textId="77777777" w:rsidR="00E26A5E" w:rsidRPr="007A74A3" w:rsidRDefault="00CE02C0">
      <w:pPr>
        <w:spacing w:after="112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E507B" w14:textId="77777777" w:rsidR="00E26A5E" w:rsidRPr="007A74A3" w:rsidRDefault="00CE02C0">
      <w:pPr>
        <w:spacing w:after="112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b/>
          <w:sz w:val="24"/>
          <w:szCs w:val="24"/>
        </w:rPr>
        <w:t xml:space="preserve">X. Postanowienia końcowe. </w:t>
      </w: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24DBC" w14:textId="77777777" w:rsidR="00E26A5E" w:rsidRPr="007A74A3" w:rsidRDefault="00CE02C0">
      <w:pPr>
        <w:spacing w:after="207"/>
        <w:ind w:left="-5" w:right="27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Wszelkie informacje na temat przetargu można uzyskać w siedzibie Organizatora: Podzamcze 45,  26-060 Chęciny, pod tel. 41 343 40 50, email: sekretariat@rcnt.pl.  </w:t>
      </w:r>
    </w:p>
    <w:p w14:paraId="2C8CF0FA" w14:textId="77777777" w:rsidR="00E26A5E" w:rsidRPr="007A74A3" w:rsidRDefault="00CE02C0">
      <w:pPr>
        <w:spacing w:after="218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6BD5" w14:textId="77777777" w:rsidR="00E26A5E" w:rsidRPr="007A74A3" w:rsidRDefault="00CE02C0">
      <w:pPr>
        <w:spacing w:after="19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b/>
          <w:sz w:val="24"/>
          <w:szCs w:val="24"/>
        </w:rPr>
        <w:t xml:space="preserve">W załączeniu:  </w:t>
      </w:r>
    </w:p>
    <w:p w14:paraId="09068906" w14:textId="25D2509C" w:rsidR="00E26A5E" w:rsidRPr="007A74A3" w:rsidRDefault="00CE02C0">
      <w:pPr>
        <w:numPr>
          <w:ilvl w:val="0"/>
          <w:numId w:val="9"/>
        </w:numPr>
        <w:spacing w:after="66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="004E665E" w:rsidRPr="007A74A3">
        <w:rPr>
          <w:rFonts w:ascii="Times New Roman" w:hAnsi="Times New Roman" w:cs="Times New Roman"/>
          <w:sz w:val="24"/>
          <w:szCs w:val="24"/>
        </w:rPr>
        <w:t xml:space="preserve">Formularz ofertowy  </w:t>
      </w:r>
    </w:p>
    <w:p w14:paraId="008C7718" w14:textId="12185447" w:rsidR="00E26A5E" w:rsidRPr="004E665E" w:rsidRDefault="00CE02C0" w:rsidP="004E665E">
      <w:pPr>
        <w:numPr>
          <w:ilvl w:val="0"/>
          <w:numId w:val="9"/>
        </w:numPr>
        <w:spacing w:after="66"/>
        <w:ind w:right="27" w:hanging="216"/>
        <w:rPr>
          <w:rFonts w:ascii="Times New Roman" w:hAnsi="Times New Roman" w:cs="Times New Roman"/>
          <w:sz w:val="24"/>
          <w:szCs w:val="24"/>
        </w:rPr>
      </w:pPr>
      <w:r w:rsidRPr="004E665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665E">
        <w:rPr>
          <w:rFonts w:ascii="Times New Roman" w:hAnsi="Times New Roman" w:cs="Times New Roman"/>
          <w:sz w:val="24"/>
          <w:szCs w:val="24"/>
        </w:rPr>
        <w:t>2</w:t>
      </w:r>
      <w:r w:rsidRPr="004E665E">
        <w:rPr>
          <w:rFonts w:ascii="Times New Roman" w:hAnsi="Times New Roman" w:cs="Times New Roman"/>
          <w:sz w:val="24"/>
          <w:szCs w:val="24"/>
        </w:rPr>
        <w:t xml:space="preserve"> - Regulamin porządkowy w obiektach Regionalnego Centrum Naukowo</w:t>
      </w:r>
      <w:r w:rsidR="004E665E">
        <w:rPr>
          <w:rFonts w:ascii="Times New Roman" w:hAnsi="Times New Roman" w:cs="Times New Roman"/>
          <w:sz w:val="24"/>
          <w:szCs w:val="24"/>
        </w:rPr>
        <w:t>-</w:t>
      </w:r>
      <w:r w:rsidRPr="004E665E">
        <w:rPr>
          <w:rFonts w:ascii="Times New Roman" w:hAnsi="Times New Roman" w:cs="Times New Roman"/>
          <w:sz w:val="24"/>
          <w:szCs w:val="24"/>
        </w:rPr>
        <w:t xml:space="preserve">Technologicznego  </w:t>
      </w:r>
    </w:p>
    <w:p w14:paraId="00981472" w14:textId="77777777" w:rsidR="005B20E9" w:rsidRDefault="00CE02C0" w:rsidP="004E665E">
      <w:pPr>
        <w:numPr>
          <w:ilvl w:val="0"/>
          <w:numId w:val="9"/>
        </w:numPr>
        <w:spacing w:after="66"/>
        <w:ind w:right="27" w:hanging="216"/>
        <w:rPr>
          <w:rFonts w:ascii="Times New Roman" w:hAnsi="Times New Roman" w:cs="Times New Roman"/>
          <w:sz w:val="24"/>
          <w:szCs w:val="24"/>
        </w:rPr>
      </w:pPr>
      <w:r w:rsidRPr="007A74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665E">
        <w:rPr>
          <w:rFonts w:ascii="Times New Roman" w:hAnsi="Times New Roman" w:cs="Times New Roman"/>
          <w:sz w:val="24"/>
          <w:szCs w:val="24"/>
        </w:rPr>
        <w:t>3</w:t>
      </w:r>
      <w:r w:rsidRPr="007A74A3">
        <w:rPr>
          <w:rFonts w:ascii="Times New Roman" w:hAnsi="Times New Roman" w:cs="Times New Roman"/>
          <w:sz w:val="24"/>
          <w:szCs w:val="24"/>
        </w:rPr>
        <w:t xml:space="preserve"> – Wzór umowy najmu</w:t>
      </w:r>
    </w:p>
    <w:p w14:paraId="462A3DD0" w14:textId="3D6CF7FF" w:rsidR="00E26A5E" w:rsidRPr="004E665E" w:rsidRDefault="005B20E9" w:rsidP="004E665E">
      <w:pPr>
        <w:numPr>
          <w:ilvl w:val="0"/>
          <w:numId w:val="9"/>
        </w:numPr>
        <w:spacing w:after="66"/>
        <w:ind w:right="27" w:hanging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protokół przekazania lokali</w:t>
      </w:r>
      <w:r w:rsidR="00CE02C0" w:rsidRPr="007A74A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26A5E" w:rsidRPr="004E665E">
      <w:footerReference w:type="even" r:id="rId8"/>
      <w:footerReference w:type="default" r:id="rId9"/>
      <w:footerReference w:type="first" r:id="rId10"/>
      <w:pgSz w:w="11906" w:h="16838"/>
      <w:pgMar w:top="1425" w:right="1367" w:bottom="1438" w:left="1425" w:header="708" w:footer="6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8723B" w14:textId="77777777" w:rsidR="00541D60" w:rsidRDefault="00541D60">
      <w:pPr>
        <w:spacing w:after="0" w:line="240" w:lineRule="auto"/>
      </w:pPr>
      <w:r>
        <w:separator/>
      </w:r>
    </w:p>
  </w:endnote>
  <w:endnote w:type="continuationSeparator" w:id="0">
    <w:p w14:paraId="6EB8C82C" w14:textId="77777777" w:rsidR="00541D60" w:rsidRDefault="0054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8B38D" w14:textId="77777777" w:rsidR="00E26A5E" w:rsidRDefault="00CE02C0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85D1878" w14:textId="77777777" w:rsidR="00E26A5E" w:rsidRDefault="00CE02C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4687C" w14:textId="77777777" w:rsidR="00E26A5E" w:rsidRDefault="00CE02C0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4277">
      <w:rPr>
        <w:noProof/>
      </w:rPr>
      <w:t>1</w:t>
    </w:r>
    <w:r>
      <w:fldChar w:fldCharType="end"/>
    </w:r>
    <w:r>
      <w:t xml:space="preserve"> </w:t>
    </w:r>
  </w:p>
  <w:p w14:paraId="23794653" w14:textId="77777777" w:rsidR="00E26A5E" w:rsidRDefault="00CE02C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C7195" w14:textId="77777777" w:rsidR="00E26A5E" w:rsidRDefault="00CE02C0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EE2FE1" w14:textId="77777777" w:rsidR="00E26A5E" w:rsidRDefault="00CE02C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39A9C" w14:textId="77777777" w:rsidR="00541D60" w:rsidRDefault="00541D60">
      <w:pPr>
        <w:spacing w:after="0" w:line="240" w:lineRule="auto"/>
      </w:pPr>
      <w:r>
        <w:separator/>
      </w:r>
    </w:p>
  </w:footnote>
  <w:footnote w:type="continuationSeparator" w:id="0">
    <w:p w14:paraId="6C7B6F42" w14:textId="77777777" w:rsidR="00541D60" w:rsidRDefault="00541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F68"/>
    <w:multiLevelType w:val="hybridMultilevel"/>
    <w:tmpl w:val="DBBA2A3E"/>
    <w:lvl w:ilvl="0" w:tplc="D7101B86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8A3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0021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A153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6D2D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4788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DF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EF38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CE54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30837"/>
    <w:multiLevelType w:val="hybridMultilevel"/>
    <w:tmpl w:val="C98C97AC"/>
    <w:lvl w:ilvl="0" w:tplc="42CAB44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2AA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888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695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72E7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6284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ECD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A68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F6B8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3276E"/>
    <w:multiLevelType w:val="hybridMultilevel"/>
    <w:tmpl w:val="A8926EFA"/>
    <w:lvl w:ilvl="0" w:tplc="C8304F16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8FE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64F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6BC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DE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442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83E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832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C68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20E1A"/>
    <w:multiLevelType w:val="hybridMultilevel"/>
    <w:tmpl w:val="73C4828C"/>
    <w:lvl w:ilvl="0" w:tplc="97EA507C">
      <w:start w:val="3"/>
      <w:numFmt w:val="decimal"/>
      <w:lvlText w:val="%1.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B0F3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E67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8F6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01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D210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249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7684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0D5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E00B0"/>
    <w:multiLevelType w:val="hybridMultilevel"/>
    <w:tmpl w:val="0B7ABB12"/>
    <w:lvl w:ilvl="0" w:tplc="1D98D36A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05D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663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E68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03B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93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63E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701F8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847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CA58CB"/>
    <w:multiLevelType w:val="hybridMultilevel"/>
    <w:tmpl w:val="498A88D6"/>
    <w:lvl w:ilvl="0" w:tplc="197040C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C24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E207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400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86E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8CB8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EA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C01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E57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E53EBD"/>
    <w:multiLevelType w:val="hybridMultilevel"/>
    <w:tmpl w:val="43F692C2"/>
    <w:lvl w:ilvl="0" w:tplc="BF468684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C5D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8EA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EDD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E60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0A1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8BA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81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A93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AF1CE1"/>
    <w:multiLevelType w:val="hybridMultilevel"/>
    <w:tmpl w:val="579ECBDE"/>
    <w:lvl w:ilvl="0" w:tplc="AED809A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61E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0BB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ED1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27C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6FD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CF4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45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CFD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8254D"/>
    <w:multiLevelType w:val="hybridMultilevel"/>
    <w:tmpl w:val="5EC880D6"/>
    <w:lvl w:ilvl="0" w:tplc="F8600D74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D890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4AF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A20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675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ACA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2BC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E5A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885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5E"/>
    <w:rsid w:val="000027F2"/>
    <w:rsid w:val="001610CB"/>
    <w:rsid w:val="003938BF"/>
    <w:rsid w:val="003B3D84"/>
    <w:rsid w:val="003C7A92"/>
    <w:rsid w:val="003E5277"/>
    <w:rsid w:val="004A5919"/>
    <w:rsid w:val="004E665E"/>
    <w:rsid w:val="004F166C"/>
    <w:rsid w:val="00526516"/>
    <w:rsid w:val="00541D60"/>
    <w:rsid w:val="00562AE4"/>
    <w:rsid w:val="005B20E9"/>
    <w:rsid w:val="005B7744"/>
    <w:rsid w:val="005C6239"/>
    <w:rsid w:val="00692321"/>
    <w:rsid w:val="00692A61"/>
    <w:rsid w:val="006A0A0C"/>
    <w:rsid w:val="007A74A3"/>
    <w:rsid w:val="007D2A5F"/>
    <w:rsid w:val="00877883"/>
    <w:rsid w:val="009432AF"/>
    <w:rsid w:val="00A533CE"/>
    <w:rsid w:val="00A95841"/>
    <w:rsid w:val="00BA6779"/>
    <w:rsid w:val="00BB288B"/>
    <w:rsid w:val="00C066B7"/>
    <w:rsid w:val="00C14BAB"/>
    <w:rsid w:val="00C2634C"/>
    <w:rsid w:val="00C55218"/>
    <w:rsid w:val="00CE02C0"/>
    <w:rsid w:val="00CE2468"/>
    <w:rsid w:val="00D34277"/>
    <w:rsid w:val="00DA25A3"/>
    <w:rsid w:val="00DD010F"/>
    <w:rsid w:val="00E13ECB"/>
    <w:rsid w:val="00E26A5E"/>
    <w:rsid w:val="00E50759"/>
    <w:rsid w:val="00F121B8"/>
    <w:rsid w:val="00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B88E"/>
  <w15:docId w15:val="{70F7EF5E-6EC9-46CC-865C-29428D21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67" w:lineRule="auto"/>
      <w:ind w:left="370" w:right="3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6"/>
      <w:ind w:right="4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7A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Regulamin.docx</vt:lpstr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Regulamin.docx</dc:title>
  <dc:subject/>
  <dc:creator>Hubert Żerniak</dc:creator>
  <cp:keywords/>
  <cp:lastModifiedBy>Łukasz Mańkowski</cp:lastModifiedBy>
  <cp:revision>4</cp:revision>
  <dcterms:created xsi:type="dcterms:W3CDTF">2021-11-08T08:33:00Z</dcterms:created>
  <dcterms:modified xsi:type="dcterms:W3CDTF">2021-11-08T08:48:00Z</dcterms:modified>
</cp:coreProperties>
</file>