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9E989" w14:textId="6C5CB5B5" w:rsidR="0076038F" w:rsidRDefault="0076038F" w:rsidP="005003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6F01">
        <w:rPr>
          <w:rFonts w:ascii="Times New Roman" w:hAnsi="Times New Roman" w:cs="Times New Roman"/>
          <w:b/>
          <w:sz w:val="24"/>
          <w:szCs w:val="24"/>
        </w:rPr>
        <w:t>"Oświadczenia przewoźnika ubiegającego się o pomoc w ramach programu pomocowego</w:t>
      </w:r>
      <w:r w:rsidR="00576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6F01">
        <w:rPr>
          <w:rFonts w:ascii="Times New Roman" w:hAnsi="Times New Roman" w:cs="Times New Roman"/>
          <w:b/>
          <w:sz w:val="24"/>
          <w:szCs w:val="24"/>
          <w:lang w:val="en-US"/>
        </w:rPr>
        <w:t>SA.62603 – COVID-19 Support to bus operators"</w:t>
      </w:r>
    </w:p>
    <w:p w14:paraId="5D0D2897" w14:textId="62D82AB5" w:rsidR="00500389" w:rsidRPr="00500389" w:rsidRDefault="00500389" w:rsidP="00500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wniosku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miesiąc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………………..…….. 2021 r.</w:t>
      </w:r>
    </w:p>
    <w:p w14:paraId="1C8AA526" w14:textId="77777777" w:rsidR="00500389" w:rsidRPr="00986F01" w:rsidRDefault="00500389" w:rsidP="0077368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A01C04" w14:textId="19881C74" w:rsidR="0076038F" w:rsidRPr="00500389" w:rsidRDefault="00500389" w:rsidP="005003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3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* </w:t>
      </w:r>
      <w:r w:rsidR="001F642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5003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*</w:t>
      </w:r>
    </w:p>
    <w:p w14:paraId="305F7136" w14:textId="7BA91EB8" w:rsidR="0076038F" w:rsidRPr="00986F01" w:rsidRDefault="0076038F" w:rsidP="00773682">
      <w:pPr>
        <w:jc w:val="both"/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>Ja niżej podpisana /y  oświadczam, że nastąpiło pogorszenie wyniku finansowego przedsiębiorstwa w odniesieniu do wozokilometra przewozu za objęty wsparciem miesiąc roku 2021 oraz w miesiącu objętym wsparciem utrzymana została praca eksploatacyjna wyrażona w wozokilometrach na poziomie tego samego miesiąca roku 2019, a w przypadku obniżenia pracy eksploatacyjnej kwota wsparcia ulega proporcjonalnemu zmniejszeniu.</w:t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</w:p>
    <w:p w14:paraId="4E4F9B01" w14:textId="2D0AF04E" w:rsidR="0076038F" w:rsidRPr="00986F01" w:rsidRDefault="0076038F" w:rsidP="0076038F">
      <w:pPr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</w:t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="004E248C" w:rsidRPr="00986F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F760B" w:rsidRPr="00986F01">
        <w:rPr>
          <w:rFonts w:ascii="Times New Roman" w:hAnsi="Times New Roman" w:cs="Times New Roman"/>
          <w:sz w:val="24"/>
          <w:szCs w:val="24"/>
        </w:rPr>
        <w:t>/</w:t>
      </w:r>
      <w:r w:rsidRPr="00986F01">
        <w:rPr>
          <w:rFonts w:ascii="Times New Roman" w:hAnsi="Times New Roman" w:cs="Times New Roman"/>
          <w:sz w:val="24"/>
          <w:szCs w:val="24"/>
        </w:rPr>
        <w:t>podpis i pieczęć</w:t>
      </w:r>
      <w:r w:rsidR="001F760B" w:rsidRPr="00986F01">
        <w:rPr>
          <w:rFonts w:ascii="Times New Roman" w:hAnsi="Times New Roman" w:cs="Times New Roman"/>
          <w:sz w:val="24"/>
          <w:szCs w:val="24"/>
        </w:rPr>
        <w:t>/</w:t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</w:p>
    <w:p w14:paraId="698FD89C" w14:textId="59D0EF86" w:rsidR="00500389" w:rsidRPr="00500389" w:rsidRDefault="00500389" w:rsidP="005003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3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* </w:t>
      </w:r>
      <w:r w:rsidR="001F642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5003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*</w:t>
      </w:r>
    </w:p>
    <w:p w14:paraId="177237F4" w14:textId="77777777" w:rsidR="00814CB1" w:rsidRDefault="0076038F" w:rsidP="00E83DF2">
      <w:pPr>
        <w:spacing w:after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Ja niżej podpisana /y  oświadczam, że w dniu 31 grudnia 2019 r. przedsiębiorstwo znajdowało się</w:t>
      </w:r>
      <w:r w:rsidR="00814CB1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/nie znajdowało się*</w:t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trudnej sytuacji w rozumieniu rozporządzenia Komisji (UE)  nr 651/2014 z dnia 17 czerwca 2014 r. uznającego niektóre rodzaje pomocy  za zgodne z rynkiem wewnętrznym w zastosowaniu art. 107 i 108 Traktatu (Dz. Urz. UE L 187 z 26.06.2014, str. 1, z póź</w:t>
      </w:r>
      <w:r w:rsidR="00814CB1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n. zm.3).</w:t>
      </w:r>
    </w:p>
    <w:p w14:paraId="1316D203" w14:textId="77777777" w:rsidR="00500389" w:rsidRDefault="00500389" w:rsidP="00500389">
      <w:pPr>
        <w:spacing w:after="0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………………………………………………………….</w:t>
      </w:r>
      <w:r w:rsidRPr="00500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</w:p>
    <w:p w14:paraId="24687B54" w14:textId="6D837F53" w:rsidR="00500389" w:rsidRDefault="00500389" w:rsidP="00500389">
      <w:pPr>
        <w:spacing w:after="0"/>
        <w:ind w:left="495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389">
        <w:rPr>
          <w:rFonts w:ascii="Times New Roman" w:hAnsi="Times New Roman" w:cs="Times New Roman"/>
          <w:color w:val="000000" w:themeColor="text1"/>
          <w:sz w:val="24"/>
          <w:szCs w:val="24"/>
        </w:rPr>
        <w:t>/podpis i pieczęć/</w:t>
      </w:r>
    </w:p>
    <w:p w14:paraId="575007AD" w14:textId="77777777" w:rsidR="00500389" w:rsidRPr="00D00753" w:rsidRDefault="00500389" w:rsidP="00E83DF2">
      <w:pPr>
        <w:spacing w:after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E83DF2" w14:paraId="5A43BDEF" w14:textId="77777777" w:rsidTr="00E83DF2">
        <w:tc>
          <w:tcPr>
            <w:tcW w:w="9212" w:type="dxa"/>
            <w:shd w:val="clear" w:color="auto" w:fill="BFBFBF" w:themeFill="background1" w:themeFillShade="BF"/>
          </w:tcPr>
          <w:p w14:paraId="6585D4DB" w14:textId="74296CB8" w:rsidR="00E83DF2" w:rsidRDefault="00E83DF2" w:rsidP="00E83D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BFBFBF" w:themeFill="background1" w:themeFillShade="BF"/>
              </w:rPr>
              <w:t>J</w:t>
            </w:r>
            <w:r w:rsidRPr="00E83DF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BFBFBF" w:themeFill="background1" w:themeFillShade="BF"/>
              </w:rPr>
              <w:t xml:space="preserve">eśli oświadczenie dotyczy mikroprzedsiębiorstwa lub małego przedsiębiorstwa,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BFBFBF" w:themeFill="background1" w:themeFillShade="BF"/>
              </w:rPr>
              <w:br/>
            </w:r>
            <w:r w:rsidRPr="00E83DF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BFBFBF" w:themeFill="background1" w:themeFillShade="BF"/>
              </w:rPr>
              <w:t xml:space="preserve">które w dniu 31 grudnia 2019 r. znajdowało się w trudnej sytuacji w rozumieniu ww. rozporządzenia Komisji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BFBFBF" w:themeFill="background1" w:themeFillShade="BF"/>
              </w:rPr>
              <w:br/>
            </w:r>
            <w:r w:rsidRPr="00E83DF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BFBFBF" w:themeFill="background1" w:themeFillShade="BF"/>
              </w:rPr>
              <w:t>należy wypełnić poniższe oświadczenie</w:t>
            </w:r>
          </w:p>
        </w:tc>
      </w:tr>
    </w:tbl>
    <w:p w14:paraId="2F61F5DF" w14:textId="77777777" w:rsidR="001F6426" w:rsidRDefault="001F6426" w:rsidP="001F642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4F0D37F" w14:textId="404843E8" w:rsidR="00E83DF2" w:rsidRPr="001F6426" w:rsidRDefault="001F6426" w:rsidP="001F6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426">
        <w:rPr>
          <w:rFonts w:ascii="Times New Roman" w:hAnsi="Times New Roman" w:cs="Times New Roman"/>
          <w:sz w:val="24"/>
          <w:szCs w:val="24"/>
        </w:rPr>
        <w:t>* 3 *</w:t>
      </w:r>
    </w:p>
    <w:p w14:paraId="30063F79" w14:textId="13A6C650" w:rsidR="0000683F" w:rsidRPr="00D00753" w:rsidRDefault="00500389" w:rsidP="0077368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814CB1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świadczam, że </w:t>
      </w:r>
      <w:r w:rsidR="0000683F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ww. mikroprzedsięb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iorstwo/małe przedsiębiorstwo* </w:t>
      </w:r>
      <w:r w:rsidR="0000683F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jest/nie jest* objęte postępowaniem upadłościowym na podstawie prawa krajowego oraz:</w:t>
      </w:r>
    </w:p>
    <w:p w14:paraId="1398BE52" w14:textId="703F14CF" w:rsidR="0000683F" w:rsidRPr="00D00753" w:rsidRDefault="0000683F" w:rsidP="0000683F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nie otrzymało pomocy na ratowanie ani pomocy na restrukturyzację**</w:t>
      </w:r>
    </w:p>
    <w:p w14:paraId="3C6DF0ED" w14:textId="2B53943D" w:rsidR="0000683F" w:rsidRPr="00D00753" w:rsidRDefault="0000683F" w:rsidP="0000683F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otrzymało pomoc na ratowanie, lecz przed dniem złożenia niniejszego wniosku spłaciło pożyczkę lub zakończyło umowę gwarancji, która stanowiła pomoc na ratowanie**</w:t>
      </w:r>
    </w:p>
    <w:p w14:paraId="5F932732" w14:textId="256F156A" w:rsidR="0000683F" w:rsidRPr="00D00753" w:rsidRDefault="0000683F" w:rsidP="0000683F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otrzymało pomoc na restrukturyzację, lecz na dzień złożenia niniejszego wniosku nie podlega już planowi restrukturyzacji**</w:t>
      </w:r>
    </w:p>
    <w:p w14:paraId="412CC5FA" w14:textId="77777777" w:rsidR="0076038F" w:rsidRPr="00D00753" w:rsidRDefault="0076038F" w:rsidP="007603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5B67FCE" w14:textId="77777777" w:rsidR="00500389" w:rsidRDefault="0076038F" w:rsidP="005003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03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038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03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…………………………………………………………</w:t>
      </w:r>
    </w:p>
    <w:p w14:paraId="17D2E553" w14:textId="2551F71A" w:rsidR="00814CB1" w:rsidRPr="00D00753" w:rsidRDefault="004E248C" w:rsidP="00500389">
      <w:pPr>
        <w:spacing w:after="0"/>
        <w:ind w:left="424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60B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>/podpis i pieczęć/</w:t>
      </w:r>
      <w:r w:rsidR="00814CB1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14CB1" w:rsidRPr="00D007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F0E3F36" w14:textId="77777777" w:rsidR="0000683F" w:rsidRPr="00D00753" w:rsidRDefault="00814CB1" w:rsidP="00E83DF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0753">
        <w:rPr>
          <w:rFonts w:ascii="Times New Roman" w:hAnsi="Times New Roman" w:cs="Times New Roman"/>
          <w:color w:val="000000" w:themeColor="text1"/>
          <w:sz w:val="20"/>
          <w:szCs w:val="20"/>
        </w:rPr>
        <w:t>*niewłaściwe skreślić</w:t>
      </w:r>
    </w:p>
    <w:p w14:paraId="29C7F7DA" w14:textId="3DAB9CBC" w:rsidR="0076038F" w:rsidRPr="00D00753" w:rsidRDefault="0000683F" w:rsidP="00E83DF2">
      <w:pPr>
        <w:spacing w:after="0"/>
        <w:jc w:val="both"/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</w:pPr>
      <w:r w:rsidRPr="00D00753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**zaznaczyć </w:t>
      </w:r>
      <w:r w:rsidR="00E83DF2" w:rsidRPr="00D00753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>właściwe (jeśli złożono oświadczenie o nieobjęciu przedsiębiorstwa postępowaniem upadłościowym)</w:t>
      </w:r>
      <w:r w:rsidR="0076038F" w:rsidRPr="00D00753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ab/>
      </w:r>
    </w:p>
    <w:p w14:paraId="6E3C0DCF" w14:textId="7149B017" w:rsidR="00500389" w:rsidRPr="00500389" w:rsidRDefault="0076038F" w:rsidP="001F642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6F0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="00500389" w:rsidRPr="005003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* </w:t>
      </w:r>
      <w:r w:rsidR="001F642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500389" w:rsidRPr="005003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*</w:t>
      </w:r>
    </w:p>
    <w:p w14:paraId="192225A7" w14:textId="77777777" w:rsidR="00500389" w:rsidRDefault="00500389" w:rsidP="007736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74BCA" w14:textId="160DA465" w:rsidR="0076038F" w:rsidRPr="00986F01" w:rsidRDefault="00500389" w:rsidP="00773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6038F" w:rsidRPr="00986F01">
        <w:rPr>
          <w:rFonts w:ascii="Times New Roman" w:hAnsi="Times New Roman" w:cs="Times New Roman"/>
          <w:sz w:val="24"/>
          <w:szCs w:val="24"/>
        </w:rPr>
        <w:t xml:space="preserve">a niżej podpisana /y  oświadczam, że w celu weryfikacji danych ujętych we wniosku zobowiązuję się do </w:t>
      </w:r>
      <w:r w:rsidR="00986F01">
        <w:rPr>
          <w:rFonts w:ascii="Times New Roman" w:hAnsi="Times New Roman" w:cs="Times New Roman"/>
          <w:sz w:val="24"/>
          <w:szCs w:val="24"/>
        </w:rPr>
        <w:t>udostepnienia</w:t>
      </w:r>
      <w:r w:rsidR="0076038F" w:rsidRPr="00986F01">
        <w:rPr>
          <w:rFonts w:ascii="Times New Roman" w:hAnsi="Times New Roman" w:cs="Times New Roman"/>
          <w:sz w:val="24"/>
          <w:szCs w:val="24"/>
        </w:rPr>
        <w:t xml:space="preserve"> dokumentów potwierdzających informacje w nim zawarte właściwemu</w:t>
      </w:r>
      <w:r w:rsidR="00773682" w:rsidRPr="00986F01">
        <w:rPr>
          <w:rFonts w:ascii="Times New Roman" w:hAnsi="Times New Roman" w:cs="Times New Roman"/>
          <w:sz w:val="24"/>
          <w:szCs w:val="24"/>
        </w:rPr>
        <w:t xml:space="preserve"> </w:t>
      </w:r>
      <w:r w:rsidR="0076038F" w:rsidRPr="00986F01">
        <w:rPr>
          <w:rFonts w:ascii="Times New Roman" w:hAnsi="Times New Roman" w:cs="Times New Roman"/>
          <w:sz w:val="24"/>
          <w:szCs w:val="24"/>
        </w:rPr>
        <w:t xml:space="preserve">Marszałkowi Województwa oraz wyrażam zgodę na zlecenie i przeprowadzenie kontroli na mój koszt. W przypadku gdy łączna kwota wsparcia dla przedsiębiorstwa za wszystkie miesiące 2021r. </w:t>
      </w:r>
      <w:r w:rsidR="00E83DF2">
        <w:rPr>
          <w:rFonts w:ascii="Times New Roman" w:hAnsi="Times New Roman" w:cs="Times New Roman"/>
          <w:sz w:val="24"/>
          <w:szCs w:val="24"/>
        </w:rPr>
        <w:t xml:space="preserve">przekracza kwotę </w:t>
      </w:r>
      <w:r w:rsidR="0076038F" w:rsidRPr="00986F01">
        <w:rPr>
          <w:rFonts w:ascii="Times New Roman" w:hAnsi="Times New Roman" w:cs="Times New Roman"/>
          <w:sz w:val="24"/>
          <w:szCs w:val="24"/>
        </w:rPr>
        <w:t>500</w:t>
      </w:r>
      <w:r w:rsidR="00773682" w:rsidRPr="00986F01">
        <w:rPr>
          <w:rFonts w:ascii="Times New Roman" w:hAnsi="Times New Roman" w:cs="Times New Roman"/>
          <w:sz w:val="24"/>
          <w:szCs w:val="24"/>
        </w:rPr>
        <w:t xml:space="preserve"> </w:t>
      </w:r>
      <w:r w:rsidR="0076038F" w:rsidRPr="00986F01">
        <w:rPr>
          <w:rFonts w:ascii="Times New Roman" w:hAnsi="Times New Roman" w:cs="Times New Roman"/>
          <w:sz w:val="24"/>
          <w:szCs w:val="24"/>
        </w:rPr>
        <w:t>000,00</w:t>
      </w:r>
      <w:r w:rsidR="00773682" w:rsidRPr="00986F01">
        <w:rPr>
          <w:rFonts w:ascii="Times New Roman" w:hAnsi="Times New Roman" w:cs="Times New Roman"/>
          <w:sz w:val="24"/>
          <w:szCs w:val="24"/>
        </w:rPr>
        <w:t xml:space="preserve"> </w:t>
      </w:r>
      <w:r w:rsidR="0076038F" w:rsidRPr="00986F01">
        <w:rPr>
          <w:rFonts w:ascii="Times New Roman" w:hAnsi="Times New Roman" w:cs="Times New Roman"/>
          <w:sz w:val="24"/>
          <w:szCs w:val="24"/>
        </w:rPr>
        <w:t xml:space="preserve">zł obligatoryjnie poddaję się przeprowadzeniu kontroli na własny koszt. </w:t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</w:p>
    <w:p w14:paraId="6B8368B6" w14:textId="77777777" w:rsidR="0076038F" w:rsidRPr="00986F01" w:rsidRDefault="0076038F" w:rsidP="0076038F">
      <w:pPr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</w:p>
    <w:p w14:paraId="5018A805" w14:textId="77777777" w:rsidR="00500389" w:rsidRDefault="0076038F" w:rsidP="005003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</w:r>
      <w:r w:rsidR="001F760B" w:rsidRPr="00986F0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</w:t>
      </w:r>
      <w:r w:rsidR="00500389">
        <w:rPr>
          <w:rFonts w:ascii="Times New Roman" w:hAnsi="Times New Roman" w:cs="Times New Roman"/>
          <w:sz w:val="24"/>
          <w:szCs w:val="24"/>
        </w:rPr>
        <w:t>…</w:t>
      </w:r>
    </w:p>
    <w:p w14:paraId="74956543" w14:textId="5CF2B4C3" w:rsidR="0076038F" w:rsidRPr="00986F01" w:rsidRDefault="004E248C" w:rsidP="00500389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 xml:space="preserve"> </w:t>
      </w:r>
      <w:r w:rsidR="001F760B" w:rsidRPr="00986F01">
        <w:rPr>
          <w:rFonts w:ascii="Times New Roman" w:hAnsi="Times New Roman" w:cs="Times New Roman"/>
          <w:sz w:val="24"/>
          <w:szCs w:val="24"/>
        </w:rPr>
        <w:t>/podpis i pieczęć/</w:t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  <w:r w:rsidR="0076038F" w:rsidRPr="00986F01">
        <w:rPr>
          <w:rFonts w:ascii="Times New Roman" w:hAnsi="Times New Roman" w:cs="Times New Roman"/>
          <w:sz w:val="24"/>
          <w:szCs w:val="24"/>
        </w:rPr>
        <w:tab/>
      </w:r>
    </w:p>
    <w:p w14:paraId="225AC0DD" w14:textId="77777777" w:rsidR="0076038F" w:rsidRPr="00986F01" w:rsidRDefault="0076038F" w:rsidP="0076038F">
      <w:pPr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  <w:r w:rsidRPr="00986F01">
        <w:rPr>
          <w:rFonts w:ascii="Times New Roman" w:hAnsi="Times New Roman" w:cs="Times New Roman"/>
          <w:sz w:val="24"/>
          <w:szCs w:val="24"/>
        </w:rPr>
        <w:tab/>
      </w:r>
    </w:p>
    <w:p w14:paraId="36A08B02" w14:textId="2E8F952A" w:rsidR="005763D6" w:rsidRPr="005763D6" w:rsidRDefault="005763D6" w:rsidP="005763D6">
      <w:pPr>
        <w:jc w:val="center"/>
        <w:rPr>
          <w:b/>
          <w:lang w:val="en-US"/>
        </w:rPr>
      </w:pPr>
      <w:r w:rsidRPr="005763D6">
        <w:rPr>
          <w:b/>
          <w:lang w:val="en-US"/>
        </w:rPr>
        <w:t xml:space="preserve">* </w:t>
      </w:r>
      <w:r>
        <w:rPr>
          <w:b/>
          <w:lang w:val="en-US"/>
        </w:rPr>
        <w:t xml:space="preserve">5 </w:t>
      </w:r>
      <w:r w:rsidRPr="005763D6">
        <w:rPr>
          <w:b/>
          <w:lang w:val="en-US"/>
        </w:rPr>
        <w:t>*</w:t>
      </w:r>
    </w:p>
    <w:p w14:paraId="555A323D" w14:textId="457B383E" w:rsidR="005763D6" w:rsidRPr="005763D6" w:rsidRDefault="005763D6" w:rsidP="005763D6">
      <w:pPr>
        <w:jc w:val="both"/>
        <w:rPr>
          <w:rFonts w:ascii="Times New Roman" w:hAnsi="Times New Roman" w:cs="Times New Roman"/>
          <w:sz w:val="24"/>
        </w:rPr>
      </w:pPr>
      <w:r w:rsidRPr="005763D6">
        <w:rPr>
          <w:rFonts w:ascii="Times New Roman" w:hAnsi="Times New Roman" w:cs="Times New Roman"/>
          <w:sz w:val="24"/>
        </w:rPr>
        <w:t xml:space="preserve">Ja niżej podpisana /y  oświadczam, że o pomoc w ramach programu pomocowego SA.62603 – COVID-19 </w:t>
      </w:r>
      <w:proofErr w:type="spellStart"/>
      <w:r w:rsidRPr="005763D6">
        <w:rPr>
          <w:rFonts w:ascii="Times New Roman" w:hAnsi="Times New Roman" w:cs="Times New Roman"/>
          <w:sz w:val="24"/>
        </w:rPr>
        <w:t>Support</w:t>
      </w:r>
      <w:proofErr w:type="spellEnd"/>
      <w:r w:rsidRPr="005763D6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5763D6">
        <w:rPr>
          <w:rFonts w:ascii="Times New Roman" w:hAnsi="Times New Roman" w:cs="Times New Roman"/>
          <w:sz w:val="24"/>
        </w:rPr>
        <w:t>bus</w:t>
      </w:r>
      <w:proofErr w:type="spellEnd"/>
      <w:r w:rsidRPr="005763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63D6">
        <w:rPr>
          <w:rFonts w:ascii="Times New Roman" w:hAnsi="Times New Roman" w:cs="Times New Roman"/>
          <w:sz w:val="24"/>
        </w:rPr>
        <w:t>operators</w:t>
      </w:r>
      <w:proofErr w:type="spellEnd"/>
      <w:r w:rsidRPr="005763D6">
        <w:rPr>
          <w:rFonts w:ascii="Times New Roman" w:hAnsi="Times New Roman" w:cs="Times New Roman"/>
          <w:sz w:val="24"/>
        </w:rPr>
        <w:t xml:space="preserve"> ubiegam się w dodatkowo w następujących województwach:</w:t>
      </w:r>
    </w:p>
    <w:p w14:paraId="7612ACC7" w14:textId="288CEFF2" w:rsidR="005763D6" w:rsidRPr="005763D6" w:rsidRDefault="005763D6" w:rsidP="005763D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 w:rsidRPr="005763D6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…………………………..</w:t>
      </w:r>
      <w:r w:rsidRPr="005763D6">
        <w:rPr>
          <w:rFonts w:ascii="Times New Roman" w:hAnsi="Times New Roman" w:cs="Times New Roman"/>
          <w:sz w:val="24"/>
        </w:rPr>
        <w:t>………</w:t>
      </w:r>
      <w:r>
        <w:rPr>
          <w:rFonts w:ascii="Times New Roman" w:hAnsi="Times New Roman" w:cs="Times New Roman"/>
          <w:sz w:val="24"/>
        </w:rPr>
        <w:t xml:space="preserve">o kwotę </w:t>
      </w:r>
      <w:r w:rsidRPr="005763D6">
        <w:rPr>
          <w:rFonts w:ascii="Times New Roman" w:hAnsi="Times New Roman" w:cs="Times New Roman"/>
          <w:sz w:val="24"/>
        </w:rPr>
        <w:t>……………</w:t>
      </w:r>
      <w:r>
        <w:rPr>
          <w:rFonts w:ascii="Times New Roman" w:hAnsi="Times New Roman" w:cs="Times New Roman"/>
          <w:sz w:val="24"/>
        </w:rPr>
        <w:t>..</w:t>
      </w:r>
      <w:r w:rsidRPr="005763D6">
        <w:rPr>
          <w:rFonts w:ascii="Times New Roman" w:hAnsi="Times New Roman" w:cs="Times New Roman"/>
          <w:sz w:val="24"/>
        </w:rPr>
        <w:t>….</w:t>
      </w:r>
    </w:p>
    <w:p w14:paraId="1B1440AC" w14:textId="16B9921A" w:rsidR="005763D6" w:rsidRPr="005763D6" w:rsidRDefault="005763D6" w:rsidP="005763D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 w:rsidRPr="005763D6">
        <w:rPr>
          <w:rFonts w:ascii="Times New Roman" w:hAnsi="Times New Roman" w:cs="Times New Roman"/>
          <w:sz w:val="24"/>
        </w:rPr>
        <w:t>………………………………………………………..………o kwotę ……………..….</w:t>
      </w:r>
    </w:p>
    <w:p w14:paraId="6CDDA2A2" w14:textId="72C72138" w:rsidR="005763D6" w:rsidRPr="005763D6" w:rsidRDefault="005763D6" w:rsidP="005763D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 w:rsidRPr="005763D6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…………………………..</w:t>
      </w:r>
      <w:r w:rsidRPr="005763D6">
        <w:rPr>
          <w:rFonts w:ascii="Times New Roman" w:hAnsi="Times New Roman" w:cs="Times New Roman"/>
          <w:sz w:val="24"/>
        </w:rPr>
        <w:t>………</w:t>
      </w:r>
      <w:r>
        <w:rPr>
          <w:rFonts w:ascii="Times New Roman" w:hAnsi="Times New Roman" w:cs="Times New Roman"/>
          <w:sz w:val="24"/>
        </w:rPr>
        <w:t xml:space="preserve">o kwotę </w:t>
      </w:r>
      <w:r w:rsidRPr="005763D6">
        <w:rPr>
          <w:rFonts w:ascii="Times New Roman" w:hAnsi="Times New Roman" w:cs="Times New Roman"/>
          <w:sz w:val="24"/>
        </w:rPr>
        <w:t>……………</w:t>
      </w:r>
      <w:r>
        <w:rPr>
          <w:rFonts w:ascii="Times New Roman" w:hAnsi="Times New Roman" w:cs="Times New Roman"/>
          <w:sz w:val="24"/>
        </w:rPr>
        <w:t>..</w:t>
      </w:r>
      <w:r w:rsidRPr="005763D6">
        <w:rPr>
          <w:rFonts w:ascii="Times New Roman" w:hAnsi="Times New Roman" w:cs="Times New Roman"/>
          <w:sz w:val="24"/>
        </w:rPr>
        <w:t>….</w:t>
      </w:r>
    </w:p>
    <w:p w14:paraId="3D090773" w14:textId="77777777" w:rsidR="005763D6" w:rsidRDefault="005763D6" w:rsidP="005763D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 w:rsidRPr="005763D6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…………………………..</w:t>
      </w:r>
      <w:r w:rsidRPr="005763D6">
        <w:rPr>
          <w:rFonts w:ascii="Times New Roman" w:hAnsi="Times New Roman" w:cs="Times New Roman"/>
          <w:sz w:val="24"/>
        </w:rPr>
        <w:t>………</w:t>
      </w:r>
      <w:r>
        <w:rPr>
          <w:rFonts w:ascii="Times New Roman" w:hAnsi="Times New Roman" w:cs="Times New Roman"/>
          <w:sz w:val="24"/>
        </w:rPr>
        <w:t xml:space="preserve">o kwotę </w:t>
      </w:r>
      <w:r w:rsidRPr="005763D6">
        <w:rPr>
          <w:rFonts w:ascii="Times New Roman" w:hAnsi="Times New Roman" w:cs="Times New Roman"/>
          <w:sz w:val="24"/>
        </w:rPr>
        <w:t>……………</w:t>
      </w:r>
      <w:r>
        <w:rPr>
          <w:rFonts w:ascii="Times New Roman" w:hAnsi="Times New Roman" w:cs="Times New Roman"/>
          <w:sz w:val="24"/>
        </w:rPr>
        <w:t>..</w:t>
      </w:r>
      <w:r w:rsidRPr="005763D6">
        <w:rPr>
          <w:rFonts w:ascii="Times New Roman" w:hAnsi="Times New Roman" w:cs="Times New Roman"/>
          <w:sz w:val="24"/>
        </w:rPr>
        <w:t>….</w:t>
      </w:r>
    </w:p>
    <w:p w14:paraId="22396E7B" w14:textId="1E6F9B99" w:rsidR="005763D6" w:rsidRDefault="005763D6" w:rsidP="005763D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 w:rsidRPr="005763D6">
        <w:rPr>
          <w:rFonts w:ascii="Times New Roman" w:hAnsi="Times New Roman" w:cs="Times New Roman"/>
          <w:sz w:val="24"/>
        </w:rPr>
        <w:t>………………………………………………………..………o kwotę ……………..….</w:t>
      </w:r>
    </w:p>
    <w:p w14:paraId="59BDA3F7" w14:textId="77777777" w:rsidR="005763D6" w:rsidRDefault="005763D6" w:rsidP="005763D6">
      <w:pPr>
        <w:spacing w:line="360" w:lineRule="auto"/>
        <w:rPr>
          <w:rFonts w:ascii="Times New Roman" w:hAnsi="Times New Roman" w:cs="Times New Roman"/>
          <w:sz w:val="24"/>
        </w:rPr>
      </w:pPr>
    </w:p>
    <w:p w14:paraId="2748D059" w14:textId="77777777" w:rsidR="005763D6" w:rsidRDefault="005763D6" w:rsidP="005763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4988441F" w14:textId="2F6DB874" w:rsidR="005763D6" w:rsidRDefault="005763D6" w:rsidP="005763D6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86F01">
        <w:rPr>
          <w:rFonts w:ascii="Times New Roman" w:hAnsi="Times New Roman" w:cs="Times New Roman"/>
          <w:sz w:val="24"/>
          <w:szCs w:val="24"/>
        </w:rPr>
        <w:t xml:space="preserve"> /podpis i pieczęć/</w:t>
      </w:r>
      <w:r w:rsidRPr="00986F01">
        <w:rPr>
          <w:rFonts w:ascii="Times New Roman" w:hAnsi="Times New Roman" w:cs="Times New Roman"/>
          <w:sz w:val="24"/>
          <w:szCs w:val="24"/>
        </w:rPr>
        <w:tab/>
      </w:r>
    </w:p>
    <w:p w14:paraId="009DDB83" w14:textId="77777777" w:rsidR="00503ABC" w:rsidRDefault="00503ABC" w:rsidP="00503A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3ABC" w:rsidSect="002377C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54A6"/>
    <w:multiLevelType w:val="hybridMultilevel"/>
    <w:tmpl w:val="EA5A0554"/>
    <w:lvl w:ilvl="0" w:tplc="AA202C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20FB6"/>
    <w:multiLevelType w:val="multilevel"/>
    <w:tmpl w:val="E5A6A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A0E4F"/>
    <w:multiLevelType w:val="hybridMultilevel"/>
    <w:tmpl w:val="508C9F2A"/>
    <w:lvl w:ilvl="0" w:tplc="C7CC682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3" w15:restartNumberingAfterBreak="0">
    <w:nsid w:val="3C281500"/>
    <w:multiLevelType w:val="hybridMultilevel"/>
    <w:tmpl w:val="A7363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30DE2"/>
    <w:multiLevelType w:val="hybridMultilevel"/>
    <w:tmpl w:val="B71C5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45FDE"/>
    <w:multiLevelType w:val="hybridMultilevel"/>
    <w:tmpl w:val="34702E94"/>
    <w:lvl w:ilvl="0" w:tplc="7AA0E38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64A3A"/>
    <w:multiLevelType w:val="hybridMultilevel"/>
    <w:tmpl w:val="FDE4B6D0"/>
    <w:lvl w:ilvl="0" w:tplc="94A293B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B1CF2"/>
    <w:multiLevelType w:val="hybridMultilevel"/>
    <w:tmpl w:val="8170136A"/>
    <w:lvl w:ilvl="0" w:tplc="37B46BD6">
      <w:start w:val="6"/>
      <w:numFmt w:val="bullet"/>
      <w:lvlText w:val=""/>
      <w:lvlJc w:val="left"/>
      <w:pPr>
        <w:ind w:left="46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8" w15:restartNumberingAfterBreak="0">
    <w:nsid w:val="7D77061C"/>
    <w:multiLevelType w:val="hybridMultilevel"/>
    <w:tmpl w:val="96AA9B56"/>
    <w:lvl w:ilvl="0" w:tplc="3C42164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8F"/>
    <w:rsid w:val="0000683F"/>
    <w:rsid w:val="001C2892"/>
    <w:rsid w:val="001F6426"/>
    <w:rsid w:val="001F760B"/>
    <w:rsid w:val="00206A28"/>
    <w:rsid w:val="002377CC"/>
    <w:rsid w:val="002E0D1C"/>
    <w:rsid w:val="004079E5"/>
    <w:rsid w:val="004E248C"/>
    <w:rsid w:val="00500389"/>
    <w:rsid w:val="00503ABC"/>
    <w:rsid w:val="005064B5"/>
    <w:rsid w:val="005121E5"/>
    <w:rsid w:val="00551806"/>
    <w:rsid w:val="005763D6"/>
    <w:rsid w:val="005968F7"/>
    <w:rsid w:val="0076038F"/>
    <w:rsid w:val="00773682"/>
    <w:rsid w:val="007B2197"/>
    <w:rsid w:val="00814CB1"/>
    <w:rsid w:val="008854E3"/>
    <w:rsid w:val="00986F01"/>
    <w:rsid w:val="00BD4E03"/>
    <w:rsid w:val="00D00753"/>
    <w:rsid w:val="00E01616"/>
    <w:rsid w:val="00E409B5"/>
    <w:rsid w:val="00E83DF2"/>
    <w:rsid w:val="00FA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ABA5"/>
  <w15:docId w15:val="{EAFB6B65-10C2-45A4-93CD-48285FBA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3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83F"/>
    <w:pPr>
      <w:ind w:left="720"/>
      <w:contextualSpacing/>
    </w:pPr>
  </w:style>
  <w:style w:type="table" w:styleId="Tabela-Siatka">
    <w:name w:val="Table Grid"/>
    <w:basedOn w:val="Standardowy"/>
    <w:uiPriority w:val="39"/>
    <w:rsid w:val="00E8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Skrzypiec, Sebastian</dc:creator>
  <cp:lastModifiedBy>Skrzypiec, Sebastian</cp:lastModifiedBy>
  <cp:revision>9</cp:revision>
  <dcterms:created xsi:type="dcterms:W3CDTF">2021-08-17T09:23:00Z</dcterms:created>
  <dcterms:modified xsi:type="dcterms:W3CDTF">2021-09-08T11:50:00Z</dcterms:modified>
</cp:coreProperties>
</file>