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B6E70" w14:textId="77777777" w:rsidR="008B479F" w:rsidRDefault="008B479F" w:rsidP="00CC5198">
      <w:pPr>
        <w:tabs>
          <w:tab w:val="left" w:pos="7371"/>
        </w:tabs>
        <w:ind w:right="1701"/>
        <w:jc w:val="right"/>
      </w:pPr>
    </w:p>
    <w:p w14:paraId="77E880B2" w14:textId="77777777" w:rsidR="00CC5198" w:rsidRDefault="00CC5198" w:rsidP="00CC5198">
      <w:pPr>
        <w:tabs>
          <w:tab w:val="left" w:pos="7371"/>
        </w:tabs>
        <w:ind w:right="1701"/>
        <w:jc w:val="right"/>
      </w:pPr>
    </w:p>
    <w:p w14:paraId="2D9E2DD8" w14:textId="77777777" w:rsidR="00CC5198" w:rsidRPr="00B10742" w:rsidRDefault="00CC5198" w:rsidP="00CC5198">
      <w:pPr>
        <w:pStyle w:val="Tekstpodstawowywcity"/>
        <w:tabs>
          <w:tab w:val="clear" w:pos="0"/>
          <w:tab w:val="left" w:pos="7655"/>
        </w:tabs>
        <w:ind w:right="116"/>
        <w:jc w:val="right"/>
        <w:outlineLvl w:val="0"/>
        <w:rPr>
          <w:rFonts w:ascii="Calibri" w:hAnsi="Calibri"/>
          <w:b/>
          <w:szCs w:val="24"/>
          <w:u w:val="single"/>
        </w:rPr>
      </w:pPr>
      <w:r w:rsidRPr="00B10742">
        <w:rPr>
          <w:rFonts w:ascii="Calibri" w:hAnsi="Calibri"/>
          <w:b/>
          <w:szCs w:val="24"/>
          <w:u w:val="single"/>
        </w:rPr>
        <w:t xml:space="preserve">Załącznik Nr 6 do Instrukcji </w:t>
      </w:r>
    </w:p>
    <w:p w14:paraId="285170A4" w14:textId="77777777" w:rsidR="00CC5198" w:rsidRDefault="00CC5198" w:rsidP="00CC5198">
      <w:pPr>
        <w:tabs>
          <w:tab w:val="left" w:pos="7371"/>
        </w:tabs>
        <w:ind w:right="1701"/>
        <w:jc w:val="right"/>
      </w:pPr>
      <w:r>
        <w:t xml:space="preserve"> </w:t>
      </w:r>
    </w:p>
    <w:p w14:paraId="575B0DC2" w14:textId="77777777" w:rsidR="008B479F" w:rsidRPr="007B734A" w:rsidRDefault="00225E41" w:rsidP="007B734A">
      <w:pPr>
        <w:rPr>
          <w:b/>
        </w:rPr>
      </w:pPr>
      <w:r>
        <w:t>Oznaczenie sprawy</w:t>
      </w:r>
      <w:r w:rsidR="006D4327">
        <w:rPr>
          <w:b/>
        </w:rPr>
        <w:t>: OK-II.272.5.</w:t>
      </w:r>
      <w:r w:rsidR="00B2360F">
        <w:rPr>
          <w:b/>
        </w:rPr>
        <w:t>9</w:t>
      </w:r>
      <w:r w:rsidR="00CC5198">
        <w:rPr>
          <w:b/>
        </w:rPr>
        <w:t>.2021</w:t>
      </w:r>
    </w:p>
    <w:p w14:paraId="5B2B9E92" w14:textId="77777777" w:rsidR="008B479F" w:rsidRDefault="008B479F" w:rsidP="000177B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ZESTAWIENIE  OFERT</w:t>
      </w:r>
    </w:p>
    <w:p w14:paraId="336F31BD" w14:textId="77777777" w:rsidR="002E48E8" w:rsidRDefault="002E48E8" w:rsidP="000177BB">
      <w:pPr>
        <w:spacing w:after="0"/>
        <w:jc w:val="center"/>
        <w:rPr>
          <w:b/>
          <w:sz w:val="24"/>
          <w:szCs w:val="24"/>
        </w:rPr>
      </w:pPr>
    </w:p>
    <w:p w14:paraId="4BD3EC50" w14:textId="77777777" w:rsidR="007B734A" w:rsidRPr="007B734A" w:rsidRDefault="007B734A" w:rsidP="007B734A">
      <w:pPr>
        <w:pStyle w:val="Bezodstpw"/>
        <w:spacing w:before="0" w:after="0"/>
      </w:pPr>
    </w:p>
    <w:tbl>
      <w:tblPr>
        <w:tblStyle w:val="Tabela-Siatka"/>
        <w:tblW w:w="10743" w:type="dxa"/>
        <w:tblLook w:val="04A0" w:firstRow="1" w:lastRow="0" w:firstColumn="1" w:lastColumn="0" w:noHBand="0" w:noVBand="1"/>
      </w:tblPr>
      <w:tblGrid>
        <w:gridCol w:w="446"/>
        <w:gridCol w:w="2374"/>
        <w:gridCol w:w="2768"/>
        <w:gridCol w:w="1163"/>
        <w:gridCol w:w="1599"/>
        <w:gridCol w:w="1152"/>
        <w:gridCol w:w="1241"/>
      </w:tblGrid>
      <w:tr w:rsidR="009431C2" w14:paraId="7680B181" w14:textId="77777777" w:rsidTr="00B2360F">
        <w:trPr>
          <w:trHeight w:val="442"/>
        </w:trPr>
        <w:tc>
          <w:tcPr>
            <w:tcW w:w="447" w:type="dxa"/>
            <w:vAlign w:val="center"/>
          </w:tcPr>
          <w:p w14:paraId="1C1D8BF0" w14:textId="77777777" w:rsidR="009431C2" w:rsidRPr="00984B8E" w:rsidRDefault="009431C2" w:rsidP="00984B8E">
            <w:pPr>
              <w:jc w:val="center"/>
              <w:rPr>
                <w:sz w:val="18"/>
                <w:szCs w:val="18"/>
              </w:rPr>
            </w:pPr>
            <w:r w:rsidRPr="00984B8E">
              <w:rPr>
                <w:sz w:val="18"/>
                <w:szCs w:val="18"/>
              </w:rPr>
              <w:t>Lp.</w:t>
            </w:r>
          </w:p>
        </w:tc>
        <w:tc>
          <w:tcPr>
            <w:tcW w:w="2496" w:type="dxa"/>
            <w:vAlign w:val="center"/>
          </w:tcPr>
          <w:p w14:paraId="348E259E" w14:textId="77777777" w:rsidR="009431C2" w:rsidRPr="00984B8E" w:rsidRDefault="009431C2" w:rsidP="00984B8E">
            <w:pPr>
              <w:jc w:val="center"/>
              <w:rPr>
                <w:sz w:val="18"/>
                <w:szCs w:val="18"/>
              </w:rPr>
            </w:pPr>
            <w:r w:rsidRPr="00984B8E">
              <w:rPr>
                <w:sz w:val="18"/>
                <w:szCs w:val="18"/>
              </w:rPr>
              <w:t>Nazwa i adres wykonawcy, którego zaproszono do złożenia oferty*</w:t>
            </w:r>
          </w:p>
        </w:tc>
        <w:tc>
          <w:tcPr>
            <w:tcW w:w="2884" w:type="dxa"/>
            <w:vAlign w:val="center"/>
          </w:tcPr>
          <w:p w14:paraId="4C45F76A" w14:textId="77777777" w:rsidR="009431C2" w:rsidRPr="00984B8E" w:rsidRDefault="009431C2" w:rsidP="00984B8E">
            <w:pPr>
              <w:jc w:val="center"/>
              <w:rPr>
                <w:sz w:val="18"/>
                <w:szCs w:val="18"/>
              </w:rPr>
            </w:pPr>
            <w:r w:rsidRPr="00984B8E">
              <w:rPr>
                <w:sz w:val="18"/>
                <w:szCs w:val="18"/>
              </w:rPr>
              <w:t>Nazwa i adres wykonawcy, który złożył ofertę</w:t>
            </w:r>
          </w:p>
        </w:tc>
        <w:tc>
          <w:tcPr>
            <w:tcW w:w="1171" w:type="dxa"/>
            <w:vAlign w:val="center"/>
          </w:tcPr>
          <w:p w14:paraId="33316F41" w14:textId="77777777" w:rsidR="009431C2" w:rsidRPr="00984B8E" w:rsidRDefault="009431C2" w:rsidP="00984B8E">
            <w:pPr>
              <w:jc w:val="center"/>
              <w:rPr>
                <w:sz w:val="18"/>
                <w:szCs w:val="18"/>
              </w:rPr>
            </w:pPr>
            <w:r w:rsidRPr="00984B8E">
              <w:rPr>
                <w:sz w:val="18"/>
                <w:szCs w:val="18"/>
              </w:rPr>
              <w:t>Cena (brutto)</w:t>
            </w:r>
            <w:r w:rsidR="00EC7952">
              <w:rPr>
                <w:sz w:val="18"/>
                <w:szCs w:val="18"/>
              </w:rPr>
              <w:t xml:space="preserve"> zł.</w:t>
            </w:r>
          </w:p>
        </w:tc>
        <w:tc>
          <w:tcPr>
            <w:tcW w:w="1260" w:type="dxa"/>
            <w:vAlign w:val="center"/>
          </w:tcPr>
          <w:p w14:paraId="0A85F0FA" w14:textId="77777777" w:rsidR="009431C2" w:rsidRPr="00984B8E" w:rsidRDefault="009431C2" w:rsidP="00984B8E">
            <w:pPr>
              <w:jc w:val="center"/>
              <w:rPr>
                <w:sz w:val="18"/>
                <w:szCs w:val="18"/>
              </w:rPr>
            </w:pPr>
            <w:r w:rsidRPr="00984B8E">
              <w:rPr>
                <w:sz w:val="18"/>
                <w:szCs w:val="18"/>
              </w:rPr>
              <w:t>Termin wykonania*</w:t>
            </w:r>
          </w:p>
        </w:tc>
        <w:tc>
          <w:tcPr>
            <w:tcW w:w="1170" w:type="dxa"/>
            <w:vAlign w:val="center"/>
          </w:tcPr>
          <w:p w14:paraId="4F7A4A8F" w14:textId="77777777" w:rsidR="009431C2" w:rsidRPr="00984B8E" w:rsidRDefault="009431C2" w:rsidP="00984B8E">
            <w:pPr>
              <w:jc w:val="center"/>
              <w:rPr>
                <w:sz w:val="18"/>
                <w:szCs w:val="18"/>
              </w:rPr>
            </w:pPr>
            <w:r w:rsidRPr="00984B8E">
              <w:rPr>
                <w:sz w:val="18"/>
                <w:szCs w:val="18"/>
              </w:rPr>
              <w:t>Okres gwarancji*</w:t>
            </w:r>
          </w:p>
        </w:tc>
        <w:tc>
          <w:tcPr>
            <w:tcW w:w="1315" w:type="dxa"/>
            <w:vAlign w:val="center"/>
          </w:tcPr>
          <w:p w14:paraId="218B4271" w14:textId="77777777" w:rsidR="009431C2" w:rsidRPr="00984B8E" w:rsidRDefault="009431C2" w:rsidP="00984B8E">
            <w:pPr>
              <w:jc w:val="center"/>
              <w:rPr>
                <w:sz w:val="18"/>
                <w:szCs w:val="18"/>
              </w:rPr>
            </w:pPr>
            <w:r w:rsidRPr="00984B8E">
              <w:rPr>
                <w:sz w:val="18"/>
                <w:szCs w:val="18"/>
              </w:rPr>
              <w:t>Uwagi</w:t>
            </w:r>
          </w:p>
        </w:tc>
      </w:tr>
      <w:tr w:rsidR="00530B22" w14:paraId="4B700968" w14:textId="77777777" w:rsidTr="00B2360F">
        <w:trPr>
          <w:trHeight w:val="1579"/>
        </w:trPr>
        <w:tc>
          <w:tcPr>
            <w:tcW w:w="447" w:type="dxa"/>
          </w:tcPr>
          <w:p w14:paraId="42269481" w14:textId="77777777" w:rsidR="00530B22" w:rsidRPr="00EE4F8A" w:rsidRDefault="00530B22">
            <w:r w:rsidRPr="00EE4F8A">
              <w:t>1</w:t>
            </w:r>
          </w:p>
        </w:tc>
        <w:tc>
          <w:tcPr>
            <w:tcW w:w="2496" w:type="dxa"/>
          </w:tcPr>
          <w:p w14:paraId="5D1BEF67" w14:textId="77777777" w:rsidR="00D438AD" w:rsidRDefault="00A23FDC" w:rsidP="002E48E8">
            <w:r>
              <w:t>Zaproszenie zostało zamieszczone na BIP</w:t>
            </w:r>
          </w:p>
        </w:tc>
        <w:tc>
          <w:tcPr>
            <w:tcW w:w="2884" w:type="dxa"/>
          </w:tcPr>
          <w:p w14:paraId="13BC3AC1" w14:textId="77777777" w:rsidR="00744C53" w:rsidRDefault="00C100B7" w:rsidP="00C100B7">
            <w:pPr>
              <w:pStyle w:val="Bezodstpw"/>
              <w:spacing w:after="0"/>
            </w:pPr>
            <w:r>
              <w:t>„Elektro-</w:t>
            </w:r>
            <w:proofErr w:type="spellStart"/>
            <w:r>
              <w:t>work</w:t>
            </w:r>
            <w:proofErr w:type="spellEnd"/>
            <w:r>
              <w:t xml:space="preserve">” </w:t>
            </w:r>
            <w:r>
              <w:br/>
              <w:t>Rafał Adamczyk</w:t>
            </w:r>
          </w:p>
          <w:p w14:paraId="3726CD03" w14:textId="77777777" w:rsidR="00C100B7" w:rsidRDefault="00C100B7" w:rsidP="00C100B7">
            <w:pPr>
              <w:pStyle w:val="Bezodstpw"/>
              <w:spacing w:after="0"/>
            </w:pPr>
            <w:r>
              <w:t xml:space="preserve">ul. Dionizego Trocera </w:t>
            </w:r>
            <w:r w:rsidR="00D05519">
              <w:t>23/9</w:t>
            </w:r>
          </w:p>
          <w:p w14:paraId="6693D031" w14:textId="77777777" w:rsidR="00D05519" w:rsidRDefault="00D05519" w:rsidP="00C100B7">
            <w:pPr>
              <w:pStyle w:val="Bezodstpw"/>
              <w:spacing w:after="0"/>
            </w:pPr>
            <w:r>
              <w:t>41-800 Zabrze</w:t>
            </w:r>
          </w:p>
        </w:tc>
        <w:tc>
          <w:tcPr>
            <w:tcW w:w="1171" w:type="dxa"/>
          </w:tcPr>
          <w:p w14:paraId="4FA6DB6A" w14:textId="77777777" w:rsidR="00530B22" w:rsidRDefault="00530B22"/>
          <w:p w14:paraId="4F3C55C3" w14:textId="77777777" w:rsidR="00054545" w:rsidRDefault="00D05519">
            <w:r>
              <w:t>53 234,40</w:t>
            </w:r>
          </w:p>
        </w:tc>
        <w:tc>
          <w:tcPr>
            <w:tcW w:w="1260" w:type="dxa"/>
          </w:tcPr>
          <w:p w14:paraId="58B2F507" w14:textId="77777777" w:rsidR="00530B22" w:rsidRDefault="00530B22" w:rsidP="00BA0116"/>
          <w:p w14:paraId="646EE98E" w14:textId="77777777" w:rsidR="009F1FA4" w:rsidRDefault="00A23FDC" w:rsidP="00BA0116">
            <w:r>
              <w:t xml:space="preserve">Wymagany przez Zamawiającego 9 tyg. </w:t>
            </w:r>
            <w:r w:rsidR="00AA4587">
              <w:t>o</w:t>
            </w:r>
            <w:r>
              <w:t>d podpisania umowy</w:t>
            </w:r>
          </w:p>
        </w:tc>
        <w:tc>
          <w:tcPr>
            <w:tcW w:w="1170" w:type="dxa"/>
          </w:tcPr>
          <w:p w14:paraId="0E02C887" w14:textId="77777777" w:rsidR="00530B22" w:rsidRDefault="00530B22"/>
          <w:p w14:paraId="1BD391A7" w14:textId="77777777" w:rsidR="00054545" w:rsidRDefault="00AA4587">
            <w:r>
              <w:t xml:space="preserve">24 m-ce </w:t>
            </w:r>
          </w:p>
        </w:tc>
        <w:tc>
          <w:tcPr>
            <w:tcW w:w="1315" w:type="dxa"/>
          </w:tcPr>
          <w:p w14:paraId="1E876666" w14:textId="77777777" w:rsidR="00530B22" w:rsidRDefault="00530B22"/>
        </w:tc>
      </w:tr>
      <w:tr w:rsidR="00DB7D3C" w14:paraId="2BC80AF4" w14:textId="77777777" w:rsidTr="00B2360F">
        <w:trPr>
          <w:trHeight w:val="1098"/>
        </w:trPr>
        <w:tc>
          <w:tcPr>
            <w:tcW w:w="447" w:type="dxa"/>
          </w:tcPr>
          <w:p w14:paraId="2425B705" w14:textId="77777777" w:rsidR="00DB7D3C" w:rsidRDefault="00DB7D3C">
            <w:r>
              <w:t>2</w:t>
            </w:r>
          </w:p>
        </w:tc>
        <w:tc>
          <w:tcPr>
            <w:tcW w:w="2496" w:type="dxa"/>
          </w:tcPr>
          <w:p w14:paraId="55EB054B" w14:textId="77777777" w:rsidR="00DB7D3C" w:rsidRDefault="00C100B7" w:rsidP="00B2360F">
            <w:r>
              <w:t xml:space="preserve">j. w. </w:t>
            </w:r>
          </w:p>
        </w:tc>
        <w:tc>
          <w:tcPr>
            <w:tcW w:w="2884" w:type="dxa"/>
          </w:tcPr>
          <w:p w14:paraId="3436FD37" w14:textId="77777777" w:rsidR="00DB7D3C" w:rsidRDefault="00DB7D3C" w:rsidP="003A562B">
            <w:pPr>
              <w:pStyle w:val="Bezodstpw"/>
              <w:spacing w:after="0"/>
              <w:jc w:val="left"/>
            </w:pPr>
            <w:r>
              <w:t xml:space="preserve"> P.P.H.U. „ENERGOTECH”  Mariusz </w:t>
            </w:r>
            <w:proofErr w:type="spellStart"/>
            <w:r>
              <w:t>Śnioch</w:t>
            </w:r>
            <w:proofErr w:type="spellEnd"/>
            <w:r>
              <w:t xml:space="preserve">                             </w:t>
            </w:r>
          </w:p>
          <w:p w14:paraId="3C9D0132" w14:textId="77777777" w:rsidR="00DB7D3C" w:rsidRDefault="00DB7D3C" w:rsidP="003A562B">
            <w:r>
              <w:t>Domaszowice,</w:t>
            </w:r>
          </w:p>
          <w:p w14:paraId="6E43A950" w14:textId="77777777" w:rsidR="00DB7D3C" w:rsidRDefault="00DB7D3C" w:rsidP="003A562B">
            <w:r>
              <w:t>ul. Uniwersytecka 8i</w:t>
            </w:r>
          </w:p>
          <w:p w14:paraId="34C34D36" w14:textId="77777777" w:rsidR="00DB7D3C" w:rsidRDefault="00DB7D3C" w:rsidP="003A562B">
            <w:r>
              <w:t xml:space="preserve"> 25-351 Kielce</w:t>
            </w:r>
          </w:p>
        </w:tc>
        <w:tc>
          <w:tcPr>
            <w:tcW w:w="1171" w:type="dxa"/>
          </w:tcPr>
          <w:p w14:paraId="4375E0DE" w14:textId="77777777" w:rsidR="00DB7D3C" w:rsidRDefault="00DB7D3C"/>
          <w:p w14:paraId="1C406CBB" w14:textId="77777777" w:rsidR="00DB7D3C" w:rsidRDefault="00DB7D3C">
            <w:r>
              <w:t xml:space="preserve"> </w:t>
            </w:r>
            <w:r w:rsidR="00971649">
              <w:t>26</w:t>
            </w:r>
            <w:r w:rsidR="00A23FDC">
              <w:t> </w:t>
            </w:r>
            <w:r w:rsidR="00971649">
              <w:t>44</w:t>
            </w:r>
            <w:r w:rsidR="00A23FDC">
              <w:t>5,00</w:t>
            </w:r>
          </w:p>
        </w:tc>
        <w:tc>
          <w:tcPr>
            <w:tcW w:w="1260" w:type="dxa"/>
          </w:tcPr>
          <w:p w14:paraId="6E9811BB" w14:textId="77777777" w:rsidR="00DB7D3C" w:rsidRDefault="00DB7D3C" w:rsidP="00BA0116"/>
          <w:p w14:paraId="5AED1DEE" w14:textId="77777777" w:rsidR="00DB7D3C" w:rsidRDefault="00DB7D3C" w:rsidP="00BA0116"/>
          <w:p w14:paraId="55A21BFC" w14:textId="77777777" w:rsidR="00DB7D3C" w:rsidRDefault="00AA4587" w:rsidP="00BA0116">
            <w:r>
              <w:t>j. w.</w:t>
            </w:r>
          </w:p>
        </w:tc>
        <w:tc>
          <w:tcPr>
            <w:tcW w:w="1170" w:type="dxa"/>
          </w:tcPr>
          <w:p w14:paraId="47187B4C" w14:textId="77777777" w:rsidR="00DB7D3C" w:rsidRDefault="00DB7D3C" w:rsidP="00BA0116"/>
          <w:p w14:paraId="113EE9E7" w14:textId="77777777" w:rsidR="00AA4587" w:rsidRDefault="00AA4587" w:rsidP="00BA0116"/>
          <w:p w14:paraId="35A00DD9" w14:textId="77777777" w:rsidR="00AA4587" w:rsidRDefault="00AA4587" w:rsidP="00BA0116">
            <w:r>
              <w:t xml:space="preserve">j. w. </w:t>
            </w:r>
          </w:p>
        </w:tc>
        <w:tc>
          <w:tcPr>
            <w:tcW w:w="1315" w:type="dxa"/>
          </w:tcPr>
          <w:p w14:paraId="584009E2" w14:textId="77777777" w:rsidR="00DB7D3C" w:rsidRDefault="00DB7D3C"/>
        </w:tc>
      </w:tr>
      <w:tr w:rsidR="00DB7D3C" w14:paraId="2CC8F6BA" w14:textId="77777777" w:rsidTr="00B2360F">
        <w:trPr>
          <w:trHeight w:val="1276"/>
        </w:trPr>
        <w:tc>
          <w:tcPr>
            <w:tcW w:w="447" w:type="dxa"/>
          </w:tcPr>
          <w:p w14:paraId="3459030A" w14:textId="77777777" w:rsidR="00DB7D3C" w:rsidRDefault="00DB7D3C">
            <w:r>
              <w:t>3</w:t>
            </w:r>
          </w:p>
        </w:tc>
        <w:tc>
          <w:tcPr>
            <w:tcW w:w="2496" w:type="dxa"/>
          </w:tcPr>
          <w:p w14:paraId="55D66CA6" w14:textId="77777777" w:rsidR="00DB7D3C" w:rsidRDefault="00C100B7" w:rsidP="00B2360F">
            <w:r>
              <w:t xml:space="preserve">j. w. </w:t>
            </w:r>
          </w:p>
        </w:tc>
        <w:tc>
          <w:tcPr>
            <w:tcW w:w="2884" w:type="dxa"/>
          </w:tcPr>
          <w:p w14:paraId="1E130A3A" w14:textId="77777777" w:rsidR="00DB7D3C" w:rsidRDefault="00DB7D3C" w:rsidP="009F1FA4"/>
          <w:p w14:paraId="5B7C1874" w14:textId="77777777" w:rsidR="00D05519" w:rsidRDefault="00D05519" w:rsidP="009F1FA4">
            <w:r>
              <w:t>„</w:t>
            </w:r>
            <w:proofErr w:type="spellStart"/>
            <w:r>
              <w:t>Twelve</w:t>
            </w:r>
            <w:proofErr w:type="spellEnd"/>
            <w:r>
              <w:t xml:space="preserve"> </w:t>
            </w:r>
            <w:proofErr w:type="spellStart"/>
            <w:r>
              <w:t>Electric</w:t>
            </w:r>
            <w:proofErr w:type="spellEnd"/>
            <w:r>
              <w:t xml:space="preserve">  Sp. z o.o.</w:t>
            </w:r>
          </w:p>
          <w:p w14:paraId="42C2FB9F" w14:textId="77777777" w:rsidR="00563FED" w:rsidRDefault="00563FED" w:rsidP="009F1FA4">
            <w:r>
              <w:t>ul. Wał Miedzeszyński 162</w:t>
            </w:r>
          </w:p>
          <w:p w14:paraId="4D3BE8AA" w14:textId="77777777" w:rsidR="00563FED" w:rsidRDefault="00563FED" w:rsidP="009F1FA4">
            <w:r>
              <w:t>04-987 Warszawa</w:t>
            </w:r>
          </w:p>
        </w:tc>
        <w:tc>
          <w:tcPr>
            <w:tcW w:w="1171" w:type="dxa"/>
          </w:tcPr>
          <w:p w14:paraId="0E599CCD" w14:textId="77777777" w:rsidR="00DB7D3C" w:rsidRDefault="00DB7D3C"/>
          <w:p w14:paraId="1EE10C30" w14:textId="77777777" w:rsidR="00DB7D3C" w:rsidRDefault="00DB7D3C">
            <w:r>
              <w:t xml:space="preserve"> </w:t>
            </w:r>
            <w:r w:rsidR="00563FED">
              <w:t>35 658,32</w:t>
            </w:r>
          </w:p>
        </w:tc>
        <w:tc>
          <w:tcPr>
            <w:tcW w:w="1260" w:type="dxa"/>
          </w:tcPr>
          <w:p w14:paraId="3A9D4B41" w14:textId="77777777" w:rsidR="00DB7D3C" w:rsidRDefault="00DB7D3C" w:rsidP="00BA0116"/>
          <w:p w14:paraId="3F5CD0D5" w14:textId="77777777" w:rsidR="00DB7D3C" w:rsidRDefault="00AA4587" w:rsidP="00BA0116">
            <w:r>
              <w:t xml:space="preserve">j. w. </w:t>
            </w:r>
          </w:p>
        </w:tc>
        <w:tc>
          <w:tcPr>
            <w:tcW w:w="1170" w:type="dxa"/>
          </w:tcPr>
          <w:p w14:paraId="66C45B83" w14:textId="77777777" w:rsidR="00DB7D3C" w:rsidRDefault="00DB7D3C" w:rsidP="00BA0116"/>
          <w:p w14:paraId="15F78C28" w14:textId="77777777" w:rsidR="00DB7D3C" w:rsidRDefault="00AA4587" w:rsidP="00BA0116">
            <w:r>
              <w:t xml:space="preserve">j. w. </w:t>
            </w:r>
          </w:p>
        </w:tc>
        <w:tc>
          <w:tcPr>
            <w:tcW w:w="1315" w:type="dxa"/>
          </w:tcPr>
          <w:p w14:paraId="54C88CA8" w14:textId="77777777" w:rsidR="00DB7D3C" w:rsidRDefault="00DB7D3C"/>
        </w:tc>
      </w:tr>
    </w:tbl>
    <w:p w14:paraId="34AE146A" w14:textId="77777777" w:rsidR="00B767ED" w:rsidRDefault="00B767ED" w:rsidP="0080352B">
      <w:pPr>
        <w:spacing w:after="0"/>
      </w:pPr>
    </w:p>
    <w:p w14:paraId="1551EDFE" w14:textId="77777777" w:rsidR="00AB2307" w:rsidRDefault="00AB2307" w:rsidP="0080352B">
      <w:pPr>
        <w:pStyle w:val="Bezodstpw"/>
        <w:ind w:firstLine="708"/>
      </w:pPr>
      <w:r>
        <w:t xml:space="preserve">       </w:t>
      </w:r>
      <w:r w:rsidR="00C73263" w:rsidRPr="00C73263">
        <w:t xml:space="preserve"> </w:t>
      </w:r>
      <w:r w:rsidR="0080352B">
        <w:t>Proponuje się podpisanie umowy z przedsiębi</w:t>
      </w:r>
      <w:r w:rsidR="00B01EC0">
        <w:t>orstwem, które złożyło najkorz</w:t>
      </w:r>
      <w:r>
        <w:t>y</w:t>
      </w:r>
      <w:r w:rsidR="00B01EC0">
        <w:t>stniejszą</w:t>
      </w:r>
      <w:r w:rsidR="0080352B">
        <w:t xml:space="preserve"> ofertę tj.</w:t>
      </w:r>
      <w:r>
        <w:t>:</w:t>
      </w:r>
      <w:r w:rsidR="00F33249">
        <w:t xml:space="preserve"> </w:t>
      </w:r>
      <w:r w:rsidR="00DB7D3C">
        <w:t xml:space="preserve">P.P.H.U. „ENERGOTECH” Mariusz </w:t>
      </w:r>
      <w:proofErr w:type="spellStart"/>
      <w:r w:rsidR="00DB7D3C">
        <w:t>Śnioch</w:t>
      </w:r>
      <w:proofErr w:type="spellEnd"/>
      <w:r w:rsidR="00DB7D3C">
        <w:t xml:space="preserve">, Domaszowice, ul. Uniwersytecka 8i, 25-351 Kielce, </w:t>
      </w:r>
      <w:r>
        <w:t xml:space="preserve">za kwotę </w:t>
      </w:r>
      <w:r w:rsidR="00971649">
        <w:rPr>
          <w:b/>
        </w:rPr>
        <w:t xml:space="preserve">26 445,00 </w:t>
      </w:r>
      <w:r w:rsidR="007B734A">
        <w:rPr>
          <w:b/>
        </w:rPr>
        <w:t>zł</w:t>
      </w:r>
      <w:r w:rsidR="009F1FA4" w:rsidRPr="00B97820">
        <w:rPr>
          <w:b/>
        </w:rPr>
        <w:t xml:space="preserve"> brutto</w:t>
      </w:r>
      <w:r w:rsidRPr="00241745">
        <w:t xml:space="preserve"> </w:t>
      </w:r>
      <w:r w:rsidR="00241745" w:rsidRPr="00241745">
        <w:t>za</w:t>
      </w:r>
      <w:r w:rsidR="00241745">
        <w:t xml:space="preserve"> </w:t>
      </w:r>
      <w:r w:rsidR="00EC2DB1">
        <w:t>modernizację</w:t>
      </w:r>
      <w:r w:rsidR="00EC2DB1" w:rsidRPr="00EC2DB1">
        <w:t xml:space="preserve"> kompensatora mocy biernej w stacji transformatorowej  zasilającej  budynek C2 Urzędu Marszałkowskiego Województwa Świętokrzyskiego w Kielc</w:t>
      </w:r>
      <w:r w:rsidR="00EC2DB1">
        <w:t>ach przy al. IX Wieków Kielc 3</w:t>
      </w:r>
      <w:r w:rsidR="00EC2DB1" w:rsidRPr="00EC2DB1">
        <w:t xml:space="preserve">. </w:t>
      </w:r>
    </w:p>
    <w:p w14:paraId="0323E7B1" w14:textId="77777777" w:rsidR="0080352B" w:rsidRDefault="00B97820" w:rsidP="0080352B">
      <w:pPr>
        <w:pStyle w:val="Bezodstpw"/>
        <w:ind w:firstLine="708"/>
      </w:pPr>
      <w:r>
        <w:t>Jedynym kryterium oceny była cena.</w:t>
      </w:r>
      <w:r w:rsidR="005A7B74">
        <w:t xml:space="preserve"> Firma ta, spełnia nasze wymagania</w:t>
      </w:r>
      <w:r w:rsidR="004D1045">
        <w:t xml:space="preserve"> umieszczone na BIP Urzędu Marszałkowskiego Województwa Świętokrzyskiego</w:t>
      </w:r>
      <w:r w:rsidR="00EC2DB1">
        <w:t xml:space="preserve"> w dniu 05.0</w:t>
      </w:r>
      <w:r w:rsidR="00C100B7">
        <w:t>7</w:t>
      </w:r>
      <w:r w:rsidR="00BF34F0">
        <w:t>.2021 r.</w:t>
      </w:r>
      <w:r w:rsidR="005A7B74">
        <w:t xml:space="preserve"> </w:t>
      </w:r>
    </w:p>
    <w:p w14:paraId="137C308B" w14:textId="77777777" w:rsidR="00B767ED" w:rsidRDefault="00B767ED"/>
    <w:p w14:paraId="1E5F03AA" w14:textId="77777777" w:rsidR="00EA37DD" w:rsidRDefault="00EA37DD"/>
    <w:p w14:paraId="3E1C5FF5" w14:textId="77777777" w:rsidR="00EA37DD" w:rsidRPr="00C73263" w:rsidRDefault="00EA37DD"/>
    <w:p w14:paraId="619A139E" w14:textId="77777777" w:rsidR="00135CC6" w:rsidRDefault="000A566D" w:rsidP="00135CC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Krystyna Wróblewska</w:t>
      </w:r>
    </w:p>
    <w:p w14:paraId="6EEF7787" w14:textId="77777777" w:rsidR="00DC2383" w:rsidRDefault="00135CC6" w:rsidP="00DC2383">
      <w:pPr>
        <w:rPr>
          <w:sz w:val="18"/>
          <w:szCs w:val="18"/>
        </w:rPr>
      </w:pPr>
      <w:r>
        <w:rPr>
          <w:sz w:val="18"/>
          <w:szCs w:val="18"/>
        </w:rPr>
        <w:t>Podpis osoby sporządzającej zestawienie</w:t>
      </w:r>
    </w:p>
    <w:p w14:paraId="73C95BCB" w14:textId="77777777" w:rsidR="00811611" w:rsidRPr="00DC2383" w:rsidRDefault="00811611" w:rsidP="00DC2383">
      <w:pPr>
        <w:rPr>
          <w:sz w:val="18"/>
          <w:szCs w:val="18"/>
        </w:rPr>
      </w:pPr>
    </w:p>
    <w:p w14:paraId="0ED36E5D" w14:textId="77777777" w:rsidR="00135CC6" w:rsidRDefault="00135CC6" w:rsidP="00135CC6">
      <w:pPr>
        <w:tabs>
          <w:tab w:val="left" w:pos="5640"/>
        </w:tabs>
        <w:spacing w:after="0"/>
        <w:rPr>
          <w:sz w:val="18"/>
          <w:szCs w:val="18"/>
        </w:rPr>
      </w:pPr>
      <w:r>
        <w:t xml:space="preserve">                                                                      </w:t>
      </w:r>
      <w:r w:rsidR="000C73B6">
        <w:t xml:space="preserve">                               </w:t>
      </w:r>
      <w:r>
        <w:t xml:space="preserve"> </w:t>
      </w:r>
      <w:r w:rsidR="000A566D">
        <w:rPr>
          <w:sz w:val="18"/>
          <w:szCs w:val="18"/>
        </w:rPr>
        <w:t>Krzysztof Randla</w:t>
      </w:r>
    </w:p>
    <w:p w14:paraId="603DA3C0" w14:textId="77777777" w:rsidR="00D438AD" w:rsidRDefault="00135CC6" w:rsidP="00135CC6">
      <w:pPr>
        <w:tabs>
          <w:tab w:val="left" w:pos="564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</w:t>
      </w:r>
      <w:r w:rsidR="000C73B6">
        <w:rPr>
          <w:sz w:val="18"/>
          <w:szCs w:val="18"/>
        </w:rPr>
        <w:t xml:space="preserve">      </w:t>
      </w:r>
      <w:r w:rsidR="00163A8E">
        <w:rPr>
          <w:sz w:val="18"/>
          <w:szCs w:val="18"/>
        </w:rPr>
        <w:t xml:space="preserve">              </w:t>
      </w:r>
      <w:r w:rsidR="000C73B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EA37DD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="00163A8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Data i podpis Dyrektora </w:t>
      </w:r>
    </w:p>
    <w:p w14:paraId="37BFDEE8" w14:textId="77777777" w:rsidR="00135CC6" w:rsidRDefault="00D438AD" w:rsidP="00135CC6">
      <w:pPr>
        <w:tabs>
          <w:tab w:val="left" w:pos="564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</w:t>
      </w:r>
      <w:r w:rsidR="00135CC6">
        <w:rPr>
          <w:sz w:val="18"/>
          <w:szCs w:val="18"/>
        </w:rPr>
        <w:t>Departamentu</w:t>
      </w:r>
      <w:r>
        <w:rPr>
          <w:sz w:val="18"/>
          <w:szCs w:val="18"/>
        </w:rPr>
        <w:t xml:space="preserve"> OK</w:t>
      </w:r>
    </w:p>
    <w:p w14:paraId="56D7422C" w14:textId="77777777" w:rsidR="00135CC6" w:rsidRPr="00DC2383" w:rsidRDefault="00135CC6" w:rsidP="00135CC6">
      <w:pPr>
        <w:tabs>
          <w:tab w:val="left" w:pos="564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="000C73B6">
        <w:rPr>
          <w:sz w:val="18"/>
          <w:szCs w:val="18"/>
        </w:rPr>
        <w:t xml:space="preserve">  </w:t>
      </w:r>
      <w:r w:rsidR="00163A8E">
        <w:rPr>
          <w:sz w:val="18"/>
          <w:szCs w:val="18"/>
        </w:rPr>
        <w:t xml:space="preserve">                   </w:t>
      </w:r>
      <w:r w:rsidR="00D438AD">
        <w:rPr>
          <w:sz w:val="18"/>
          <w:szCs w:val="18"/>
        </w:rPr>
        <w:t xml:space="preserve"> </w:t>
      </w:r>
    </w:p>
    <w:p w14:paraId="1B126E4C" w14:textId="77777777" w:rsidR="00DC2383" w:rsidRPr="00C73263" w:rsidRDefault="00135CC6" w:rsidP="00DC2383">
      <w:r>
        <w:t xml:space="preserve"> </w:t>
      </w:r>
    </w:p>
    <w:sectPr w:rsidR="00DC2383" w:rsidRPr="00C73263" w:rsidSect="009431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8E"/>
    <w:rsid w:val="000177BB"/>
    <w:rsid w:val="00054545"/>
    <w:rsid w:val="00064838"/>
    <w:rsid w:val="000A566D"/>
    <w:rsid w:val="000C6E47"/>
    <w:rsid w:val="000C73B6"/>
    <w:rsid w:val="000D73FA"/>
    <w:rsid w:val="0010265F"/>
    <w:rsid w:val="00135CC6"/>
    <w:rsid w:val="00154949"/>
    <w:rsid w:val="00163A8E"/>
    <w:rsid w:val="001A2519"/>
    <w:rsid w:val="001D2E23"/>
    <w:rsid w:val="001D3944"/>
    <w:rsid w:val="001D6646"/>
    <w:rsid w:val="00225E41"/>
    <w:rsid w:val="00241745"/>
    <w:rsid w:val="00241CFB"/>
    <w:rsid w:val="00252102"/>
    <w:rsid w:val="002C7C84"/>
    <w:rsid w:val="002E48E8"/>
    <w:rsid w:val="002E752E"/>
    <w:rsid w:val="00337DC3"/>
    <w:rsid w:val="003C3970"/>
    <w:rsid w:val="00450BB5"/>
    <w:rsid w:val="00464188"/>
    <w:rsid w:val="004901CB"/>
    <w:rsid w:val="004A6E6F"/>
    <w:rsid w:val="004D1045"/>
    <w:rsid w:val="00530B22"/>
    <w:rsid w:val="00563FED"/>
    <w:rsid w:val="00584032"/>
    <w:rsid w:val="005A7B74"/>
    <w:rsid w:val="005C24EA"/>
    <w:rsid w:val="00651D06"/>
    <w:rsid w:val="00685C32"/>
    <w:rsid w:val="006D4327"/>
    <w:rsid w:val="00742C1F"/>
    <w:rsid w:val="00744C53"/>
    <w:rsid w:val="00756383"/>
    <w:rsid w:val="007B734A"/>
    <w:rsid w:val="0080352B"/>
    <w:rsid w:val="00811611"/>
    <w:rsid w:val="008B479F"/>
    <w:rsid w:val="00911759"/>
    <w:rsid w:val="00926573"/>
    <w:rsid w:val="009431C2"/>
    <w:rsid w:val="00943689"/>
    <w:rsid w:val="00971649"/>
    <w:rsid w:val="00984B8E"/>
    <w:rsid w:val="009F1FA4"/>
    <w:rsid w:val="00A23FDC"/>
    <w:rsid w:val="00A9251F"/>
    <w:rsid w:val="00AA4587"/>
    <w:rsid w:val="00AA60DE"/>
    <w:rsid w:val="00AB2307"/>
    <w:rsid w:val="00AE78B8"/>
    <w:rsid w:val="00B01EC0"/>
    <w:rsid w:val="00B12537"/>
    <w:rsid w:val="00B2360F"/>
    <w:rsid w:val="00B511F9"/>
    <w:rsid w:val="00B767ED"/>
    <w:rsid w:val="00B97820"/>
    <w:rsid w:val="00BA0116"/>
    <w:rsid w:val="00BC0B3A"/>
    <w:rsid w:val="00BC412F"/>
    <w:rsid w:val="00BF34F0"/>
    <w:rsid w:val="00C100B7"/>
    <w:rsid w:val="00C12776"/>
    <w:rsid w:val="00C73263"/>
    <w:rsid w:val="00CC5198"/>
    <w:rsid w:val="00D05519"/>
    <w:rsid w:val="00D1053C"/>
    <w:rsid w:val="00D116F2"/>
    <w:rsid w:val="00D12AF3"/>
    <w:rsid w:val="00D24883"/>
    <w:rsid w:val="00D40805"/>
    <w:rsid w:val="00D438AD"/>
    <w:rsid w:val="00DA5897"/>
    <w:rsid w:val="00DB7D3C"/>
    <w:rsid w:val="00DC2383"/>
    <w:rsid w:val="00E5214C"/>
    <w:rsid w:val="00E7000D"/>
    <w:rsid w:val="00E925D1"/>
    <w:rsid w:val="00EA37DD"/>
    <w:rsid w:val="00EB03B6"/>
    <w:rsid w:val="00EC2DB1"/>
    <w:rsid w:val="00EC7952"/>
    <w:rsid w:val="00ED4D24"/>
    <w:rsid w:val="00EE4F8A"/>
    <w:rsid w:val="00F33249"/>
    <w:rsid w:val="00F37C37"/>
    <w:rsid w:val="00FA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A2EE"/>
  <w15:docId w15:val="{6204C895-5A4C-4D06-9FE3-B99B5C3B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4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0177BB"/>
    <w:pPr>
      <w:spacing w:before="120" w:after="120" w:line="240" w:lineRule="auto"/>
      <w:jc w:val="both"/>
    </w:pPr>
    <w:rPr>
      <w:rFonts w:ascii="Times New Roman" w:eastAsiaTheme="minorEastAsia" w:hAnsi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0177BB"/>
    <w:rPr>
      <w:rFonts w:ascii="Times New Roman" w:eastAsiaTheme="minorEastAsia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CC5198"/>
    <w:pPr>
      <w:tabs>
        <w:tab w:val="left" w:pos="0"/>
        <w:tab w:val="right" w:pos="8953"/>
      </w:tabs>
      <w:spacing w:after="0" w:line="240" w:lineRule="atLeast"/>
      <w:jc w:val="both"/>
    </w:pPr>
    <w:rPr>
      <w:rFonts w:ascii="Garamond" w:eastAsia="Times New Roman" w:hAnsi="Garamond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98"/>
    <w:rPr>
      <w:rFonts w:ascii="Garamond" w:eastAsia="Times New Roman" w:hAnsi="Garamond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Wróblewska, Krystyna</dc:creator>
  <cp:lastModifiedBy>Turas, Ewa</cp:lastModifiedBy>
  <cp:revision>2</cp:revision>
  <cp:lastPrinted>2019-03-22T07:17:00Z</cp:lastPrinted>
  <dcterms:created xsi:type="dcterms:W3CDTF">2021-07-13T13:11:00Z</dcterms:created>
  <dcterms:modified xsi:type="dcterms:W3CDTF">2021-07-13T13:11:00Z</dcterms:modified>
</cp:coreProperties>
</file>