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DA7E9" w14:textId="77777777" w:rsidR="00BB0CCE" w:rsidRPr="00C46F73" w:rsidRDefault="00BB0CCE" w:rsidP="00BB0CCE">
      <w:pPr>
        <w:widowControl w:val="0"/>
        <w:tabs>
          <w:tab w:val="left" w:pos="7938"/>
        </w:tabs>
        <w:suppressAutoHyphens/>
        <w:spacing w:after="0" w:line="240" w:lineRule="auto"/>
        <w:jc w:val="right"/>
        <w:rPr>
          <w:rFonts w:eastAsia="Calibri" w:cstheme="minorHAnsi"/>
          <w:b/>
          <w:lang w:eastAsia="ar-SA"/>
        </w:rPr>
      </w:pPr>
    </w:p>
    <w:p w14:paraId="4A08C9EC" w14:textId="625CC13A" w:rsidR="00BB0CCE" w:rsidRPr="00AF30A4" w:rsidRDefault="00BB0CCE" w:rsidP="00BB0CCE">
      <w:pPr>
        <w:widowControl w:val="0"/>
        <w:tabs>
          <w:tab w:val="left" w:pos="7938"/>
        </w:tabs>
        <w:suppressAutoHyphens/>
        <w:spacing w:after="0" w:line="240" w:lineRule="auto"/>
        <w:jc w:val="right"/>
        <w:rPr>
          <w:rFonts w:ascii="Arial Narrow" w:eastAsia="Calibri" w:hAnsi="Arial Narrow" w:cstheme="minorHAnsi"/>
          <w:b/>
          <w:lang w:eastAsia="ar-SA"/>
        </w:rPr>
      </w:pPr>
      <w:r w:rsidRPr="00AF30A4">
        <w:rPr>
          <w:rFonts w:ascii="Arial Narrow" w:eastAsia="Calibri" w:hAnsi="Arial Narrow" w:cstheme="minorHAnsi"/>
          <w:b/>
          <w:lang w:eastAsia="ar-SA"/>
        </w:rPr>
        <w:t>Załącznik nr 1 do Zapytania ofertowego</w:t>
      </w:r>
    </w:p>
    <w:p w14:paraId="4E3732AF" w14:textId="77777777" w:rsidR="00BB0CCE" w:rsidRPr="00AF30A4" w:rsidRDefault="00BB0CCE" w:rsidP="00BB0CCE">
      <w:pPr>
        <w:widowControl w:val="0"/>
        <w:tabs>
          <w:tab w:val="left" w:pos="7938"/>
        </w:tabs>
        <w:suppressAutoHyphens/>
        <w:spacing w:after="0" w:line="240" w:lineRule="auto"/>
        <w:jc w:val="right"/>
        <w:rPr>
          <w:rFonts w:ascii="Arial Narrow" w:eastAsia="Calibri" w:hAnsi="Arial Narrow" w:cstheme="minorHAnsi"/>
          <w:b/>
          <w:lang w:eastAsia="ar-SA"/>
        </w:rPr>
      </w:pPr>
    </w:p>
    <w:p w14:paraId="36A03625" w14:textId="77777777" w:rsidR="00BB0CCE" w:rsidRPr="00AF30A4" w:rsidRDefault="00BB0CCE" w:rsidP="00BB0CCE">
      <w:pPr>
        <w:widowControl w:val="0"/>
        <w:tabs>
          <w:tab w:val="left" w:pos="7938"/>
        </w:tabs>
        <w:suppressAutoHyphens/>
        <w:spacing w:after="0" w:line="240" w:lineRule="auto"/>
        <w:ind w:left="284"/>
        <w:jc w:val="both"/>
        <w:rPr>
          <w:rFonts w:ascii="Arial Narrow" w:eastAsia="Calibri" w:hAnsi="Arial Narrow" w:cstheme="minorHAnsi"/>
          <w:sz w:val="24"/>
          <w:szCs w:val="24"/>
          <w:lang w:eastAsia="ar-SA"/>
        </w:rPr>
      </w:pPr>
    </w:p>
    <w:p w14:paraId="034F44FE" w14:textId="77777777" w:rsidR="00344375" w:rsidRPr="00AF30A4" w:rsidRDefault="00344375" w:rsidP="00BB0CCE">
      <w:pPr>
        <w:widowControl w:val="0"/>
        <w:suppressAutoHyphens/>
        <w:spacing w:after="0" w:line="100" w:lineRule="atLeast"/>
        <w:jc w:val="center"/>
        <w:rPr>
          <w:rFonts w:ascii="Arial Narrow" w:eastAsia="Lucida Sans Unicode" w:hAnsi="Arial Narrow" w:cstheme="minorHAnsi"/>
          <w:b/>
          <w:kern w:val="1"/>
          <w:lang w:eastAsia="ar-SA"/>
        </w:rPr>
      </w:pPr>
    </w:p>
    <w:p w14:paraId="3B4A09BA" w14:textId="319D86F5" w:rsidR="00BB0CCE" w:rsidRPr="00AF30A4" w:rsidRDefault="00BB0CCE" w:rsidP="00BB0CCE">
      <w:pPr>
        <w:widowControl w:val="0"/>
        <w:suppressAutoHyphens/>
        <w:spacing w:after="0" w:line="100" w:lineRule="atLeast"/>
        <w:jc w:val="center"/>
        <w:rPr>
          <w:rFonts w:ascii="Arial Narrow" w:eastAsia="Lucida Sans Unicode" w:hAnsi="Arial Narrow" w:cstheme="minorHAnsi"/>
          <w:b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b/>
          <w:kern w:val="1"/>
          <w:lang w:eastAsia="ar-SA"/>
        </w:rPr>
        <w:t>FORMULARZ OFERTOWY</w:t>
      </w:r>
    </w:p>
    <w:p w14:paraId="2263E7B5" w14:textId="77777777" w:rsidR="00BB0CCE" w:rsidRPr="00AF30A4" w:rsidRDefault="00BB0CCE" w:rsidP="00BB0CCE">
      <w:pPr>
        <w:widowControl w:val="0"/>
        <w:suppressAutoHyphens/>
        <w:spacing w:after="0" w:line="100" w:lineRule="atLeast"/>
        <w:jc w:val="center"/>
        <w:rPr>
          <w:rFonts w:ascii="Arial Narrow" w:eastAsia="Lucida Sans Unicode" w:hAnsi="Arial Narrow" w:cstheme="minorHAnsi"/>
          <w:b/>
          <w:kern w:val="1"/>
          <w:lang w:eastAsia="ar-SA"/>
        </w:rPr>
      </w:pPr>
    </w:p>
    <w:p w14:paraId="6DBCDB00" w14:textId="77777777" w:rsidR="00BB0CCE" w:rsidRPr="00AF30A4" w:rsidRDefault="00BB0CCE" w:rsidP="00BB0CCE">
      <w:pPr>
        <w:widowControl w:val="0"/>
        <w:suppressAutoHyphens/>
        <w:spacing w:after="0" w:line="100" w:lineRule="atLeast"/>
        <w:jc w:val="center"/>
        <w:rPr>
          <w:rFonts w:ascii="Arial Narrow" w:eastAsia="Lucida Sans Unicode" w:hAnsi="Arial Narrow" w:cstheme="minorHAnsi"/>
          <w:b/>
          <w:kern w:val="1"/>
          <w:lang w:eastAsia="ar-SA"/>
        </w:rPr>
      </w:pPr>
    </w:p>
    <w:p w14:paraId="012A7D73" w14:textId="77777777" w:rsidR="00BB0CCE" w:rsidRPr="00AF30A4" w:rsidRDefault="00BB0CCE" w:rsidP="00BB0CCE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Nazwa Wykonawcy / Wykonawców:</w:t>
      </w:r>
    </w:p>
    <w:p w14:paraId="561B4E5D" w14:textId="6C3EFBFC" w:rsidR="00BB0CCE" w:rsidRPr="00AF30A4" w:rsidRDefault="00BB0CCE" w:rsidP="00BB0CCE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...................................................................................................................................................................</w:t>
      </w:r>
    </w:p>
    <w:p w14:paraId="709A185B" w14:textId="4755F632" w:rsidR="00BB0CCE" w:rsidRPr="00AF30A4" w:rsidRDefault="00BB0CCE" w:rsidP="00BB0CCE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...................................................................................................................................................................</w:t>
      </w:r>
    </w:p>
    <w:p w14:paraId="62A546CE" w14:textId="47D2BB8C" w:rsidR="00BB0CCE" w:rsidRPr="00AF30A4" w:rsidRDefault="00BB0CCE" w:rsidP="00BB0CCE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...................................................................................................................................................................</w:t>
      </w:r>
    </w:p>
    <w:p w14:paraId="540FD4F3" w14:textId="7A71CC76" w:rsidR="0035504F" w:rsidRPr="00AF30A4" w:rsidRDefault="0035504F" w:rsidP="0035504F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...................................................................................................................................................................</w:t>
      </w:r>
    </w:p>
    <w:p w14:paraId="7E6944F7" w14:textId="7ABDCC91" w:rsidR="0035504F" w:rsidRPr="00AF30A4" w:rsidRDefault="0035504F" w:rsidP="0035504F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...................................................................................................................................................................</w:t>
      </w:r>
    </w:p>
    <w:p w14:paraId="7CA8EBB0" w14:textId="5E5DC0B3" w:rsidR="0035504F" w:rsidRPr="00AF30A4" w:rsidRDefault="00BB0CCE" w:rsidP="0035504F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 xml:space="preserve">Adres*: </w:t>
      </w:r>
      <w:r w:rsidR="0035504F" w:rsidRPr="00AF30A4">
        <w:rPr>
          <w:rFonts w:ascii="Arial Narrow" w:eastAsia="Times New Roman" w:hAnsi="Arial Narrow" w:cstheme="minorHAnsi"/>
        </w:rPr>
        <w:t>...................................................................................................................................................................</w:t>
      </w:r>
    </w:p>
    <w:p w14:paraId="7766C6B4" w14:textId="4DB66DC4" w:rsidR="0035504F" w:rsidRPr="00AF30A4" w:rsidRDefault="0035504F" w:rsidP="0035504F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>...................................................................................................................................................................</w:t>
      </w:r>
    </w:p>
    <w:p w14:paraId="2AF57F12" w14:textId="6A9DD0C4" w:rsidR="00BB0CCE" w:rsidRPr="00AF30A4" w:rsidRDefault="00BB0CCE" w:rsidP="00BB0CCE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>NIP*: ...................................................................................................................................................................</w:t>
      </w:r>
    </w:p>
    <w:p w14:paraId="2718A87D" w14:textId="77777777" w:rsidR="00BB0CCE" w:rsidRPr="00AF30A4" w:rsidRDefault="00BB0CCE" w:rsidP="00BB0CCE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>Adres e-mail*, na który Zamawiający będzie przesyłać korespondencję:</w:t>
      </w:r>
    </w:p>
    <w:p w14:paraId="780479CE" w14:textId="435EE3DE" w:rsidR="00BB0CCE" w:rsidRPr="00AF30A4" w:rsidRDefault="00BB0CCE" w:rsidP="00BB0CCE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>...................................................................................................................................................................</w:t>
      </w:r>
    </w:p>
    <w:p w14:paraId="5EC1CF17" w14:textId="77777777" w:rsidR="00BB0CCE" w:rsidRPr="00AF30A4" w:rsidRDefault="00BB0CCE" w:rsidP="00BB0CCE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 xml:space="preserve">*- w przypadku oferty wspólnej należy podać dane dotyczące pełnomocnika Wykonawcy, </w:t>
      </w:r>
    </w:p>
    <w:p w14:paraId="4C329DEA" w14:textId="77777777" w:rsidR="00BB0CCE" w:rsidRPr="00AF30A4" w:rsidRDefault="00BB0CCE" w:rsidP="00BB0CCE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  <w:b/>
        </w:rPr>
        <w:t>reprezentowany przez</w:t>
      </w:r>
      <w:r w:rsidRPr="00AF30A4">
        <w:rPr>
          <w:rFonts w:ascii="Arial Narrow" w:eastAsia="Times New Roman" w:hAnsi="Arial Narrow" w:cstheme="minorHAnsi"/>
        </w:rPr>
        <w:t>:</w:t>
      </w:r>
    </w:p>
    <w:p w14:paraId="4CE0FDD0" w14:textId="2E2A0F7E" w:rsidR="00BB0CCE" w:rsidRPr="00AF30A4" w:rsidRDefault="00BB0CCE" w:rsidP="00BB0CCE">
      <w:pPr>
        <w:widowControl w:val="0"/>
        <w:spacing w:after="0" w:line="36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>……………………….……………………………………………………………………………………</w:t>
      </w:r>
      <w:r w:rsidR="006D1C40" w:rsidRPr="00AF30A4">
        <w:rPr>
          <w:rFonts w:ascii="Arial Narrow" w:eastAsia="Times New Roman" w:hAnsi="Arial Narrow" w:cstheme="minorHAnsi"/>
        </w:rPr>
        <w:t>………………………</w:t>
      </w:r>
      <w:r w:rsidRPr="00AF30A4">
        <w:rPr>
          <w:rFonts w:ascii="Arial Narrow" w:eastAsia="Times New Roman" w:hAnsi="Arial Narrow" w:cstheme="minorHAnsi"/>
        </w:rPr>
        <w:t>……………….….….</w:t>
      </w:r>
    </w:p>
    <w:p w14:paraId="6E75EC4D" w14:textId="2E4FB68D" w:rsidR="00BB0CCE" w:rsidRPr="00AF30A4" w:rsidRDefault="00BB0CCE" w:rsidP="006D1C40">
      <w:pPr>
        <w:widowControl w:val="0"/>
        <w:spacing w:after="0" w:line="240" w:lineRule="auto"/>
        <w:jc w:val="both"/>
        <w:rPr>
          <w:rFonts w:ascii="Arial Narrow" w:eastAsia="Times New Roman" w:hAnsi="Arial Narrow" w:cstheme="minorHAnsi"/>
        </w:rPr>
      </w:pPr>
      <w:r w:rsidRPr="00AF30A4">
        <w:rPr>
          <w:rFonts w:ascii="Arial Narrow" w:eastAsia="Times New Roman" w:hAnsi="Arial Narrow" w:cstheme="minorHAnsi"/>
        </w:rPr>
        <w:t>…………………………………………………………………………………………………………………</w:t>
      </w:r>
      <w:r w:rsidR="006D1C40" w:rsidRPr="00AF30A4">
        <w:rPr>
          <w:rFonts w:ascii="Arial Narrow" w:eastAsia="Times New Roman" w:hAnsi="Arial Narrow" w:cstheme="minorHAnsi"/>
        </w:rPr>
        <w:t>………………………</w:t>
      </w:r>
      <w:r w:rsidRPr="00AF30A4">
        <w:rPr>
          <w:rFonts w:ascii="Arial Narrow" w:eastAsia="Times New Roman" w:hAnsi="Arial Narrow" w:cstheme="minorHAnsi"/>
        </w:rPr>
        <w:t>………………….</w:t>
      </w:r>
    </w:p>
    <w:p w14:paraId="3CF73AB6" w14:textId="77777777" w:rsidR="00BB0CCE" w:rsidRPr="00AF30A4" w:rsidRDefault="00BB0CCE" w:rsidP="00BB0CC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theme="minorHAnsi"/>
          <w:kern w:val="1"/>
          <w:sz w:val="20"/>
          <w:szCs w:val="20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sz w:val="20"/>
          <w:szCs w:val="20"/>
          <w:lang w:eastAsia="ar-SA"/>
        </w:rPr>
        <w:t>(imię i nazwisko, podstawa reprezentacji)</w:t>
      </w:r>
    </w:p>
    <w:p w14:paraId="739431F4" w14:textId="77777777" w:rsidR="00BB0CCE" w:rsidRPr="00AF30A4" w:rsidRDefault="00BB0CCE" w:rsidP="00BB0CC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</w:p>
    <w:p w14:paraId="4085580D" w14:textId="003A6B23" w:rsidR="00BB0CCE" w:rsidRPr="00AF30A4" w:rsidRDefault="00BB0CCE" w:rsidP="00BB0CC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bCs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>Przystępując do udziału w postępowaniu o udzielenie zamówienia publicznego na</w:t>
      </w:r>
      <w:bookmarkStart w:id="0" w:name="_Hlk66881899"/>
      <w:r w:rsidRPr="00AF30A4">
        <w:rPr>
          <w:rFonts w:ascii="Arial Narrow" w:eastAsia="Calibri" w:hAnsi="Arial Narrow" w:cstheme="minorHAnsi"/>
          <w:bCs/>
          <w:iCs/>
        </w:rPr>
        <w:t xml:space="preserve"> </w:t>
      </w:r>
      <w:r w:rsidRPr="00AF30A4">
        <w:rPr>
          <w:rFonts w:ascii="Arial Narrow" w:eastAsia="Lucida Sans Unicode" w:hAnsi="Arial Narrow" w:cstheme="minorHAnsi"/>
          <w:bCs/>
          <w:iCs/>
          <w:kern w:val="1"/>
          <w:lang w:eastAsia="ar-SA"/>
        </w:rPr>
        <w:t>„dostawę do Mauzoleum Martyrologii Wsi Polskich w Michniowie urządzeń do utrzymania czystości: automat szorująco-zbierający (2 szt.), zamiatarka spalinowa (1 szt.), urządzenie wysokociśnieniowe do mycia powierzchni (1 szt.), odkurzacz przemysłowy (1 szt.), w ramach projektu 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</w:t>
      </w:r>
      <w:bookmarkEnd w:id="0"/>
      <w:r w:rsidR="00FA3647" w:rsidRPr="00AF30A4">
        <w:rPr>
          <w:rFonts w:ascii="Arial Narrow" w:eastAsia="Lucida Sans Unicode" w:hAnsi="Arial Narrow" w:cstheme="minorHAnsi"/>
          <w:bCs/>
          <w:iCs/>
          <w:kern w:val="1"/>
          <w:lang w:eastAsia="ar-SA"/>
        </w:rPr>
        <w:t>, oświadczam co następuje:</w:t>
      </w:r>
    </w:p>
    <w:p w14:paraId="174D55AE" w14:textId="1F9ACC3F" w:rsidR="00BB0CCE" w:rsidRPr="00AF30A4" w:rsidRDefault="00BB0CCE" w:rsidP="00BB0CC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theme="minorHAnsi"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kern w:val="1"/>
          <w:lang w:eastAsia="ar-SA"/>
        </w:rPr>
        <w:t xml:space="preserve"> </w:t>
      </w:r>
    </w:p>
    <w:p w14:paraId="70286493" w14:textId="658005DE" w:rsidR="00325A42" w:rsidRDefault="001F0F19" w:rsidP="00F30213">
      <w:pPr>
        <w:widowControl w:val="0"/>
        <w:numPr>
          <w:ilvl w:val="0"/>
          <w:numId w:val="1"/>
        </w:numPr>
        <w:suppressAutoHyphens/>
        <w:spacing w:after="120" w:line="360" w:lineRule="auto"/>
        <w:jc w:val="both"/>
        <w:rPr>
          <w:rFonts w:ascii="Arial Narrow" w:eastAsia="Lucida Sans Unicode" w:hAnsi="Arial Narrow" w:cstheme="minorHAnsi"/>
          <w:iCs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Oferujemy wykonanie zamówienia zgodnie z zapytaniem ofertowym, za łączną cenę brutto: ……………….……………………..…….., cena brutto</w:t>
      </w:r>
      <w:r w:rsidR="0040692F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 xml:space="preserve"> </w:t>
      </w:r>
      <w:r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słownie:</w:t>
      </w:r>
      <w:r w:rsidR="0040692F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 xml:space="preserve"> </w:t>
      </w:r>
      <w:r w:rsidR="00F30213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………………….</w:t>
      </w:r>
      <w:r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………………………………</w:t>
      </w:r>
      <w:r w:rsidR="0040692F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 xml:space="preserve"> </w:t>
      </w:r>
      <w:r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…………………………………………………</w:t>
      </w:r>
      <w:r w:rsidR="00F30213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…………………………………</w:t>
      </w:r>
      <w:r w:rsidR="00316EFB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 xml:space="preserve"> </w:t>
      </w:r>
      <w:r w:rsidR="00FA3647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 xml:space="preserve"> </w:t>
      </w:r>
      <w:r w:rsidR="00325A42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zgodnie z poniższą tabelą:</w:t>
      </w:r>
    </w:p>
    <w:p w14:paraId="7B6E0E0E" w14:textId="77777777" w:rsidR="00AF30A4" w:rsidRPr="00AF30A4" w:rsidRDefault="00AF30A4" w:rsidP="00AF30A4">
      <w:pPr>
        <w:widowControl w:val="0"/>
        <w:suppressAutoHyphens/>
        <w:spacing w:after="120" w:line="360" w:lineRule="auto"/>
        <w:ind w:left="357"/>
        <w:jc w:val="both"/>
        <w:rPr>
          <w:rFonts w:ascii="Arial Narrow" w:eastAsia="Lucida Sans Unicode" w:hAnsi="Arial Narrow" w:cstheme="minorHAnsi"/>
          <w:iCs/>
          <w:kern w:val="1"/>
          <w:lang w:eastAsia="ar-SA"/>
        </w:rPr>
      </w:pPr>
    </w:p>
    <w:p w14:paraId="5E284781" w14:textId="4A4BFD73" w:rsidR="00344375" w:rsidRPr="00AF30A4" w:rsidRDefault="00344375" w:rsidP="00344375">
      <w:pPr>
        <w:widowControl w:val="0"/>
        <w:suppressAutoHyphens/>
        <w:spacing w:after="120" w:line="360" w:lineRule="auto"/>
        <w:jc w:val="both"/>
        <w:rPr>
          <w:rFonts w:ascii="Arial Narrow" w:eastAsia="Lucida Sans Unicode" w:hAnsi="Arial Narrow" w:cstheme="minorHAnsi"/>
          <w:iCs/>
          <w:kern w:val="1"/>
          <w:lang w:eastAsia="ar-SA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689"/>
        <w:gridCol w:w="3260"/>
        <w:gridCol w:w="832"/>
        <w:gridCol w:w="1578"/>
        <w:gridCol w:w="992"/>
      </w:tblGrid>
      <w:tr w:rsidR="00C51E57" w:rsidRPr="00AF30A4" w14:paraId="46E01330" w14:textId="77777777" w:rsidTr="00E70DA5">
        <w:tc>
          <w:tcPr>
            <w:tcW w:w="438" w:type="dxa"/>
            <w:shd w:val="clear" w:color="auto" w:fill="auto"/>
            <w:vAlign w:val="center"/>
          </w:tcPr>
          <w:p w14:paraId="42D3A046" w14:textId="11967AD7" w:rsidR="00C51E57" w:rsidRPr="00AF30A4" w:rsidRDefault="00C51E57" w:rsidP="00C51E57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BB88282" w14:textId="54F334AA" w:rsidR="00C51E57" w:rsidRPr="00AF30A4" w:rsidRDefault="00C51E57" w:rsidP="00C51E57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Przedmiot zamówienia określony przez Zamawiającego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1D5FD1" w14:textId="77777777" w:rsidR="00344375" w:rsidRPr="00AF30A4" w:rsidRDefault="00C51E57" w:rsidP="00C51E57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 xml:space="preserve">Producent, typ, model, marka oferowanego urządzenia </w:t>
            </w:r>
          </w:p>
          <w:p w14:paraId="00739058" w14:textId="5BF191C4" w:rsidR="00C51E57" w:rsidRPr="00AF30A4" w:rsidRDefault="00C51E57" w:rsidP="00C51E57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(</w:t>
            </w:r>
            <w:r w:rsidR="00344375"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 xml:space="preserve">spełniającego wymagania określone </w:t>
            </w: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 xml:space="preserve"> w Zapytaniu ofertowym)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F48ADEC" w14:textId="01A01E02" w:rsidR="00C51E57" w:rsidRPr="00AF30A4" w:rsidRDefault="00C51E57" w:rsidP="00DC6AE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Ilość sztuk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91C0850" w14:textId="0BAC969C" w:rsidR="00C51E57" w:rsidRPr="00AF30A4" w:rsidRDefault="00C51E57" w:rsidP="00C51E57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Wartość netto (zł)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7D2D6" w14:textId="77777777" w:rsidR="00C51E57" w:rsidRPr="00AF30A4" w:rsidRDefault="00C51E57" w:rsidP="00C51E57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Stawka vat (%)</w:t>
            </w:r>
          </w:p>
        </w:tc>
      </w:tr>
      <w:tr w:rsidR="00C51E57" w:rsidRPr="00AF30A4" w14:paraId="2B7F29EE" w14:textId="77777777" w:rsidTr="00E70DA5">
        <w:tc>
          <w:tcPr>
            <w:tcW w:w="438" w:type="dxa"/>
            <w:shd w:val="clear" w:color="auto" w:fill="auto"/>
            <w:vAlign w:val="center"/>
          </w:tcPr>
          <w:p w14:paraId="1D4D022A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2E58C40D" w14:textId="77777777" w:rsidR="00C51E57" w:rsidRPr="00AF30A4" w:rsidRDefault="00C51E57" w:rsidP="00943045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65E271" w14:textId="77777777" w:rsidR="00C51E57" w:rsidRPr="00AF30A4" w:rsidRDefault="00C51E57" w:rsidP="00943045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133305E5" w14:textId="3AD67422" w:rsidR="00C51E57" w:rsidRPr="00AF30A4" w:rsidRDefault="00C51E57" w:rsidP="00DC6AE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775CCE7" w14:textId="2DE8D7B2" w:rsidR="00C51E57" w:rsidRPr="00AF30A4" w:rsidRDefault="00C51E57" w:rsidP="00943045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281EC" w14:textId="313F2B4C" w:rsidR="00C51E57" w:rsidRPr="00AF30A4" w:rsidRDefault="00C51E57" w:rsidP="00943045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6</w:t>
            </w:r>
          </w:p>
        </w:tc>
      </w:tr>
      <w:tr w:rsidR="00C51E57" w:rsidRPr="00AF30A4" w14:paraId="15D99142" w14:textId="77777777" w:rsidTr="00650E24">
        <w:trPr>
          <w:trHeight w:val="1436"/>
        </w:trPr>
        <w:tc>
          <w:tcPr>
            <w:tcW w:w="438" w:type="dxa"/>
            <w:shd w:val="clear" w:color="auto" w:fill="auto"/>
            <w:vAlign w:val="center"/>
          </w:tcPr>
          <w:p w14:paraId="48785837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BDD1E21" w14:textId="75CD264E" w:rsidR="00C51E57" w:rsidRPr="00AF30A4" w:rsidRDefault="00344375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bCs/>
                <w:iCs/>
                <w:kern w:val="1"/>
                <w:sz w:val="18"/>
                <w:szCs w:val="18"/>
                <w:lang w:eastAsia="ar-SA"/>
              </w:rPr>
              <w:t>Automat szorująco-zbierający – typ 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D9C442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DE0716E" w14:textId="02B037D9" w:rsidR="00C51E57" w:rsidRPr="00AF30A4" w:rsidRDefault="00DC6AEC" w:rsidP="00DC6AEC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66C66A0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A9BD8D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64D33A3C" w14:textId="77777777" w:rsidTr="00650E24">
        <w:trPr>
          <w:trHeight w:val="1555"/>
        </w:trPr>
        <w:tc>
          <w:tcPr>
            <w:tcW w:w="438" w:type="dxa"/>
            <w:shd w:val="clear" w:color="auto" w:fill="auto"/>
            <w:vAlign w:val="center"/>
          </w:tcPr>
          <w:p w14:paraId="56A64BF2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44BC5AE1" w14:textId="6937F304" w:rsidR="00C51E57" w:rsidRPr="00AF30A4" w:rsidRDefault="00344375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bCs/>
                <w:iCs/>
                <w:kern w:val="1"/>
                <w:sz w:val="18"/>
                <w:szCs w:val="18"/>
                <w:lang w:eastAsia="ar-SA"/>
              </w:rPr>
              <w:t>Automat szorująco-zbierający – typ 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F74D06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2F0FE4E" w14:textId="3D5B25E5" w:rsidR="00C51E57" w:rsidRPr="00AF30A4" w:rsidRDefault="00DC6AEC" w:rsidP="00DC6AEC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258A709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0D0705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55ECE001" w14:textId="77777777" w:rsidTr="00650E24">
        <w:trPr>
          <w:trHeight w:val="1408"/>
        </w:trPr>
        <w:tc>
          <w:tcPr>
            <w:tcW w:w="438" w:type="dxa"/>
            <w:shd w:val="clear" w:color="auto" w:fill="auto"/>
            <w:vAlign w:val="center"/>
          </w:tcPr>
          <w:p w14:paraId="166DED76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0F426D48" w14:textId="52B4797A" w:rsidR="00C51E57" w:rsidRPr="00AF30A4" w:rsidRDefault="00344375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bCs/>
                <w:iCs/>
                <w:kern w:val="1"/>
                <w:sz w:val="18"/>
                <w:szCs w:val="18"/>
                <w:lang w:eastAsia="ar-SA"/>
              </w:rPr>
              <w:t>Zamiatarka spalinowa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671E21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4DA4923" w14:textId="6CC9A685" w:rsidR="00C51E57" w:rsidRPr="00AF30A4" w:rsidRDefault="00DC6AEC" w:rsidP="00DC6AEC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534A80A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1F903B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335F3384" w14:textId="77777777" w:rsidTr="00650E24">
        <w:trPr>
          <w:trHeight w:val="1399"/>
        </w:trPr>
        <w:tc>
          <w:tcPr>
            <w:tcW w:w="438" w:type="dxa"/>
            <w:shd w:val="clear" w:color="auto" w:fill="auto"/>
            <w:vAlign w:val="center"/>
          </w:tcPr>
          <w:p w14:paraId="7B5A6585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5F5A1C4" w14:textId="29304C42" w:rsidR="00C51E57" w:rsidRPr="00AF30A4" w:rsidRDefault="00344375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bCs/>
                <w:iCs/>
                <w:kern w:val="1"/>
                <w:sz w:val="18"/>
                <w:szCs w:val="18"/>
                <w:lang w:eastAsia="ar-SA"/>
              </w:rPr>
              <w:t>Urządzenie wysokociśnieniowe do mycia powierzchni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4BBF2F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070112B" w14:textId="0F06357B" w:rsidR="00C51E57" w:rsidRPr="00AF30A4" w:rsidRDefault="00DC6AEC" w:rsidP="00DC6AEC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64F9A8E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E8FDD9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508BA78E" w14:textId="77777777" w:rsidTr="00650E24">
        <w:trPr>
          <w:trHeight w:val="1420"/>
        </w:trPr>
        <w:tc>
          <w:tcPr>
            <w:tcW w:w="438" w:type="dxa"/>
            <w:shd w:val="clear" w:color="auto" w:fill="auto"/>
            <w:vAlign w:val="center"/>
          </w:tcPr>
          <w:p w14:paraId="664825F1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78E48A54" w14:textId="26EA906A" w:rsidR="00C51E57" w:rsidRPr="00AF30A4" w:rsidRDefault="00344375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bCs/>
                <w:iCs/>
                <w:kern w:val="1"/>
                <w:sz w:val="18"/>
                <w:szCs w:val="18"/>
                <w:lang w:eastAsia="ar-SA"/>
              </w:rPr>
              <w:t>Odkurzacz przemysłowy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9BBB6A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4AA315A" w14:textId="7C3E5837" w:rsidR="00C51E57" w:rsidRPr="00AF30A4" w:rsidRDefault="00DC6AEC" w:rsidP="00DC6AEC">
            <w:pPr>
              <w:widowControl w:val="0"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0342842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F9284B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4C438C14" w14:textId="77777777" w:rsidTr="00E70DA5">
        <w:trPr>
          <w:trHeight w:val="581"/>
        </w:trPr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53F655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1DE428" w14:textId="77777777" w:rsidR="00C51E57" w:rsidRPr="00AF30A4" w:rsidRDefault="00C51E57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C6C518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98662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Wartość netto razem: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5345E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96E107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12933195" w14:textId="77777777" w:rsidTr="00E70DA5">
        <w:trPr>
          <w:trHeight w:val="69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1C07E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28AD2" w14:textId="77777777" w:rsidR="00C51E57" w:rsidRPr="00AF30A4" w:rsidRDefault="00C51E57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48D74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9C6C7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Kwota VAT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B768A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6F7975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  <w:tr w:rsidR="00C51E57" w:rsidRPr="00AF30A4" w14:paraId="006C989C" w14:textId="77777777" w:rsidTr="00E70DA5">
        <w:trPr>
          <w:trHeight w:val="556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DDD2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7A012" w14:textId="77777777" w:rsidR="00C51E57" w:rsidRPr="00AF30A4" w:rsidRDefault="00C51E57" w:rsidP="00943045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4CA1F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8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4B8B3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</w:pPr>
            <w:r w:rsidRPr="00AF30A4">
              <w:rPr>
                <w:rFonts w:ascii="Arial Narrow" w:eastAsia="Lucida Sans Unicode" w:hAnsi="Arial Narrow" w:cstheme="minorHAnsi"/>
                <w:b/>
                <w:iCs/>
                <w:kern w:val="1"/>
                <w:sz w:val="18"/>
                <w:szCs w:val="18"/>
                <w:lang w:eastAsia="ar-SA"/>
              </w:rPr>
              <w:t>Cena brutto oferty:</w:t>
            </w:r>
          </w:p>
        </w:tc>
        <w:tc>
          <w:tcPr>
            <w:tcW w:w="1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A1DD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64786C" w14:textId="77777777" w:rsidR="00C51E57" w:rsidRPr="00AF30A4" w:rsidRDefault="00C51E57" w:rsidP="00943045">
            <w:pPr>
              <w:widowControl w:val="0"/>
              <w:suppressAutoHyphens/>
              <w:spacing w:after="0" w:line="276" w:lineRule="auto"/>
              <w:jc w:val="both"/>
              <w:rPr>
                <w:rFonts w:ascii="Arial Narrow" w:eastAsia="Lucida Sans Unicode" w:hAnsi="Arial Narrow" w:cstheme="minorHAnsi"/>
                <w:i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3CC82B0E" w14:textId="63FEEF90" w:rsidR="00FA683F" w:rsidRPr="00AF30A4" w:rsidRDefault="00FA683F" w:rsidP="00FA683F">
      <w:pPr>
        <w:widowControl w:val="0"/>
        <w:suppressAutoHyphens/>
        <w:spacing w:after="120" w:line="240" w:lineRule="auto"/>
        <w:ind w:left="357"/>
        <w:jc w:val="both"/>
        <w:rPr>
          <w:rFonts w:ascii="Arial Narrow" w:eastAsia="Lucida Sans Unicode" w:hAnsi="Arial Narrow" w:cstheme="minorHAnsi"/>
          <w:iCs/>
          <w:kern w:val="1"/>
          <w:lang w:eastAsia="ar-SA"/>
        </w:rPr>
      </w:pPr>
    </w:p>
    <w:p w14:paraId="50589CA6" w14:textId="5C3EEF6F" w:rsidR="001F0F19" w:rsidRPr="00AF30A4" w:rsidRDefault="00325A42" w:rsidP="00325A42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Arial Narrow" w:eastAsia="Lucida Sans Unicode" w:hAnsi="Arial Narrow" w:cstheme="minorHAnsi"/>
          <w:iCs/>
          <w:kern w:val="1"/>
          <w:lang w:eastAsia="ar-SA"/>
        </w:rPr>
      </w:pPr>
      <w:r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 xml:space="preserve">Oferujemy wykonanie zamówienia </w:t>
      </w:r>
      <w:r w:rsidR="00FA3647" w:rsidRPr="00AF30A4">
        <w:rPr>
          <w:rFonts w:ascii="Arial Narrow" w:eastAsia="Lucida Sans Unicode" w:hAnsi="Arial Narrow" w:cstheme="minorHAnsi"/>
          <w:iCs/>
          <w:kern w:val="1"/>
          <w:lang w:eastAsia="ar-SA"/>
        </w:rPr>
        <w:t>w terminie  30 dni od dnia zawarcia umowy.</w:t>
      </w:r>
    </w:p>
    <w:p w14:paraId="38418721" w14:textId="4B8E1722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Oświadczamy, że w cenie naszej oferty zostały uwzględnione wszystkie koszty wykonania Zamówienia, zgodnie z zapytaniem ofertowym i istotnymi postanowieniami umowy.</w:t>
      </w:r>
    </w:p>
    <w:p w14:paraId="3A7C6CC0" w14:textId="53203DEC" w:rsidR="004971B7" w:rsidRPr="00AF30A4" w:rsidRDefault="00163668" w:rsidP="005B6B45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hAnsi="Arial Narrow" w:cstheme="minorHAnsi"/>
          <w:lang w:val="pl"/>
        </w:rPr>
        <w:t xml:space="preserve">Oświadczamy, że dostarczone urządzenia będą: fabrycznie nowe, o zaoferowanych parametrach technicznych spełniających wymagania określone w Zapytaniu ofertowym, sprawne technicznie, wolne od wad fizycznych i wad prawnych. </w:t>
      </w:r>
    </w:p>
    <w:p w14:paraId="56821B9D" w14:textId="4F9FC50D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 xml:space="preserve">Oświadczamy, że akceptujemy istotne postanowienia umowy, stanowiące </w:t>
      </w:r>
      <w:r w:rsidRPr="00AF30A4">
        <w:rPr>
          <w:rFonts w:ascii="Arial Narrow" w:eastAsia="Lucida Sans Unicode" w:hAnsi="Arial Narrow" w:cstheme="minorHAnsi"/>
          <w:b/>
          <w:kern w:val="2"/>
          <w:lang w:eastAsia="ar-SA"/>
        </w:rPr>
        <w:t xml:space="preserve">załącznik nr </w:t>
      </w:r>
      <w:r w:rsidR="003478E7" w:rsidRPr="00AF30A4">
        <w:rPr>
          <w:rFonts w:ascii="Arial Narrow" w:eastAsia="Lucida Sans Unicode" w:hAnsi="Arial Narrow" w:cstheme="minorHAnsi"/>
          <w:b/>
          <w:kern w:val="2"/>
          <w:lang w:eastAsia="ar-SA"/>
        </w:rPr>
        <w:t>2</w:t>
      </w:r>
      <w:r w:rsidRPr="00AF30A4">
        <w:rPr>
          <w:rFonts w:ascii="Arial Narrow" w:eastAsia="Lucida Sans Unicode" w:hAnsi="Arial Narrow" w:cstheme="minorHAnsi"/>
          <w:kern w:val="2"/>
          <w:lang w:eastAsia="ar-SA"/>
        </w:rPr>
        <w:t xml:space="preserve"> do zapytania ofertowego i nie wnosimy do nich zastrzeżeń. W przypadku wyboru naszej oferty zobowiązujemy się do zawarcia umowy na w/w warunkach w miejscu i terminie wyznaczonym przez Zamawiającego,</w:t>
      </w:r>
    </w:p>
    <w:p w14:paraId="7E95C0B4" w14:textId="77777777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lastRenderedPageBreak/>
        <w:t>Oświadczamy, że zapoznaliśmy się z warunkami zapytania ofertowego, przyjmujemy je bez zastrzeżeń,</w:t>
      </w:r>
    </w:p>
    <w:p w14:paraId="1B76DC96" w14:textId="77777777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Times New Roman" w:hAnsi="Arial Narrow" w:cstheme="minorHAnsi"/>
        </w:rPr>
        <w:t>Oświadczamy, że uzyskaliśmy wszystkie informacje niezbędne do właściwego wykonania zamówienia,</w:t>
      </w:r>
    </w:p>
    <w:p w14:paraId="2388BABA" w14:textId="481E2B51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Oświadczam, że wypełniłem obowiązki informacyjne przewidziane w art. 13 lub 14 RODO</w:t>
      </w:r>
      <w:r w:rsidRPr="00AF30A4">
        <w:rPr>
          <w:rFonts w:ascii="Arial Narrow" w:hAnsi="Arial Narrow" w:cstheme="minorHAnsi"/>
          <w:vertAlign w:val="superscript"/>
          <w:lang w:eastAsia="ar-SA"/>
        </w:rPr>
        <w:footnoteReference w:id="1"/>
      </w:r>
      <w:r w:rsidRPr="00AF30A4">
        <w:rPr>
          <w:rFonts w:ascii="Arial Narrow" w:eastAsia="Lucida Sans Unicode" w:hAnsi="Arial Narrow" w:cstheme="minorHAnsi"/>
          <w:kern w:val="2"/>
          <w:lang w:eastAsia="ar-SA"/>
        </w:rPr>
        <w:t xml:space="preserve"> wobec osób fizycznych, od których dane osobowe bezpośrednio lub pośrednio pozyskałem w celu ubiegania się </w:t>
      </w:r>
      <w:r w:rsidR="00AF30A4">
        <w:rPr>
          <w:rFonts w:ascii="Arial Narrow" w:eastAsia="Lucida Sans Unicode" w:hAnsi="Arial Narrow" w:cstheme="minorHAnsi"/>
          <w:kern w:val="2"/>
          <w:lang w:eastAsia="ar-SA"/>
        </w:rPr>
        <w:br/>
      </w:r>
      <w:r w:rsidRPr="00AF30A4">
        <w:rPr>
          <w:rFonts w:ascii="Arial Narrow" w:eastAsia="Lucida Sans Unicode" w:hAnsi="Arial Narrow" w:cstheme="minorHAnsi"/>
          <w:kern w:val="2"/>
          <w:lang w:eastAsia="ar-SA"/>
        </w:rPr>
        <w:t>o udzielenie zamówienia publicznego w niniejszym postępowaniu. ( jeśli dotyczy)</w:t>
      </w:r>
    </w:p>
    <w:p w14:paraId="1DC85DD5" w14:textId="77777777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Pod groźbą odpowiedzialności karnej oświadczamy, że załączone do oferty dokumenty opisują stan faktyczny i prawny, aktualny na dzień otwarcia ofert (art. 297 k.k.),</w:t>
      </w:r>
    </w:p>
    <w:p w14:paraId="4FD8FFCD" w14:textId="77777777" w:rsidR="0052470F" w:rsidRPr="00AF30A4" w:rsidRDefault="0052470F" w:rsidP="00325A4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 Narrow" w:eastAsia="Times New Roman" w:hAnsi="Arial Narrow" w:cstheme="minorHAnsi"/>
          <w:b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Załącznikami do niniejszej oferty są:</w:t>
      </w:r>
    </w:p>
    <w:p w14:paraId="52DA4592" w14:textId="77777777" w:rsidR="0052470F" w:rsidRPr="00AF30A4" w:rsidRDefault="0052470F" w:rsidP="0052470F">
      <w:pPr>
        <w:pStyle w:val="Akapitzlist"/>
        <w:rPr>
          <w:rFonts w:ascii="Arial Narrow" w:eastAsia="Times New Roman" w:hAnsi="Arial Narrow" w:cstheme="minorHAnsi"/>
          <w:b/>
        </w:rPr>
      </w:pPr>
    </w:p>
    <w:p w14:paraId="1AABD3AC" w14:textId="77777777" w:rsidR="0052470F" w:rsidRPr="00AF30A4" w:rsidRDefault="0052470F" w:rsidP="0052470F">
      <w:pPr>
        <w:widowControl w:val="0"/>
        <w:suppressAutoHyphens/>
        <w:spacing w:line="100" w:lineRule="atLeast"/>
        <w:jc w:val="both"/>
        <w:rPr>
          <w:rFonts w:ascii="Arial Narrow" w:eastAsia="Lucida Sans Unicode" w:hAnsi="Arial Narrow" w:cstheme="minorHAnsi"/>
          <w:kern w:val="2"/>
          <w:lang w:eastAsia="ar-SA"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……………………………………      …………………………………………………….</w:t>
      </w:r>
    </w:p>
    <w:p w14:paraId="4CE43AF6" w14:textId="77777777" w:rsidR="0052470F" w:rsidRPr="00AF30A4" w:rsidRDefault="0052470F" w:rsidP="0052470F">
      <w:pPr>
        <w:widowControl w:val="0"/>
        <w:suppressAutoHyphens/>
        <w:spacing w:line="100" w:lineRule="atLeast"/>
        <w:jc w:val="both"/>
        <w:rPr>
          <w:rFonts w:ascii="Arial Narrow" w:eastAsia="Lucida Sans Unicode" w:hAnsi="Arial Narrow" w:cstheme="minorHAnsi"/>
          <w:kern w:val="2"/>
          <w:lang w:eastAsia="ar-SA"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……………………………………      …………………………………………………….</w:t>
      </w:r>
    </w:p>
    <w:p w14:paraId="6AB6C229" w14:textId="77777777" w:rsidR="0052470F" w:rsidRPr="00AF30A4" w:rsidRDefault="0052470F" w:rsidP="0052470F">
      <w:pPr>
        <w:widowControl w:val="0"/>
        <w:suppressAutoHyphens/>
        <w:spacing w:line="100" w:lineRule="atLeast"/>
        <w:jc w:val="both"/>
        <w:rPr>
          <w:rFonts w:ascii="Arial Narrow" w:eastAsia="Lucida Sans Unicode" w:hAnsi="Arial Narrow" w:cstheme="minorHAnsi"/>
          <w:kern w:val="2"/>
          <w:lang w:eastAsia="ar-SA"/>
        </w:rPr>
      </w:pPr>
    </w:p>
    <w:p w14:paraId="00439416" w14:textId="77777777" w:rsidR="0052470F" w:rsidRPr="00AF30A4" w:rsidRDefault="0052470F" w:rsidP="0052470F">
      <w:pPr>
        <w:widowControl w:val="0"/>
        <w:suppressAutoHyphens/>
        <w:spacing w:line="100" w:lineRule="atLeast"/>
        <w:rPr>
          <w:rFonts w:ascii="Arial Narrow" w:eastAsia="Lucida Sans Unicode" w:hAnsi="Arial Narrow" w:cstheme="minorHAnsi"/>
          <w:kern w:val="2"/>
          <w:lang w:eastAsia="ar-SA"/>
        </w:rPr>
      </w:pPr>
      <w:r w:rsidRPr="00AF30A4">
        <w:rPr>
          <w:rFonts w:ascii="Arial Narrow" w:eastAsia="Lucida Sans Unicode" w:hAnsi="Arial Narrow" w:cstheme="minorHAnsi"/>
          <w:kern w:val="2"/>
          <w:lang w:eastAsia="ar-SA"/>
        </w:rPr>
        <w:t>Oferta wraz z załącznikami zawiera ……… kolejno ponumerowanych stron.</w:t>
      </w:r>
    </w:p>
    <w:p w14:paraId="15E5289F" w14:textId="77777777" w:rsidR="00FA3647" w:rsidRPr="00AF30A4" w:rsidRDefault="00FA3647" w:rsidP="0052470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8BEC408" w14:textId="69732E50" w:rsidR="00FA3647" w:rsidRPr="00AF30A4" w:rsidRDefault="00FA3647" w:rsidP="00FA3647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02C490E0" w14:textId="49F6A4BC" w:rsidR="00FA3647" w:rsidRPr="00AF30A4" w:rsidRDefault="00FA3647" w:rsidP="00FA3647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61AA575" w14:textId="174A25DD" w:rsidR="00FA3647" w:rsidRPr="00AF30A4" w:rsidRDefault="00FA3647" w:rsidP="00FA3647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29B5725" w14:textId="77777777" w:rsidR="00FA3647" w:rsidRPr="00AF30A4" w:rsidRDefault="00FA3647" w:rsidP="00FA3647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09A50C6" w14:textId="77777777" w:rsidR="001F0F19" w:rsidRPr="00AF30A4" w:rsidRDefault="001F0F19" w:rsidP="00BB0CC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24EA8358" w14:textId="77777777" w:rsidR="00C46F73" w:rsidRPr="00AF30A4" w:rsidRDefault="00C46F73" w:rsidP="00C46F73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2"/>
          <w:lang w:eastAsia="ar-SA"/>
        </w:rPr>
      </w:pPr>
    </w:p>
    <w:p w14:paraId="53BD7DE4" w14:textId="77777777" w:rsidR="00C46F73" w:rsidRPr="00AF30A4" w:rsidRDefault="00C46F73" w:rsidP="00C46F73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2"/>
          <w:lang w:eastAsia="ar-SA"/>
        </w:rPr>
      </w:pPr>
      <w:r w:rsidRPr="00AF30A4">
        <w:rPr>
          <w:rFonts w:ascii="Arial Narrow" w:eastAsia="Lucida Sans Unicode" w:hAnsi="Arial Narrow" w:cs="Calibri"/>
          <w:kern w:val="2"/>
          <w:lang w:eastAsia="ar-SA"/>
        </w:rPr>
        <w:t xml:space="preserve"> ...........................................</w:t>
      </w:r>
      <w:r w:rsidRPr="00AF30A4">
        <w:rPr>
          <w:rFonts w:ascii="Arial Narrow" w:eastAsia="Lucida Sans Unicode" w:hAnsi="Arial Narrow" w:cs="Calibri"/>
          <w:kern w:val="2"/>
          <w:lang w:eastAsia="ar-SA"/>
        </w:rPr>
        <w:tab/>
      </w:r>
      <w:r w:rsidRPr="00AF30A4">
        <w:rPr>
          <w:rFonts w:ascii="Arial Narrow" w:eastAsia="Lucida Sans Unicode" w:hAnsi="Arial Narrow" w:cs="Calibri"/>
          <w:kern w:val="2"/>
          <w:lang w:eastAsia="ar-SA"/>
        </w:rPr>
        <w:tab/>
        <w:t xml:space="preserve">        </w:t>
      </w:r>
      <w:r w:rsidRPr="00AF30A4">
        <w:rPr>
          <w:rFonts w:ascii="Arial Narrow" w:eastAsia="Lucida Sans Unicode" w:hAnsi="Arial Narrow" w:cs="Calibri"/>
          <w:kern w:val="2"/>
          <w:lang w:eastAsia="ar-SA"/>
        </w:rPr>
        <w:tab/>
        <w:t xml:space="preserve">     </w:t>
      </w:r>
      <w:r w:rsidRPr="00AF30A4">
        <w:rPr>
          <w:rFonts w:ascii="Arial Narrow" w:eastAsia="Lucida Sans Unicode" w:hAnsi="Arial Narrow" w:cs="Calibri"/>
          <w:kern w:val="2"/>
          <w:lang w:eastAsia="ar-SA"/>
        </w:rPr>
        <w:tab/>
        <w:t xml:space="preserve">         .................................................................</w:t>
      </w:r>
    </w:p>
    <w:p w14:paraId="27937324" w14:textId="68C8987F" w:rsidR="00C46F73" w:rsidRPr="00AF30A4" w:rsidRDefault="00C46F73" w:rsidP="00C46F73">
      <w:pPr>
        <w:widowControl w:val="0"/>
        <w:spacing w:after="0" w:line="240" w:lineRule="auto"/>
        <w:ind w:right="-2"/>
        <w:rPr>
          <w:rFonts w:ascii="Arial Narrow" w:eastAsia="Times New Roman" w:hAnsi="Arial Narrow" w:cstheme="minorHAnsi"/>
          <w:i/>
          <w:sz w:val="16"/>
          <w:szCs w:val="16"/>
        </w:rPr>
      </w:pPr>
      <w:r w:rsidRPr="00AF30A4">
        <w:rPr>
          <w:rFonts w:ascii="Arial Narrow" w:eastAsia="Lucida Sans Unicode" w:hAnsi="Arial Narrow" w:cstheme="minorHAnsi"/>
          <w:kern w:val="2"/>
          <w:sz w:val="16"/>
          <w:szCs w:val="16"/>
          <w:lang w:eastAsia="ar-SA"/>
        </w:rPr>
        <w:t xml:space="preserve">         Miejscowość, data</w:t>
      </w:r>
      <w:r w:rsidRPr="00AF30A4">
        <w:rPr>
          <w:rFonts w:ascii="Arial Narrow" w:eastAsia="Lucida Sans Unicode" w:hAnsi="Arial Narrow" w:cstheme="minorHAnsi"/>
          <w:kern w:val="2"/>
          <w:sz w:val="16"/>
          <w:szCs w:val="16"/>
          <w:lang w:eastAsia="ar-SA"/>
        </w:rPr>
        <w:tab/>
        <w:t xml:space="preserve">                                                                                                   </w:t>
      </w:r>
      <w:r w:rsidR="00BC5880">
        <w:rPr>
          <w:rFonts w:ascii="Arial Narrow" w:eastAsia="Lucida Sans Unicode" w:hAnsi="Arial Narrow" w:cstheme="minorHAnsi"/>
          <w:kern w:val="2"/>
          <w:sz w:val="16"/>
          <w:szCs w:val="16"/>
          <w:lang w:eastAsia="ar-SA"/>
        </w:rPr>
        <w:t xml:space="preserve">                   </w:t>
      </w:r>
      <w:r w:rsidRPr="00AF30A4">
        <w:rPr>
          <w:rFonts w:ascii="Arial Narrow" w:eastAsia="Times New Roman" w:hAnsi="Arial Narrow" w:cstheme="minorHAnsi"/>
          <w:i/>
          <w:sz w:val="16"/>
          <w:szCs w:val="16"/>
        </w:rPr>
        <w:t xml:space="preserve">  podpis/y osoby/osób upoważnionej/</w:t>
      </w:r>
      <w:proofErr w:type="spellStart"/>
      <w:r w:rsidRPr="00AF30A4">
        <w:rPr>
          <w:rFonts w:ascii="Arial Narrow" w:eastAsia="Times New Roman" w:hAnsi="Arial Narrow" w:cstheme="minorHAnsi"/>
          <w:i/>
          <w:sz w:val="16"/>
          <w:szCs w:val="16"/>
        </w:rPr>
        <w:t>ych</w:t>
      </w:r>
      <w:proofErr w:type="spellEnd"/>
    </w:p>
    <w:p w14:paraId="5EB4E15A" w14:textId="77777777" w:rsidR="00C46F73" w:rsidRPr="00AF30A4" w:rsidRDefault="00C46F73" w:rsidP="00C46F73">
      <w:pPr>
        <w:widowControl w:val="0"/>
        <w:spacing w:after="0" w:line="240" w:lineRule="auto"/>
        <w:ind w:left="5387" w:right="-2" w:firstLine="277"/>
        <w:rPr>
          <w:rFonts w:ascii="Arial Narrow" w:eastAsia="Times New Roman" w:hAnsi="Arial Narrow" w:cstheme="minorHAnsi"/>
          <w:i/>
          <w:sz w:val="16"/>
          <w:szCs w:val="16"/>
        </w:rPr>
      </w:pPr>
      <w:r w:rsidRPr="00AF30A4">
        <w:rPr>
          <w:rFonts w:ascii="Arial Narrow" w:eastAsia="Times New Roman" w:hAnsi="Arial Narrow" w:cstheme="minorHAnsi"/>
          <w:i/>
          <w:sz w:val="16"/>
          <w:szCs w:val="16"/>
        </w:rPr>
        <w:t xml:space="preserve">       do reprezentowania Wykonawcy </w:t>
      </w:r>
    </w:p>
    <w:p w14:paraId="6A948FE0" w14:textId="50A07830" w:rsidR="003D6724" w:rsidRPr="00AF30A4" w:rsidRDefault="003D6724">
      <w:pPr>
        <w:rPr>
          <w:rFonts w:ascii="Arial Narrow" w:hAnsi="Arial Narrow"/>
        </w:rPr>
      </w:pPr>
    </w:p>
    <w:sectPr w:rsidR="003D6724" w:rsidRPr="00AF30A4" w:rsidSect="00E70DA5">
      <w:headerReference w:type="default" r:id="rId7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3085A" w14:textId="77777777" w:rsidR="00041090" w:rsidRDefault="00041090" w:rsidP="001A604F">
      <w:pPr>
        <w:spacing w:after="0" w:line="240" w:lineRule="auto"/>
      </w:pPr>
      <w:r>
        <w:separator/>
      </w:r>
    </w:p>
  </w:endnote>
  <w:endnote w:type="continuationSeparator" w:id="0">
    <w:p w14:paraId="46C0516B" w14:textId="77777777" w:rsidR="00041090" w:rsidRDefault="00041090" w:rsidP="001A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BAC43" w14:textId="77777777" w:rsidR="00041090" w:rsidRDefault="00041090" w:rsidP="001A604F">
      <w:pPr>
        <w:spacing w:after="0" w:line="240" w:lineRule="auto"/>
      </w:pPr>
      <w:r>
        <w:separator/>
      </w:r>
    </w:p>
  </w:footnote>
  <w:footnote w:type="continuationSeparator" w:id="0">
    <w:p w14:paraId="4FF9AC0D" w14:textId="77777777" w:rsidR="00041090" w:rsidRDefault="00041090" w:rsidP="001A604F">
      <w:pPr>
        <w:spacing w:after="0" w:line="240" w:lineRule="auto"/>
      </w:pPr>
      <w:r>
        <w:continuationSeparator/>
      </w:r>
    </w:p>
  </w:footnote>
  <w:footnote w:id="1">
    <w:p w14:paraId="559A1E93" w14:textId="286D1F76" w:rsidR="0052470F" w:rsidRPr="00ED777B" w:rsidRDefault="0052470F" w:rsidP="00344375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ED777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777B">
        <w:rPr>
          <w:rFonts w:asciiTheme="minorHAnsi" w:hAnsiTheme="minorHAnsi" w:cstheme="minorHAnsi"/>
          <w:sz w:val="18"/>
          <w:szCs w:val="18"/>
        </w:rPr>
        <w:t xml:space="preserve"> </w:t>
      </w:r>
      <w:r w:rsidRPr="00AF30A4">
        <w:rPr>
          <w:rFonts w:ascii="Arial Narrow" w:hAnsi="Arial Narrow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E6BAD" w14:textId="03D6D1C2" w:rsidR="001A604F" w:rsidRDefault="001A604F">
    <w:pPr>
      <w:pStyle w:val="Nagwek"/>
    </w:pPr>
    <w:r w:rsidRPr="00495EE0">
      <w:rPr>
        <w:rFonts w:eastAsia="Calibri" w:cs="Times New Roman"/>
        <w:noProof/>
        <w:lang w:eastAsia="pl-PL"/>
      </w:rPr>
      <w:drawing>
        <wp:inline distT="0" distB="0" distL="0" distR="0" wp14:anchorId="6339B666" wp14:editId="3817465D">
          <wp:extent cx="5759450" cy="32885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4_loga_z_polska_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28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F7E21"/>
    <w:multiLevelType w:val="hybridMultilevel"/>
    <w:tmpl w:val="AAE216FE"/>
    <w:lvl w:ilvl="0" w:tplc="11925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09F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0E88"/>
    <w:multiLevelType w:val="hybridMultilevel"/>
    <w:tmpl w:val="83D62102"/>
    <w:lvl w:ilvl="0" w:tplc="D5E2B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9E2EC1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A609B3"/>
    <w:multiLevelType w:val="multilevel"/>
    <w:tmpl w:val="B9C89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8447B8E"/>
    <w:multiLevelType w:val="hybridMultilevel"/>
    <w:tmpl w:val="B44AF93A"/>
    <w:lvl w:ilvl="0" w:tplc="D5E2B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9E2EC1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15"/>
    <w:rsid w:val="00041090"/>
    <w:rsid w:val="000A6A21"/>
    <w:rsid w:val="00127181"/>
    <w:rsid w:val="00163668"/>
    <w:rsid w:val="001A604F"/>
    <w:rsid w:val="001F0F19"/>
    <w:rsid w:val="00316EFB"/>
    <w:rsid w:val="00325A42"/>
    <w:rsid w:val="00344375"/>
    <w:rsid w:val="003478E7"/>
    <w:rsid w:val="0035504F"/>
    <w:rsid w:val="003D6724"/>
    <w:rsid w:val="0040692F"/>
    <w:rsid w:val="004971B7"/>
    <w:rsid w:val="0052470F"/>
    <w:rsid w:val="005B6B45"/>
    <w:rsid w:val="005F7015"/>
    <w:rsid w:val="00650E24"/>
    <w:rsid w:val="006D1C40"/>
    <w:rsid w:val="00706E66"/>
    <w:rsid w:val="00A462F0"/>
    <w:rsid w:val="00A52A3F"/>
    <w:rsid w:val="00AF30A4"/>
    <w:rsid w:val="00B86868"/>
    <w:rsid w:val="00BB0CCE"/>
    <w:rsid w:val="00BC5880"/>
    <w:rsid w:val="00C46F73"/>
    <w:rsid w:val="00C51E57"/>
    <w:rsid w:val="00DC6AEC"/>
    <w:rsid w:val="00E70DA5"/>
    <w:rsid w:val="00E72B34"/>
    <w:rsid w:val="00ED777B"/>
    <w:rsid w:val="00F30213"/>
    <w:rsid w:val="00F81659"/>
    <w:rsid w:val="00FA3647"/>
    <w:rsid w:val="00FA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7E80"/>
  <w15:chartTrackingRefBased/>
  <w15:docId w15:val="{282B2923-CF46-4CC6-9312-DDE5878F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04F"/>
  </w:style>
  <w:style w:type="paragraph" w:styleId="Stopka">
    <w:name w:val="footer"/>
    <w:basedOn w:val="Normalny"/>
    <w:link w:val="StopkaZnak"/>
    <w:uiPriority w:val="99"/>
    <w:unhideWhenUsed/>
    <w:rsid w:val="001A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04F"/>
  </w:style>
  <w:style w:type="table" w:styleId="Tabela-Siatka">
    <w:name w:val="Table Grid"/>
    <w:basedOn w:val="Standardowy"/>
    <w:uiPriority w:val="39"/>
    <w:rsid w:val="001F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2B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70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470F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4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Mariusz Justyniarski</cp:lastModifiedBy>
  <cp:revision>37</cp:revision>
  <cp:lastPrinted>2021-03-19T08:27:00Z</cp:lastPrinted>
  <dcterms:created xsi:type="dcterms:W3CDTF">2021-03-18T06:31:00Z</dcterms:created>
  <dcterms:modified xsi:type="dcterms:W3CDTF">2021-03-19T08:27:00Z</dcterms:modified>
</cp:coreProperties>
</file>