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911F32">
        <w:rPr>
          <w:rFonts w:ascii="Arial" w:hAnsi="Arial" w:cs="Arial"/>
          <w:sz w:val="24"/>
          <w:szCs w:val="24"/>
        </w:rPr>
        <w:t>2021</w:t>
      </w:r>
      <w:bookmarkStart w:id="0" w:name="_GoBack"/>
      <w:bookmarkEnd w:id="0"/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Default="00D120FD" w:rsidP="00D120FD"/>
    <w:p w:rsidR="00D120FD" w:rsidRDefault="00D120FD" w:rsidP="00D120FD"/>
    <w:p w:rsidR="00D120FD" w:rsidRDefault="00D120FD" w:rsidP="00D120FD"/>
    <w:p w:rsidR="0047565E" w:rsidRDefault="0047565E" w:rsidP="00D120FD"/>
    <w:p w:rsidR="00D120FD" w:rsidRDefault="00D120FD" w:rsidP="00D120FD"/>
    <w:p w:rsidR="00D120FD" w:rsidRDefault="00D120FD" w:rsidP="00D120FD">
      <w:pPr>
        <w:jc w:val="right"/>
      </w:pPr>
      <w:r>
        <w:t xml:space="preserve">     ………………………… </w:t>
      </w:r>
    </w:p>
    <w:p w:rsidR="00D120FD" w:rsidRDefault="00D120FD" w:rsidP="00D120FD">
      <w:pPr>
        <w:jc w:val="right"/>
      </w:pPr>
      <w:r>
        <w:t xml:space="preserve">                 (podpis i pieczęć)  </w:t>
      </w:r>
    </w:p>
    <w:p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C8C" w:rsidRDefault="00A63C8C" w:rsidP="00D120FD">
      <w:pPr>
        <w:spacing w:after="0" w:line="240" w:lineRule="auto"/>
      </w:pPr>
      <w:r>
        <w:separator/>
      </w:r>
    </w:p>
  </w:endnote>
  <w:endnote w:type="continuationSeparator" w:id="0">
    <w:p w:rsidR="00A63C8C" w:rsidRDefault="00A63C8C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C8C" w:rsidRDefault="00A63C8C" w:rsidP="00D120FD">
      <w:pPr>
        <w:spacing w:after="0" w:line="240" w:lineRule="auto"/>
      </w:pPr>
      <w:r>
        <w:separator/>
      </w:r>
    </w:p>
  </w:footnote>
  <w:footnote w:type="continuationSeparator" w:id="0">
    <w:p w:rsidR="00A63C8C" w:rsidRDefault="00A63C8C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62"/>
    <w:rsid w:val="000A6389"/>
    <w:rsid w:val="00164FC1"/>
    <w:rsid w:val="00326D35"/>
    <w:rsid w:val="00360669"/>
    <w:rsid w:val="0047565E"/>
    <w:rsid w:val="00574ADC"/>
    <w:rsid w:val="00590EF2"/>
    <w:rsid w:val="006A6A4D"/>
    <w:rsid w:val="006E7DBD"/>
    <w:rsid w:val="007476A9"/>
    <w:rsid w:val="007A30C9"/>
    <w:rsid w:val="008C7C5B"/>
    <w:rsid w:val="00911F32"/>
    <w:rsid w:val="00A63C8C"/>
    <w:rsid w:val="00AE6F62"/>
    <w:rsid w:val="00C6184D"/>
    <w:rsid w:val="00D120FD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12</cp:revision>
  <cp:lastPrinted>2019-01-08T10:25:00Z</cp:lastPrinted>
  <dcterms:created xsi:type="dcterms:W3CDTF">2017-01-09T09:48:00Z</dcterms:created>
  <dcterms:modified xsi:type="dcterms:W3CDTF">2021-01-19T08:14:00Z</dcterms:modified>
</cp:coreProperties>
</file>