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8FA3" w14:textId="77777777" w:rsidR="0089324B" w:rsidRDefault="00471305" w:rsidP="0089324B">
      <w:pPr>
        <w:suppressAutoHyphens/>
        <w:ind w:left="4962"/>
      </w:pPr>
      <w:r>
        <w:tab/>
      </w:r>
    </w:p>
    <w:p w14:paraId="10AC0EE6" w14:textId="77777777" w:rsidR="0089324B" w:rsidRPr="007E13AB" w:rsidRDefault="0089324B" w:rsidP="0089324B">
      <w:pPr>
        <w:suppressAutoHyphens/>
        <w:ind w:left="496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7E13AB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Marszałek Województwa Świętokrzyskiego</w:t>
      </w:r>
    </w:p>
    <w:p w14:paraId="33C44740" w14:textId="77777777" w:rsidR="0089324B" w:rsidRPr="007E13AB" w:rsidRDefault="0089324B" w:rsidP="0089324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0BEE36D9" w14:textId="77777777" w:rsidR="0089324B" w:rsidRPr="007E13AB" w:rsidRDefault="0089324B" w:rsidP="0089324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7E13AB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adres do korespondencji:</w:t>
      </w:r>
    </w:p>
    <w:p w14:paraId="4CBAD914" w14:textId="77777777" w:rsidR="0089324B" w:rsidRPr="00B22560" w:rsidRDefault="0089324B" w:rsidP="0089324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B22560">
        <w:rPr>
          <w:rFonts w:ascii="Times New Roman" w:eastAsia="Times New Roman" w:hAnsi="Times New Roman" w:cs="Times New Roman"/>
          <w:szCs w:val="24"/>
          <w:lang w:eastAsia="ar-SA"/>
        </w:rPr>
        <w:t>Urząd Marszałkowski Województwa Świętokrzyskiego</w:t>
      </w:r>
    </w:p>
    <w:p w14:paraId="1A6AE2F2" w14:textId="061E31F3" w:rsidR="00B22560" w:rsidRPr="00B22560" w:rsidRDefault="00B22560" w:rsidP="007E13AB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B22560">
        <w:rPr>
          <w:rFonts w:ascii="Times New Roman" w:hAnsi="Times New Roman" w:cs="Times New Roman"/>
        </w:rPr>
        <w:t>Departament Edukacji, Sportu, Turystyki i Spraw Zagranicznych</w:t>
      </w:r>
    </w:p>
    <w:p w14:paraId="64DD71DB" w14:textId="17079EFC" w:rsidR="007E13AB" w:rsidRPr="00B22560" w:rsidRDefault="007E13AB" w:rsidP="007E13AB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B22560">
        <w:rPr>
          <w:rFonts w:ascii="Times New Roman" w:hAnsi="Times New Roman" w:cs="Times New Roman"/>
        </w:rPr>
        <w:t xml:space="preserve">al. IX Wieków Kielc 3, 25-516 Kielce  </w:t>
      </w:r>
    </w:p>
    <w:p w14:paraId="1E65BAA6" w14:textId="77777777" w:rsidR="0089324B" w:rsidRPr="007E13AB" w:rsidRDefault="00471305">
      <w:pPr>
        <w:rPr>
          <w:rFonts w:ascii="Times New Roman" w:hAnsi="Times New Roman" w:cs="Times New Roman"/>
        </w:rPr>
      </w:pP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</w:p>
    <w:p w14:paraId="3FB62ED9" w14:textId="77777777" w:rsidR="0089324B" w:rsidRPr="007E13AB" w:rsidRDefault="0089324B">
      <w:pPr>
        <w:rPr>
          <w:rFonts w:ascii="Times New Roman" w:hAnsi="Times New Roman" w:cs="Times New Roman"/>
        </w:rPr>
      </w:pPr>
    </w:p>
    <w:p w14:paraId="4B300BAE" w14:textId="77777777" w:rsidR="007E13AB" w:rsidRDefault="007E13AB" w:rsidP="007E13A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0D3CEBAE" w14:textId="77777777" w:rsidR="00471305" w:rsidRDefault="00C76775" w:rsidP="007E13AB">
      <w:pPr>
        <w:spacing w:after="24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>/miejscowość, data/</w:t>
      </w:r>
    </w:p>
    <w:p w14:paraId="752A210A" w14:textId="77777777" w:rsidR="007E13AB" w:rsidRPr="007E13AB" w:rsidRDefault="007E13AB" w:rsidP="007E13AB">
      <w:pPr>
        <w:spacing w:after="24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14:paraId="6C426AA0" w14:textId="77777777" w:rsidR="00C76775" w:rsidRPr="007E13AB" w:rsidRDefault="007E13AB" w:rsidP="004713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B016ED7" w14:textId="77777777" w:rsidR="00C76775" w:rsidRPr="007E13AB" w:rsidRDefault="00C76775" w:rsidP="00C7677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/imię i nazwisko/</w:t>
      </w:r>
    </w:p>
    <w:p w14:paraId="11060B8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F59A61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304EA1" w14:textId="77777777" w:rsidR="00C76775" w:rsidRPr="007E13AB" w:rsidRDefault="007E13AB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64457D0F" w14:textId="77777777" w:rsidR="00C76775" w:rsidRPr="007E13AB" w:rsidRDefault="00C76775" w:rsidP="00C76775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       /adres/</w:t>
      </w:r>
    </w:p>
    <w:p w14:paraId="58DB8AF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6F938D" w14:textId="77777777" w:rsidR="00C76775" w:rsidRPr="007E13AB" w:rsidRDefault="007E13AB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87C764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                    /telefon, e-mail/</w:t>
      </w:r>
    </w:p>
    <w:p w14:paraId="69D2EEA4" w14:textId="77777777" w:rsidR="002E2EB4" w:rsidRPr="007E13AB" w:rsidRDefault="002E2EB4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9E9C9" w14:textId="77777777" w:rsidR="002E2EB4" w:rsidRPr="007E13AB" w:rsidRDefault="002E2EB4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2AA68C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44398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1E5EC" w14:textId="77777777" w:rsidR="005473A6" w:rsidRPr="007E13AB" w:rsidRDefault="005473A6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3E886C" w14:textId="77777777" w:rsidR="005473A6" w:rsidRPr="007E13AB" w:rsidRDefault="005473A6" w:rsidP="0054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AB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C044A1C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FAD2" w14:textId="77777777" w:rsidR="005473A6" w:rsidRPr="007E13AB" w:rsidRDefault="005473A6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ab/>
        <w:t>Zwracam się z prośbą o wydanie identyfikatora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przewodnika górskiego</w:t>
      </w:r>
      <w:r w:rsidRPr="007E13AB">
        <w:rPr>
          <w:rFonts w:ascii="Times New Roman" w:hAnsi="Times New Roman" w:cs="Times New Roman"/>
          <w:sz w:val="24"/>
          <w:szCs w:val="24"/>
        </w:rPr>
        <w:t>:</w:t>
      </w:r>
    </w:p>
    <w:p w14:paraId="29F244CC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1F59" w14:textId="77777777" w:rsidR="005473A6" w:rsidRPr="007E13AB" w:rsidRDefault="00E4023B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>/beskidzkiego/sudeckiego/tatrzańskiego</w:t>
      </w:r>
      <w:r w:rsidR="00BF6581" w:rsidRPr="007E13AB">
        <w:rPr>
          <w:rFonts w:ascii="Times New Roman" w:hAnsi="Times New Roman" w:cs="Times New Roman"/>
          <w:sz w:val="24"/>
          <w:szCs w:val="24"/>
        </w:rPr>
        <w:t>/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*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, 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klasy </w:t>
      </w:r>
      <w:r w:rsidR="00BF6581" w:rsidRPr="007E13AB">
        <w:rPr>
          <w:rFonts w:ascii="Times New Roman" w:hAnsi="Times New Roman" w:cs="Times New Roman"/>
          <w:sz w:val="16"/>
          <w:szCs w:val="16"/>
        </w:rPr>
        <w:t>……………</w:t>
      </w:r>
      <w:r w:rsidR="009B2DE6" w:rsidRPr="007E13AB">
        <w:rPr>
          <w:rFonts w:ascii="Times New Roman" w:hAnsi="Times New Roman" w:cs="Times New Roman"/>
          <w:sz w:val="16"/>
          <w:szCs w:val="16"/>
        </w:rPr>
        <w:t>……….</w:t>
      </w:r>
      <w:r w:rsidR="004C21B8" w:rsidRPr="007E13AB">
        <w:rPr>
          <w:rFonts w:ascii="Times New Roman" w:hAnsi="Times New Roman" w:cs="Times New Roman"/>
          <w:sz w:val="16"/>
          <w:szCs w:val="16"/>
        </w:rPr>
        <w:t xml:space="preserve"> 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7FFB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3BA8B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831CD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B4E01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C4F9B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6E5F2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13AB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B829F8" w:rsidRPr="007E13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303952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 xml:space="preserve">zdjęcie </w:t>
      </w:r>
      <w:r w:rsidR="006C3263" w:rsidRPr="007E13AB">
        <w:rPr>
          <w:rFonts w:ascii="Times New Roman" w:hAnsi="Times New Roman" w:cs="Times New Roman"/>
          <w:sz w:val="24"/>
          <w:szCs w:val="24"/>
        </w:rPr>
        <w:t>3</w:t>
      </w:r>
      <w:r w:rsidRPr="007E13AB">
        <w:rPr>
          <w:rFonts w:ascii="Times New Roman" w:hAnsi="Times New Roman" w:cs="Times New Roman"/>
          <w:sz w:val="24"/>
          <w:szCs w:val="24"/>
        </w:rPr>
        <w:t xml:space="preserve"> cm x 4 cm</w:t>
      </w:r>
    </w:p>
    <w:p w14:paraId="6113F8C5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B92AE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F361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</w:p>
    <w:p w14:paraId="5C63A5BB" w14:textId="77777777" w:rsidR="006F173E" w:rsidRPr="007E13AB" w:rsidRDefault="007E13AB" w:rsidP="006F58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173E" w:rsidRPr="007E13AB">
        <w:rPr>
          <w:rFonts w:ascii="Times New Roman" w:hAnsi="Times New Roman" w:cs="Times New Roman"/>
          <w:sz w:val="16"/>
          <w:szCs w:val="16"/>
        </w:rPr>
        <w:t>/podpis/</w:t>
      </w:r>
    </w:p>
    <w:p w14:paraId="75D9DA6F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9DDCEB" w14:textId="77777777" w:rsidR="0089324B" w:rsidRPr="007E13AB" w:rsidRDefault="0089324B" w:rsidP="0089324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31024E" w14:textId="77777777" w:rsidR="0089324B" w:rsidRPr="007E13AB" w:rsidRDefault="0089324B" w:rsidP="0089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>*</w:t>
      </w:r>
      <w:r w:rsidRPr="007E13AB">
        <w:rPr>
          <w:rFonts w:ascii="Times New Roman" w:hAnsi="Times New Roman" w:cs="Times New Roman"/>
        </w:rPr>
        <w:t>właściwe zaznaczyć</w:t>
      </w:r>
      <w:r w:rsidRPr="007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2497E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3A5AD6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BBAB72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CF6DF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87CDA2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E8AD2D" w14:textId="77777777" w:rsidR="0089324B" w:rsidRDefault="0089324B" w:rsidP="006F5890">
      <w:pPr>
        <w:spacing w:after="0"/>
        <w:rPr>
          <w:sz w:val="16"/>
          <w:szCs w:val="16"/>
        </w:rPr>
      </w:pPr>
    </w:p>
    <w:p w14:paraId="0D484B6D" w14:textId="77777777" w:rsidR="00056C55" w:rsidRDefault="00056C55" w:rsidP="006F5890">
      <w:pPr>
        <w:spacing w:after="0"/>
        <w:rPr>
          <w:sz w:val="16"/>
          <w:szCs w:val="16"/>
        </w:rPr>
      </w:pPr>
    </w:p>
    <w:p w14:paraId="2982514B" w14:textId="7777777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b/>
          <w:u w:val="single"/>
          <w:lang w:eastAsia="ar-SA"/>
        </w:rPr>
        <w:t>KLAUZULA INFORMACYJNA</w:t>
      </w:r>
      <w:r w:rsidRPr="0089324B">
        <w:rPr>
          <w:rFonts w:ascii="Times New Roman" w:eastAsia="Times New Roman" w:hAnsi="Times New Roman" w:cs="Times New Roman"/>
          <w:lang w:eastAsia="ar-SA"/>
        </w:rPr>
        <w:t>:</w:t>
      </w:r>
    </w:p>
    <w:p w14:paraId="077562AC" w14:textId="7777777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Uprzejmie informuję, że: </w:t>
      </w:r>
    </w:p>
    <w:p w14:paraId="3D570B58" w14:textId="5C58D5EF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Administratorem Pani/Pana danych osobowych jest Marszałek Województwa Świętokrzyskiego, dane kontaktowe: </w:t>
      </w:r>
      <w:r w:rsidRPr="0089324B">
        <w:rPr>
          <w:rFonts w:ascii="Times New Roman" w:eastAsia="Times New Roman" w:hAnsi="Times New Roman" w:cs="Times New Roman"/>
          <w:bCs/>
          <w:lang w:eastAsia="ar-SA"/>
        </w:rPr>
        <w:t>Urząd Marszałkowski Województwa Świętokrzyskiego,</w:t>
      </w:r>
      <w:r w:rsidRPr="0089324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al. IX Wieków Kielc 3, 25-516 Kielce, </w:t>
      </w:r>
      <w:hyperlink r:id="rId8" w:history="1">
        <w:r w:rsidRPr="0089324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www.swietokrzyskie.pro</w:t>
        </w:r>
      </w:hyperlink>
      <w:r w:rsidRPr="0089324B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9" w:history="1">
        <w:r w:rsidRPr="0089324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urzad.marszalkowski@sejmik.kielce.pl</w:t>
        </w:r>
      </w:hyperlink>
      <w:r w:rsidRPr="0089324B">
        <w:rPr>
          <w:rFonts w:ascii="Times New Roman" w:eastAsia="Times New Roman" w:hAnsi="Times New Roman" w:cs="Times New Roman"/>
          <w:lang w:eastAsia="ar-SA"/>
        </w:rPr>
        <w:t xml:space="preserve"> .</w:t>
      </w:r>
    </w:p>
    <w:p w14:paraId="4F5B04E9" w14:textId="3D9EA34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Dane kontaktowe do inspektora danych: </w:t>
      </w:r>
      <w:hyperlink r:id="rId10" w:history="1">
        <w:r w:rsidR="00A0473F" w:rsidRPr="003E4A45">
          <w:rPr>
            <w:rStyle w:val="Hipercze"/>
            <w:rFonts w:ascii="Times New Roman" w:eastAsia="Times New Roman" w:hAnsi="Times New Roman" w:cs="Times New Roman"/>
            <w:lang w:eastAsia="ar-SA"/>
          </w:rPr>
          <w:t>iod@sejmik.kielce.pl</w:t>
        </w:r>
      </w:hyperlink>
      <w:r w:rsidR="00A0473F">
        <w:rPr>
          <w:rFonts w:ascii="Times New Roman" w:eastAsia="Times New Roman" w:hAnsi="Times New Roman" w:cs="Times New Roman"/>
          <w:lang w:eastAsia="ar-SA"/>
        </w:rPr>
        <w:t xml:space="preserve"> .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1D84598" w14:textId="42CF5EB9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>Pani/Pana dane osobowe będą przetwarzane zgodnie z rozporządzeniem Parlamentu Europejskiego                    i Rady UE z dnia 27 kwietnia 2016 r. w sprawie ochrony osób fizycznych w związku</w:t>
      </w:r>
      <w:r w:rsidR="00DA7BC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z przetwarzaniem danych osobowych i w sprawie swobodnego przepływu takich danych oraz  uchylenia dyrektywy 95/46/WE zwanego „RODO”. </w:t>
      </w:r>
    </w:p>
    <w:p w14:paraId="10F2C817" w14:textId="22550A9F" w:rsidR="0089324B" w:rsidRPr="0089324B" w:rsidRDefault="0089324B" w:rsidP="00893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24B">
        <w:rPr>
          <w:rFonts w:ascii="Times New Roman" w:eastAsia="Times New Roman" w:hAnsi="Times New Roman" w:cs="Times New Roman"/>
          <w:bCs/>
          <w:lang w:eastAsia="pl-PL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 o usługach hotelarskich oraz usługach pilotów wycieczek i przewodników turystycznych</w:t>
      </w:r>
      <w:r w:rsidRPr="0089324B">
        <w:rPr>
          <w:rFonts w:ascii="Times New Roman" w:eastAsia="Times New Roman" w:hAnsi="Times New Roman" w:cs="Times New Roman"/>
          <w:lang w:eastAsia="pl-PL"/>
        </w:rPr>
        <w:t>.</w:t>
      </w:r>
      <w:r w:rsidRPr="0089324B">
        <w:rPr>
          <w:rFonts w:ascii="Times New Roman" w:eastAsia="Times New Roman" w:hAnsi="Times New Roman" w:cs="Times New Roman"/>
          <w:bCs/>
          <w:lang w:eastAsia="pl-PL"/>
        </w:rPr>
        <w:t xml:space="preserve"> 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 Nr 14 poz. 67). Posiada Pani/Pan prawo dostępu do treści swoich danych oraz prawo ich: sprostowania oraz ograniczenia przetwarzania. Ma Pani/Pan prawo wniesienia skargi do organu nadzorczego, którym w Polsce jest Prezes</w:t>
      </w:r>
      <w:r w:rsidRPr="008932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pl-PL"/>
        </w:rPr>
        <w:t>Urzędu Ochrony Danych Osobowych</w:t>
      </w:r>
      <w:r w:rsidRPr="0089324B">
        <w:rPr>
          <w:rFonts w:ascii="Times New Roman" w:eastAsia="Times New Roman" w:hAnsi="Times New Roman" w:cs="Times New Roman"/>
          <w:bCs/>
          <w:lang w:eastAsia="pl-PL"/>
        </w:rPr>
        <w:t>. Pani/Pana dane osobowe mogą zostać ujawnione innym podmiotom upoważnionym na podstawie przepisów prawa.</w:t>
      </w:r>
      <w:r w:rsidRPr="0089324B">
        <w:rPr>
          <w:rFonts w:ascii="Times New Roman" w:eastAsia="Times New Roman" w:hAnsi="Times New Roman" w:cs="Times New Roman"/>
          <w:lang w:eastAsia="pl-PL"/>
        </w:rPr>
        <w:t xml:space="preserve"> Pani/Pana dane nie będą przetwarzane w sposób zautomatyzowany, w tym również profilowane.</w:t>
      </w:r>
    </w:p>
    <w:p w14:paraId="4CF2D52C" w14:textId="77777777" w:rsidR="00C91DA6" w:rsidRDefault="00C91DA6" w:rsidP="006F5890">
      <w:pPr>
        <w:spacing w:after="0"/>
        <w:rPr>
          <w:sz w:val="16"/>
          <w:szCs w:val="16"/>
        </w:rPr>
      </w:pPr>
    </w:p>
    <w:p w14:paraId="1AE8E961" w14:textId="77777777" w:rsidR="00C91DA6" w:rsidRDefault="00C91DA6" w:rsidP="006F5890">
      <w:pPr>
        <w:spacing w:after="0"/>
        <w:rPr>
          <w:sz w:val="16"/>
          <w:szCs w:val="16"/>
        </w:rPr>
      </w:pPr>
    </w:p>
    <w:sectPr w:rsidR="00C91DA6" w:rsidSect="0049550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E227" w14:textId="77777777" w:rsidR="00290DDC" w:rsidRDefault="00290DDC" w:rsidP="00495501">
      <w:pPr>
        <w:spacing w:after="0" w:line="240" w:lineRule="auto"/>
      </w:pPr>
      <w:r>
        <w:separator/>
      </w:r>
    </w:p>
  </w:endnote>
  <w:endnote w:type="continuationSeparator" w:id="0">
    <w:p w14:paraId="0AAB46D1" w14:textId="77777777" w:rsidR="00290DDC" w:rsidRDefault="00290DDC" w:rsidP="004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735A" w14:textId="77777777" w:rsidR="00290DDC" w:rsidRDefault="00290DDC" w:rsidP="00495501">
      <w:pPr>
        <w:spacing w:after="0" w:line="240" w:lineRule="auto"/>
      </w:pPr>
      <w:r>
        <w:separator/>
      </w:r>
    </w:p>
  </w:footnote>
  <w:footnote w:type="continuationSeparator" w:id="0">
    <w:p w14:paraId="12A95CD0" w14:textId="77777777" w:rsidR="00290DDC" w:rsidRDefault="00290DDC" w:rsidP="0049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40C"/>
    <w:multiLevelType w:val="hybridMultilevel"/>
    <w:tmpl w:val="0F7EACE8"/>
    <w:lvl w:ilvl="0" w:tplc="BC78D54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39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05"/>
    <w:rsid w:val="00056C55"/>
    <w:rsid w:val="001B0240"/>
    <w:rsid w:val="00251F69"/>
    <w:rsid w:val="00290DDC"/>
    <w:rsid w:val="002E2EB4"/>
    <w:rsid w:val="003B341D"/>
    <w:rsid w:val="00471305"/>
    <w:rsid w:val="004874AA"/>
    <w:rsid w:val="00495501"/>
    <w:rsid w:val="004C21B8"/>
    <w:rsid w:val="005473A6"/>
    <w:rsid w:val="005A19C8"/>
    <w:rsid w:val="00636921"/>
    <w:rsid w:val="006672DB"/>
    <w:rsid w:val="006C3263"/>
    <w:rsid w:val="006F173E"/>
    <w:rsid w:val="006F5890"/>
    <w:rsid w:val="007E13AB"/>
    <w:rsid w:val="00827526"/>
    <w:rsid w:val="008925FC"/>
    <w:rsid w:val="0089324B"/>
    <w:rsid w:val="008C24E7"/>
    <w:rsid w:val="00975487"/>
    <w:rsid w:val="009B2DE6"/>
    <w:rsid w:val="00A0473F"/>
    <w:rsid w:val="00A85599"/>
    <w:rsid w:val="00AF7C8D"/>
    <w:rsid w:val="00B22560"/>
    <w:rsid w:val="00B829F8"/>
    <w:rsid w:val="00BF6581"/>
    <w:rsid w:val="00C76775"/>
    <w:rsid w:val="00C91DA6"/>
    <w:rsid w:val="00D76099"/>
    <w:rsid w:val="00DA7BC3"/>
    <w:rsid w:val="00E4023B"/>
    <w:rsid w:val="00E52F90"/>
    <w:rsid w:val="00E56848"/>
    <w:rsid w:val="00E77672"/>
    <w:rsid w:val="00F40A92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3C1"/>
  <w15:docId w15:val="{8BDA898F-995E-4A6F-AA2B-AD1ACDD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501"/>
  </w:style>
  <w:style w:type="paragraph" w:styleId="Stopka">
    <w:name w:val="footer"/>
    <w:basedOn w:val="Normalny"/>
    <w:link w:val="StopkaZnak"/>
    <w:semiHidden/>
    <w:unhideWhenUsed/>
    <w:rsid w:val="004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95501"/>
  </w:style>
  <w:style w:type="character" w:styleId="Hipercze">
    <w:name w:val="Hyperlink"/>
    <w:basedOn w:val="Domylnaczcionkaakapitu"/>
    <w:uiPriority w:val="99"/>
    <w:unhideWhenUsed/>
    <w:rsid w:val="00B225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A4A4-C53A-43D2-8FC5-18C7BD8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Wiśniewski</dc:creator>
  <cp:keywords/>
  <dc:description/>
  <cp:lastModifiedBy>Masternak, Zbigniew</cp:lastModifiedBy>
  <cp:revision>4</cp:revision>
  <cp:lastPrinted>2011-03-30T12:48:00Z</cp:lastPrinted>
  <dcterms:created xsi:type="dcterms:W3CDTF">2021-07-06T08:58:00Z</dcterms:created>
  <dcterms:modified xsi:type="dcterms:W3CDTF">2023-01-23T10:53:00Z</dcterms:modified>
</cp:coreProperties>
</file>