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40CCC" w14:textId="0FA8E8C1" w:rsidR="0050799C" w:rsidRDefault="002D66E8" w:rsidP="002D66E8">
      <w:pPr>
        <w:rPr>
          <w:b/>
          <w:bCs/>
        </w:rPr>
      </w:pPr>
      <w:r w:rsidRPr="002D66E8">
        <w:rPr>
          <w:b/>
          <w:bCs/>
          <w:color w:val="4472C4" w:themeColor="accent1"/>
        </w:rPr>
        <w:t xml:space="preserve">Zał. nr 3                                                                 </w:t>
      </w:r>
      <w:r w:rsidR="0050799C">
        <w:rPr>
          <w:b/>
          <w:bCs/>
        </w:rPr>
        <w:t>Etap III</w:t>
      </w:r>
    </w:p>
    <w:p w14:paraId="76B2AD74" w14:textId="31D73FA6" w:rsidR="00CF5F2E" w:rsidRPr="004C12A3" w:rsidRDefault="00A932C6" w:rsidP="00CF5F2E">
      <w:pPr>
        <w:rPr>
          <w:b/>
          <w:bCs/>
        </w:rPr>
      </w:pPr>
      <w:r w:rsidRPr="004940DC">
        <w:rPr>
          <w:b/>
          <w:bCs/>
        </w:rPr>
        <w:t xml:space="preserve">Wykaz </w:t>
      </w:r>
      <w:r w:rsidR="00CC23EE">
        <w:rPr>
          <w:b/>
          <w:bCs/>
        </w:rPr>
        <w:t>art</w:t>
      </w:r>
      <w:r w:rsidR="005B21E6">
        <w:rPr>
          <w:b/>
          <w:bCs/>
        </w:rPr>
        <w:t>y</w:t>
      </w:r>
      <w:r w:rsidR="00CC23EE">
        <w:rPr>
          <w:b/>
          <w:bCs/>
        </w:rPr>
        <w:t>kułów</w:t>
      </w:r>
      <w:r w:rsidRPr="004940DC">
        <w:rPr>
          <w:b/>
          <w:bCs/>
        </w:rPr>
        <w:t xml:space="preserve"> do transportu z: </w:t>
      </w:r>
      <w:r w:rsidR="005B21E6">
        <w:rPr>
          <w:b/>
          <w:bCs/>
        </w:rPr>
        <w:t xml:space="preserve">z budynku C2 do bud. AQUA przy al. IX Wieków Kielc </w:t>
      </w:r>
      <w:r w:rsidR="0050799C">
        <w:rPr>
          <w:b/>
          <w:bCs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5382"/>
        <w:gridCol w:w="2508"/>
      </w:tblGrid>
      <w:tr w:rsidR="00D6118B" w14:paraId="1E6D579D" w14:textId="77777777" w:rsidTr="005B21E6">
        <w:tc>
          <w:tcPr>
            <w:tcW w:w="440" w:type="dxa"/>
          </w:tcPr>
          <w:p w14:paraId="2CE2AC7A" w14:textId="79EC200A" w:rsidR="00D6118B" w:rsidRDefault="00D6118B" w:rsidP="00CF5F2E">
            <w:proofErr w:type="spellStart"/>
            <w:r>
              <w:t>Lp</w:t>
            </w:r>
            <w:proofErr w:type="spellEnd"/>
          </w:p>
        </w:tc>
        <w:tc>
          <w:tcPr>
            <w:tcW w:w="5382" w:type="dxa"/>
          </w:tcPr>
          <w:p w14:paraId="0EFF8865" w14:textId="266FFFBA" w:rsidR="00D6118B" w:rsidRDefault="00D6118B" w:rsidP="00CF5F2E">
            <w:r>
              <w:t>Przedmiot</w:t>
            </w:r>
          </w:p>
        </w:tc>
        <w:tc>
          <w:tcPr>
            <w:tcW w:w="2508" w:type="dxa"/>
          </w:tcPr>
          <w:p w14:paraId="7C205222" w14:textId="423EC12E" w:rsidR="00D6118B" w:rsidRDefault="005B21E6" w:rsidP="005B21E6">
            <w:pPr>
              <w:jc w:val="center"/>
            </w:pPr>
            <w:r>
              <w:t>Ilość</w:t>
            </w:r>
            <w:r w:rsidR="00D6118B">
              <w:t xml:space="preserve"> sztuk</w:t>
            </w:r>
          </w:p>
        </w:tc>
      </w:tr>
      <w:tr w:rsidR="00D6118B" w14:paraId="4B504BAB" w14:textId="77777777" w:rsidTr="005B21E6">
        <w:tc>
          <w:tcPr>
            <w:tcW w:w="440" w:type="dxa"/>
          </w:tcPr>
          <w:p w14:paraId="63C6D85B" w14:textId="4EF89B60" w:rsidR="00D6118B" w:rsidRDefault="0084436C" w:rsidP="00CF5F2E">
            <w:r>
              <w:t>1</w:t>
            </w:r>
          </w:p>
        </w:tc>
        <w:tc>
          <w:tcPr>
            <w:tcW w:w="5382" w:type="dxa"/>
          </w:tcPr>
          <w:p w14:paraId="5E670F59" w14:textId="72DE4ED0" w:rsidR="00D6118B" w:rsidRDefault="00D6118B" w:rsidP="00CF5F2E">
            <w:r>
              <w:t>Szafa aktowa zamykana</w:t>
            </w:r>
            <w:r w:rsidR="008D49AE">
              <w:t xml:space="preserve"> (200x80x40 cm)</w:t>
            </w:r>
          </w:p>
        </w:tc>
        <w:tc>
          <w:tcPr>
            <w:tcW w:w="2508" w:type="dxa"/>
          </w:tcPr>
          <w:p w14:paraId="32C49F93" w14:textId="3FE58B98" w:rsidR="00D6118B" w:rsidRDefault="00D6118B" w:rsidP="005B21E6">
            <w:pPr>
              <w:jc w:val="center"/>
            </w:pPr>
            <w:r>
              <w:t>12</w:t>
            </w:r>
          </w:p>
        </w:tc>
      </w:tr>
      <w:tr w:rsidR="00D6118B" w14:paraId="417BB7B5" w14:textId="77777777" w:rsidTr="005B21E6">
        <w:tc>
          <w:tcPr>
            <w:tcW w:w="440" w:type="dxa"/>
          </w:tcPr>
          <w:p w14:paraId="6273C1BA" w14:textId="326D8CD7" w:rsidR="00D6118B" w:rsidRDefault="0084436C" w:rsidP="00CF5F2E">
            <w:r>
              <w:t>2</w:t>
            </w:r>
          </w:p>
        </w:tc>
        <w:tc>
          <w:tcPr>
            <w:tcW w:w="5382" w:type="dxa"/>
          </w:tcPr>
          <w:p w14:paraId="0DDBD7E9" w14:textId="3AAAFA7D" w:rsidR="00D6118B" w:rsidRDefault="00D6118B" w:rsidP="00CF5F2E">
            <w:r>
              <w:t>Regał aktowy otwarty</w:t>
            </w:r>
            <w:r w:rsidR="008D49AE">
              <w:t xml:space="preserve"> (200x80x40 cm)</w:t>
            </w:r>
          </w:p>
        </w:tc>
        <w:tc>
          <w:tcPr>
            <w:tcW w:w="2508" w:type="dxa"/>
          </w:tcPr>
          <w:p w14:paraId="45F6C93B" w14:textId="17D9BB78" w:rsidR="00D6118B" w:rsidRDefault="00D6118B" w:rsidP="005B21E6">
            <w:pPr>
              <w:jc w:val="center"/>
            </w:pPr>
            <w:r>
              <w:t>3</w:t>
            </w:r>
          </w:p>
        </w:tc>
      </w:tr>
      <w:tr w:rsidR="00D6118B" w14:paraId="4AF8286A" w14:textId="77777777" w:rsidTr="005B21E6">
        <w:tc>
          <w:tcPr>
            <w:tcW w:w="440" w:type="dxa"/>
          </w:tcPr>
          <w:p w14:paraId="42436CCD" w14:textId="2FC0DB37" w:rsidR="00D6118B" w:rsidRDefault="0084436C" w:rsidP="00CF5F2E">
            <w:r>
              <w:t>3</w:t>
            </w:r>
          </w:p>
        </w:tc>
        <w:tc>
          <w:tcPr>
            <w:tcW w:w="5382" w:type="dxa"/>
          </w:tcPr>
          <w:p w14:paraId="2FB1CA58" w14:textId="4B43D7D6" w:rsidR="00D6118B" w:rsidRDefault="00D6118B" w:rsidP="00CF5F2E">
            <w:r>
              <w:t>Szafka / komoda</w:t>
            </w:r>
          </w:p>
        </w:tc>
        <w:tc>
          <w:tcPr>
            <w:tcW w:w="2508" w:type="dxa"/>
          </w:tcPr>
          <w:p w14:paraId="52AC4B96" w14:textId="048A83AD" w:rsidR="00D6118B" w:rsidRDefault="00D6118B" w:rsidP="005B21E6">
            <w:pPr>
              <w:jc w:val="center"/>
            </w:pPr>
            <w:r>
              <w:t>13</w:t>
            </w:r>
          </w:p>
        </w:tc>
      </w:tr>
      <w:tr w:rsidR="00D6118B" w14:paraId="51857173" w14:textId="77777777" w:rsidTr="005B21E6">
        <w:tc>
          <w:tcPr>
            <w:tcW w:w="440" w:type="dxa"/>
          </w:tcPr>
          <w:p w14:paraId="2D335774" w14:textId="14A68EEC" w:rsidR="00D6118B" w:rsidRDefault="0084436C" w:rsidP="00CF5F2E">
            <w:r>
              <w:t>4</w:t>
            </w:r>
          </w:p>
        </w:tc>
        <w:tc>
          <w:tcPr>
            <w:tcW w:w="5382" w:type="dxa"/>
          </w:tcPr>
          <w:p w14:paraId="25AEDB07" w14:textId="79C47FFA" w:rsidR="00D6118B" w:rsidRDefault="00D6118B" w:rsidP="00CF5F2E">
            <w:r>
              <w:t>Biurko</w:t>
            </w:r>
            <w:r w:rsidR="008D49AE">
              <w:t xml:space="preserve"> (140x70x75 cm)</w:t>
            </w:r>
          </w:p>
        </w:tc>
        <w:tc>
          <w:tcPr>
            <w:tcW w:w="2508" w:type="dxa"/>
          </w:tcPr>
          <w:p w14:paraId="401565DF" w14:textId="03324D5C" w:rsidR="00D6118B" w:rsidRDefault="00D6118B" w:rsidP="005B21E6">
            <w:pPr>
              <w:jc w:val="center"/>
            </w:pPr>
            <w:r>
              <w:t>11</w:t>
            </w:r>
          </w:p>
        </w:tc>
      </w:tr>
      <w:tr w:rsidR="00D6118B" w14:paraId="3B30115D" w14:textId="77777777" w:rsidTr="005B21E6">
        <w:tc>
          <w:tcPr>
            <w:tcW w:w="440" w:type="dxa"/>
          </w:tcPr>
          <w:p w14:paraId="54CC8A97" w14:textId="54C5A137" w:rsidR="00D6118B" w:rsidRDefault="0084436C" w:rsidP="00CF5F2E">
            <w:r>
              <w:t>5</w:t>
            </w:r>
          </w:p>
        </w:tc>
        <w:tc>
          <w:tcPr>
            <w:tcW w:w="5382" w:type="dxa"/>
          </w:tcPr>
          <w:p w14:paraId="45ED9F04" w14:textId="5CD1AF77" w:rsidR="00D6118B" w:rsidRDefault="00D6118B" w:rsidP="00CF5F2E">
            <w:r>
              <w:t>Biurko 3 segmentowe, duże (Dyrekcja, sekretariat)</w:t>
            </w:r>
          </w:p>
        </w:tc>
        <w:tc>
          <w:tcPr>
            <w:tcW w:w="2508" w:type="dxa"/>
          </w:tcPr>
          <w:p w14:paraId="47FA4654" w14:textId="73454F8E" w:rsidR="00D6118B" w:rsidRDefault="00D6118B" w:rsidP="005B21E6">
            <w:pPr>
              <w:jc w:val="center"/>
            </w:pPr>
            <w:r>
              <w:t>2</w:t>
            </w:r>
          </w:p>
        </w:tc>
      </w:tr>
      <w:tr w:rsidR="00D6118B" w14:paraId="6C3F395C" w14:textId="77777777" w:rsidTr="005B21E6">
        <w:tc>
          <w:tcPr>
            <w:tcW w:w="440" w:type="dxa"/>
          </w:tcPr>
          <w:p w14:paraId="075E3C8C" w14:textId="3CC69EA3" w:rsidR="00D6118B" w:rsidRDefault="0084436C" w:rsidP="00CF5F2E">
            <w:r>
              <w:t>6</w:t>
            </w:r>
          </w:p>
        </w:tc>
        <w:tc>
          <w:tcPr>
            <w:tcW w:w="5382" w:type="dxa"/>
          </w:tcPr>
          <w:p w14:paraId="45456C53" w14:textId="6B2B5FAC" w:rsidR="00D6118B" w:rsidRDefault="00D6118B" w:rsidP="00CF5F2E">
            <w:r>
              <w:t>Szafa ubraniowa</w:t>
            </w:r>
          </w:p>
        </w:tc>
        <w:tc>
          <w:tcPr>
            <w:tcW w:w="2508" w:type="dxa"/>
          </w:tcPr>
          <w:p w14:paraId="13597F1A" w14:textId="50A9BA31" w:rsidR="00D6118B" w:rsidRDefault="00D6118B" w:rsidP="005B21E6">
            <w:pPr>
              <w:jc w:val="center"/>
            </w:pPr>
            <w:r>
              <w:t>4</w:t>
            </w:r>
          </w:p>
        </w:tc>
      </w:tr>
      <w:tr w:rsidR="00D6118B" w14:paraId="4DEC8FF6" w14:textId="77777777" w:rsidTr="005B21E6">
        <w:tc>
          <w:tcPr>
            <w:tcW w:w="440" w:type="dxa"/>
          </w:tcPr>
          <w:p w14:paraId="508876FB" w14:textId="2AC09D05" w:rsidR="00D6118B" w:rsidRDefault="0084436C" w:rsidP="00CF5F2E">
            <w:r>
              <w:t>7</w:t>
            </w:r>
          </w:p>
        </w:tc>
        <w:tc>
          <w:tcPr>
            <w:tcW w:w="5382" w:type="dxa"/>
          </w:tcPr>
          <w:p w14:paraId="1E495F11" w14:textId="6334E2EC" w:rsidR="00D6118B" w:rsidRDefault="00D6118B" w:rsidP="00CF5F2E">
            <w:r>
              <w:t>Stolik kwadratowy</w:t>
            </w:r>
          </w:p>
        </w:tc>
        <w:tc>
          <w:tcPr>
            <w:tcW w:w="2508" w:type="dxa"/>
          </w:tcPr>
          <w:p w14:paraId="7FD0C785" w14:textId="6518E3B5" w:rsidR="00D6118B" w:rsidRDefault="000418C6" w:rsidP="005B21E6">
            <w:pPr>
              <w:jc w:val="center"/>
            </w:pPr>
            <w:r>
              <w:t>5</w:t>
            </w:r>
          </w:p>
        </w:tc>
      </w:tr>
      <w:tr w:rsidR="00D6118B" w14:paraId="2C02D904" w14:textId="77777777" w:rsidTr="005B21E6">
        <w:tc>
          <w:tcPr>
            <w:tcW w:w="440" w:type="dxa"/>
          </w:tcPr>
          <w:p w14:paraId="075BBDEB" w14:textId="3A549F6F" w:rsidR="00D6118B" w:rsidRDefault="0084436C" w:rsidP="00CF5F2E">
            <w:r>
              <w:t>8</w:t>
            </w:r>
          </w:p>
        </w:tc>
        <w:tc>
          <w:tcPr>
            <w:tcW w:w="5382" w:type="dxa"/>
          </w:tcPr>
          <w:p w14:paraId="659182E9" w14:textId="6668AF08" w:rsidR="00D6118B" w:rsidRDefault="00D6118B" w:rsidP="00CF5F2E">
            <w:r>
              <w:t>Stół konferencyjny</w:t>
            </w:r>
          </w:p>
        </w:tc>
        <w:tc>
          <w:tcPr>
            <w:tcW w:w="2508" w:type="dxa"/>
          </w:tcPr>
          <w:p w14:paraId="1A581ABC" w14:textId="59BB033B" w:rsidR="00D6118B" w:rsidRDefault="00D6118B" w:rsidP="005B21E6">
            <w:pPr>
              <w:jc w:val="center"/>
            </w:pPr>
            <w:r>
              <w:t>1</w:t>
            </w:r>
          </w:p>
        </w:tc>
      </w:tr>
      <w:tr w:rsidR="00D6118B" w14:paraId="6B20EB28" w14:textId="77777777" w:rsidTr="005B21E6">
        <w:tc>
          <w:tcPr>
            <w:tcW w:w="440" w:type="dxa"/>
          </w:tcPr>
          <w:p w14:paraId="29DCA95D" w14:textId="5B753E43" w:rsidR="00D6118B" w:rsidRDefault="0084436C" w:rsidP="00CF5F2E">
            <w:r>
              <w:t>9</w:t>
            </w:r>
          </w:p>
        </w:tc>
        <w:tc>
          <w:tcPr>
            <w:tcW w:w="5382" w:type="dxa"/>
          </w:tcPr>
          <w:p w14:paraId="115A1F44" w14:textId="3210B605" w:rsidR="00D6118B" w:rsidRDefault="00D6118B" w:rsidP="00CF5F2E">
            <w:r>
              <w:t>Zestaw komputerowy</w:t>
            </w:r>
          </w:p>
        </w:tc>
        <w:tc>
          <w:tcPr>
            <w:tcW w:w="2508" w:type="dxa"/>
          </w:tcPr>
          <w:p w14:paraId="496E3C4F" w14:textId="7823C608" w:rsidR="00D6118B" w:rsidRDefault="00D6118B" w:rsidP="005B21E6">
            <w:pPr>
              <w:jc w:val="center"/>
            </w:pPr>
            <w:r>
              <w:t>13</w:t>
            </w:r>
          </w:p>
        </w:tc>
      </w:tr>
      <w:tr w:rsidR="00D6118B" w14:paraId="584DB246" w14:textId="77777777" w:rsidTr="005B21E6">
        <w:tc>
          <w:tcPr>
            <w:tcW w:w="440" w:type="dxa"/>
          </w:tcPr>
          <w:p w14:paraId="3761F1C1" w14:textId="7B8E3029" w:rsidR="00D6118B" w:rsidRDefault="0084436C" w:rsidP="00CF5F2E">
            <w:r>
              <w:t>10</w:t>
            </w:r>
          </w:p>
        </w:tc>
        <w:tc>
          <w:tcPr>
            <w:tcW w:w="5382" w:type="dxa"/>
          </w:tcPr>
          <w:p w14:paraId="438455E0" w14:textId="43646680" w:rsidR="00D6118B" w:rsidRDefault="00D6118B" w:rsidP="00CF5F2E">
            <w:r>
              <w:t>Drukarka duża</w:t>
            </w:r>
          </w:p>
        </w:tc>
        <w:tc>
          <w:tcPr>
            <w:tcW w:w="2508" w:type="dxa"/>
          </w:tcPr>
          <w:p w14:paraId="46DF4745" w14:textId="4BDB31FC" w:rsidR="00D6118B" w:rsidRDefault="00D6118B" w:rsidP="005B21E6">
            <w:pPr>
              <w:jc w:val="center"/>
            </w:pPr>
            <w:r>
              <w:t>1</w:t>
            </w:r>
          </w:p>
        </w:tc>
      </w:tr>
      <w:tr w:rsidR="00D6118B" w14:paraId="40EB747F" w14:textId="77777777" w:rsidTr="005B21E6">
        <w:tc>
          <w:tcPr>
            <w:tcW w:w="440" w:type="dxa"/>
          </w:tcPr>
          <w:p w14:paraId="213BA03E" w14:textId="122CAD90" w:rsidR="00D6118B" w:rsidRDefault="0084436C" w:rsidP="00CF5F2E">
            <w:r>
              <w:t>11</w:t>
            </w:r>
          </w:p>
        </w:tc>
        <w:tc>
          <w:tcPr>
            <w:tcW w:w="5382" w:type="dxa"/>
          </w:tcPr>
          <w:p w14:paraId="077F30CF" w14:textId="418C1CDB" w:rsidR="00D6118B" w:rsidRDefault="00D6118B" w:rsidP="00CF5F2E">
            <w:r>
              <w:t>Drukarka mała</w:t>
            </w:r>
          </w:p>
        </w:tc>
        <w:tc>
          <w:tcPr>
            <w:tcW w:w="2508" w:type="dxa"/>
          </w:tcPr>
          <w:p w14:paraId="35803736" w14:textId="33197913" w:rsidR="00D6118B" w:rsidRDefault="00D6118B" w:rsidP="005B21E6">
            <w:pPr>
              <w:jc w:val="center"/>
            </w:pPr>
            <w:r>
              <w:t>1</w:t>
            </w:r>
          </w:p>
        </w:tc>
      </w:tr>
      <w:tr w:rsidR="00D6118B" w14:paraId="437FCDFA" w14:textId="77777777" w:rsidTr="005B21E6">
        <w:tc>
          <w:tcPr>
            <w:tcW w:w="440" w:type="dxa"/>
          </w:tcPr>
          <w:p w14:paraId="2655A799" w14:textId="6171517E" w:rsidR="00D6118B" w:rsidRDefault="0084436C" w:rsidP="00CF5F2E">
            <w:r>
              <w:t>12</w:t>
            </w:r>
          </w:p>
        </w:tc>
        <w:tc>
          <w:tcPr>
            <w:tcW w:w="5382" w:type="dxa"/>
          </w:tcPr>
          <w:p w14:paraId="3F0B6ED3" w14:textId="4D63D91F" w:rsidR="00D6118B" w:rsidRDefault="00D6118B" w:rsidP="00CF5F2E">
            <w:r>
              <w:t xml:space="preserve">Niszczarka </w:t>
            </w:r>
          </w:p>
        </w:tc>
        <w:tc>
          <w:tcPr>
            <w:tcW w:w="2508" w:type="dxa"/>
          </w:tcPr>
          <w:p w14:paraId="34A7711D" w14:textId="003E55E0" w:rsidR="00D6118B" w:rsidRDefault="00D6118B" w:rsidP="005B21E6">
            <w:pPr>
              <w:jc w:val="center"/>
            </w:pPr>
            <w:r>
              <w:t>5</w:t>
            </w:r>
          </w:p>
        </w:tc>
      </w:tr>
      <w:tr w:rsidR="00D6118B" w14:paraId="57312EB8" w14:textId="77777777" w:rsidTr="005B21E6">
        <w:tc>
          <w:tcPr>
            <w:tcW w:w="440" w:type="dxa"/>
          </w:tcPr>
          <w:p w14:paraId="1D8AE44F" w14:textId="47522844" w:rsidR="00D6118B" w:rsidRDefault="0084436C" w:rsidP="00CF5F2E">
            <w:r>
              <w:t>13</w:t>
            </w:r>
          </w:p>
        </w:tc>
        <w:tc>
          <w:tcPr>
            <w:tcW w:w="5382" w:type="dxa"/>
          </w:tcPr>
          <w:p w14:paraId="74656B96" w14:textId="37DDF1D7" w:rsidR="00D6118B" w:rsidRDefault="00D6118B" w:rsidP="00CF5F2E">
            <w:r>
              <w:t xml:space="preserve">Kosz na śmieci </w:t>
            </w:r>
          </w:p>
        </w:tc>
        <w:tc>
          <w:tcPr>
            <w:tcW w:w="2508" w:type="dxa"/>
          </w:tcPr>
          <w:p w14:paraId="71DD3EDE" w14:textId="2E3B14E9" w:rsidR="00D6118B" w:rsidRDefault="000418C6" w:rsidP="005B21E6">
            <w:pPr>
              <w:jc w:val="center"/>
            </w:pPr>
            <w:r>
              <w:t>11</w:t>
            </w:r>
          </w:p>
        </w:tc>
      </w:tr>
      <w:tr w:rsidR="00D6118B" w14:paraId="2F6C2936" w14:textId="77777777" w:rsidTr="005B21E6">
        <w:tc>
          <w:tcPr>
            <w:tcW w:w="440" w:type="dxa"/>
          </w:tcPr>
          <w:p w14:paraId="700C3DEB" w14:textId="5B36E4FD" w:rsidR="00D6118B" w:rsidRDefault="0084436C" w:rsidP="00CF5F2E">
            <w:r>
              <w:t>14</w:t>
            </w:r>
          </w:p>
        </w:tc>
        <w:tc>
          <w:tcPr>
            <w:tcW w:w="5382" w:type="dxa"/>
          </w:tcPr>
          <w:p w14:paraId="20B04C32" w14:textId="33A7AE7A" w:rsidR="00D6118B" w:rsidRDefault="00D6118B" w:rsidP="00CF5F2E">
            <w:r>
              <w:t>Krzesło obrotowe</w:t>
            </w:r>
          </w:p>
        </w:tc>
        <w:tc>
          <w:tcPr>
            <w:tcW w:w="2508" w:type="dxa"/>
          </w:tcPr>
          <w:p w14:paraId="2667DC54" w14:textId="61EE9CB6" w:rsidR="00D6118B" w:rsidRDefault="00D6118B" w:rsidP="005B21E6">
            <w:pPr>
              <w:jc w:val="center"/>
            </w:pPr>
            <w:r>
              <w:t>1</w:t>
            </w:r>
            <w:r w:rsidR="000418C6">
              <w:t>4</w:t>
            </w:r>
          </w:p>
        </w:tc>
      </w:tr>
      <w:tr w:rsidR="004C12A3" w14:paraId="6C0A3CA8" w14:textId="77777777" w:rsidTr="005B21E6">
        <w:tc>
          <w:tcPr>
            <w:tcW w:w="440" w:type="dxa"/>
          </w:tcPr>
          <w:p w14:paraId="798A6E09" w14:textId="17EC70B3" w:rsidR="004C12A3" w:rsidRDefault="004C12A3" w:rsidP="004C12A3">
            <w:r>
              <w:t>15</w:t>
            </w:r>
          </w:p>
        </w:tc>
        <w:tc>
          <w:tcPr>
            <w:tcW w:w="5382" w:type="dxa"/>
          </w:tcPr>
          <w:p w14:paraId="4EAC59D0" w14:textId="3BF7485E" w:rsidR="004C12A3" w:rsidRDefault="004C12A3" w:rsidP="004C12A3">
            <w:r>
              <w:t>Fotel obrotowy</w:t>
            </w:r>
          </w:p>
        </w:tc>
        <w:tc>
          <w:tcPr>
            <w:tcW w:w="2508" w:type="dxa"/>
          </w:tcPr>
          <w:p w14:paraId="44FE54DB" w14:textId="5FC5F6D6" w:rsidR="004C12A3" w:rsidRDefault="004C12A3" w:rsidP="005B21E6">
            <w:pPr>
              <w:jc w:val="center"/>
            </w:pPr>
            <w:r>
              <w:t>1</w:t>
            </w:r>
          </w:p>
        </w:tc>
      </w:tr>
      <w:tr w:rsidR="004C12A3" w14:paraId="6CABDBDD" w14:textId="77777777" w:rsidTr="005B21E6">
        <w:tc>
          <w:tcPr>
            <w:tcW w:w="440" w:type="dxa"/>
          </w:tcPr>
          <w:p w14:paraId="17B123C0" w14:textId="64AC3766" w:rsidR="004C12A3" w:rsidRDefault="004C12A3" w:rsidP="004C12A3">
            <w:r>
              <w:t>16</w:t>
            </w:r>
          </w:p>
        </w:tc>
        <w:tc>
          <w:tcPr>
            <w:tcW w:w="5382" w:type="dxa"/>
          </w:tcPr>
          <w:p w14:paraId="01B53925" w14:textId="68F986AE" w:rsidR="004C12A3" w:rsidRDefault="004C12A3" w:rsidP="004C12A3">
            <w:r>
              <w:t>Krzesło zwykłe</w:t>
            </w:r>
          </w:p>
        </w:tc>
        <w:tc>
          <w:tcPr>
            <w:tcW w:w="2508" w:type="dxa"/>
          </w:tcPr>
          <w:p w14:paraId="205E035B" w14:textId="12857392" w:rsidR="004C12A3" w:rsidRDefault="004C12A3" w:rsidP="005B21E6">
            <w:pPr>
              <w:jc w:val="center"/>
            </w:pPr>
            <w:r>
              <w:t>24</w:t>
            </w:r>
          </w:p>
        </w:tc>
      </w:tr>
      <w:tr w:rsidR="004C12A3" w14:paraId="7F6265B9" w14:textId="77777777" w:rsidTr="005B21E6">
        <w:tc>
          <w:tcPr>
            <w:tcW w:w="440" w:type="dxa"/>
          </w:tcPr>
          <w:p w14:paraId="0294A79F" w14:textId="3DD642FC" w:rsidR="004C12A3" w:rsidRDefault="004C12A3" w:rsidP="004C12A3">
            <w:r>
              <w:t>17</w:t>
            </w:r>
          </w:p>
        </w:tc>
        <w:tc>
          <w:tcPr>
            <w:tcW w:w="5382" w:type="dxa"/>
          </w:tcPr>
          <w:p w14:paraId="1BEF4379" w14:textId="6329B215" w:rsidR="004C12A3" w:rsidRDefault="004C12A3" w:rsidP="004C12A3">
            <w:r>
              <w:t>Wiatrak</w:t>
            </w:r>
          </w:p>
        </w:tc>
        <w:tc>
          <w:tcPr>
            <w:tcW w:w="2508" w:type="dxa"/>
          </w:tcPr>
          <w:p w14:paraId="44FC4217" w14:textId="7767BC56" w:rsidR="004C12A3" w:rsidRDefault="004C12A3" w:rsidP="005B21E6">
            <w:pPr>
              <w:jc w:val="center"/>
            </w:pPr>
            <w:r>
              <w:t>7</w:t>
            </w:r>
          </w:p>
        </w:tc>
      </w:tr>
      <w:tr w:rsidR="004C12A3" w14:paraId="6B6318E8" w14:textId="77777777" w:rsidTr="005B21E6">
        <w:tc>
          <w:tcPr>
            <w:tcW w:w="440" w:type="dxa"/>
          </w:tcPr>
          <w:p w14:paraId="7F4B7DBD" w14:textId="5FD48BD8" w:rsidR="004C12A3" w:rsidRDefault="004C12A3" w:rsidP="004C12A3">
            <w:r>
              <w:t>18</w:t>
            </w:r>
          </w:p>
        </w:tc>
        <w:tc>
          <w:tcPr>
            <w:tcW w:w="5382" w:type="dxa"/>
          </w:tcPr>
          <w:p w14:paraId="0E23A683" w14:textId="4935197D" w:rsidR="004C12A3" w:rsidRDefault="004C12A3" w:rsidP="004C12A3">
            <w:r>
              <w:t>Tablica korkowa</w:t>
            </w:r>
          </w:p>
        </w:tc>
        <w:tc>
          <w:tcPr>
            <w:tcW w:w="2508" w:type="dxa"/>
          </w:tcPr>
          <w:p w14:paraId="08B7A3F8" w14:textId="29800D85" w:rsidR="004C12A3" w:rsidRDefault="004C12A3" w:rsidP="005B21E6">
            <w:pPr>
              <w:jc w:val="center"/>
            </w:pPr>
            <w:r>
              <w:t>10</w:t>
            </w:r>
          </w:p>
        </w:tc>
      </w:tr>
      <w:tr w:rsidR="004C12A3" w14:paraId="02FE4144" w14:textId="77777777" w:rsidTr="005B21E6">
        <w:tc>
          <w:tcPr>
            <w:tcW w:w="440" w:type="dxa"/>
          </w:tcPr>
          <w:p w14:paraId="18C5A9F6" w14:textId="7805D68D" w:rsidR="004C12A3" w:rsidRDefault="004C12A3" w:rsidP="004C12A3">
            <w:r>
              <w:t>19</w:t>
            </w:r>
          </w:p>
        </w:tc>
        <w:tc>
          <w:tcPr>
            <w:tcW w:w="5382" w:type="dxa"/>
          </w:tcPr>
          <w:p w14:paraId="7215F325" w14:textId="34E03634" w:rsidR="004C12A3" w:rsidRDefault="004C12A3" w:rsidP="004C12A3">
            <w:r>
              <w:t>Tablica duża PCV</w:t>
            </w:r>
          </w:p>
        </w:tc>
        <w:tc>
          <w:tcPr>
            <w:tcW w:w="2508" w:type="dxa"/>
          </w:tcPr>
          <w:p w14:paraId="4F1DB5CC" w14:textId="57F69F55" w:rsidR="004C12A3" w:rsidRDefault="004C12A3" w:rsidP="005B21E6">
            <w:pPr>
              <w:jc w:val="center"/>
            </w:pPr>
            <w:r>
              <w:t>1</w:t>
            </w:r>
          </w:p>
        </w:tc>
      </w:tr>
      <w:tr w:rsidR="004C12A3" w14:paraId="41C4A8D2" w14:textId="77777777" w:rsidTr="005B21E6">
        <w:tc>
          <w:tcPr>
            <w:tcW w:w="440" w:type="dxa"/>
          </w:tcPr>
          <w:p w14:paraId="1051D9DD" w14:textId="1304CD72" w:rsidR="004C12A3" w:rsidRDefault="004C12A3" w:rsidP="004C12A3">
            <w:r>
              <w:t>20</w:t>
            </w:r>
          </w:p>
        </w:tc>
        <w:tc>
          <w:tcPr>
            <w:tcW w:w="5382" w:type="dxa"/>
          </w:tcPr>
          <w:p w14:paraId="2F1F9C33" w14:textId="1A6CA502" w:rsidR="004C12A3" w:rsidRDefault="004C12A3" w:rsidP="004C12A3">
            <w:r>
              <w:t>Kwiatek doniczkowy duży</w:t>
            </w:r>
          </w:p>
        </w:tc>
        <w:tc>
          <w:tcPr>
            <w:tcW w:w="2508" w:type="dxa"/>
          </w:tcPr>
          <w:p w14:paraId="6AB80ABF" w14:textId="08402C5B" w:rsidR="004C12A3" w:rsidRDefault="004C12A3" w:rsidP="005B21E6">
            <w:pPr>
              <w:jc w:val="center"/>
            </w:pPr>
            <w:r>
              <w:t>2</w:t>
            </w:r>
          </w:p>
        </w:tc>
      </w:tr>
      <w:tr w:rsidR="004C12A3" w14:paraId="6C4A3598" w14:textId="77777777" w:rsidTr="005B21E6">
        <w:tc>
          <w:tcPr>
            <w:tcW w:w="440" w:type="dxa"/>
          </w:tcPr>
          <w:p w14:paraId="4FB641DE" w14:textId="3A4A4962" w:rsidR="004C12A3" w:rsidRDefault="004C12A3" w:rsidP="004C12A3">
            <w:r>
              <w:t>21</w:t>
            </w:r>
          </w:p>
        </w:tc>
        <w:tc>
          <w:tcPr>
            <w:tcW w:w="5382" w:type="dxa"/>
          </w:tcPr>
          <w:p w14:paraId="1E09B2CC" w14:textId="601A7F38" w:rsidR="004C12A3" w:rsidRDefault="004C12A3" w:rsidP="004C12A3">
            <w:r>
              <w:t>Wieszak ubraniowy ścienny</w:t>
            </w:r>
          </w:p>
        </w:tc>
        <w:tc>
          <w:tcPr>
            <w:tcW w:w="2508" w:type="dxa"/>
          </w:tcPr>
          <w:p w14:paraId="751D0B15" w14:textId="04957B55" w:rsidR="004C12A3" w:rsidRDefault="004C12A3" w:rsidP="005B21E6">
            <w:pPr>
              <w:jc w:val="center"/>
            </w:pPr>
            <w:r>
              <w:t>1</w:t>
            </w:r>
          </w:p>
        </w:tc>
      </w:tr>
      <w:tr w:rsidR="004C12A3" w14:paraId="72D0E452" w14:textId="77777777" w:rsidTr="005B21E6">
        <w:tc>
          <w:tcPr>
            <w:tcW w:w="440" w:type="dxa"/>
          </w:tcPr>
          <w:p w14:paraId="674A00B3" w14:textId="4EEE0C91" w:rsidR="004C12A3" w:rsidRDefault="004C12A3" w:rsidP="004C12A3">
            <w:r>
              <w:t>22</w:t>
            </w:r>
          </w:p>
        </w:tc>
        <w:tc>
          <w:tcPr>
            <w:tcW w:w="5382" w:type="dxa"/>
          </w:tcPr>
          <w:p w14:paraId="1D09C79E" w14:textId="6B27BB0F" w:rsidR="004C12A3" w:rsidRDefault="004C12A3" w:rsidP="004C12A3">
            <w:r>
              <w:t>Wieszak ubraniowy stojący</w:t>
            </w:r>
          </w:p>
        </w:tc>
        <w:tc>
          <w:tcPr>
            <w:tcW w:w="2508" w:type="dxa"/>
          </w:tcPr>
          <w:p w14:paraId="1B3BC427" w14:textId="75A90BDF" w:rsidR="004C12A3" w:rsidRDefault="004C12A3" w:rsidP="005B21E6">
            <w:pPr>
              <w:jc w:val="center"/>
            </w:pPr>
            <w:r>
              <w:t>1</w:t>
            </w:r>
          </w:p>
        </w:tc>
      </w:tr>
      <w:tr w:rsidR="004C12A3" w14:paraId="37256A82" w14:textId="77777777" w:rsidTr="005B21E6">
        <w:tc>
          <w:tcPr>
            <w:tcW w:w="440" w:type="dxa"/>
          </w:tcPr>
          <w:p w14:paraId="0B31372F" w14:textId="1D64F9F5" w:rsidR="004C12A3" w:rsidRDefault="004C12A3" w:rsidP="004C12A3">
            <w:r>
              <w:t>23</w:t>
            </w:r>
          </w:p>
        </w:tc>
        <w:tc>
          <w:tcPr>
            <w:tcW w:w="5382" w:type="dxa"/>
          </w:tcPr>
          <w:p w14:paraId="7A1EB653" w14:textId="563DB898" w:rsidR="004C12A3" w:rsidRDefault="004C12A3" w:rsidP="004C12A3">
            <w:r>
              <w:t>Ekspres do kawy</w:t>
            </w:r>
          </w:p>
        </w:tc>
        <w:tc>
          <w:tcPr>
            <w:tcW w:w="2508" w:type="dxa"/>
          </w:tcPr>
          <w:p w14:paraId="07458D76" w14:textId="7139595A" w:rsidR="004C12A3" w:rsidRDefault="004C12A3" w:rsidP="005B21E6">
            <w:pPr>
              <w:jc w:val="center"/>
            </w:pPr>
            <w:r>
              <w:t>1</w:t>
            </w:r>
          </w:p>
        </w:tc>
      </w:tr>
      <w:tr w:rsidR="004C12A3" w14:paraId="0459F7D0" w14:textId="77777777" w:rsidTr="005B21E6">
        <w:tc>
          <w:tcPr>
            <w:tcW w:w="440" w:type="dxa"/>
          </w:tcPr>
          <w:p w14:paraId="35453D65" w14:textId="45D5F954" w:rsidR="004C12A3" w:rsidRDefault="004C12A3" w:rsidP="004C12A3">
            <w:r>
              <w:t>24</w:t>
            </w:r>
          </w:p>
        </w:tc>
        <w:tc>
          <w:tcPr>
            <w:tcW w:w="5382" w:type="dxa"/>
          </w:tcPr>
          <w:p w14:paraId="3C5128B7" w14:textId="5FC59557" w:rsidR="004C12A3" w:rsidRDefault="004C12A3" w:rsidP="004C12A3">
            <w:r>
              <w:t>Lodówka</w:t>
            </w:r>
          </w:p>
        </w:tc>
        <w:tc>
          <w:tcPr>
            <w:tcW w:w="2508" w:type="dxa"/>
          </w:tcPr>
          <w:p w14:paraId="1093CE96" w14:textId="4025CEE7" w:rsidR="004C12A3" w:rsidRDefault="004C12A3" w:rsidP="005B21E6">
            <w:pPr>
              <w:jc w:val="center"/>
            </w:pPr>
            <w:r>
              <w:t>1</w:t>
            </w:r>
          </w:p>
        </w:tc>
      </w:tr>
      <w:tr w:rsidR="004C12A3" w14:paraId="044DDC46" w14:textId="77777777" w:rsidTr="005B21E6">
        <w:tc>
          <w:tcPr>
            <w:tcW w:w="440" w:type="dxa"/>
          </w:tcPr>
          <w:p w14:paraId="725FD2A5" w14:textId="3CCAF6BD" w:rsidR="004C12A3" w:rsidRDefault="004C12A3" w:rsidP="004C12A3">
            <w:r>
              <w:t>25</w:t>
            </w:r>
          </w:p>
        </w:tc>
        <w:tc>
          <w:tcPr>
            <w:tcW w:w="5382" w:type="dxa"/>
          </w:tcPr>
          <w:p w14:paraId="6120F861" w14:textId="3AA0D131" w:rsidR="004C12A3" w:rsidRDefault="004C12A3" w:rsidP="004C12A3">
            <w:r>
              <w:t>Kuchnia mikrofalowa</w:t>
            </w:r>
          </w:p>
        </w:tc>
        <w:tc>
          <w:tcPr>
            <w:tcW w:w="2508" w:type="dxa"/>
          </w:tcPr>
          <w:p w14:paraId="48E58591" w14:textId="057F3B7A" w:rsidR="004C12A3" w:rsidRDefault="004C12A3" w:rsidP="005B21E6">
            <w:pPr>
              <w:jc w:val="center"/>
            </w:pPr>
            <w:r>
              <w:t>1</w:t>
            </w:r>
          </w:p>
        </w:tc>
      </w:tr>
      <w:tr w:rsidR="004C12A3" w14:paraId="597CD06B" w14:textId="77777777" w:rsidTr="005B21E6">
        <w:tc>
          <w:tcPr>
            <w:tcW w:w="440" w:type="dxa"/>
          </w:tcPr>
          <w:p w14:paraId="63AD47A3" w14:textId="322BC6F5" w:rsidR="004C12A3" w:rsidRDefault="004C12A3" w:rsidP="004C12A3">
            <w:r>
              <w:t>26</w:t>
            </w:r>
          </w:p>
        </w:tc>
        <w:tc>
          <w:tcPr>
            <w:tcW w:w="5382" w:type="dxa"/>
          </w:tcPr>
          <w:p w14:paraId="09A215F4" w14:textId="55694CF3" w:rsidR="004C12A3" w:rsidRDefault="004C12A3" w:rsidP="00CE75EB">
            <w:r>
              <w:t>Pojemnik</w:t>
            </w:r>
            <w:r w:rsidR="005B21E6">
              <w:t xml:space="preserve"> plastikow</w:t>
            </w:r>
            <w:r w:rsidR="00CE75EB">
              <w:t>y</w:t>
            </w:r>
            <w:r>
              <w:t xml:space="preserve"> </w:t>
            </w:r>
            <w:r w:rsidR="00221806">
              <w:t>(</w:t>
            </w:r>
            <w:r>
              <w:t>40x40x60 cm</w:t>
            </w:r>
            <w:r w:rsidR="00221806">
              <w:t>)</w:t>
            </w:r>
          </w:p>
        </w:tc>
        <w:tc>
          <w:tcPr>
            <w:tcW w:w="2508" w:type="dxa"/>
          </w:tcPr>
          <w:p w14:paraId="2A30EE09" w14:textId="7E25F53C" w:rsidR="004C12A3" w:rsidRDefault="004C12A3" w:rsidP="005B21E6">
            <w:pPr>
              <w:jc w:val="center"/>
            </w:pPr>
            <w:r>
              <w:t>8</w:t>
            </w:r>
            <w:r w:rsidR="00A551AC">
              <w:t>0</w:t>
            </w:r>
          </w:p>
        </w:tc>
      </w:tr>
    </w:tbl>
    <w:p w14:paraId="5DE27537" w14:textId="53B7B4D7" w:rsidR="00CF5F2E" w:rsidRPr="00CF5F2E" w:rsidRDefault="00CF5F2E" w:rsidP="00CF5F2E"/>
    <w:p w14:paraId="51D52B66" w14:textId="740E846F" w:rsidR="00CF5F2E" w:rsidRPr="004940DC" w:rsidRDefault="00CF5F2E" w:rsidP="00CF5F2E">
      <w:pPr>
        <w:rPr>
          <w:b/>
          <w:bCs/>
        </w:rPr>
      </w:pPr>
      <w:r w:rsidRPr="004940DC">
        <w:rPr>
          <w:b/>
          <w:bCs/>
        </w:rPr>
        <w:t xml:space="preserve">Wykaz </w:t>
      </w:r>
      <w:r w:rsidR="005B21E6">
        <w:rPr>
          <w:b/>
          <w:bCs/>
        </w:rPr>
        <w:t>artykułów</w:t>
      </w:r>
      <w:r w:rsidRPr="004940DC">
        <w:rPr>
          <w:b/>
          <w:bCs/>
        </w:rPr>
        <w:t xml:space="preserve"> do transportu z: </w:t>
      </w:r>
      <w:r w:rsidR="005B21E6">
        <w:rPr>
          <w:b/>
          <w:bCs/>
        </w:rPr>
        <w:t xml:space="preserve">budynku przy ul. </w:t>
      </w:r>
      <w:r w:rsidRPr="004940DC">
        <w:rPr>
          <w:b/>
          <w:bCs/>
        </w:rPr>
        <w:t xml:space="preserve">Sienkiewicza 63 </w:t>
      </w:r>
      <w:r w:rsidR="005B21E6">
        <w:rPr>
          <w:b/>
          <w:bCs/>
        </w:rPr>
        <w:t xml:space="preserve">do budynku </w:t>
      </w:r>
      <w:r w:rsidR="00F81679">
        <w:rPr>
          <w:b/>
          <w:bCs/>
        </w:rPr>
        <w:t>AQUA</w:t>
      </w:r>
      <w:r w:rsidR="005B21E6">
        <w:rPr>
          <w:b/>
          <w:b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40"/>
        <w:gridCol w:w="5382"/>
        <w:gridCol w:w="2513"/>
      </w:tblGrid>
      <w:tr w:rsidR="00441360" w14:paraId="0D959194" w14:textId="77777777" w:rsidTr="005B21E6"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7B77C" w14:textId="3C5547AE" w:rsidR="00441360" w:rsidRDefault="00441360" w:rsidP="00441360">
            <w:proofErr w:type="spellStart"/>
            <w:r>
              <w:t>Lp</w:t>
            </w:r>
            <w:proofErr w:type="spellEnd"/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F6EAF0" w14:textId="09D25E27" w:rsidR="00441360" w:rsidRDefault="00441360" w:rsidP="00441360">
            <w:r>
              <w:t>Przedmiot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9FB953" w14:textId="76B21E8F" w:rsidR="00441360" w:rsidRDefault="005B21E6" w:rsidP="005B21E6">
            <w:pPr>
              <w:jc w:val="center"/>
            </w:pPr>
            <w:r>
              <w:t>Ilość</w:t>
            </w:r>
            <w:r w:rsidR="00441360">
              <w:t xml:space="preserve"> sztuk</w:t>
            </w:r>
          </w:p>
        </w:tc>
      </w:tr>
      <w:tr w:rsidR="00441360" w14:paraId="7809D193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E87DF" w14:textId="4312AE75" w:rsidR="00441360" w:rsidRDefault="00441360" w:rsidP="00441360">
            <w: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F5D30" w14:textId="4056FC8B" w:rsidR="00441360" w:rsidRDefault="00441360" w:rsidP="00441360">
            <w:r>
              <w:t>Szafa aktowa zamykana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6D8D9" w14:textId="6423335D" w:rsidR="00441360" w:rsidRDefault="00441360" w:rsidP="005B21E6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441360" w14:paraId="1E3716C0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4DD16" w14:textId="7104C2A8" w:rsidR="00441360" w:rsidRDefault="00441360" w:rsidP="00441360">
            <w: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24339" w14:textId="5F4D9874" w:rsidR="00441360" w:rsidRDefault="00441360" w:rsidP="00441360">
            <w:r>
              <w:t>Szafka / komoda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9BE52" w14:textId="3EDE849D" w:rsidR="00441360" w:rsidRDefault="00441360" w:rsidP="005B21E6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441360" w14:paraId="13691128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077C0" w14:textId="5EACA5A9" w:rsidR="00441360" w:rsidRDefault="00441360" w:rsidP="00441360">
            <w: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EDCD6" w14:textId="38F89F7B" w:rsidR="00441360" w:rsidRDefault="00441360" w:rsidP="00441360">
            <w:r>
              <w:t>Biurko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5AE0A6" w14:textId="350AF75E" w:rsidR="00441360" w:rsidRDefault="00441360" w:rsidP="005B21E6">
            <w:pPr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441360" w14:paraId="541189BC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2F87C" w14:textId="205C1D56" w:rsidR="00441360" w:rsidRDefault="00441360" w:rsidP="00441360">
            <w: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39379" w14:textId="44912BCB" w:rsidR="00441360" w:rsidRDefault="00441360" w:rsidP="00441360">
            <w:r>
              <w:t>Szafa ubraniowa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D6E69" w14:textId="1049E7F6" w:rsidR="00441360" w:rsidRDefault="00441360" w:rsidP="005B21E6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41360" w14:paraId="28A0BE5D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DD819" w14:textId="08DE3706" w:rsidR="00441360" w:rsidRDefault="00441360" w:rsidP="00441360">
            <w: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81904" w14:textId="3FABE281" w:rsidR="00441360" w:rsidRDefault="00441360" w:rsidP="00441360">
            <w:r>
              <w:t>Stolik kwadratowy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47170" w14:textId="401D5271" w:rsidR="00441360" w:rsidRDefault="00441360" w:rsidP="005B21E6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441360" w14:paraId="7F51E31B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2FD5" w14:textId="4FF19F4B" w:rsidR="00441360" w:rsidRDefault="00441360" w:rsidP="00441360">
            <w: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7BDFE" w14:textId="4BD7C9AC" w:rsidR="00441360" w:rsidRDefault="00441360" w:rsidP="00441360">
            <w:r>
              <w:t>Zestaw komputerowy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09B48" w14:textId="30609A29" w:rsidR="00441360" w:rsidRDefault="00441360" w:rsidP="005B21E6">
            <w:pPr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441360" w14:paraId="0121AA2C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8683F" w14:textId="0378F058" w:rsidR="00441360" w:rsidRDefault="00441360" w:rsidP="00441360">
            <w: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418B9" w14:textId="70CD2D4A" w:rsidR="00441360" w:rsidRDefault="00441360" w:rsidP="00441360">
            <w:r>
              <w:t xml:space="preserve">Niszczarka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530E5" w14:textId="0A4F51BE" w:rsidR="00441360" w:rsidRDefault="00441360" w:rsidP="005B21E6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441360" w14:paraId="73C716F1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9F975" w14:textId="51A90941" w:rsidR="00441360" w:rsidRDefault="00441360" w:rsidP="00441360">
            <w: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3BC12" w14:textId="292B929F" w:rsidR="00441360" w:rsidRDefault="00441360" w:rsidP="00441360">
            <w:r>
              <w:t xml:space="preserve">Kosz na śmieci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2D736" w14:textId="07A4B701" w:rsidR="00441360" w:rsidRDefault="00441360" w:rsidP="005B21E6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441360" w14:paraId="797B28A8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82412" w14:textId="5CD4DFAC" w:rsidR="00441360" w:rsidRDefault="00441360" w:rsidP="00441360">
            <w: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C9E95" w14:textId="1EE66E7A" w:rsidR="00441360" w:rsidRDefault="00441360" w:rsidP="00441360">
            <w:r>
              <w:t>Krzesło obrotowe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C7E04" w14:textId="0928EF54" w:rsidR="00441360" w:rsidRDefault="00441360" w:rsidP="005B21E6">
            <w:pPr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441360" w14:paraId="79607E02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A0A2" w14:textId="24171141" w:rsidR="00441360" w:rsidRDefault="00441360" w:rsidP="00441360">
            <w: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61409" w14:textId="78CF1E11" w:rsidR="00441360" w:rsidRDefault="00441360" w:rsidP="00441360">
            <w:r>
              <w:t>Krzesło zwykłe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B650D" w14:textId="3CC17753" w:rsidR="00441360" w:rsidRDefault="00441360" w:rsidP="005B21E6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441360" w14:paraId="2C64CDA0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F0E36" w14:textId="54532244" w:rsidR="00441360" w:rsidRDefault="00441360" w:rsidP="00441360">
            <w: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0EE47" w14:textId="5CAB8D72" w:rsidR="00441360" w:rsidRDefault="00441360" w:rsidP="00441360">
            <w:r>
              <w:t>Wiatrak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210A1" w14:textId="3C5E2C00" w:rsidR="00441360" w:rsidRDefault="00441360" w:rsidP="005B21E6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41360" w14:paraId="642A4D83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14480" w14:textId="547B1637" w:rsidR="00441360" w:rsidRDefault="00441360" w:rsidP="00441360">
            <w: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DA005" w14:textId="576F6337" w:rsidR="00441360" w:rsidRDefault="00441360" w:rsidP="00441360">
            <w:r>
              <w:t>Tablica korkowa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0982A" w14:textId="673E0693" w:rsidR="00441360" w:rsidRDefault="00441360" w:rsidP="005B21E6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441360" w14:paraId="4472CA34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A249D" w14:textId="31D9E2AF" w:rsidR="00441360" w:rsidRDefault="00441360" w:rsidP="00441360">
            <w: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B4F90" w14:textId="2506124E" w:rsidR="00441360" w:rsidRDefault="00441360" w:rsidP="00441360">
            <w:r>
              <w:t>Kwiatek doniczkowy duży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80774" w14:textId="74F910E0" w:rsidR="00441360" w:rsidRDefault="00441360" w:rsidP="005B21E6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441360" w14:paraId="31FC027D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3F74C" w14:textId="63B3C5AD" w:rsidR="00441360" w:rsidRDefault="00441360" w:rsidP="00441360">
            <w: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2E03F" w14:textId="63D3B1FB" w:rsidR="00441360" w:rsidRDefault="00441360" w:rsidP="00441360">
            <w:r>
              <w:t>Wieszak ubraniowy ścienny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1AF3A" w14:textId="4B5FCF30" w:rsidR="00441360" w:rsidRDefault="00441360" w:rsidP="005B21E6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441360" w14:paraId="2246D97E" w14:textId="77777777" w:rsidTr="005B21E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FAE77" w14:textId="39931A6E" w:rsidR="00441360" w:rsidRDefault="00441360" w:rsidP="00441360">
            <w: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4FE19" w14:textId="4CCC3116" w:rsidR="00441360" w:rsidRDefault="00441360" w:rsidP="00441360">
            <w:r>
              <w:t xml:space="preserve">Pojemnik </w:t>
            </w:r>
            <w:r w:rsidR="00CE75EB">
              <w:t xml:space="preserve">plastikowy </w:t>
            </w:r>
            <w:r w:rsidR="00221806">
              <w:t>(</w:t>
            </w:r>
            <w:r>
              <w:t>40x40x60 cm</w:t>
            </w:r>
            <w:r w:rsidR="00221806"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4CA05" w14:textId="2757DD5D" w:rsidR="00441360" w:rsidRDefault="00441360" w:rsidP="005B21E6">
            <w:pPr>
              <w:jc w:val="center"/>
            </w:pPr>
            <w:r>
              <w:rPr>
                <w:color w:val="000000"/>
              </w:rPr>
              <w:t>1</w:t>
            </w:r>
            <w:r w:rsidR="00FC2959">
              <w:rPr>
                <w:color w:val="000000"/>
              </w:rPr>
              <w:t>5</w:t>
            </w:r>
          </w:p>
        </w:tc>
      </w:tr>
    </w:tbl>
    <w:p w14:paraId="5984AC5C" w14:textId="77777777" w:rsidR="00CF5F2E" w:rsidRPr="00CF5F2E" w:rsidRDefault="00CF5F2E" w:rsidP="00CF5F2E">
      <w:bookmarkStart w:id="0" w:name="_GoBack"/>
      <w:bookmarkEnd w:id="0"/>
    </w:p>
    <w:sectPr w:rsidR="00CF5F2E" w:rsidRPr="00CF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C6"/>
    <w:rsid w:val="00003130"/>
    <w:rsid w:val="000418C6"/>
    <w:rsid w:val="00184F14"/>
    <w:rsid w:val="00221806"/>
    <w:rsid w:val="00256B04"/>
    <w:rsid w:val="00285468"/>
    <w:rsid w:val="002A2B2E"/>
    <w:rsid w:val="002D66E8"/>
    <w:rsid w:val="003E54D7"/>
    <w:rsid w:val="00441360"/>
    <w:rsid w:val="004940DC"/>
    <w:rsid w:val="004C12A3"/>
    <w:rsid w:val="0050799C"/>
    <w:rsid w:val="005B21E6"/>
    <w:rsid w:val="005D132F"/>
    <w:rsid w:val="00692D91"/>
    <w:rsid w:val="00802CEB"/>
    <w:rsid w:val="0084436C"/>
    <w:rsid w:val="008D49AE"/>
    <w:rsid w:val="00A551AC"/>
    <w:rsid w:val="00A932C6"/>
    <w:rsid w:val="00CC23EE"/>
    <w:rsid w:val="00CE75EB"/>
    <w:rsid w:val="00CF5F2E"/>
    <w:rsid w:val="00D12861"/>
    <w:rsid w:val="00D6118B"/>
    <w:rsid w:val="00D61D28"/>
    <w:rsid w:val="00F81679"/>
    <w:rsid w:val="00F82B29"/>
    <w:rsid w:val="00FB55BD"/>
    <w:rsid w:val="00F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Kowalski, Mariusz</dc:creator>
  <cp:lastModifiedBy>Malicki, Jan</cp:lastModifiedBy>
  <cp:revision>10</cp:revision>
  <cp:lastPrinted>2020-12-11T09:11:00Z</cp:lastPrinted>
  <dcterms:created xsi:type="dcterms:W3CDTF">2020-12-11T09:11:00Z</dcterms:created>
  <dcterms:modified xsi:type="dcterms:W3CDTF">2020-12-15T13:04:00Z</dcterms:modified>
</cp:coreProperties>
</file>