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8E" w:rsidRPr="00D51B8E" w:rsidRDefault="00D51B8E" w:rsidP="00D51B8E">
      <w:pPr>
        <w:jc w:val="right"/>
        <w:rPr>
          <w:b/>
          <w:sz w:val="28"/>
          <w:szCs w:val="28"/>
        </w:rPr>
      </w:pPr>
      <w:r w:rsidRPr="00D51B8E">
        <w:rPr>
          <w:b/>
          <w:sz w:val="28"/>
          <w:szCs w:val="28"/>
        </w:rPr>
        <w:t xml:space="preserve">Załącznik Nr 1 </w:t>
      </w:r>
    </w:p>
    <w:p w:rsidR="00F95FB5" w:rsidRPr="002932E5" w:rsidRDefault="00D51B8E" w:rsidP="00B42A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środków czystości</w:t>
      </w:r>
    </w:p>
    <w:tbl>
      <w:tblPr>
        <w:tblStyle w:val="Tabela-Siatka"/>
        <w:tblW w:w="0" w:type="auto"/>
        <w:tblLook w:val="04A0"/>
      </w:tblPr>
      <w:tblGrid>
        <w:gridCol w:w="525"/>
        <w:gridCol w:w="4545"/>
        <w:gridCol w:w="3402"/>
      </w:tblGrid>
      <w:tr w:rsidR="00EE18C7" w:rsidRPr="00B42A50" w:rsidTr="00EE18C7">
        <w:tc>
          <w:tcPr>
            <w:tcW w:w="525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545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402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EE18C7" w:rsidRPr="00B42A50" w:rsidTr="00EE18C7">
        <w:tc>
          <w:tcPr>
            <w:tcW w:w="525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5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Bang kamień i rdza z rozpylaczem 750ml</w:t>
            </w:r>
          </w:p>
        </w:tc>
        <w:tc>
          <w:tcPr>
            <w:tcW w:w="3402" w:type="dxa"/>
          </w:tcPr>
          <w:p w:rsidR="00EE18C7" w:rsidRDefault="003941CF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EE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5" w:type="dxa"/>
          </w:tcPr>
          <w:p w:rsidR="00EE18C7" w:rsidRDefault="00EE18C7" w:rsidP="00B20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1250 ml </w:t>
            </w:r>
            <w:r w:rsidR="002559EB">
              <w:rPr>
                <w:rFonts w:ascii="Times New Roman" w:hAnsi="Times New Roman" w:cs="Times New Roman"/>
                <w:sz w:val="24"/>
                <w:szCs w:val="24"/>
              </w:rPr>
              <w:t>(data ważności min do 31.12.2021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EE18C7" w:rsidRDefault="00EE18C7" w:rsidP="0019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czarny 750 ml </w:t>
            </w:r>
          </w:p>
        </w:tc>
        <w:tc>
          <w:tcPr>
            <w:tcW w:w="3402" w:type="dxa"/>
          </w:tcPr>
          <w:p w:rsidR="00EE18C7" w:rsidRDefault="003941CF" w:rsidP="00B2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EE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5" w:type="dxa"/>
          </w:tcPr>
          <w:p w:rsidR="00EE18C7" w:rsidRDefault="00EE18C7" w:rsidP="00BF6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l </w:t>
            </w:r>
          </w:p>
        </w:tc>
        <w:tc>
          <w:tcPr>
            <w:tcW w:w="3402" w:type="dxa"/>
          </w:tcPr>
          <w:p w:rsidR="00EE18C7" w:rsidRDefault="00EE18C7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Papier toaletowy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(opakowanie po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EE18C7" w:rsidRDefault="00EE18C7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5" w:type="dxa"/>
          </w:tcPr>
          <w:p w:rsidR="00EE18C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Odtłuszczacz spray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 ml z rozpylaczem </w:t>
            </w:r>
          </w:p>
        </w:tc>
        <w:tc>
          <w:tcPr>
            <w:tcW w:w="3402" w:type="dxa"/>
          </w:tcPr>
          <w:p w:rsidR="00EE18C7" w:rsidRDefault="00EE18C7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AE43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5" w:type="dxa"/>
          </w:tcPr>
          <w:p w:rsidR="00EE18C7" w:rsidRPr="00BB79B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Papier toaletowy szary (opakowanie po 8 </w:t>
            </w:r>
            <w:proofErr w:type="spellStart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) Serwus</w:t>
            </w:r>
          </w:p>
        </w:tc>
        <w:tc>
          <w:tcPr>
            <w:tcW w:w="3402" w:type="dxa"/>
          </w:tcPr>
          <w:p w:rsidR="00EE18C7" w:rsidRPr="00BB79B7" w:rsidRDefault="00EE18C7" w:rsidP="0059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5" w:type="dxa"/>
          </w:tcPr>
          <w:p w:rsidR="00EE18C7" w:rsidRPr="00BB79B7" w:rsidRDefault="002559EB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Płyn do naczyń Fair 1</w:t>
            </w:r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3402" w:type="dxa"/>
          </w:tcPr>
          <w:p w:rsidR="00EE18C7" w:rsidRPr="00BB79B7" w:rsidRDefault="003941CF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629D" w:rsidRPr="00BB79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5" w:type="dxa"/>
          </w:tcPr>
          <w:p w:rsidR="00EE18C7" w:rsidRPr="00BB79B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9411F9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nto do mebli przeciw kurzowi 300 </w:t>
            </w:r>
            <w:bookmarkStart w:id="0" w:name="_GoBack"/>
            <w:bookmarkEnd w:id="0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402" w:type="dxa"/>
          </w:tcPr>
          <w:p w:rsidR="00EE18C7" w:rsidRPr="00BB79B7" w:rsidRDefault="00EE18C7" w:rsidP="00CF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EE18C7" w:rsidRPr="00BB79B7" w:rsidTr="00EE18C7">
        <w:trPr>
          <w:trHeight w:val="596"/>
        </w:trPr>
        <w:tc>
          <w:tcPr>
            <w:tcW w:w="525" w:type="dxa"/>
          </w:tcPr>
          <w:p w:rsidR="00EE18C7" w:rsidRPr="00BB79B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5" w:type="dxa"/>
          </w:tcPr>
          <w:p w:rsidR="00410C4A" w:rsidRPr="00BB79B7" w:rsidRDefault="00410C4A" w:rsidP="00223C2B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 xml:space="preserve">Kij do miotły </w:t>
            </w:r>
          </w:p>
        </w:tc>
        <w:tc>
          <w:tcPr>
            <w:tcW w:w="3402" w:type="dxa"/>
          </w:tcPr>
          <w:p w:rsidR="00EE18C7" w:rsidRPr="00BB79B7" w:rsidRDefault="00410C4A" w:rsidP="0019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5" w:type="dxa"/>
          </w:tcPr>
          <w:p w:rsidR="00EE18C7" w:rsidRPr="00BB79B7" w:rsidRDefault="00410C4A" w:rsidP="001978B9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>Mydło w płynie 5l</w:t>
            </w:r>
          </w:p>
        </w:tc>
        <w:tc>
          <w:tcPr>
            <w:tcW w:w="3402" w:type="dxa"/>
          </w:tcPr>
          <w:p w:rsidR="00EE18C7" w:rsidRPr="00BB79B7" w:rsidRDefault="003941CF" w:rsidP="0019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18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5" w:type="dxa"/>
          </w:tcPr>
          <w:p w:rsidR="00EE18C7" w:rsidRPr="00BB79B7" w:rsidRDefault="00EE18C7" w:rsidP="00182F60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>Ręczniki papierowe składane do dozowników zielone (pudełko po 20szt)</w:t>
            </w:r>
          </w:p>
        </w:tc>
        <w:tc>
          <w:tcPr>
            <w:tcW w:w="3402" w:type="dxa"/>
          </w:tcPr>
          <w:p w:rsidR="00EE18C7" w:rsidRPr="00BB79B7" w:rsidRDefault="00EE18C7" w:rsidP="0019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5" w:type="dxa"/>
          </w:tcPr>
          <w:p w:rsidR="00EE18C7" w:rsidRPr="00BB79B7" w:rsidRDefault="00EE18C7" w:rsidP="00BF69CF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>Ręczniki papierowe składane do dozowników białe (pudełko po 20szt)</w:t>
            </w:r>
          </w:p>
        </w:tc>
        <w:tc>
          <w:tcPr>
            <w:tcW w:w="3402" w:type="dxa"/>
          </w:tcPr>
          <w:p w:rsidR="00EE18C7" w:rsidRPr="00BB79B7" w:rsidRDefault="00EE18C7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5" w:type="dxa"/>
          </w:tcPr>
          <w:p w:rsidR="00EE18C7" w:rsidRPr="00BB79B7" w:rsidRDefault="00EE18C7" w:rsidP="002A2C19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 xml:space="preserve">Mleczko CIF 750 ml </w:t>
            </w:r>
          </w:p>
        </w:tc>
        <w:tc>
          <w:tcPr>
            <w:tcW w:w="3402" w:type="dxa"/>
          </w:tcPr>
          <w:p w:rsidR="00EE18C7" w:rsidRPr="00BB79B7" w:rsidRDefault="000C2F45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45" w:type="dxa"/>
          </w:tcPr>
          <w:p w:rsidR="00EE18C7" w:rsidRPr="00BB79B7" w:rsidRDefault="00EE18C7" w:rsidP="00BF69CF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 xml:space="preserve">Worki na śmieci ECOSTRONG Mocne 35l 25 </w:t>
            </w:r>
            <w:proofErr w:type="spellStart"/>
            <w:r w:rsidRPr="00BB79B7">
              <w:rPr>
                <w:b w:val="0"/>
                <w:sz w:val="24"/>
                <w:szCs w:val="24"/>
              </w:rPr>
              <w:t>szt</w:t>
            </w:r>
            <w:proofErr w:type="spellEnd"/>
            <w:r w:rsidRPr="00BB79B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E18C7" w:rsidRPr="00BB79B7" w:rsidRDefault="003941CF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D96" w:rsidRPr="00BB79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45" w:type="dxa"/>
          </w:tcPr>
          <w:p w:rsidR="00EE18C7" w:rsidRPr="00BB79B7" w:rsidRDefault="002559EB" w:rsidP="00CF306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Miotła</w:t>
            </w:r>
            <w:r w:rsidR="00410C4A" w:rsidRPr="00BB79B7">
              <w:rPr>
                <w:b w:val="0"/>
                <w:sz w:val="24"/>
                <w:szCs w:val="24"/>
              </w:rPr>
              <w:t xml:space="preserve"> do zamiatania</w:t>
            </w:r>
          </w:p>
        </w:tc>
        <w:tc>
          <w:tcPr>
            <w:tcW w:w="3402" w:type="dxa"/>
          </w:tcPr>
          <w:p w:rsidR="00EE18C7" w:rsidRPr="00BB79B7" w:rsidRDefault="00410C4A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5" w:type="dxa"/>
          </w:tcPr>
          <w:p w:rsidR="00EE18C7" w:rsidRPr="00BB79B7" w:rsidRDefault="003941CF" w:rsidP="00BF69CF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>Miotła</w:t>
            </w:r>
            <w:r w:rsidR="002559EB">
              <w:rPr>
                <w:b w:val="0"/>
                <w:sz w:val="24"/>
                <w:szCs w:val="24"/>
              </w:rPr>
              <w:t xml:space="preserve"> do zamiatania</w:t>
            </w:r>
            <w:r w:rsidRPr="00BB79B7">
              <w:rPr>
                <w:b w:val="0"/>
                <w:sz w:val="24"/>
                <w:szCs w:val="24"/>
              </w:rPr>
              <w:t xml:space="preserve"> z naturalnego włosia</w:t>
            </w:r>
            <w:r w:rsidR="00C343D8" w:rsidRPr="00BB79B7">
              <w:rPr>
                <w:b w:val="0"/>
                <w:sz w:val="24"/>
                <w:szCs w:val="24"/>
              </w:rPr>
              <w:t xml:space="preserve"> (Sorgo)</w:t>
            </w:r>
          </w:p>
        </w:tc>
        <w:tc>
          <w:tcPr>
            <w:tcW w:w="3402" w:type="dxa"/>
          </w:tcPr>
          <w:p w:rsidR="00EE18C7" w:rsidRPr="00BB79B7" w:rsidRDefault="002D65B2" w:rsidP="00B50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7B3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45" w:type="dxa"/>
          </w:tcPr>
          <w:p w:rsidR="00EE18C7" w:rsidRPr="00BB79B7" w:rsidRDefault="00EE18C7" w:rsidP="007B346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 xml:space="preserve">Worki na śmieci ECOSTRONG Mocne 60l 25 </w:t>
            </w:r>
            <w:proofErr w:type="spellStart"/>
            <w:r w:rsidRPr="00BB79B7">
              <w:rPr>
                <w:b w:val="0"/>
                <w:sz w:val="24"/>
                <w:szCs w:val="24"/>
              </w:rPr>
              <w:t>szt</w:t>
            </w:r>
            <w:proofErr w:type="spellEnd"/>
            <w:r w:rsidRPr="00BB79B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E18C7" w:rsidRPr="00BB79B7" w:rsidRDefault="007F5D96" w:rsidP="007B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45" w:type="dxa"/>
          </w:tcPr>
          <w:p w:rsidR="00EE18C7" w:rsidRPr="00BB79B7" w:rsidRDefault="00EE18C7" w:rsidP="00BF69CF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>Proszek do prania VIZIR 400g</w:t>
            </w:r>
          </w:p>
        </w:tc>
        <w:tc>
          <w:tcPr>
            <w:tcW w:w="3402" w:type="dxa"/>
          </w:tcPr>
          <w:p w:rsidR="00EE18C7" w:rsidRPr="00BB79B7" w:rsidRDefault="005D028C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RPr="00BB79B7" w:rsidTr="00EE18C7">
        <w:tc>
          <w:tcPr>
            <w:tcW w:w="525" w:type="dxa"/>
          </w:tcPr>
          <w:p w:rsidR="00EE18C7" w:rsidRPr="00BB79B7" w:rsidRDefault="003F629D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EE18C7" w:rsidRPr="00BB79B7" w:rsidRDefault="00EE18C7" w:rsidP="002514A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B79B7">
              <w:rPr>
                <w:b w:val="0"/>
                <w:sz w:val="24"/>
                <w:szCs w:val="24"/>
              </w:rPr>
              <w:t>Ajax</w:t>
            </w:r>
            <w:proofErr w:type="spellEnd"/>
            <w:r w:rsidRPr="00BB79B7">
              <w:rPr>
                <w:b w:val="0"/>
                <w:sz w:val="24"/>
                <w:szCs w:val="24"/>
              </w:rPr>
              <w:t xml:space="preserve"> uniwersalny 1 l </w:t>
            </w:r>
          </w:p>
        </w:tc>
        <w:tc>
          <w:tcPr>
            <w:tcW w:w="3402" w:type="dxa"/>
          </w:tcPr>
          <w:p w:rsidR="00EE18C7" w:rsidRPr="00BB79B7" w:rsidRDefault="00C343D8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410C4A" w:rsidRPr="00BB79B7" w:rsidTr="00EE18C7">
        <w:tc>
          <w:tcPr>
            <w:tcW w:w="525" w:type="dxa"/>
          </w:tcPr>
          <w:p w:rsidR="00410C4A" w:rsidRPr="00BB79B7" w:rsidRDefault="002D65B2" w:rsidP="00E1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5" w:type="dxa"/>
          </w:tcPr>
          <w:p w:rsidR="00410C4A" w:rsidRPr="00BB79B7" w:rsidRDefault="002D65B2" w:rsidP="000C2F4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>Ręczniki kuchenne białe</w:t>
            </w:r>
            <w:r w:rsidR="000C2F45">
              <w:rPr>
                <w:b w:val="0"/>
                <w:sz w:val="24"/>
                <w:szCs w:val="24"/>
              </w:rPr>
              <w:t xml:space="preserve"> (po 2 szt)</w:t>
            </w:r>
          </w:p>
        </w:tc>
        <w:tc>
          <w:tcPr>
            <w:tcW w:w="3402" w:type="dxa"/>
          </w:tcPr>
          <w:p w:rsidR="00410C4A" w:rsidRPr="00BB79B7" w:rsidRDefault="002D65B2" w:rsidP="00E1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</w:tr>
      <w:tr w:rsidR="00410C4A" w:rsidRPr="00BB79B7" w:rsidTr="00EE18C7">
        <w:tc>
          <w:tcPr>
            <w:tcW w:w="525" w:type="dxa"/>
          </w:tcPr>
          <w:p w:rsidR="00410C4A" w:rsidRPr="00BB79B7" w:rsidRDefault="002D65B2" w:rsidP="00E1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5" w:type="dxa"/>
          </w:tcPr>
          <w:p w:rsidR="00410C4A" w:rsidRPr="00BB79B7" w:rsidRDefault="009A153F" w:rsidP="00E14B4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Szczotka</w:t>
            </w:r>
            <w:r w:rsidR="002D65B2" w:rsidRPr="00BB79B7">
              <w:rPr>
                <w:b w:val="0"/>
                <w:sz w:val="24"/>
                <w:szCs w:val="24"/>
              </w:rPr>
              <w:t xml:space="preserve"> do WC</w:t>
            </w:r>
            <w:r>
              <w:rPr>
                <w:b w:val="0"/>
                <w:sz w:val="24"/>
                <w:szCs w:val="24"/>
              </w:rPr>
              <w:t xml:space="preserve"> (zapas)</w:t>
            </w:r>
          </w:p>
        </w:tc>
        <w:tc>
          <w:tcPr>
            <w:tcW w:w="3402" w:type="dxa"/>
          </w:tcPr>
          <w:p w:rsidR="00410C4A" w:rsidRPr="00BB79B7" w:rsidRDefault="002D65B2" w:rsidP="00E1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410C4A" w:rsidRPr="00BB79B7" w:rsidTr="00EE18C7">
        <w:tc>
          <w:tcPr>
            <w:tcW w:w="525" w:type="dxa"/>
          </w:tcPr>
          <w:p w:rsidR="00410C4A" w:rsidRPr="00BB79B7" w:rsidRDefault="002D65B2" w:rsidP="00E1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9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5" w:type="dxa"/>
          </w:tcPr>
          <w:p w:rsidR="00410C4A" w:rsidRPr="00BB79B7" w:rsidRDefault="005D028C" w:rsidP="00E14B4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Ścierki z </w:t>
            </w:r>
            <w:proofErr w:type="spellStart"/>
            <w:r>
              <w:rPr>
                <w:b w:val="0"/>
                <w:sz w:val="24"/>
                <w:szCs w:val="24"/>
              </w:rPr>
              <w:t>mikrofibry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 50cm x6</w:t>
            </w:r>
            <w:r w:rsidR="002D65B2" w:rsidRPr="00BB79B7">
              <w:rPr>
                <w:b w:val="0"/>
                <w:sz w:val="24"/>
                <w:szCs w:val="24"/>
              </w:rPr>
              <w:t>0cm</w:t>
            </w:r>
          </w:p>
        </w:tc>
        <w:tc>
          <w:tcPr>
            <w:tcW w:w="3402" w:type="dxa"/>
          </w:tcPr>
          <w:p w:rsidR="00410C4A" w:rsidRPr="00BB79B7" w:rsidRDefault="00986430" w:rsidP="00E1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410C4A" w:rsidRPr="00BB79B7" w:rsidTr="00EE18C7">
        <w:tc>
          <w:tcPr>
            <w:tcW w:w="525" w:type="dxa"/>
          </w:tcPr>
          <w:p w:rsidR="00410C4A" w:rsidRPr="00BB79B7" w:rsidRDefault="00986430" w:rsidP="00E1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5" w:type="dxa"/>
          </w:tcPr>
          <w:p w:rsidR="00410C4A" w:rsidRPr="00BB79B7" w:rsidRDefault="00A31219" w:rsidP="00E14B4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Rękawiczki gospodarcze</w:t>
            </w:r>
            <w:r w:rsidR="00986430" w:rsidRPr="00BB79B7">
              <w:rPr>
                <w:b w:val="0"/>
                <w:sz w:val="24"/>
                <w:szCs w:val="24"/>
              </w:rPr>
              <w:t xml:space="preserve"> L</w:t>
            </w:r>
          </w:p>
        </w:tc>
        <w:tc>
          <w:tcPr>
            <w:tcW w:w="3402" w:type="dxa"/>
          </w:tcPr>
          <w:p w:rsidR="00410C4A" w:rsidRPr="00BB79B7" w:rsidRDefault="00986430" w:rsidP="00E1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410C4A" w:rsidRPr="00BB79B7" w:rsidTr="00EE18C7">
        <w:tc>
          <w:tcPr>
            <w:tcW w:w="525" w:type="dxa"/>
          </w:tcPr>
          <w:p w:rsidR="00410C4A" w:rsidRPr="00BB79B7" w:rsidRDefault="00986430" w:rsidP="00E1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5" w:type="dxa"/>
          </w:tcPr>
          <w:p w:rsidR="00410C4A" w:rsidRPr="00BB79B7" w:rsidRDefault="00986430" w:rsidP="00E14B4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>P</w:t>
            </w:r>
            <w:r w:rsidR="00C343D8" w:rsidRPr="00BB79B7">
              <w:rPr>
                <w:b w:val="0"/>
                <w:sz w:val="24"/>
                <w:szCs w:val="24"/>
              </w:rPr>
              <w:t xml:space="preserve">łyn do szyb </w:t>
            </w:r>
            <w:proofErr w:type="spellStart"/>
            <w:r w:rsidR="00C343D8" w:rsidRPr="00BB79B7">
              <w:rPr>
                <w:b w:val="0"/>
                <w:sz w:val="24"/>
                <w:szCs w:val="24"/>
              </w:rPr>
              <w:t>Window</w:t>
            </w:r>
            <w:proofErr w:type="spellEnd"/>
            <w:r w:rsidR="00C343D8" w:rsidRPr="00BB79B7">
              <w:rPr>
                <w:b w:val="0"/>
                <w:sz w:val="24"/>
                <w:szCs w:val="24"/>
              </w:rPr>
              <w:t xml:space="preserve"> (6 spray + 10</w:t>
            </w:r>
            <w:r w:rsidRPr="00BB79B7">
              <w:rPr>
                <w:b w:val="0"/>
                <w:sz w:val="24"/>
                <w:szCs w:val="24"/>
              </w:rPr>
              <w:t xml:space="preserve"> zapas)</w:t>
            </w:r>
          </w:p>
        </w:tc>
        <w:tc>
          <w:tcPr>
            <w:tcW w:w="3402" w:type="dxa"/>
          </w:tcPr>
          <w:p w:rsidR="00410C4A" w:rsidRPr="00BB79B7" w:rsidRDefault="00986430" w:rsidP="00E1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3D8"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</w:tr>
      <w:tr w:rsidR="00410C4A" w:rsidRPr="00BB79B7" w:rsidTr="00EE18C7">
        <w:tc>
          <w:tcPr>
            <w:tcW w:w="525" w:type="dxa"/>
          </w:tcPr>
          <w:p w:rsidR="00410C4A" w:rsidRPr="00BB79B7" w:rsidRDefault="00986430" w:rsidP="00E1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9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5" w:type="dxa"/>
          </w:tcPr>
          <w:p w:rsidR="00410C4A" w:rsidRPr="00BB79B7" w:rsidRDefault="00986430" w:rsidP="00E14B4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>Identyfikator do kluczy</w:t>
            </w:r>
          </w:p>
        </w:tc>
        <w:tc>
          <w:tcPr>
            <w:tcW w:w="3402" w:type="dxa"/>
          </w:tcPr>
          <w:p w:rsidR="00410C4A" w:rsidRPr="00BB79B7" w:rsidRDefault="00986430" w:rsidP="00E1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 op</w:t>
            </w:r>
          </w:p>
        </w:tc>
      </w:tr>
      <w:tr w:rsidR="00410C4A" w:rsidRPr="00BB79B7" w:rsidTr="00EE18C7">
        <w:tc>
          <w:tcPr>
            <w:tcW w:w="525" w:type="dxa"/>
          </w:tcPr>
          <w:p w:rsidR="00410C4A" w:rsidRPr="00BB79B7" w:rsidRDefault="00A64358" w:rsidP="00E1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9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5" w:type="dxa"/>
          </w:tcPr>
          <w:p w:rsidR="00410C4A" w:rsidRPr="00BB79B7" w:rsidRDefault="00A64358" w:rsidP="00E14B4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BB79B7">
              <w:rPr>
                <w:b w:val="0"/>
                <w:sz w:val="24"/>
                <w:szCs w:val="24"/>
              </w:rPr>
              <w:t>Filtr do wody DAFI</w:t>
            </w:r>
          </w:p>
        </w:tc>
        <w:tc>
          <w:tcPr>
            <w:tcW w:w="3402" w:type="dxa"/>
          </w:tcPr>
          <w:p w:rsidR="00410C4A" w:rsidRPr="00BB79B7" w:rsidRDefault="00A64358" w:rsidP="00E1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410C4A" w:rsidRPr="00BB79B7" w:rsidTr="00EE18C7">
        <w:tc>
          <w:tcPr>
            <w:tcW w:w="525" w:type="dxa"/>
          </w:tcPr>
          <w:p w:rsidR="00410C4A" w:rsidRPr="00BB79B7" w:rsidRDefault="00A64358" w:rsidP="00E1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9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5" w:type="dxa"/>
          </w:tcPr>
          <w:p w:rsidR="00410C4A" w:rsidRPr="00BB79B7" w:rsidRDefault="00A64358" w:rsidP="00E14B4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B79B7">
              <w:rPr>
                <w:b w:val="0"/>
                <w:sz w:val="24"/>
                <w:szCs w:val="24"/>
              </w:rPr>
              <w:t>Ambi</w:t>
            </w:r>
            <w:proofErr w:type="spellEnd"/>
            <w:r w:rsidRPr="00BB79B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B79B7">
              <w:rPr>
                <w:b w:val="0"/>
                <w:sz w:val="24"/>
                <w:szCs w:val="24"/>
              </w:rPr>
              <w:t>Pur</w:t>
            </w:r>
            <w:proofErr w:type="spellEnd"/>
            <w:r w:rsidRPr="00BB79B7">
              <w:rPr>
                <w:b w:val="0"/>
                <w:sz w:val="24"/>
                <w:szCs w:val="24"/>
              </w:rPr>
              <w:t xml:space="preserve"> elektryczny odświeżacz </w:t>
            </w:r>
            <w:r w:rsidR="00577CD5" w:rsidRPr="00BB79B7">
              <w:rPr>
                <w:b w:val="0"/>
                <w:sz w:val="24"/>
                <w:szCs w:val="24"/>
              </w:rPr>
              <w:t>powietrza (zapas) bez leśnego</w:t>
            </w:r>
          </w:p>
        </w:tc>
        <w:tc>
          <w:tcPr>
            <w:tcW w:w="3402" w:type="dxa"/>
          </w:tcPr>
          <w:p w:rsidR="00410C4A" w:rsidRPr="00BB79B7" w:rsidRDefault="00577CD5" w:rsidP="00E1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B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BB79B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</w:tbl>
    <w:p w:rsidR="00B42A50" w:rsidRPr="00BB79B7" w:rsidRDefault="00B42A50" w:rsidP="00B42A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2A50" w:rsidRPr="00BB79B7" w:rsidSect="00F9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2A50"/>
    <w:rsid w:val="00050CFE"/>
    <w:rsid w:val="000731DF"/>
    <w:rsid w:val="000C2F45"/>
    <w:rsid w:val="001810BF"/>
    <w:rsid w:val="00191005"/>
    <w:rsid w:val="001978B9"/>
    <w:rsid w:val="001B0D6B"/>
    <w:rsid w:val="001D04F2"/>
    <w:rsid w:val="00223C2B"/>
    <w:rsid w:val="002514A4"/>
    <w:rsid w:val="002559EB"/>
    <w:rsid w:val="002932E5"/>
    <w:rsid w:val="002A2C19"/>
    <w:rsid w:val="002D65B2"/>
    <w:rsid w:val="00300209"/>
    <w:rsid w:val="00372831"/>
    <w:rsid w:val="0037608F"/>
    <w:rsid w:val="003941CF"/>
    <w:rsid w:val="003A4FBB"/>
    <w:rsid w:val="003E195D"/>
    <w:rsid w:val="003E21C7"/>
    <w:rsid w:val="003F629D"/>
    <w:rsid w:val="00410C4A"/>
    <w:rsid w:val="00484C99"/>
    <w:rsid w:val="00494141"/>
    <w:rsid w:val="004B1ECC"/>
    <w:rsid w:val="004C69B2"/>
    <w:rsid w:val="00531922"/>
    <w:rsid w:val="00536C71"/>
    <w:rsid w:val="00576C58"/>
    <w:rsid w:val="00577CD5"/>
    <w:rsid w:val="0058501E"/>
    <w:rsid w:val="005904E0"/>
    <w:rsid w:val="005C264D"/>
    <w:rsid w:val="005D01C1"/>
    <w:rsid w:val="005D028C"/>
    <w:rsid w:val="007010A2"/>
    <w:rsid w:val="0071164E"/>
    <w:rsid w:val="007278BF"/>
    <w:rsid w:val="00756953"/>
    <w:rsid w:val="00763A22"/>
    <w:rsid w:val="0078594E"/>
    <w:rsid w:val="007B3467"/>
    <w:rsid w:val="007F5D96"/>
    <w:rsid w:val="00865B32"/>
    <w:rsid w:val="008755C2"/>
    <w:rsid w:val="009411F9"/>
    <w:rsid w:val="00977113"/>
    <w:rsid w:val="00986430"/>
    <w:rsid w:val="00996F47"/>
    <w:rsid w:val="009A153F"/>
    <w:rsid w:val="00A31219"/>
    <w:rsid w:val="00A55039"/>
    <w:rsid w:val="00A64358"/>
    <w:rsid w:val="00A719BE"/>
    <w:rsid w:val="00A94793"/>
    <w:rsid w:val="00B144BF"/>
    <w:rsid w:val="00B202A8"/>
    <w:rsid w:val="00B3546C"/>
    <w:rsid w:val="00B42A50"/>
    <w:rsid w:val="00B451D5"/>
    <w:rsid w:val="00B50529"/>
    <w:rsid w:val="00B87129"/>
    <w:rsid w:val="00BB79B7"/>
    <w:rsid w:val="00BF69CF"/>
    <w:rsid w:val="00C343D8"/>
    <w:rsid w:val="00CC11C7"/>
    <w:rsid w:val="00CF08EE"/>
    <w:rsid w:val="00CF306E"/>
    <w:rsid w:val="00CF362A"/>
    <w:rsid w:val="00D01800"/>
    <w:rsid w:val="00D4732F"/>
    <w:rsid w:val="00D51B8E"/>
    <w:rsid w:val="00DB4C7A"/>
    <w:rsid w:val="00DC3F03"/>
    <w:rsid w:val="00E03A7B"/>
    <w:rsid w:val="00E14B41"/>
    <w:rsid w:val="00E2064D"/>
    <w:rsid w:val="00E841A9"/>
    <w:rsid w:val="00EB6F9B"/>
    <w:rsid w:val="00EE18C7"/>
    <w:rsid w:val="00F21BE7"/>
    <w:rsid w:val="00F30881"/>
    <w:rsid w:val="00F35B05"/>
    <w:rsid w:val="00F9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FB5"/>
  </w:style>
  <w:style w:type="paragraph" w:styleId="Nagwek1">
    <w:name w:val="heading 1"/>
    <w:basedOn w:val="Normalny"/>
    <w:link w:val="Nagwek1Znak"/>
    <w:uiPriority w:val="9"/>
    <w:qFormat/>
    <w:rsid w:val="00875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8755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18</cp:revision>
  <cp:lastPrinted>2020-12-03T07:20:00Z</cp:lastPrinted>
  <dcterms:created xsi:type="dcterms:W3CDTF">2020-11-30T10:59:00Z</dcterms:created>
  <dcterms:modified xsi:type="dcterms:W3CDTF">2020-12-03T07:21:00Z</dcterms:modified>
</cp:coreProperties>
</file>