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8AC87" w14:textId="2DF04488" w:rsidR="003B41C9" w:rsidRDefault="003B41C9" w:rsidP="003B41C9">
      <w:pPr>
        <w:jc w:val="right"/>
        <w:rPr>
          <w:b/>
          <w:bCs/>
        </w:rPr>
      </w:pPr>
      <w:r>
        <w:rPr>
          <w:b/>
          <w:bCs/>
        </w:rPr>
        <w:t>Załącznik 1a do SOPZ</w:t>
      </w:r>
    </w:p>
    <w:p w14:paraId="56A76994" w14:textId="6991B31E" w:rsidR="00035AF4" w:rsidRDefault="00EB2D14">
      <w:pPr>
        <w:rPr>
          <w:b/>
          <w:bCs/>
        </w:rPr>
      </w:pPr>
      <w:r>
        <w:rPr>
          <w:b/>
          <w:bCs/>
        </w:rPr>
        <w:t xml:space="preserve">Zestawienie danych oraz wskaźników opracowanych przez ROPS Kielce. </w:t>
      </w:r>
    </w:p>
    <w:p w14:paraId="159163DD" w14:textId="64E5CFDC" w:rsidR="00EB2D14" w:rsidRPr="00EB2D14" w:rsidRDefault="00EB2D14">
      <w:pPr>
        <w:rPr>
          <w:bCs/>
        </w:rPr>
      </w:pPr>
      <w:r w:rsidRPr="00EB2D14">
        <w:rPr>
          <w:bCs/>
        </w:rPr>
        <w:t xml:space="preserve">(Dane oraz wskaźnik wyszczególnione w tabeli poniżej w formie gotowych: tabel, wykresów, map, zostanie przekazany Wykonawcy wyłonionemu do realizacji zamówienia). </w:t>
      </w:r>
    </w:p>
    <w:tbl>
      <w:tblPr>
        <w:tblStyle w:val="Tabela-Siatka"/>
        <w:tblW w:w="9572" w:type="dxa"/>
        <w:tblLook w:val="04A0" w:firstRow="1" w:lastRow="0" w:firstColumn="1" w:lastColumn="0" w:noHBand="0" w:noVBand="1"/>
        <w:tblDescription w:val="Zestawienie danych oraz wzkaźników opracowanych przez ROPS Kielce"/>
      </w:tblPr>
      <w:tblGrid>
        <w:gridCol w:w="661"/>
        <w:gridCol w:w="5600"/>
        <w:gridCol w:w="2050"/>
        <w:gridCol w:w="1261"/>
      </w:tblGrid>
      <w:tr w:rsidR="009D61E0" w:rsidRPr="00EF426E" w14:paraId="627F39B4" w14:textId="77777777" w:rsidTr="00EF426E">
        <w:tc>
          <w:tcPr>
            <w:tcW w:w="661" w:type="dxa"/>
            <w:shd w:val="clear" w:color="auto" w:fill="9CC2E5" w:themeFill="accent5" w:themeFillTint="99"/>
            <w:vAlign w:val="center"/>
          </w:tcPr>
          <w:p w14:paraId="707964EF" w14:textId="625BB060" w:rsidR="00FD610F" w:rsidRPr="00EF426E" w:rsidRDefault="00FD610F" w:rsidP="00FD61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7C221A62" w14:textId="5CAD7F86" w:rsidR="00FD610F" w:rsidRPr="00EF426E" w:rsidRDefault="004B36F8" w:rsidP="004B3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435B21A7" w14:textId="31A23FA6" w:rsidR="00FD610F" w:rsidRPr="00EF426E" w:rsidRDefault="00FD610F" w:rsidP="00FD61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Źródło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A26EDD8" w14:textId="1847869C" w:rsidR="00FD610F" w:rsidRPr="00EF426E" w:rsidRDefault="00FD610F" w:rsidP="00FD61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Sposób prezentacji</w:t>
            </w:r>
          </w:p>
        </w:tc>
      </w:tr>
      <w:tr w:rsidR="009D61E0" w:rsidRPr="00EF426E" w14:paraId="49CDEB9D" w14:textId="77777777" w:rsidTr="00EF426E">
        <w:tc>
          <w:tcPr>
            <w:tcW w:w="661" w:type="dxa"/>
            <w:shd w:val="clear" w:color="auto" w:fill="BDD6EE" w:themeFill="accent5" w:themeFillTint="66"/>
          </w:tcPr>
          <w:p w14:paraId="45D59E1C" w14:textId="77777777" w:rsidR="00FD610F" w:rsidRPr="00EF426E" w:rsidRDefault="00FD6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2F1F6B58" w14:textId="5AB0453F" w:rsidR="00FD610F" w:rsidRPr="00EF426E" w:rsidRDefault="00245502" w:rsidP="00245502">
            <w:pPr>
              <w:pStyle w:val="Akapitzlist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Struktura demograficzna - społeczna województwa świętokrzyskiego</w:t>
            </w:r>
          </w:p>
        </w:tc>
        <w:tc>
          <w:tcPr>
            <w:tcW w:w="2050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6365DA45" w14:textId="77777777" w:rsidR="00FD610F" w:rsidRPr="00EF426E" w:rsidRDefault="00FD6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nil"/>
              <w:bottom w:val="single" w:sz="4" w:space="0" w:color="auto"/>
            </w:tcBorders>
            <w:shd w:val="clear" w:color="auto" w:fill="BDD6EE" w:themeFill="accent5" w:themeFillTint="66"/>
          </w:tcPr>
          <w:p w14:paraId="557377F6" w14:textId="77777777" w:rsidR="00FD610F" w:rsidRPr="00EF426E" w:rsidRDefault="00FD6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1E0" w:rsidRPr="00EF426E" w14:paraId="0F098633" w14:textId="77777777" w:rsidTr="00EF426E"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BD4B84E" w14:textId="77777777" w:rsidR="00FD610F" w:rsidRPr="00EF426E" w:rsidRDefault="00FD6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AAF731C" w14:textId="0DA280EC" w:rsidR="00FD610F" w:rsidRPr="00EF426E" w:rsidRDefault="00245502" w:rsidP="00245502">
            <w:pPr>
              <w:pStyle w:val="Akapitzlist"/>
              <w:numPr>
                <w:ilvl w:val="1"/>
                <w:numId w:val="4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Problemy demograficzne i ich społeczne konsekwencje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7DFCCDE" w14:textId="77777777" w:rsidR="00FD610F" w:rsidRPr="00EF426E" w:rsidRDefault="00FD6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C3365E" w14:textId="77777777" w:rsidR="00FD610F" w:rsidRPr="00EF426E" w:rsidRDefault="00FD6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1E0" w:rsidRPr="00EF426E" w14:paraId="112B6FDA" w14:textId="77777777" w:rsidTr="00EF426E">
        <w:tc>
          <w:tcPr>
            <w:tcW w:w="661" w:type="dxa"/>
          </w:tcPr>
          <w:p w14:paraId="7B6E0207" w14:textId="45DD2FA6" w:rsidR="00FD610F" w:rsidRPr="00EF426E" w:rsidRDefault="00F57A4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4650CCE4" w14:textId="0CDBF7D0" w:rsidR="00FD610F" w:rsidRPr="00EF426E" w:rsidRDefault="00F57A4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mieszkańców województwa świętokrzyskiego w 2019 roku na tle pozostałych województw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24D11488" w14:textId="08585FBD" w:rsidR="00FD610F" w:rsidRPr="00EF426E" w:rsidRDefault="00F57A4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040D66BF" w14:textId="39BB948A" w:rsidR="00FD610F" w:rsidRPr="00EF426E" w:rsidRDefault="00F57A4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9D61E0" w:rsidRPr="00EF426E" w14:paraId="20C132E5" w14:textId="77777777" w:rsidTr="00745623">
        <w:tc>
          <w:tcPr>
            <w:tcW w:w="661" w:type="dxa"/>
          </w:tcPr>
          <w:p w14:paraId="4A6EB617" w14:textId="287EEA96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00" w:type="dxa"/>
          </w:tcPr>
          <w:p w14:paraId="144C7D87" w14:textId="313CBC32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mieszkańców wg powiatów województwa świętokrzyskiego w 2019 roku</w:t>
            </w:r>
          </w:p>
        </w:tc>
        <w:tc>
          <w:tcPr>
            <w:tcW w:w="2050" w:type="dxa"/>
          </w:tcPr>
          <w:p w14:paraId="55787078" w14:textId="50328EF4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087F8FED" w14:textId="3EA30E6B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9D61E0" w:rsidRPr="00EF426E" w14:paraId="32B555B6" w14:textId="77777777" w:rsidTr="00745623">
        <w:tc>
          <w:tcPr>
            <w:tcW w:w="661" w:type="dxa"/>
          </w:tcPr>
          <w:p w14:paraId="2ECA2CB8" w14:textId="2DC9B226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00" w:type="dxa"/>
          </w:tcPr>
          <w:p w14:paraId="1D226B28" w14:textId="05FCF112" w:rsidR="004B36F8" w:rsidRPr="00EF426E" w:rsidRDefault="004B36F8" w:rsidP="004B36F8">
            <w:pPr>
              <w:tabs>
                <w:tab w:val="left" w:pos="1544"/>
              </w:tabs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mieszkańców w województwie świętokrzyskim w latach 2013-2019</w:t>
            </w:r>
          </w:p>
        </w:tc>
        <w:tc>
          <w:tcPr>
            <w:tcW w:w="2050" w:type="dxa"/>
          </w:tcPr>
          <w:p w14:paraId="4C75AEFA" w14:textId="47AC561C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59C697AB" w14:textId="160098EA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9D61E0" w:rsidRPr="00EF426E" w14:paraId="71194BB3" w14:textId="77777777" w:rsidTr="00745623">
        <w:tc>
          <w:tcPr>
            <w:tcW w:w="661" w:type="dxa"/>
          </w:tcPr>
          <w:p w14:paraId="71A5F1BE" w14:textId="342F30F7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00" w:type="dxa"/>
          </w:tcPr>
          <w:p w14:paraId="063802EF" w14:textId="742FCEB0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Gęstość zaludnienia w województwie świętokrzyskim na tle całego kraju w 2019 roku</w:t>
            </w:r>
          </w:p>
        </w:tc>
        <w:tc>
          <w:tcPr>
            <w:tcW w:w="2050" w:type="dxa"/>
          </w:tcPr>
          <w:p w14:paraId="2DD53682" w14:textId="4FA8038F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6798EF18" w14:textId="7B9D6C32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9D61E0" w:rsidRPr="00EF426E" w14:paraId="5610369C" w14:textId="77777777" w:rsidTr="00745623">
        <w:tc>
          <w:tcPr>
            <w:tcW w:w="661" w:type="dxa"/>
          </w:tcPr>
          <w:p w14:paraId="727A0603" w14:textId="72561CC8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00" w:type="dxa"/>
          </w:tcPr>
          <w:p w14:paraId="4E45A82F" w14:textId="4DFDF8EF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Gęstość zaludnienia w województwie świętokrzyskim w podziale na powiaty w 2019 roku</w:t>
            </w:r>
          </w:p>
        </w:tc>
        <w:tc>
          <w:tcPr>
            <w:tcW w:w="2050" w:type="dxa"/>
          </w:tcPr>
          <w:p w14:paraId="61520018" w14:textId="2B8DE1AC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21DA7D93" w14:textId="7D173DC6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4B36F8" w:rsidRPr="00EF426E" w14:paraId="7C2B3354" w14:textId="77777777" w:rsidTr="00745623">
        <w:tc>
          <w:tcPr>
            <w:tcW w:w="661" w:type="dxa"/>
          </w:tcPr>
          <w:p w14:paraId="39C22678" w14:textId="43ECC18E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00" w:type="dxa"/>
          </w:tcPr>
          <w:p w14:paraId="684A9CFD" w14:textId="19AD84FD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Mieszkańcy w województwie świętokrzyskim z podziałem na płeć w 2019 roku</w:t>
            </w:r>
          </w:p>
        </w:tc>
        <w:tc>
          <w:tcPr>
            <w:tcW w:w="2050" w:type="dxa"/>
          </w:tcPr>
          <w:p w14:paraId="1175761F" w14:textId="37546AB8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62413F6D" w14:textId="3C8ED642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4B36F8" w:rsidRPr="00EF426E" w14:paraId="158F52D3" w14:textId="77777777" w:rsidTr="00745623">
        <w:tc>
          <w:tcPr>
            <w:tcW w:w="661" w:type="dxa"/>
          </w:tcPr>
          <w:p w14:paraId="205D0B96" w14:textId="7095AC0F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00" w:type="dxa"/>
          </w:tcPr>
          <w:p w14:paraId="2C924CE4" w14:textId="404BEAF4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Piramida wieku w województwie świętokrzyskim w 2019 roku</w:t>
            </w:r>
          </w:p>
        </w:tc>
        <w:tc>
          <w:tcPr>
            <w:tcW w:w="2050" w:type="dxa"/>
          </w:tcPr>
          <w:p w14:paraId="039C80AD" w14:textId="5A683DC5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26012904" w14:textId="6C16A3FA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4B36F8" w:rsidRPr="00EF426E" w14:paraId="00BB9225" w14:textId="77777777" w:rsidTr="00745623">
        <w:tc>
          <w:tcPr>
            <w:tcW w:w="661" w:type="dxa"/>
          </w:tcPr>
          <w:p w14:paraId="3669305C" w14:textId="5F2789D9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00" w:type="dxa"/>
          </w:tcPr>
          <w:p w14:paraId="7C710CBD" w14:textId="4AA9F854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Przyrost naturalny na 1000 mieszkańców w województwie świętokrzyskim na tle średniej   krajowej w latach 2013-2019</w:t>
            </w:r>
          </w:p>
        </w:tc>
        <w:tc>
          <w:tcPr>
            <w:tcW w:w="2050" w:type="dxa"/>
          </w:tcPr>
          <w:p w14:paraId="1802AE44" w14:textId="021279D4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39E42711" w14:textId="19D86D7E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4B36F8" w:rsidRPr="00EF426E" w14:paraId="044B5A94" w14:textId="77777777" w:rsidTr="00745623">
        <w:tc>
          <w:tcPr>
            <w:tcW w:w="661" w:type="dxa"/>
          </w:tcPr>
          <w:p w14:paraId="36E23630" w14:textId="7FA08E05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00" w:type="dxa"/>
          </w:tcPr>
          <w:p w14:paraId="1F459161" w14:textId="3284FA98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Przyrost naturalny na 1000 mieszkańców w ujęciu powiatowym w 2019 roku</w:t>
            </w:r>
          </w:p>
        </w:tc>
        <w:tc>
          <w:tcPr>
            <w:tcW w:w="2050" w:type="dxa"/>
          </w:tcPr>
          <w:p w14:paraId="4AE6EF2F" w14:textId="1BB3ED3C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1872B9B7" w14:textId="60A0CF16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4B36F8" w:rsidRPr="00EF426E" w14:paraId="52F921CE" w14:textId="77777777" w:rsidTr="00745623">
        <w:tc>
          <w:tcPr>
            <w:tcW w:w="661" w:type="dxa"/>
          </w:tcPr>
          <w:p w14:paraId="59DEA2FA" w14:textId="4AFA1A62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00" w:type="dxa"/>
          </w:tcPr>
          <w:p w14:paraId="4D1F2809" w14:textId="6D5BD127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Prognozowana liczba mieszkańców województwa świętokrzyskiego do 2050 roku z podziałem na płeć</w:t>
            </w:r>
          </w:p>
        </w:tc>
        <w:tc>
          <w:tcPr>
            <w:tcW w:w="2050" w:type="dxa"/>
          </w:tcPr>
          <w:p w14:paraId="3F4FCB98" w14:textId="10E7F372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73425664" w14:textId="2D7323AC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4B36F8" w:rsidRPr="00EF426E" w14:paraId="4D5BA92E" w14:textId="77777777" w:rsidTr="00745623">
        <w:tc>
          <w:tcPr>
            <w:tcW w:w="661" w:type="dxa"/>
          </w:tcPr>
          <w:p w14:paraId="1140E4D9" w14:textId="6CD99A72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00" w:type="dxa"/>
          </w:tcPr>
          <w:p w14:paraId="019810F5" w14:textId="30A95429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Procentowy udział poszczególnych grup produkcyjnych w województwie świętokrzyskim na tle innych województw w 2019 roku</w:t>
            </w:r>
          </w:p>
        </w:tc>
        <w:tc>
          <w:tcPr>
            <w:tcW w:w="2050" w:type="dxa"/>
          </w:tcPr>
          <w:p w14:paraId="41CF3C5A" w14:textId="2E917BD4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464B2F20" w14:textId="1E482DCA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4B36F8" w:rsidRPr="00EF426E" w14:paraId="3D21CE56" w14:textId="77777777" w:rsidTr="00745623">
        <w:tc>
          <w:tcPr>
            <w:tcW w:w="661" w:type="dxa"/>
          </w:tcPr>
          <w:p w14:paraId="50761949" w14:textId="354FC6BC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00" w:type="dxa"/>
          </w:tcPr>
          <w:p w14:paraId="5DB4DB9C" w14:textId="3D606B27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Procentowy udział ludności według grup ekonomicznych w województwie świętokrzyskim w latach 2013-2019</w:t>
            </w:r>
          </w:p>
        </w:tc>
        <w:tc>
          <w:tcPr>
            <w:tcW w:w="2050" w:type="dxa"/>
          </w:tcPr>
          <w:p w14:paraId="7E59E48E" w14:textId="52115395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59A22993" w14:textId="7DC0539E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4B36F8" w:rsidRPr="00EF426E" w14:paraId="4A7E3E4C" w14:textId="77777777" w:rsidTr="00745623">
        <w:tc>
          <w:tcPr>
            <w:tcW w:w="661" w:type="dxa"/>
          </w:tcPr>
          <w:p w14:paraId="54F57C3A" w14:textId="5897D32A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00" w:type="dxa"/>
          </w:tcPr>
          <w:p w14:paraId="68ABA5BE" w14:textId="614F8894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Procentowy udział ludności w wieku poprodukcyjnym w ogólnej liczbie ludności w województwie świętokrzyskim na tle innych województw w 2019 roku</w:t>
            </w:r>
          </w:p>
        </w:tc>
        <w:tc>
          <w:tcPr>
            <w:tcW w:w="2050" w:type="dxa"/>
          </w:tcPr>
          <w:p w14:paraId="1C0260B6" w14:textId="239F5028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2244F52B" w14:textId="31D2E719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4B36F8" w:rsidRPr="00EF426E" w14:paraId="0F240C6F" w14:textId="77777777" w:rsidTr="00745623">
        <w:tc>
          <w:tcPr>
            <w:tcW w:w="661" w:type="dxa"/>
          </w:tcPr>
          <w:p w14:paraId="6828D4FB" w14:textId="5711AA03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00" w:type="dxa"/>
          </w:tcPr>
          <w:p w14:paraId="017F8631" w14:textId="7327D188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udziału procentu ludności w wieku poprodukcyjnym w ogólnej liczbie ludności w województwie świętokrzyskim w 2019 roku</w:t>
            </w:r>
          </w:p>
        </w:tc>
        <w:tc>
          <w:tcPr>
            <w:tcW w:w="2050" w:type="dxa"/>
          </w:tcPr>
          <w:p w14:paraId="144BB396" w14:textId="541B34F1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3735344C" w14:textId="32CAD279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4B36F8" w:rsidRPr="00EF426E" w14:paraId="7713E6C9" w14:textId="77777777" w:rsidTr="00745623">
        <w:tc>
          <w:tcPr>
            <w:tcW w:w="661" w:type="dxa"/>
          </w:tcPr>
          <w:p w14:paraId="74FDBEC2" w14:textId="385B017F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00" w:type="dxa"/>
          </w:tcPr>
          <w:p w14:paraId="458C20C5" w14:textId="7E8EC7ED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Udział ludności w wieku poprodukcyjnym na 100 osób w wieku przedprodukcyjnym w województwie świętokrzyskim na tle innych województw w 2019 roku</w:t>
            </w:r>
          </w:p>
        </w:tc>
        <w:tc>
          <w:tcPr>
            <w:tcW w:w="2050" w:type="dxa"/>
          </w:tcPr>
          <w:p w14:paraId="2BD20EFE" w14:textId="2E8220F2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3495EF8E" w14:textId="5136A553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4B36F8" w:rsidRPr="00EF426E" w14:paraId="18B7B905" w14:textId="77777777" w:rsidTr="00745623">
        <w:tc>
          <w:tcPr>
            <w:tcW w:w="661" w:type="dxa"/>
          </w:tcPr>
          <w:p w14:paraId="5189A2CE" w14:textId="05DC8FD2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00" w:type="dxa"/>
          </w:tcPr>
          <w:p w14:paraId="2837A75B" w14:textId="35158E1D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Udział ludności w wieku poprodukcyjnym na 100 osób w wieku przedprodukcyjnym w województwie świętokrzyskim w latach 2013-2019</w:t>
            </w:r>
          </w:p>
        </w:tc>
        <w:tc>
          <w:tcPr>
            <w:tcW w:w="2050" w:type="dxa"/>
          </w:tcPr>
          <w:p w14:paraId="7A1C24D3" w14:textId="1668D93F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24BD9988" w14:textId="4F6312EA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4B36F8" w:rsidRPr="00EF426E" w14:paraId="1A72FE56" w14:textId="77777777" w:rsidTr="00745623">
        <w:tc>
          <w:tcPr>
            <w:tcW w:w="661" w:type="dxa"/>
          </w:tcPr>
          <w:p w14:paraId="5B41BAA6" w14:textId="786A5C04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00" w:type="dxa"/>
          </w:tcPr>
          <w:p w14:paraId="03A2573D" w14:textId="3A0EC77A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udziału ludności w wieku poprodukcyjnym na 100 osób w wieku przedprodukcyjnym województwie świętokrzyskim w 2019 roku</w:t>
            </w:r>
          </w:p>
        </w:tc>
        <w:tc>
          <w:tcPr>
            <w:tcW w:w="2050" w:type="dxa"/>
          </w:tcPr>
          <w:p w14:paraId="05F965FA" w14:textId="3014B764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4BC9DEBE" w14:textId="25CC4CF9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4B36F8" w:rsidRPr="00EF426E" w14:paraId="30F099A5" w14:textId="77777777" w:rsidTr="00745623">
        <w:tc>
          <w:tcPr>
            <w:tcW w:w="661" w:type="dxa"/>
          </w:tcPr>
          <w:p w14:paraId="4893DE84" w14:textId="3EA2E2D7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00" w:type="dxa"/>
          </w:tcPr>
          <w:p w14:paraId="6BCC4D69" w14:textId="33D73F4A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Udział ludności w wieku poprodukcyjnym na 100 osób w wieku produkcyjnym w województwie świętokrzyskim na tle innych województw w 2019 roku</w:t>
            </w:r>
          </w:p>
        </w:tc>
        <w:tc>
          <w:tcPr>
            <w:tcW w:w="2050" w:type="dxa"/>
          </w:tcPr>
          <w:p w14:paraId="17C29EB9" w14:textId="40EB01C2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204FD023" w14:textId="12AF487F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4B36F8" w:rsidRPr="00EF426E" w14:paraId="3EF64616" w14:textId="77777777" w:rsidTr="00745623">
        <w:tc>
          <w:tcPr>
            <w:tcW w:w="661" w:type="dxa"/>
          </w:tcPr>
          <w:p w14:paraId="19431AFF" w14:textId="03B80BAC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00" w:type="dxa"/>
          </w:tcPr>
          <w:p w14:paraId="3E6F6A20" w14:textId="453B1336" w:rsidR="004B36F8" w:rsidRPr="00EF426E" w:rsidRDefault="004B36F8" w:rsidP="004B36F8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Udział ludności w wieku poprodukcyjnym na 100 osób w </w:t>
            </w: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wieku produkcyjnym w województwie świętokrzyskim w latach 2013-2019</w:t>
            </w:r>
          </w:p>
        </w:tc>
        <w:tc>
          <w:tcPr>
            <w:tcW w:w="2050" w:type="dxa"/>
          </w:tcPr>
          <w:p w14:paraId="53471E06" w14:textId="62639816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BDL GUS</w:t>
            </w:r>
          </w:p>
        </w:tc>
        <w:tc>
          <w:tcPr>
            <w:tcW w:w="1261" w:type="dxa"/>
          </w:tcPr>
          <w:p w14:paraId="6A57A232" w14:textId="21CE730A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4B36F8" w:rsidRPr="00EF426E" w14:paraId="7CBD06DA" w14:textId="77777777" w:rsidTr="00EF426E">
        <w:tc>
          <w:tcPr>
            <w:tcW w:w="661" w:type="dxa"/>
          </w:tcPr>
          <w:p w14:paraId="08EB7F61" w14:textId="306F2225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4D82675B" w14:textId="691E7AC2" w:rsidR="00015A1F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udziału ludności w wieku produkcyjnym na 100 osób w wieku przedprodukcyjnym województwie świętokrzyskim w 2019 roku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EC3F3F7" w14:textId="678195CF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E72FF67" w14:textId="715D226D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4B36F8" w:rsidRPr="00EF426E" w14:paraId="06EBDE76" w14:textId="77777777" w:rsidTr="00EF426E"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FEE9C85" w14:textId="77777777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FF7877C" w14:textId="29FBCBE6" w:rsidR="004B36F8" w:rsidRPr="00EF426E" w:rsidRDefault="003C6438" w:rsidP="003C6438">
            <w:pPr>
              <w:pStyle w:val="Akapitzlist"/>
              <w:numPr>
                <w:ilvl w:val="1"/>
                <w:numId w:val="4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Wybrane elementy struktury społecznej województwa świętokrzyskiego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61592E9" w14:textId="77777777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B1E005" w14:textId="77777777" w:rsidR="004B36F8" w:rsidRPr="00EF426E" w:rsidRDefault="004B36F8" w:rsidP="004B3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36" w:rsidRPr="00EF426E" w14:paraId="40589680" w14:textId="77777777" w:rsidTr="00EF426E">
        <w:tc>
          <w:tcPr>
            <w:tcW w:w="661" w:type="dxa"/>
          </w:tcPr>
          <w:p w14:paraId="21C202A7" w14:textId="63DD16FE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2AEC7379" w14:textId="16DA2449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mieszkańców w województwie świętokrzyskim z podziałem miasto/wieś w 2019 roku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4C16A247" w14:textId="204F7B07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B5C55E9" w14:textId="242F72EB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054136" w:rsidRPr="00EF426E" w14:paraId="6F57F396" w14:textId="77777777" w:rsidTr="00745623">
        <w:tc>
          <w:tcPr>
            <w:tcW w:w="661" w:type="dxa"/>
          </w:tcPr>
          <w:p w14:paraId="21927196" w14:textId="6CB420D6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600" w:type="dxa"/>
          </w:tcPr>
          <w:p w14:paraId="0A1C4D1B" w14:textId="699F894A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Odsetek ludności w wieku 15-64 lata wg poziomu wykształcenia w województwie świętokrzyskim na tle innych województw w 2019 roku</w:t>
            </w:r>
          </w:p>
        </w:tc>
        <w:tc>
          <w:tcPr>
            <w:tcW w:w="2050" w:type="dxa"/>
          </w:tcPr>
          <w:p w14:paraId="7AC6AE77" w14:textId="224B9DC3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33200B22" w14:textId="49EFFC35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054136" w:rsidRPr="00EF426E" w14:paraId="7A9538C7" w14:textId="77777777" w:rsidTr="00745623">
        <w:tc>
          <w:tcPr>
            <w:tcW w:w="661" w:type="dxa"/>
          </w:tcPr>
          <w:p w14:paraId="1C28B256" w14:textId="75A04812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600" w:type="dxa"/>
          </w:tcPr>
          <w:p w14:paraId="604E55FF" w14:textId="7E5ABE8D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Saldo migracji wewnętrznej i zewnętrznej w województwie świętokrzyskim w 2013-2019</w:t>
            </w:r>
          </w:p>
        </w:tc>
        <w:tc>
          <w:tcPr>
            <w:tcW w:w="2050" w:type="dxa"/>
          </w:tcPr>
          <w:p w14:paraId="3845FFCA" w14:textId="693FC110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7072AE4A" w14:textId="4DDE77B3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054136" w:rsidRPr="00EF426E" w14:paraId="582FF701" w14:textId="77777777" w:rsidTr="00745623">
        <w:tc>
          <w:tcPr>
            <w:tcW w:w="661" w:type="dxa"/>
          </w:tcPr>
          <w:p w14:paraId="49B019B6" w14:textId="1AE2E355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600" w:type="dxa"/>
          </w:tcPr>
          <w:p w14:paraId="03D738DB" w14:textId="731511D7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Saldo migracji wewnętrznej i zewnętrznej w województwie świętokrzyskim na tle innych województw w 2019 roku</w:t>
            </w:r>
          </w:p>
        </w:tc>
        <w:tc>
          <w:tcPr>
            <w:tcW w:w="2050" w:type="dxa"/>
          </w:tcPr>
          <w:p w14:paraId="72ACE5F3" w14:textId="534B332C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6DFE848D" w14:textId="06F707BD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054136" w:rsidRPr="00EF426E" w14:paraId="43249245" w14:textId="77777777" w:rsidTr="00745623">
        <w:tc>
          <w:tcPr>
            <w:tcW w:w="661" w:type="dxa"/>
          </w:tcPr>
          <w:p w14:paraId="4323BCDA" w14:textId="16701E39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600" w:type="dxa"/>
          </w:tcPr>
          <w:p w14:paraId="4D10C8B8" w14:textId="73A28F72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udziału ludności w wieku produkcyjnym na 100 osób w wieku przedprodukcyjnym województwie świętokrzyskim w 2019 roku</w:t>
            </w:r>
          </w:p>
        </w:tc>
        <w:tc>
          <w:tcPr>
            <w:tcW w:w="2050" w:type="dxa"/>
          </w:tcPr>
          <w:p w14:paraId="17F1064D" w14:textId="2B22A517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148B6814" w14:textId="6B242597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054136" w:rsidRPr="00EF426E" w14:paraId="371D996B" w14:textId="77777777" w:rsidTr="00745623">
        <w:tc>
          <w:tcPr>
            <w:tcW w:w="661" w:type="dxa"/>
          </w:tcPr>
          <w:p w14:paraId="6D0C3416" w14:textId="052AC0BA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600" w:type="dxa"/>
          </w:tcPr>
          <w:p w14:paraId="083713BA" w14:textId="5E07D0A0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wydanych pozytywnych decyzji na pobyt obcokrajowców w województwie świętokrzyskim w latach 2013-2019 na tle innych województw</w:t>
            </w:r>
          </w:p>
        </w:tc>
        <w:tc>
          <w:tcPr>
            <w:tcW w:w="2050" w:type="dxa"/>
          </w:tcPr>
          <w:p w14:paraId="43FC710E" w14:textId="77051340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4689FF8D" w14:textId="3C70AB87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054136" w:rsidRPr="00EF426E" w14:paraId="68C71FC3" w14:textId="77777777" w:rsidTr="00745623">
        <w:tc>
          <w:tcPr>
            <w:tcW w:w="661" w:type="dxa"/>
          </w:tcPr>
          <w:p w14:paraId="77948CB2" w14:textId="7E7B1FA4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600" w:type="dxa"/>
          </w:tcPr>
          <w:p w14:paraId="18E67C48" w14:textId="3636ED1D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cudzoziemców posiadających ważne dokumenty wydane przez Wojewodę Świętokrzyskiego uprawniające do pobytu w Polsce na tle innych województw (stan na 31.12.2019)</w:t>
            </w:r>
          </w:p>
        </w:tc>
        <w:tc>
          <w:tcPr>
            <w:tcW w:w="2050" w:type="dxa"/>
          </w:tcPr>
          <w:p w14:paraId="5D3A941F" w14:textId="15FED399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na podstawie danych </w:t>
            </w:r>
            <w:hyperlink r:id="rId8" w:history="1">
              <w:r w:rsidR="00F16568">
                <w:rPr>
                  <w:rStyle w:val="Hipercze"/>
                  <w:rFonts w:ascii="Arial" w:hAnsi="Arial" w:cs="Arial"/>
                  <w:sz w:val="20"/>
                  <w:szCs w:val="20"/>
                </w:rPr>
                <w:t xml:space="preserve">www.migracje.gov.pl </w:t>
              </w:r>
            </w:hyperlink>
            <w:bookmarkStart w:id="0" w:name="_GoBack"/>
            <w:bookmarkEnd w:id="0"/>
            <w:r w:rsidRPr="00EF42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</w:tcPr>
          <w:p w14:paraId="2B514B6B" w14:textId="257FC5F3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054136" w:rsidRPr="00EF426E" w14:paraId="5FC90701" w14:textId="77777777" w:rsidTr="00EF426E">
        <w:tc>
          <w:tcPr>
            <w:tcW w:w="661" w:type="dxa"/>
          </w:tcPr>
          <w:p w14:paraId="3A1A5827" w14:textId="580A4F0E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1FB4A19E" w14:textId="596325EE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Przeciętna liczba osób w gospodarstwach domowych w województwie świętokrzyskim na tle średniej krajowej w latach 2013-2019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6FA8EEE1" w14:textId="1D4D3C1B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EE12EB1" w14:textId="370798EC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054136" w:rsidRPr="00EF426E" w14:paraId="468F193B" w14:textId="77777777" w:rsidTr="00EF426E"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E1E8EE0" w14:textId="77777777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55BF53A" w14:textId="09207906" w:rsidR="00054136" w:rsidRPr="00EF426E" w:rsidRDefault="00054136" w:rsidP="00054136">
            <w:pPr>
              <w:pStyle w:val="Akapitzlist"/>
              <w:numPr>
                <w:ilvl w:val="1"/>
                <w:numId w:val="4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Charakterystyka rodzin w województwie świętokrzyskim w ujęciu statystycznym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3DB8159" w14:textId="77777777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FDED8D" w14:textId="77777777" w:rsidR="00054136" w:rsidRPr="00EF426E" w:rsidRDefault="00054136" w:rsidP="00054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F0" w:rsidRPr="00EF426E" w14:paraId="558A2424" w14:textId="77777777" w:rsidTr="00EF426E">
        <w:tc>
          <w:tcPr>
            <w:tcW w:w="661" w:type="dxa"/>
          </w:tcPr>
          <w:p w14:paraId="7AC7D28F" w14:textId="58ACDFEF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5EE5A7E4" w14:textId="1CAC8B81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Małżeństwa zawarte w ciągu roku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2B66BE0E" w14:textId="57604133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F95EBF7" w14:textId="22B21899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3B70F0" w:rsidRPr="00EF426E" w14:paraId="1DD40CAC" w14:textId="77777777" w:rsidTr="00745623">
        <w:tc>
          <w:tcPr>
            <w:tcW w:w="661" w:type="dxa"/>
          </w:tcPr>
          <w:p w14:paraId="2F9968DF" w14:textId="00E623CD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600" w:type="dxa"/>
          </w:tcPr>
          <w:p w14:paraId="2B590D27" w14:textId="3E0927BB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Małżeństwa </w:t>
            </w:r>
            <w:bookmarkStart w:id="1" w:name="_Hlk47336066"/>
            <w:r w:rsidRPr="00EF426E">
              <w:rPr>
                <w:rFonts w:ascii="Arial" w:hAnsi="Arial" w:cs="Arial"/>
                <w:sz w:val="20"/>
                <w:szCs w:val="20"/>
              </w:rPr>
              <w:t xml:space="preserve">na 1000 ludności </w:t>
            </w:r>
            <w:bookmarkEnd w:id="1"/>
            <w:r w:rsidRPr="00EF426E">
              <w:rPr>
                <w:rFonts w:ascii="Arial" w:hAnsi="Arial" w:cs="Arial"/>
                <w:sz w:val="20"/>
                <w:szCs w:val="20"/>
              </w:rPr>
              <w:t>zawarte w ciągu roku w latach 2013-2019</w:t>
            </w:r>
          </w:p>
        </w:tc>
        <w:tc>
          <w:tcPr>
            <w:tcW w:w="2050" w:type="dxa"/>
          </w:tcPr>
          <w:p w14:paraId="125A585A" w14:textId="25665B9B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2EFC3D9A" w14:textId="62D521B9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3B70F0" w:rsidRPr="00EF426E" w14:paraId="6FAE347F" w14:textId="77777777" w:rsidTr="00745623">
        <w:tc>
          <w:tcPr>
            <w:tcW w:w="661" w:type="dxa"/>
          </w:tcPr>
          <w:p w14:paraId="6AF6E026" w14:textId="45179688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600" w:type="dxa"/>
          </w:tcPr>
          <w:p w14:paraId="1C01FE74" w14:textId="252BEF2F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Rozwody na 1000 ludności w latach 2013-2019</w:t>
            </w:r>
          </w:p>
        </w:tc>
        <w:tc>
          <w:tcPr>
            <w:tcW w:w="2050" w:type="dxa"/>
          </w:tcPr>
          <w:p w14:paraId="138B6A4E" w14:textId="257B9CF0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6679F4B8" w14:textId="124057CA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3B70F0" w:rsidRPr="00EF426E" w14:paraId="77AF70AF" w14:textId="77777777" w:rsidTr="00745623">
        <w:tc>
          <w:tcPr>
            <w:tcW w:w="661" w:type="dxa"/>
          </w:tcPr>
          <w:p w14:paraId="521AF3FC" w14:textId="1A3BE6A5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600" w:type="dxa"/>
          </w:tcPr>
          <w:p w14:paraId="6F0EE129" w14:textId="3E3E745E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Rozwody wg przyczyn w województwie świętokrzyskim w roku 2019</w:t>
            </w:r>
          </w:p>
        </w:tc>
        <w:tc>
          <w:tcPr>
            <w:tcW w:w="2050" w:type="dxa"/>
          </w:tcPr>
          <w:p w14:paraId="28E0E133" w14:textId="3AFE131D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562C2C61" w14:textId="40300D50" w:rsidR="003B70F0" w:rsidRPr="00EF426E" w:rsidRDefault="003B70F0" w:rsidP="003B70F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685055" w:rsidRPr="00EF426E" w14:paraId="214D65BD" w14:textId="77777777" w:rsidTr="00745623">
        <w:tc>
          <w:tcPr>
            <w:tcW w:w="661" w:type="dxa"/>
          </w:tcPr>
          <w:p w14:paraId="2082D58C" w14:textId="39634085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600" w:type="dxa"/>
          </w:tcPr>
          <w:p w14:paraId="56472BF5" w14:textId="31B08931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Rodziny ogółem (pełne i niepełne) objęte pomocą społeczną w latach 2013-2019 w województwie świętokrzyskim</w:t>
            </w:r>
          </w:p>
        </w:tc>
        <w:tc>
          <w:tcPr>
            <w:tcW w:w="2050" w:type="dxa"/>
          </w:tcPr>
          <w:p w14:paraId="036E3684" w14:textId="246D3F86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362E17A2" w14:textId="2EC03608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685055" w:rsidRPr="00EF426E" w14:paraId="3F30E06E" w14:textId="77777777" w:rsidTr="00745623">
        <w:tc>
          <w:tcPr>
            <w:tcW w:w="661" w:type="dxa"/>
          </w:tcPr>
          <w:p w14:paraId="3144CCDE" w14:textId="33B969A8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600" w:type="dxa"/>
          </w:tcPr>
          <w:p w14:paraId="377425E2" w14:textId="613C8446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Rodziny z dziećmi objęte pomocą społeczna – ogółem w latach 2013-2019 w województwie świętokrzyskim</w:t>
            </w:r>
          </w:p>
        </w:tc>
        <w:tc>
          <w:tcPr>
            <w:tcW w:w="2050" w:type="dxa"/>
          </w:tcPr>
          <w:p w14:paraId="7DDE22A5" w14:textId="071CB872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4DE40216" w14:textId="73DC8F81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685055" w:rsidRPr="00EF426E" w14:paraId="3CF3B073" w14:textId="77777777" w:rsidTr="00745623">
        <w:tc>
          <w:tcPr>
            <w:tcW w:w="661" w:type="dxa"/>
          </w:tcPr>
          <w:p w14:paraId="511EBF04" w14:textId="092A27DE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600" w:type="dxa"/>
          </w:tcPr>
          <w:p w14:paraId="2392DB3D" w14:textId="28CFABE5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Rodziny korzystające z pomocy społecznej wg. liczby dzieci (liczba rodzin) w 2019 roku w województwie świętokrzyskim</w:t>
            </w:r>
          </w:p>
        </w:tc>
        <w:tc>
          <w:tcPr>
            <w:tcW w:w="2050" w:type="dxa"/>
          </w:tcPr>
          <w:p w14:paraId="53F18462" w14:textId="6F7A3A80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7370798B" w14:textId="3F233D68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685055" w:rsidRPr="00EF426E" w14:paraId="790A72A3" w14:textId="77777777" w:rsidTr="00745623">
        <w:tc>
          <w:tcPr>
            <w:tcW w:w="661" w:type="dxa"/>
          </w:tcPr>
          <w:p w14:paraId="6BC4F56E" w14:textId="0230EAD3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600" w:type="dxa"/>
          </w:tcPr>
          <w:p w14:paraId="7E086C00" w14:textId="2AEF2655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Rodziny niepełne korzystające z pomocy społecznej – ogółem w latach 2013-2019 w województwie świętokrzyskim</w:t>
            </w:r>
          </w:p>
        </w:tc>
        <w:tc>
          <w:tcPr>
            <w:tcW w:w="2050" w:type="dxa"/>
          </w:tcPr>
          <w:p w14:paraId="242443B2" w14:textId="0EE7A338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1E45DBB5" w14:textId="676D5556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685055" w:rsidRPr="00EF426E" w14:paraId="3DFDC657" w14:textId="77777777" w:rsidTr="00745623">
        <w:tc>
          <w:tcPr>
            <w:tcW w:w="661" w:type="dxa"/>
          </w:tcPr>
          <w:p w14:paraId="20DCC6C9" w14:textId="04F032D0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600" w:type="dxa"/>
          </w:tcPr>
          <w:p w14:paraId="50C2D254" w14:textId="7BCC804F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Rodziny emerytów i rencistów (ogółem) korzystających z pomocy społecznej w latach 2013-2019 w województwie świętokrzyskim</w:t>
            </w:r>
          </w:p>
        </w:tc>
        <w:tc>
          <w:tcPr>
            <w:tcW w:w="2050" w:type="dxa"/>
          </w:tcPr>
          <w:p w14:paraId="5D0BBB07" w14:textId="686FB4B5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2612E592" w14:textId="2074763F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6914F6" w:rsidRPr="00EF426E" w14:paraId="7E75A053" w14:textId="77777777" w:rsidTr="00745623">
        <w:tc>
          <w:tcPr>
            <w:tcW w:w="661" w:type="dxa"/>
          </w:tcPr>
          <w:p w14:paraId="4BAEC934" w14:textId="071E33E5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600" w:type="dxa"/>
          </w:tcPr>
          <w:p w14:paraId="0B69A251" w14:textId="5FA37DB0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rodzin korzystających z pomocy społecznej z powodu potrzeby ochrony macierzyństwa w tym z powodu wielodzietności w latach 2013-2019 w województwie świętokrzyskim</w:t>
            </w:r>
          </w:p>
        </w:tc>
        <w:tc>
          <w:tcPr>
            <w:tcW w:w="2050" w:type="dxa"/>
          </w:tcPr>
          <w:p w14:paraId="6E84A968" w14:textId="3FC5CFEA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7263EC85" w14:textId="22C6184E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6914F6" w:rsidRPr="00EF426E" w14:paraId="3C802706" w14:textId="77777777" w:rsidTr="00745623">
        <w:tc>
          <w:tcPr>
            <w:tcW w:w="661" w:type="dxa"/>
          </w:tcPr>
          <w:p w14:paraId="4418A16B" w14:textId="282CC131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600" w:type="dxa"/>
          </w:tcPr>
          <w:p w14:paraId="7FF552D2" w14:textId="732C9579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Liczba rodzin korzystających z pomocy społecznej z powodu bezradności w sprawach opiekuńczo wychowawczych i prowadzenie gospodarstwa domowego w latach 2013-2019 </w:t>
            </w: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w województwie świętokrzyskim</w:t>
            </w:r>
          </w:p>
        </w:tc>
        <w:tc>
          <w:tcPr>
            <w:tcW w:w="2050" w:type="dxa"/>
          </w:tcPr>
          <w:p w14:paraId="0177310A" w14:textId="249F2913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CAS, MPiPS-03</w:t>
            </w:r>
          </w:p>
        </w:tc>
        <w:tc>
          <w:tcPr>
            <w:tcW w:w="1261" w:type="dxa"/>
          </w:tcPr>
          <w:p w14:paraId="54A0EBBA" w14:textId="08F79559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6914F6" w:rsidRPr="00EF426E" w14:paraId="4E43586C" w14:textId="77777777" w:rsidTr="00EF426E">
        <w:tc>
          <w:tcPr>
            <w:tcW w:w="661" w:type="dxa"/>
          </w:tcPr>
          <w:p w14:paraId="1B65D810" w14:textId="60B51414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4845AC47" w14:textId="77777777" w:rsidR="006914F6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rodzin objętych asystenturą rodzinną w latach 2013-2019 w województwie świętokrzyskim</w:t>
            </w:r>
          </w:p>
          <w:p w14:paraId="2D1EB136" w14:textId="2CD37BEB" w:rsidR="00EF426E" w:rsidRPr="00EF426E" w:rsidRDefault="00EF426E" w:rsidP="0069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0D811E77" w14:textId="1192CE59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D7A7766" w14:textId="12694053" w:rsidR="006914F6" w:rsidRPr="00EF426E" w:rsidRDefault="006914F6" w:rsidP="006914F6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685055" w:rsidRPr="00EF426E" w14:paraId="1C2AF9D7" w14:textId="77777777" w:rsidTr="00EF426E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8A4154F" w14:textId="77777777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D224A9" w14:textId="27DD25FA" w:rsidR="00685055" w:rsidRPr="00EF426E" w:rsidRDefault="00685055" w:rsidP="00685055">
            <w:pPr>
              <w:pStyle w:val="Akapitzlist"/>
              <w:numPr>
                <w:ilvl w:val="1"/>
                <w:numId w:val="4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Rodzina w systemie pieczy zastępczej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DD51A46" w14:textId="77777777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5DAFB7" w14:textId="77777777" w:rsidR="00685055" w:rsidRPr="00EF426E" w:rsidRDefault="00685055" w:rsidP="00685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55" w:rsidRPr="00EF426E" w14:paraId="2DB8CB51" w14:textId="77777777" w:rsidTr="00EF426E">
        <w:tc>
          <w:tcPr>
            <w:tcW w:w="661" w:type="dxa"/>
          </w:tcPr>
          <w:p w14:paraId="357253D8" w14:textId="7E074647" w:rsidR="00685055" w:rsidRPr="00EF426E" w:rsidRDefault="004078E8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41</w:t>
            </w:r>
          </w:p>
          <w:p w14:paraId="37BF7856" w14:textId="0374DDEC" w:rsidR="004078E8" w:rsidRPr="00EF426E" w:rsidRDefault="004078E8" w:rsidP="006850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47783CCE" w14:textId="1CA6FEA4" w:rsidR="00685055" w:rsidRPr="00EF426E" w:rsidRDefault="006914F6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adopcji w latach 2013-2019 w województwie świętokrzyskim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6AC18233" w14:textId="5E66A8E1" w:rsidR="00685055" w:rsidRPr="00EF426E" w:rsidRDefault="006914F6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Świętokrzyski Ośrodek Adopcyjny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CACD6CA" w14:textId="208F40E2" w:rsidR="00685055" w:rsidRPr="00EF426E" w:rsidRDefault="006914F6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7D35D3" w:rsidRPr="00EF426E" w14:paraId="323F0802" w14:textId="77777777" w:rsidTr="00745623">
        <w:tc>
          <w:tcPr>
            <w:tcW w:w="661" w:type="dxa"/>
          </w:tcPr>
          <w:p w14:paraId="255CA44A" w14:textId="78201690" w:rsidR="007D35D3" w:rsidRPr="00EF426E" w:rsidRDefault="004078E8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00" w:type="dxa"/>
          </w:tcPr>
          <w:p w14:paraId="6E1777C2" w14:textId="1D5E91D5" w:rsidR="007D35D3" w:rsidRPr="00EF426E" w:rsidRDefault="007D35D3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dzieci w pieczy zastępczej (w tym w pieczy instytucjonalnej i pieczy rodzinnej) w latach 2013-2019 w województwie świętokrzyskim</w:t>
            </w:r>
          </w:p>
        </w:tc>
        <w:tc>
          <w:tcPr>
            <w:tcW w:w="2050" w:type="dxa"/>
          </w:tcPr>
          <w:p w14:paraId="155A3541" w14:textId="1209BD06" w:rsidR="007D35D3" w:rsidRPr="00EF426E" w:rsidRDefault="007D35D3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Świętokrzyski Ośrodek Adopcyjny</w:t>
            </w:r>
          </w:p>
        </w:tc>
        <w:tc>
          <w:tcPr>
            <w:tcW w:w="1261" w:type="dxa"/>
          </w:tcPr>
          <w:p w14:paraId="40B9C81E" w14:textId="1AA540EF" w:rsidR="007D35D3" w:rsidRPr="00EF426E" w:rsidRDefault="007D35D3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7D35D3" w:rsidRPr="00EF426E" w14:paraId="126FC9E8" w14:textId="77777777" w:rsidTr="00745623">
        <w:tc>
          <w:tcPr>
            <w:tcW w:w="661" w:type="dxa"/>
          </w:tcPr>
          <w:p w14:paraId="3722F7CA" w14:textId="020E8D6C" w:rsidR="007D35D3" w:rsidRPr="00EF426E" w:rsidRDefault="004078E8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600" w:type="dxa"/>
          </w:tcPr>
          <w:p w14:paraId="5388C9A9" w14:textId="30DDB52B" w:rsidR="007D35D3" w:rsidRPr="00EF426E" w:rsidRDefault="007D35D3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rodzin zastępczych w latach 2013-2019 w województwie świętokrzyskim</w:t>
            </w:r>
          </w:p>
        </w:tc>
        <w:tc>
          <w:tcPr>
            <w:tcW w:w="2050" w:type="dxa"/>
          </w:tcPr>
          <w:p w14:paraId="41AD4AF6" w14:textId="6950E432" w:rsidR="007D35D3" w:rsidRPr="00EF426E" w:rsidRDefault="007D35D3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</w:tcPr>
          <w:p w14:paraId="30218ECB" w14:textId="5F4F47A6" w:rsidR="007D35D3" w:rsidRPr="00EF426E" w:rsidRDefault="007D35D3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7D35D3" w:rsidRPr="00EF426E" w14:paraId="0BB01BB6" w14:textId="77777777" w:rsidTr="00745623">
        <w:tc>
          <w:tcPr>
            <w:tcW w:w="661" w:type="dxa"/>
          </w:tcPr>
          <w:p w14:paraId="32276E04" w14:textId="03542C80" w:rsidR="007D35D3" w:rsidRPr="00EF426E" w:rsidRDefault="004078E8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600" w:type="dxa"/>
          </w:tcPr>
          <w:p w14:paraId="2DB460FA" w14:textId="0D945BA7" w:rsidR="007D35D3" w:rsidRPr="00EF426E" w:rsidRDefault="007D35D3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Struktura rodzin zastępczych w latach wg typów w latach 2013-2019 w województwie świętokrzyskim</w:t>
            </w:r>
          </w:p>
        </w:tc>
        <w:tc>
          <w:tcPr>
            <w:tcW w:w="2050" w:type="dxa"/>
          </w:tcPr>
          <w:p w14:paraId="7BF92245" w14:textId="7F7CA44F" w:rsidR="007D35D3" w:rsidRPr="00EF426E" w:rsidRDefault="007D35D3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</w:tcPr>
          <w:p w14:paraId="1FA4ADE6" w14:textId="6BB87850" w:rsidR="007D35D3" w:rsidRPr="00EF426E" w:rsidRDefault="007D35D3" w:rsidP="007D35D3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9C549B" w:rsidRPr="00EF426E" w14:paraId="043690BE" w14:textId="77777777" w:rsidTr="00EF426E">
        <w:tc>
          <w:tcPr>
            <w:tcW w:w="661" w:type="dxa"/>
          </w:tcPr>
          <w:p w14:paraId="7E23CFB5" w14:textId="1493C18C" w:rsidR="009C549B" w:rsidRPr="00EF426E" w:rsidRDefault="004078E8" w:rsidP="009C549B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47337340"/>
            <w:r w:rsidRPr="00EF426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3EE4549B" w14:textId="7D689F7A" w:rsidR="009C549B" w:rsidRPr="00EF426E" w:rsidRDefault="009C549B" w:rsidP="009C549B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Struktura rodzin zastępczych w 2019 roku w województwie świętokrzyskim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588E8FE8" w14:textId="02F8DBCE" w:rsidR="009C549B" w:rsidRPr="00EF426E" w:rsidRDefault="009C549B" w:rsidP="009C549B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03389B3" w14:textId="20152F7A" w:rsidR="009C549B" w:rsidRPr="00EF426E" w:rsidRDefault="009C549B" w:rsidP="009C549B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bookmarkEnd w:id="2"/>
      <w:tr w:rsidR="007D35D3" w:rsidRPr="00EF426E" w14:paraId="0D7AEC5B" w14:textId="77777777" w:rsidTr="00EF426E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C5B6E1D" w14:textId="77777777" w:rsidR="007D35D3" w:rsidRPr="00EF426E" w:rsidRDefault="007D35D3" w:rsidP="006850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A9C2501" w14:textId="17D8C04E" w:rsidR="007D35D3" w:rsidRPr="00EF426E" w:rsidRDefault="009C549B" w:rsidP="009C549B">
            <w:pPr>
              <w:pStyle w:val="Akapitzlist"/>
              <w:numPr>
                <w:ilvl w:val="1"/>
                <w:numId w:val="4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Osoby z niepełnosprawnościami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344625D" w14:textId="77777777" w:rsidR="007D35D3" w:rsidRPr="00EF426E" w:rsidRDefault="007D35D3" w:rsidP="006850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7E832C" w14:textId="77777777" w:rsidR="007D35D3" w:rsidRPr="00EF426E" w:rsidRDefault="007D35D3" w:rsidP="00685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7D4" w:rsidRPr="00EF426E" w14:paraId="7B7D6870" w14:textId="77777777" w:rsidTr="00EF426E">
        <w:tc>
          <w:tcPr>
            <w:tcW w:w="661" w:type="dxa"/>
          </w:tcPr>
          <w:p w14:paraId="162BD2FA" w14:textId="1DAC8D6F" w:rsidR="006D67D4" w:rsidRPr="00EF426E" w:rsidRDefault="006D67D4" w:rsidP="006D67D4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2A4988C1" w14:textId="04F512A4" w:rsidR="006D67D4" w:rsidRPr="00EF426E" w:rsidRDefault="006D67D4" w:rsidP="006D67D4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Osoby posiadające orzeczenie o niepełnosprawności lub niezdolności do pracy na 10 tys. ludności według województw w 2018 r.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621015F9" w14:textId="32C40362" w:rsidR="006D67D4" w:rsidRPr="00EF426E" w:rsidRDefault="006D67D4" w:rsidP="006D67D4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GUS Informacja sygnalna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E27E4B3" w14:textId="299BFDF9" w:rsidR="006D67D4" w:rsidRPr="00EF426E" w:rsidRDefault="006D67D4" w:rsidP="006D67D4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6D67D4" w:rsidRPr="00EF426E" w14:paraId="1DDA227F" w14:textId="77777777" w:rsidTr="00745623">
        <w:tc>
          <w:tcPr>
            <w:tcW w:w="661" w:type="dxa"/>
          </w:tcPr>
          <w:p w14:paraId="151C807C" w14:textId="331C1F1C" w:rsidR="006D67D4" w:rsidRPr="00EF426E" w:rsidRDefault="006D67D4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00" w:type="dxa"/>
          </w:tcPr>
          <w:p w14:paraId="0179C8D4" w14:textId="2A0FC55F" w:rsidR="006D67D4" w:rsidRPr="00EF426E" w:rsidRDefault="006D67D4" w:rsidP="006D67D4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wydanych orzeczeń przez powiatowe zespoły ds. orzekania o niepełnosprawności – ogółem w latach 2013-2019 w województwie świętokrzyskim</w:t>
            </w:r>
          </w:p>
        </w:tc>
        <w:tc>
          <w:tcPr>
            <w:tcW w:w="2050" w:type="dxa"/>
          </w:tcPr>
          <w:p w14:paraId="381A0DD6" w14:textId="0E30C9AB" w:rsidR="006D67D4" w:rsidRPr="00EF426E" w:rsidRDefault="00E051C9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ROPS Kielce</w:t>
            </w:r>
          </w:p>
        </w:tc>
        <w:tc>
          <w:tcPr>
            <w:tcW w:w="1261" w:type="dxa"/>
          </w:tcPr>
          <w:p w14:paraId="5A9193A6" w14:textId="35CF85CD" w:rsidR="006D67D4" w:rsidRPr="00EF426E" w:rsidRDefault="006D67D4" w:rsidP="00685055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33FA8493" w14:textId="77777777" w:rsidTr="00745623">
        <w:tc>
          <w:tcPr>
            <w:tcW w:w="661" w:type="dxa"/>
          </w:tcPr>
          <w:p w14:paraId="546A17C9" w14:textId="7DC16EF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00" w:type="dxa"/>
          </w:tcPr>
          <w:p w14:paraId="051F55F6" w14:textId="326B269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wydanych orzeczeń przez powiatowe zespoły dla osób powyżej 16 roku życia w latach 2013-2019 w województwie świętokrzyskim</w:t>
            </w:r>
          </w:p>
        </w:tc>
        <w:tc>
          <w:tcPr>
            <w:tcW w:w="2050" w:type="dxa"/>
          </w:tcPr>
          <w:p w14:paraId="1E316CFA" w14:textId="0825711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ROPS Kielce</w:t>
            </w:r>
          </w:p>
        </w:tc>
        <w:tc>
          <w:tcPr>
            <w:tcW w:w="1261" w:type="dxa"/>
          </w:tcPr>
          <w:p w14:paraId="692E658B" w14:textId="154FAA3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B254420" w14:textId="77777777" w:rsidTr="00745623">
        <w:tc>
          <w:tcPr>
            <w:tcW w:w="661" w:type="dxa"/>
          </w:tcPr>
          <w:p w14:paraId="2CBCD7A4" w14:textId="04116C8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00" w:type="dxa"/>
          </w:tcPr>
          <w:p w14:paraId="63A9790E" w14:textId="05F8BAE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wydanych orzeczeń przez powiatowe zespoły ogółem w latach 2018-2019 w województwie świętokrzyskim</w:t>
            </w:r>
          </w:p>
        </w:tc>
        <w:tc>
          <w:tcPr>
            <w:tcW w:w="2050" w:type="dxa"/>
          </w:tcPr>
          <w:p w14:paraId="7795FD0D" w14:textId="4F8908E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ROPS Kielce</w:t>
            </w:r>
          </w:p>
        </w:tc>
        <w:tc>
          <w:tcPr>
            <w:tcW w:w="1261" w:type="dxa"/>
          </w:tcPr>
          <w:p w14:paraId="5019DC4D" w14:textId="2C40ABB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692D32B" w14:textId="77777777" w:rsidTr="00745623">
        <w:tc>
          <w:tcPr>
            <w:tcW w:w="661" w:type="dxa"/>
          </w:tcPr>
          <w:p w14:paraId="2FB34469" w14:textId="0D215FC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00" w:type="dxa"/>
          </w:tcPr>
          <w:p w14:paraId="0B54403F" w14:textId="7D8BE94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orzeczeń o niepełnosprawności wg. płci w latach 2014-2019 w województwie świętokrzyskim</w:t>
            </w:r>
          </w:p>
        </w:tc>
        <w:tc>
          <w:tcPr>
            <w:tcW w:w="2050" w:type="dxa"/>
          </w:tcPr>
          <w:p w14:paraId="3A316B08" w14:textId="0E8568F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ROPS Kielce</w:t>
            </w:r>
          </w:p>
        </w:tc>
        <w:tc>
          <w:tcPr>
            <w:tcW w:w="1261" w:type="dxa"/>
          </w:tcPr>
          <w:p w14:paraId="14E3E9F3" w14:textId="35ED704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09E93A32" w14:textId="77777777" w:rsidTr="00745623">
        <w:tc>
          <w:tcPr>
            <w:tcW w:w="661" w:type="dxa"/>
          </w:tcPr>
          <w:p w14:paraId="49BBBB76" w14:textId="142B816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600" w:type="dxa"/>
          </w:tcPr>
          <w:p w14:paraId="42138977" w14:textId="2035F3C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dorosłych osób niepełnosprawnych w poszczególnych kategoriach wiekowych w latach 2014-2019 w województwie świętokrzyskim</w:t>
            </w:r>
          </w:p>
        </w:tc>
        <w:tc>
          <w:tcPr>
            <w:tcW w:w="2050" w:type="dxa"/>
          </w:tcPr>
          <w:p w14:paraId="028D6DC8" w14:textId="33BBBCB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ROPS Kielce</w:t>
            </w:r>
          </w:p>
        </w:tc>
        <w:tc>
          <w:tcPr>
            <w:tcW w:w="1261" w:type="dxa"/>
          </w:tcPr>
          <w:p w14:paraId="06B93314" w14:textId="0549403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04F9C7FD" w14:textId="77777777" w:rsidTr="00745623">
        <w:tc>
          <w:tcPr>
            <w:tcW w:w="661" w:type="dxa"/>
          </w:tcPr>
          <w:p w14:paraId="3DE13C12" w14:textId="3A550BE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600" w:type="dxa"/>
          </w:tcPr>
          <w:p w14:paraId="04CA4A85" w14:textId="4E5F47B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Przyczyny niepełnosprawności osób dorosłych wg. danych Wojewódzkiego Zespołu ds. Orzekania o Niepełnosprawności w 2019 roku w województwie świętokrzyskim</w:t>
            </w:r>
          </w:p>
        </w:tc>
        <w:tc>
          <w:tcPr>
            <w:tcW w:w="2050" w:type="dxa"/>
          </w:tcPr>
          <w:p w14:paraId="5F998AD5" w14:textId="03451FA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ROPS Kielce</w:t>
            </w:r>
          </w:p>
        </w:tc>
        <w:tc>
          <w:tcPr>
            <w:tcW w:w="1261" w:type="dxa"/>
          </w:tcPr>
          <w:p w14:paraId="20700843" w14:textId="6DA8A9E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7BB8AB8" w14:textId="77777777" w:rsidTr="00745623">
        <w:tc>
          <w:tcPr>
            <w:tcW w:w="661" w:type="dxa"/>
          </w:tcPr>
          <w:p w14:paraId="7D79D99F" w14:textId="79A2593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00" w:type="dxa"/>
          </w:tcPr>
          <w:p w14:paraId="469EA91D" w14:textId="27BA6DA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osób w rodzinach korzystających z pomocy społecznej z powodu niepełnosprawności w latach 2013-2019 w województwie świętokrzyskim</w:t>
            </w:r>
          </w:p>
        </w:tc>
        <w:tc>
          <w:tcPr>
            <w:tcW w:w="2050" w:type="dxa"/>
          </w:tcPr>
          <w:p w14:paraId="4FCA9D38" w14:textId="4C1DDF8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ROPS Kielce</w:t>
            </w:r>
          </w:p>
        </w:tc>
        <w:tc>
          <w:tcPr>
            <w:tcW w:w="1261" w:type="dxa"/>
          </w:tcPr>
          <w:p w14:paraId="2AFE4576" w14:textId="6EA9578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74344E" w:rsidRPr="00EF426E" w14:paraId="4DEAF294" w14:textId="77777777" w:rsidTr="00EF426E">
        <w:tc>
          <w:tcPr>
            <w:tcW w:w="661" w:type="dxa"/>
          </w:tcPr>
          <w:p w14:paraId="70C5A04A" w14:textId="2CBF6AC5" w:rsidR="0074344E" w:rsidRPr="00EF426E" w:rsidRDefault="0079784E" w:rsidP="0074344E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68A32301" w14:textId="22E90C19" w:rsidR="0074344E" w:rsidRPr="00EF426E" w:rsidRDefault="0074344E" w:rsidP="0074344E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% osób w rodzinach korzystających z pomocy społecznej z powodu niepełnosprawności w ogóle beneficjentów w 2019 roku w ujęciu powiatowym w województwie świętokrzyskim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32092DD0" w14:textId="4026543D" w:rsidR="0074344E" w:rsidRPr="00EF426E" w:rsidRDefault="0074344E" w:rsidP="0074344E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  <w:p w14:paraId="5582BB66" w14:textId="25DD3363" w:rsidR="0074344E" w:rsidRPr="00EF426E" w:rsidRDefault="0074344E" w:rsidP="00743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35C1053" w14:textId="0C3453E5" w:rsidR="0074344E" w:rsidRPr="00EF426E" w:rsidRDefault="0074344E" w:rsidP="0074344E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B862E2" w:rsidRPr="00EF426E" w14:paraId="0DA0145E" w14:textId="77777777" w:rsidTr="00EF426E"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4968FAF8" w14:textId="77777777" w:rsidR="00B862E2" w:rsidRPr="00EF426E" w:rsidRDefault="00B862E2" w:rsidP="00B86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B70E8D0" w14:textId="7B6CFE70" w:rsidR="00B862E2" w:rsidRPr="00EF426E" w:rsidRDefault="0079784E" w:rsidP="0079784E">
            <w:pPr>
              <w:pStyle w:val="Akapitzlist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Warunki życia mieszkańców województwa świętokrzyskiego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15A062E9" w14:textId="77777777" w:rsidR="00B862E2" w:rsidRPr="00EF426E" w:rsidRDefault="00B862E2" w:rsidP="00B86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4FF34F9" w14:textId="77777777" w:rsidR="00B862E2" w:rsidRPr="00EF426E" w:rsidRDefault="00B862E2" w:rsidP="00B862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84E" w:rsidRPr="00EF426E" w14:paraId="710C2CC8" w14:textId="77777777" w:rsidTr="00EF426E">
        <w:tc>
          <w:tcPr>
            <w:tcW w:w="661" w:type="dxa"/>
          </w:tcPr>
          <w:p w14:paraId="513A20CE" w14:textId="6625CAA0" w:rsidR="0079784E" w:rsidRPr="00EF426E" w:rsidRDefault="0079784E" w:rsidP="0079784E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3E0963B1" w14:textId="0B0DA2BD" w:rsidR="0079784E" w:rsidRPr="00EF426E" w:rsidRDefault="0079784E" w:rsidP="0079784E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Przeciętne miesięczne wynagrodzenie brutto (zł) w latach 2013-2018 w województwie świętokrzyskim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09424383" w14:textId="4C273F91" w:rsidR="0079784E" w:rsidRPr="00EF426E" w:rsidRDefault="0079784E" w:rsidP="0079784E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4E24B3A2" w14:textId="4EE023F7" w:rsidR="0079784E" w:rsidRPr="00EF426E" w:rsidRDefault="0079784E" w:rsidP="0079784E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9D61E0" w:rsidRPr="00EF426E" w14:paraId="1643E283" w14:textId="77777777" w:rsidTr="00745623">
        <w:tc>
          <w:tcPr>
            <w:tcW w:w="661" w:type="dxa"/>
          </w:tcPr>
          <w:p w14:paraId="546C250D" w14:textId="7FE41FC6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600" w:type="dxa"/>
          </w:tcPr>
          <w:p w14:paraId="53D65071" w14:textId="2F135E0E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Produkt Krajowy Brutto w przeliczeniu na 1 mieszkańca województwa świętokrzyskiego w latach 2013-2017</w:t>
            </w:r>
          </w:p>
        </w:tc>
        <w:tc>
          <w:tcPr>
            <w:tcW w:w="2050" w:type="dxa"/>
          </w:tcPr>
          <w:p w14:paraId="5FD8EE65" w14:textId="77416985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203E6F63" w14:textId="237A11F3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9D61E0" w:rsidRPr="00EF426E" w14:paraId="3E3E10E9" w14:textId="77777777" w:rsidTr="00745623">
        <w:tc>
          <w:tcPr>
            <w:tcW w:w="661" w:type="dxa"/>
          </w:tcPr>
          <w:p w14:paraId="4555823F" w14:textId="6DA3F187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00" w:type="dxa"/>
          </w:tcPr>
          <w:p w14:paraId="7C728FBD" w14:textId="0EA1D619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Produkt Krajowy Brutto w przeliczeniu na 1 mieszkańca w Polsce w 2017 roku</w:t>
            </w:r>
          </w:p>
        </w:tc>
        <w:tc>
          <w:tcPr>
            <w:tcW w:w="2050" w:type="dxa"/>
          </w:tcPr>
          <w:p w14:paraId="5201323B" w14:textId="1D0F49DB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12F0E2EB" w14:textId="6E912156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9D61E0" w:rsidRPr="00EF426E" w14:paraId="0E1C5FC0" w14:textId="77777777" w:rsidTr="00745623">
        <w:tc>
          <w:tcPr>
            <w:tcW w:w="661" w:type="dxa"/>
          </w:tcPr>
          <w:p w14:paraId="7B1EFA2D" w14:textId="4575B8F6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00" w:type="dxa"/>
          </w:tcPr>
          <w:p w14:paraId="6E70848F" w14:textId="760A7A95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Przeciętna miesięczna emerytura i renta brutto w latach 2013-2019 w województwie świętokrzyskim</w:t>
            </w:r>
          </w:p>
        </w:tc>
        <w:tc>
          <w:tcPr>
            <w:tcW w:w="2050" w:type="dxa"/>
          </w:tcPr>
          <w:p w14:paraId="6D9A57A9" w14:textId="328210D5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5521D605" w14:textId="42CC8A6E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9D61E0" w:rsidRPr="00EF426E" w14:paraId="0E9A9FC1" w14:textId="77777777" w:rsidTr="00745623">
        <w:tc>
          <w:tcPr>
            <w:tcW w:w="661" w:type="dxa"/>
          </w:tcPr>
          <w:p w14:paraId="37175C68" w14:textId="50458504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600" w:type="dxa"/>
          </w:tcPr>
          <w:p w14:paraId="1640E24B" w14:textId="48C7D147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Przeciętna miesięczna emerytura i renta brutto w 2019 roku wg województw</w:t>
            </w:r>
          </w:p>
        </w:tc>
        <w:tc>
          <w:tcPr>
            <w:tcW w:w="2050" w:type="dxa"/>
          </w:tcPr>
          <w:p w14:paraId="523608EC" w14:textId="6CB6C60E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 GUS</w:t>
            </w:r>
          </w:p>
        </w:tc>
        <w:tc>
          <w:tcPr>
            <w:tcW w:w="1261" w:type="dxa"/>
          </w:tcPr>
          <w:p w14:paraId="7E012FFB" w14:textId="3AD8EE56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9D61E0" w:rsidRPr="00EF426E" w14:paraId="4056C6CC" w14:textId="77777777" w:rsidTr="00745623">
        <w:tc>
          <w:tcPr>
            <w:tcW w:w="661" w:type="dxa"/>
          </w:tcPr>
          <w:p w14:paraId="5CEF746C" w14:textId="160CC784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00" w:type="dxa"/>
          </w:tcPr>
          <w:p w14:paraId="69522DBF" w14:textId="564602FC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Wskaźnik zasięgu ubóstwa (stopa ubóstwa) skrajnego % </w:t>
            </w: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osób w gospodarstwach domowych w kraju w 2019 roku</w:t>
            </w:r>
          </w:p>
        </w:tc>
        <w:tc>
          <w:tcPr>
            <w:tcW w:w="2050" w:type="dxa"/>
          </w:tcPr>
          <w:p w14:paraId="10B1E26A" w14:textId="1F87398E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GUS</w:t>
            </w:r>
          </w:p>
        </w:tc>
        <w:tc>
          <w:tcPr>
            <w:tcW w:w="1261" w:type="dxa"/>
          </w:tcPr>
          <w:p w14:paraId="1347B0D0" w14:textId="05CE1B90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9D61E0" w:rsidRPr="00EF426E" w14:paraId="54A0398E" w14:textId="77777777" w:rsidTr="00745623">
        <w:tc>
          <w:tcPr>
            <w:tcW w:w="661" w:type="dxa"/>
          </w:tcPr>
          <w:p w14:paraId="5C155287" w14:textId="057AF414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5600" w:type="dxa"/>
          </w:tcPr>
          <w:p w14:paraId="390BFDC1" w14:textId="35A8C7E5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zasięgu ubóstwa (stopa ubóstwa) relatywnego % osób w gospodarstwach domowych w kraju w 2019 roku</w:t>
            </w:r>
          </w:p>
        </w:tc>
        <w:tc>
          <w:tcPr>
            <w:tcW w:w="2050" w:type="dxa"/>
          </w:tcPr>
          <w:p w14:paraId="1C12A07E" w14:textId="67A6766D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GUS</w:t>
            </w:r>
          </w:p>
        </w:tc>
        <w:tc>
          <w:tcPr>
            <w:tcW w:w="1261" w:type="dxa"/>
          </w:tcPr>
          <w:p w14:paraId="11A3D147" w14:textId="2248B296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9D61E0" w:rsidRPr="00EF426E" w14:paraId="62A47543" w14:textId="77777777" w:rsidTr="00745623">
        <w:tc>
          <w:tcPr>
            <w:tcW w:w="661" w:type="dxa"/>
          </w:tcPr>
          <w:p w14:paraId="21CCCF3C" w14:textId="64978173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600" w:type="dxa"/>
          </w:tcPr>
          <w:p w14:paraId="4936F1AF" w14:textId="55EE5398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zasięgu ubóstwa (stopa ubóstwa) ustawowego % osób w gospodarstwach domowych w kraju w 2019 roku</w:t>
            </w:r>
          </w:p>
        </w:tc>
        <w:tc>
          <w:tcPr>
            <w:tcW w:w="2050" w:type="dxa"/>
          </w:tcPr>
          <w:p w14:paraId="5BE2ABF3" w14:textId="0C1DA097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GUS</w:t>
            </w:r>
          </w:p>
        </w:tc>
        <w:tc>
          <w:tcPr>
            <w:tcW w:w="1261" w:type="dxa"/>
          </w:tcPr>
          <w:p w14:paraId="21EB8044" w14:textId="17B16DE7" w:rsidR="009D61E0" w:rsidRPr="00EF426E" w:rsidRDefault="009D61E0" w:rsidP="009D61E0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29762944" w14:textId="77777777" w:rsidTr="00745623">
        <w:tc>
          <w:tcPr>
            <w:tcW w:w="661" w:type="dxa"/>
          </w:tcPr>
          <w:p w14:paraId="5A336CE5" w14:textId="05F8E8A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00" w:type="dxa"/>
          </w:tcPr>
          <w:p w14:paraId="01E57A11" w14:textId="09BAADE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Zasięg ubóstwa w województwie świętokrzyskim w latach 2013-2019</w:t>
            </w:r>
          </w:p>
        </w:tc>
        <w:tc>
          <w:tcPr>
            <w:tcW w:w="2050" w:type="dxa"/>
          </w:tcPr>
          <w:p w14:paraId="5B888EBA" w14:textId="79C816B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GUS</w:t>
            </w:r>
          </w:p>
        </w:tc>
        <w:tc>
          <w:tcPr>
            <w:tcW w:w="1261" w:type="dxa"/>
          </w:tcPr>
          <w:p w14:paraId="20D86A63" w14:textId="391128D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6D58D61" w14:textId="77777777" w:rsidTr="00745623">
        <w:tc>
          <w:tcPr>
            <w:tcW w:w="661" w:type="dxa"/>
          </w:tcPr>
          <w:p w14:paraId="3519CC40" w14:textId="36EC6DA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00" w:type="dxa"/>
          </w:tcPr>
          <w:p w14:paraId="39BD9615" w14:textId="00CDE70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Mieszkania na 1000 mieszkańców w latach 2010-2018 w województwie świętokrzyskim w odniesieniu do wskaźnika w kraju</w:t>
            </w:r>
          </w:p>
        </w:tc>
        <w:tc>
          <w:tcPr>
            <w:tcW w:w="2050" w:type="dxa"/>
          </w:tcPr>
          <w:p w14:paraId="39336D82" w14:textId="50FBC13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Rocznik Statystyczny WŚ, US w Kielcach</w:t>
            </w:r>
          </w:p>
        </w:tc>
        <w:tc>
          <w:tcPr>
            <w:tcW w:w="1261" w:type="dxa"/>
          </w:tcPr>
          <w:p w14:paraId="04FCF1D1" w14:textId="3593821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606959B8" w14:textId="77777777" w:rsidTr="00745623">
        <w:tc>
          <w:tcPr>
            <w:tcW w:w="661" w:type="dxa"/>
          </w:tcPr>
          <w:p w14:paraId="799DB3C0" w14:textId="322522D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00" w:type="dxa"/>
          </w:tcPr>
          <w:p w14:paraId="3205D426" w14:textId="4170EA5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Mieszkania na 1000 mieszkańców w 2018 roku w województwie świętokrzyskim w odniesieniu do wskaźnika w kraju</w:t>
            </w:r>
          </w:p>
        </w:tc>
        <w:tc>
          <w:tcPr>
            <w:tcW w:w="2050" w:type="dxa"/>
          </w:tcPr>
          <w:p w14:paraId="24A871F9" w14:textId="6EC5A58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Rocznik Statystyczny WŚ, US w Kielcach</w:t>
            </w:r>
          </w:p>
        </w:tc>
        <w:tc>
          <w:tcPr>
            <w:tcW w:w="1261" w:type="dxa"/>
          </w:tcPr>
          <w:p w14:paraId="6D2931D3" w14:textId="2ACE0DB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9F93AC4" w14:textId="77777777" w:rsidTr="00745623">
        <w:tc>
          <w:tcPr>
            <w:tcW w:w="661" w:type="dxa"/>
          </w:tcPr>
          <w:p w14:paraId="44A3E19A" w14:textId="268C7F2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600" w:type="dxa"/>
          </w:tcPr>
          <w:p w14:paraId="5E12B127" w14:textId="66C5D3A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Mieszkania na 1000 mieszkańców w województwie świętokrzyskim w latach 2010-2018</w:t>
            </w:r>
          </w:p>
        </w:tc>
        <w:tc>
          <w:tcPr>
            <w:tcW w:w="2050" w:type="dxa"/>
          </w:tcPr>
          <w:p w14:paraId="0E2307B4" w14:textId="48B5182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Rocznik Statystyczny WŚ, US w Kielcach</w:t>
            </w:r>
          </w:p>
        </w:tc>
        <w:tc>
          <w:tcPr>
            <w:tcW w:w="1261" w:type="dxa"/>
          </w:tcPr>
          <w:p w14:paraId="70EB3265" w14:textId="18EFBFD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2C3BE905" w14:textId="77777777" w:rsidTr="00745623">
        <w:tc>
          <w:tcPr>
            <w:tcW w:w="661" w:type="dxa"/>
          </w:tcPr>
          <w:p w14:paraId="39501E3C" w14:textId="64D808E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00" w:type="dxa"/>
          </w:tcPr>
          <w:p w14:paraId="51A4C401" w14:textId="164E11A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Przeciętna powierzchnia użytkowa mieszkania w m2 na 1 osobę w 2018 roku w województwie świętokrzyskim w odniesieniu do wskaźnika w kraju</w:t>
            </w:r>
          </w:p>
        </w:tc>
        <w:tc>
          <w:tcPr>
            <w:tcW w:w="2050" w:type="dxa"/>
          </w:tcPr>
          <w:p w14:paraId="39003CE5" w14:textId="03AB4F2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Rocznik Statystyczny WŚ, US w Kielcach</w:t>
            </w:r>
          </w:p>
        </w:tc>
        <w:tc>
          <w:tcPr>
            <w:tcW w:w="1261" w:type="dxa"/>
          </w:tcPr>
          <w:p w14:paraId="592CF18F" w14:textId="1CAFB43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82ADCC1" w14:textId="77777777" w:rsidTr="00745623">
        <w:tc>
          <w:tcPr>
            <w:tcW w:w="661" w:type="dxa"/>
          </w:tcPr>
          <w:p w14:paraId="11673824" w14:textId="159ED8B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600" w:type="dxa"/>
          </w:tcPr>
          <w:p w14:paraId="3FE16FF4" w14:textId="5CE8B09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Przeciętna powierzchnia użytkowa mieszkania w m2 na 1 osobę w województwie świętokrzyskim w latach 2010-2018</w:t>
            </w:r>
          </w:p>
        </w:tc>
        <w:tc>
          <w:tcPr>
            <w:tcW w:w="2050" w:type="dxa"/>
          </w:tcPr>
          <w:p w14:paraId="4690CA4B" w14:textId="75E3677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Rocznik Statystyczny WŚ, US w Kielcach</w:t>
            </w:r>
          </w:p>
        </w:tc>
        <w:tc>
          <w:tcPr>
            <w:tcW w:w="1261" w:type="dxa"/>
          </w:tcPr>
          <w:p w14:paraId="3BAD733E" w14:textId="00A6E08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ECE0321" w14:textId="77777777" w:rsidTr="00745623">
        <w:tc>
          <w:tcPr>
            <w:tcW w:w="661" w:type="dxa"/>
          </w:tcPr>
          <w:p w14:paraId="6F6399AC" w14:textId="6F4D6F9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600" w:type="dxa"/>
          </w:tcPr>
          <w:p w14:paraId="5B0B5936" w14:textId="6D6CC63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Przeciętna liczba osób na 1 mieszkanie w 2018 roku w województwie świętokrzyskim w odniesieniu do wskaźnika w kraju</w:t>
            </w:r>
          </w:p>
        </w:tc>
        <w:tc>
          <w:tcPr>
            <w:tcW w:w="2050" w:type="dxa"/>
          </w:tcPr>
          <w:p w14:paraId="5D6A6507" w14:textId="6D56564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Rocznik Statystyczny WŚ, US w Kielcach</w:t>
            </w:r>
          </w:p>
        </w:tc>
        <w:tc>
          <w:tcPr>
            <w:tcW w:w="1261" w:type="dxa"/>
          </w:tcPr>
          <w:p w14:paraId="55B29369" w14:textId="31E19C0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A098FCC" w14:textId="77777777" w:rsidTr="00745623">
        <w:tc>
          <w:tcPr>
            <w:tcW w:w="661" w:type="dxa"/>
          </w:tcPr>
          <w:p w14:paraId="005AD69E" w14:textId="5AD1BA0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00" w:type="dxa"/>
          </w:tcPr>
          <w:p w14:paraId="37E825C5" w14:textId="380C85A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Przeciętna liczba osób na 1 mieszkanie w województwie świętokrzyskim w latach 2010-2018</w:t>
            </w:r>
          </w:p>
        </w:tc>
        <w:tc>
          <w:tcPr>
            <w:tcW w:w="2050" w:type="dxa"/>
          </w:tcPr>
          <w:p w14:paraId="5FFDBD26" w14:textId="172DFFC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Rocznik Statystyczny WŚ, US w Kielcach</w:t>
            </w:r>
          </w:p>
        </w:tc>
        <w:tc>
          <w:tcPr>
            <w:tcW w:w="1261" w:type="dxa"/>
          </w:tcPr>
          <w:p w14:paraId="244E4714" w14:textId="1D02BEE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2C06234D" w14:textId="77777777" w:rsidTr="00745623">
        <w:tc>
          <w:tcPr>
            <w:tcW w:w="661" w:type="dxa"/>
          </w:tcPr>
          <w:p w14:paraId="5DE8C24D" w14:textId="79A919B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00" w:type="dxa"/>
          </w:tcPr>
          <w:p w14:paraId="4572DEC9" w14:textId="0C93F51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Odsetek mieszkań wyposażonych w instalacje techniczno-sanitarne w 2018 roku w województwie świętokrzyskim w odniesieniu do wskaźnika w kraju</w:t>
            </w:r>
          </w:p>
        </w:tc>
        <w:tc>
          <w:tcPr>
            <w:tcW w:w="2050" w:type="dxa"/>
          </w:tcPr>
          <w:p w14:paraId="62D9A48D" w14:textId="316A8E5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Rocznik Statystyczny WŚ, US w Kielcach</w:t>
            </w:r>
          </w:p>
        </w:tc>
        <w:tc>
          <w:tcPr>
            <w:tcW w:w="1261" w:type="dxa"/>
          </w:tcPr>
          <w:p w14:paraId="528AA5C4" w14:textId="3E0B56D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3E9E7E9" w14:textId="77777777" w:rsidTr="0018104D">
        <w:tc>
          <w:tcPr>
            <w:tcW w:w="661" w:type="dxa"/>
          </w:tcPr>
          <w:p w14:paraId="02850550" w14:textId="619506B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4429745A" w14:textId="47E3F64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Mieszkania wyposażone w instalacje techniczno-sanitarne w 2018 roku w województwie świętokrzyskim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05617392" w14:textId="602847B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Rocznik Statystyczny WŚ, US w Kielcach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69B6E7A" w14:textId="16A5892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A701F36" w14:textId="77777777" w:rsidTr="0018104D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F7281DB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B24EA8D" w14:textId="77777777" w:rsidR="00E051C9" w:rsidRPr="00EF426E" w:rsidRDefault="00E051C9" w:rsidP="00E051C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</w:p>
          <w:p w14:paraId="5B9D3B7F" w14:textId="77777777" w:rsidR="00E051C9" w:rsidRPr="00EF426E" w:rsidRDefault="00E051C9" w:rsidP="00E051C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</w:p>
          <w:p w14:paraId="36EC687B" w14:textId="6247127D" w:rsidR="00E051C9" w:rsidRPr="00EF426E" w:rsidRDefault="00E051C9" w:rsidP="00E051C9">
            <w:pPr>
              <w:pStyle w:val="Akapitzlist"/>
              <w:numPr>
                <w:ilvl w:val="1"/>
                <w:numId w:val="5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Zasoby infrastruktury społecznej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670F9D2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2CBD89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46C236B3" w14:textId="77777777" w:rsidTr="0018104D">
        <w:tc>
          <w:tcPr>
            <w:tcW w:w="661" w:type="dxa"/>
          </w:tcPr>
          <w:p w14:paraId="6A6A50C7" w14:textId="7B2CF4D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0BA9CD4B" w14:textId="36760C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mieszkań komunalnych w zasobach gminy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0C357869" w14:textId="6E80EC4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7A591687" w14:textId="38A2C80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2132CE1" w14:textId="77777777" w:rsidTr="00745623">
        <w:tc>
          <w:tcPr>
            <w:tcW w:w="661" w:type="dxa"/>
          </w:tcPr>
          <w:p w14:paraId="23B93C08" w14:textId="3832D64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600" w:type="dxa"/>
          </w:tcPr>
          <w:p w14:paraId="1440D1EE" w14:textId="52EE1DF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mieszkań socjalnych (lokali) w województwie świętokrzyskim w latach 2013-2019</w:t>
            </w:r>
          </w:p>
        </w:tc>
        <w:tc>
          <w:tcPr>
            <w:tcW w:w="2050" w:type="dxa"/>
          </w:tcPr>
          <w:p w14:paraId="15C254D5" w14:textId="2126A91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</w:tcPr>
          <w:p w14:paraId="5B3D19C9" w14:textId="6332596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4158CF2" w14:textId="77777777" w:rsidTr="00745623">
        <w:tc>
          <w:tcPr>
            <w:tcW w:w="661" w:type="dxa"/>
          </w:tcPr>
          <w:p w14:paraId="44AD8D0E" w14:textId="3883EAD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600" w:type="dxa"/>
          </w:tcPr>
          <w:p w14:paraId="51091958" w14:textId="53D042F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klubów, świetlic, i innych miejsc spotkań dla seniorów w województwie świętokrzyskim w latach 2013-2019</w:t>
            </w:r>
          </w:p>
        </w:tc>
        <w:tc>
          <w:tcPr>
            <w:tcW w:w="2050" w:type="dxa"/>
          </w:tcPr>
          <w:p w14:paraId="651E14D7" w14:textId="3370906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</w:tcPr>
          <w:p w14:paraId="4E126E12" w14:textId="0060A8F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045BE9E" w14:textId="77777777" w:rsidTr="0018104D">
        <w:tc>
          <w:tcPr>
            <w:tcW w:w="661" w:type="dxa"/>
          </w:tcPr>
          <w:p w14:paraId="39CCE2AD" w14:textId="0CF95A0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0420DA9F" w14:textId="16B3801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hospicjów w województwie świętokrzyskim w latach 2013-2019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B6FBC15" w14:textId="173FEF7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88F65EC" w14:textId="0AD378B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55665FE" w14:textId="77777777" w:rsidTr="0018104D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0EAE6980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54120C85" w14:textId="3BF86636" w:rsidR="00E051C9" w:rsidRPr="00EF426E" w:rsidRDefault="00E051C9" w:rsidP="00E051C9">
            <w:pPr>
              <w:pStyle w:val="Akapitzlist"/>
              <w:numPr>
                <w:ilvl w:val="0"/>
                <w:numId w:val="3"/>
              </w:numPr>
              <w:ind w:left="5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Beneficjenci pomocy społecznej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3773B4A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02A644B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38CB7ABC" w14:textId="77777777" w:rsidTr="0018104D">
        <w:tc>
          <w:tcPr>
            <w:tcW w:w="661" w:type="dxa"/>
          </w:tcPr>
          <w:p w14:paraId="2E938576" w14:textId="0B3AD11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6C73BE94" w14:textId="6803C40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deprywacji lokalnej tj. liczba osób w rodzinach na 1000 mieszkańców korzystających ze świadczeń (pieniężnych i niepieniężnych) pomocy społecznej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2F63353E" w14:textId="3CDEFC0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0BFE6092" w14:textId="51768E3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A277472" w14:textId="77777777" w:rsidTr="00745623">
        <w:tc>
          <w:tcPr>
            <w:tcW w:w="661" w:type="dxa"/>
          </w:tcPr>
          <w:p w14:paraId="713052E3" w14:textId="0972317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00" w:type="dxa"/>
          </w:tcPr>
          <w:p w14:paraId="65E8D170" w14:textId="0267577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ww. wskaźnika deprywacji lokalnej w województwie świętokrzyskim w 2019 roku</w:t>
            </w:r>
          </w:p>
        </w:tc>
        <w:tc>
          <w:tcPr>
            <w:tcW w:w="2050" w:type="dxa"/>
          </w:tcPr>
          <w:p w14:paraId="2FB7A302" w14:textId="0EE7513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</w:tcPr>
          <w:p w14:paraId="32F55E17" w14:textId="3E53E88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07B53C7E" w14:textId="77777777" w:rsidTr="00745623">
        <w:tc>
          <w:tcPr>
            <w:tcW w:w="661" w:type="dxa"/>
          </w:tcPr>
          <w:p w14:paraId="26AAF5F5" w14:textId="220E67F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600" w:type="dxa"/>
          </w:tcPr>
          <w:p w14:paraId="07AA88DB" w14:textId="266F43C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pogłębionej deprywacji materialnej  tj. liczba osób w rodzinach na 1000 mieszkańców korzystających ze świadczeń pieniężnych pomocy społecznej w województwie świętokrzyskim w latach 2013-2019</w:t>
            </w:r>
          </w:p>
        </w:tc>
        <w:tc>
          <w:tcPr>
            <w:tcW w:w="2050" w:type="dxa"/>
          </w:tcPr>
          <w:p w14:paraId="3450ECA9" w14:textId="645CBEB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1F93E497" w14:textId="2CA1F50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BEB0588" w14:textId="77777777" w:rsidTr="00745623">
        <w:tc>
          <w:tcPr>
            <w:tcW w:w="661" w:type="dxa"/>
          </w:tcPr>
          <w:p w14:paraId="4EDE53C3" w14:textId="42E2940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00" w:type="dxa"/>
          </w:tcPr>
          <w:p w14:paraId="42403D33" w14:textId="416A7BD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Wewnątrzregionalne zróżnicowanie ww. pogłębionej </w:t>
            </w: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deprywacji materialnej w województwie świętokrzyskim w 2019 roku</w:t>
            </w:r>
          </w:p>
        </w:tc>
        <w:tc>
          <w:tcPr>
            <w:tcW w:w="2050" w:type="dxa"/>
          </w:tcPr>
          <w:p w14:paraId="3578B3CE" w14:textId="609FF62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CAS, MPiPS-03</w:t>
            </w:r>
          </w:p>
        </w:tc>
        <w:tc>
          <w:tcPr>
            <w:tcW w:w="1261" w:type="dxa"/>
          </w:tcPr>
          <w:p w14:paraId="7296BD59" w14:textId="5C412F5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47465567" w14:textId="77777777" w:rsidTr="00745623">
        <w:tc>
          <w:tcPr>
            <w:tcW w:w="661" w:type="dxa"/>
          </w:tcPr>
          <w:p w14:paraId="6846E2B8" w14:textId="2EAC701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5600" w:type="dxa"/>
          </w:tcPr>
          <w:p w14:paraId="02749BE4" w14:textId="036C2A7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długotrwale korzystających z pomocy społecznej w województwie świętokrzyskim w latach 2013-2019</w:t>
            </w:r>
          </w:p>
        </w:tc>
        <w:tc>
          <w:tcPr>
            <w:tcW w:w="2050" w:type="dxa"/>
          </w:tcPr>
          <w:p w14:paraId="4E8D34A5" w14:textId="6BC32B7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</w:tcPr>
          <w:p w14:paraId="1A298E57" w14:textId="3966D94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025456B" w14:textId="77777777" w:rsidTr="00745623">
        <w:tc>
          <w:tcPr>
            <w:tcW w:w="661" w:type="dxa"/>
          </w:tcPr>
          <w:p w14:paraId="70473A4A" w14:textId="34A267E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600" w:type="dxa"/>
          </w:tcPr>
          <w:p w14:paraId="77941BF8" w14:textId="1CB0293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długotrwale korzystających z pomocy społecznej w województwie świętokrzyskim w 2019 roku</w:t>
            </w:r>
          </w:p>
        </w:tc>
        <w:tc>
          <w:tcPr>
            <w:tcW w:w="2050" w:type="dxa"/>
          </w:tcPr>
          <w:p w14:paraId="0801F94D" w14:textId="39A983D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</w:tcPr>
          <w:p w14:paraId="4EC5AA5B" w14:textId="37334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6CD4A115" w14:textId="77777777" w:rsidTr="00745623">
        <w:tc>
          <w:tcPr>
            <w:tcW w:w="661" w:type="dxa"/>
          </w:tcPr>
          <w:p w14:paraId="00E4E3FB" w14:textId="0114AD4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600" w:type="dxa"/>
          </w:tcPr>
          <w:p w14:paraId="680AB9F2" w14:textId="6612AC8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Struktura pobierających świadczenia pieniężne i niepieniężne w ogóle beneficjentów w województwie świętokrzyskim w latach 2013-2019</w:t>
            </w:r>
          </w:p>
        </w:tc>
        <w:tc>
          <w:tcPr>
            <w:tcW w:w="2050" w:type="dxa"/>
          </w:tcPr>
          <w:p w14:paraId="7E8C67BB" w14:textId="65AA0DF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6B746F09" w14:textId="402A10C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4D5BEAD1" w14:textId="77777777" w:rsidTr="00745623">
        <w:tc>
          <w:tcPr>
            <w:tcW w:w="661" w:type="dxa"/>
          </w:tcPr>
          <w:p w14:paraId="3434835D" w14:textId="38CDCF5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600" w:type="dxa"/>
          </w:tcPr>
          <w:p w14:paraId="5DA04D71" w14:textId="53A8C2C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struktury pobierających świadczenia pieniężne i niepieniężne w ogóle beneficjentów* w województwie świętokrzyskim w latach 2013-2019</w:t>
            </w:r>
          </w:p>
        </w:tc>
        <w:tc>
          <w:tcPr>
            <w:tcW w:w="2050" w:type="dxa"/>
          </w:tcPr>
          <w:p w14:paraId="69C7CCE7" w14:textId="7D4E699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310CA67E" w14:textId="4436012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C28BCCE" w14:textId="77777777" w:rsidTr="00745623">
        <w:tc>
          <w:tcPr>
            <w:tcW w:w="661" w:type="dxa"/>
          </w:tcPr>
          <w:p w14:paraId="5A4C32DC" w14:textId="26441CB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00" w:type="dxa"/>
          </w:tcPr>
          <w:p w14:paraId="38480115" w14:textId="5D1D019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Struktura liczby rodzin pobierających świadczenie z pomocy społecznej wg. typów gospodarstwa domowego w województwie świętokrzyskim w latach 2013-2019</w:t>
            </w:r>
          </w:p>
        </w:tc>
        <w:tc>
          <w:tcPr>
            <w:tcW w:w="2050" w:type="dxa"/>
          </w:tcPr>
          <w:p w14:paraId="3D5E5054" w14:textId="58C7D45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663C8E37" w14:textId="052B21B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8BD7A23" w14:textId="77777777" w:rsidTr="00745623">
        <w:tc>
          <w:tcPr>
            <w:tcW w:w="661" w:type="dxa"/>
          </w:tcPr>
          <w:p w14:paraId="01E0091A" w14:textId="44A5483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600" w:type="dxa"/>
          </w:tcPr>
          <w:p w14:paraId="0AC9CAE5" w14:textId="76DF4A7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Struktura pobierających świadczenia z pomocy społecznej wg. grup wieku w województwie świętokrzyskim w latach 2013-2019</w:t>
            </w:r>
          </w:p>
        </w:tc>
        <w:tc>
          <w:tcPr>
            <w:tcW w:w="2050" w:type="dxa"/>
          </w:tcPr>
          <w:p w14:paraId="7A795941" w14:textId="70D5FE0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</w:tcPr>
          <w:p w14:paraId="1C620DF0" w14:textId="5C7F106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FDD19B9" w14:textId="77777777" w:rsidTr="0018104D">
        <w:tc>
          <w:tcPr>
            <w:tcW w:w="661" w:type="dxa"/>
          </w:tcPr>
          <w:p w14:paraId="18039BA2" w14:textId="1A8B36B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5D7666B3" w14:textId="59D41EF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Powody przyznawania pomocy społecznej (liczba osób w rodzinach) w województwie świętokrzyskim w latach 2013-2019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224EBA7E" w14:textId="48681B3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OZPS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15548F8" w14:textId="5CE8086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F0DF333" w14:textId="77777777" w:rsidTr="0018104D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6030C0EC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4965FB2B" w14:textId="1D6C9FBA" w:rsidR="00E051C9" w:rsidRPr="00EF426E" w:rsidRDefault="00E051C9" w:rsidP="00E051C9">
            <w:pPr>
              <w:pStyle w:val="Akapitzlist"/>
              <w:numPr>
                <w:ilvl w:val="0"/>
                <w:numId w:val="3"/>
              </w:numPr>
              <w:ind w:left="5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Charakterystyka usług pomocy społecznej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68618DD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18C510C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0FCA259A" w14:textId="77777777" w:rsidTr="0018104D">
        <w:tc>
          <w:tcPr>
            <w:tcW w:w="661" w:type="dxa"/>
          </w:tcPr>
          <w:p w14:paraId="5537F46C" w14:textId="319AEF7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5EA8B337" w14:textId="1212788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osób w rodzinach objętych pracą socjalna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08F038F9" w14:textId="57B17D2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02C662D5" w14:textId="4F1AAD2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3086F20" w14:textId="77777777" w:rsidTr="00745623">
        <w:tc>
          <w:tcPr>
            <w:tcW w:w="661" w:type="dxa"/>
          </w:tcPr>
          <w:p w14:paraId="59113C78" w14:textId="58F9285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600" w:type="dxa"/>
          </w:tcPr>
          <w:p w14:paraId="0549A8EE" w14:textId="0AB0E44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pracy socjalnej - % udział rodzin objętych pracą socjalna  w relacji do ogółu rodzin objętych pomocą społeczna w województwie świętokrzyskim w latach 2013-2019</w:t>
            </w:r>
          </w:p>
        </w:tc>
        <w:tc>
          <w:tcPr>
            <w:tcW w:w="2050" w:type="dxa"/>
          </w:tcPr>
          <w:p w14:paraId="75E2640F" w14:textId="65E98E5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09259D19" w14:textId="33CB7B7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7D49D64C" w14:textId="77777777" w:rsidTr="00745623">
        <w:tc>
          <w:tcPr>
            <w:tcW w:w="661" w:type="dxa"/>
          </w:tcPr>
          <w:p w14:paraId="759BC416" w14:textId="10E50D0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00" w:type="dxa"/>
          </w:tcPr>
          <w:p w14:paraId="73BE794D" w14:textId="6ECAAEA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pracy socjalnej - % udział rodzin objętych pracą socjalna  w relacji do ogółu rodzin objętych pomocą społeczna w województwie świętokrzyskim w latach 2013-2019</w:t>
            </w:r>
          </w:p>
        </w:tc>
        <w:tc>
          <w:tcPr>
            <w:tcW w:w="2050" w:type="dxa"/>
          </w:tcPr>
          <w:p w14:paraId="6D4072BC" w14:textId="1837514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5C7E8890" w14:textId="1D36E20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A4A60ED" w14:textId="77777777" w:rsidTr="00745623">
        <w:tc>
          <w:tcPr>
            <w:tcW w:w="661" w:type="dxa"/>
          </w:tcPr>
          <w:p w14:paraId="14AF2796" w14:textId="4381784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600" w:type="dxa"/>
          </w:tcPr>
          <w:p w14:paraId="1E8E5047" w14:textId="4D1EACB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osób korzystających z usług opiekuńczych - ogółem, w tym ze specjalistycznych usług opiekuńczych w województwie świętokrzyskim w latach 2013-2019</w:t>
            </w:r>
          </w:p>
        </w:tc>
        <w:tc>
          <w:tcPr>
            <w:tcW w:w="2050" w:type="dxa"/>
          </w:tcPr>
          <w:p w14:paraId="54AA82C4" w14:textId="73B4220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2C678447" w14:textId="608B101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2CC1D7D9" w14:textId="77777777" w:rsidTr="00745623">
        <w:tc>
          <w:tcPr>
            <w:tcW w:w="661" w:type="dxa"/>
          </w:tcPr>
          <w:p w14:paraId="3275225D" w14:textId="1E83555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600" w:type="dxa"/>
          </w:tcPr>
          <w:p w14:paraId="52B42173" w14:textId="61C103C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osób korzystających ze specjalistycznych usług dla osób z zaburzeniami psychicznymi w województwie świętokrzyskim w latach 2013-2019</w:t>
            </w:r>
          </w:p>
        </w:tc>
        <w:tc>
          <w:tcPr>
            <w:tcW w:w="2050" w:type="dxa"/>
          </w:tcPr>
          <w:p w14:paraId="6374268C" w14:textId="51F4DAD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79F7A6AB" w14:textId="397CEC9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61EFB47" w14:textId="77777777" w:rsidTr="00745623">
        <w:tc>
          <w:tcPr>
            <w:tcW w:w="661" w:type="dxa"/>
          </w:tcPr>
          <w:p w14:paraId="23825EB3" w14:textId="1B817B5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00" w:type="dxa"/>
          </w:tcPr>
          <w:p w14:paraId="5B77BBB6" w14:textId="53842FA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Zasięg korzystania ze środowiskowej pomocy społecznej osób w wieku poprodukcyjnym w stosunku do ogółu ludności w tym wieku w województwie świętokrzyskim w latach 2013-2018</w:t>
            </w:r>
          </w:p>
        </w:tc>
        <w:tc>
          <w:tcPr>
            <w:tcW w:w="2050" w:type="dxa"/>
          </w:tcPr>
          <w:p w14:paraId="1B692849" w14:textId="5EE7709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2C3B32F7" w14:textId="4742A7C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DF6F2EB" w14:textId="77777777" w:rsidTr="00745623">
        <w:tc>
          <w:tcPr>
            <w:tcW w:w="661" w:type="dxa"/>
          </w:tcPr>
          <w:p w14:paraId="1D9AD2EC" w14:textId="5F996D0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600" w:type="dxa"/>
          </w:tcPr>
          <w:p w14:paraId="579A7296" w14:textId="76F81EA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korzystających z pomocy społecznej osób w wieku poprodukcyjnym w stosunku do ogółu ludności ogółem w tym wieku w województwie świętokrzyskim w latach 2013-2018</w:t>
            </w:r>
          </w:p>
        </w:tc>
        <w:tc>
          <w:tcPr>
            <w:tcW w:w="2050" w:type="dxa"/>
          </w:tcPr>
          <w:p w14:paraId="5B2ACFF0" w14:textId="4D1E21F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1478162A" w14:textId="0AA1B92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3411C24F" w14:textId="77777777" w:rsidTr="00745623">
        <w:tc>
          <w:tcPr>
            <w:tcW w:w="661" w:type="dxa"/>
          </w:tcPr>
          <w:p w14:paraId="65D1FAE9" w14:textId="4B32A60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00" w:type="dxa"/>
          </w:tcPr>
          <w:p w14:paraId="439398CE" w14:textId="7DF8A4F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korzystających z pomocy społecznej osób w wieku poprodukcyjnym w stosunku do ogółu ludności ogółem w tym wieku w województwie świętokrzyskim w 2019 roku</w:t>
            </w:r>
          </w:p>
        </w:tc>
        <w:tc>
          <w:tcPr>
            <w:tcW w:w="2050" w:type="dxa"/>
          </w:tcPr>
          <w:p w14:paraId="105A00B6" w14:textId="1808DE9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67DA12D7" w14:textId="46EFFE4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3D30DC24" w14:textId="77777777" w:rsidTr="00745623">
        <w:tc>
          <w:tcPr>
            <w:tcW w:w="661" w:type="dxa"/>
          </w:tcPr>
          <w:p w14:paraId="2858225F" w14:textId="5F21C1F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600" w:type="dxa"/>
          </w:tcPr>
          <w:p w14:paraId="582B6FE6" w14:textId="49ECC88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osób w rodzinach korzystających z poradnictwa specjalistycznego (prawne, psychologiczne, rodzinne) w województwie świętokrzyskim w latach 2013-2019</w:t>
            </w:r>
          </w:p>
        </w:tc>
        <w:tc>
          <w:tcPr>
            <w:tcW w:w="2050" w:type="dxa"/>
          </w:tcPr>
          <w:p w14:paraId="1570BF25" w14:textId="2C1CB24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2161BA32" w14:textId="63EF343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B44FA3D" w14:textId="77777777" w:rsidTr="00745623">
        <w:tc>
          <w:tcPr>
            <w:tcW w:w="661" w:type="dxa"/>
          </w:tcPr>
          <w:p w14:paraId="167A31F7" w14:textId="0E0BD7E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600" w:type="dxa"/>
          </w:tcPr>
          <w:p w14:paraId="68DB7EE2" w14:textId="1641381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poradnictwa specjalistycznego  - % liczba osób w rodzinach korzystających z poradnictwa w stosunku do wszystkich beneficjentów w województwie świętokrzyskim w latach 2013-2019</w:t>
            </w:r>
          </w:p>
        </w:tc>
        <w:tc>
          <w:tcPr>
            <w:tcW w:w="2050" w:type="dxa"/>
          </w:tcPr>
          <w:p w14:paraId="479FA01C" w14:textId="12E9BE0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51CE1D40" w14:textId="2C2C288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74EE61D" w14:textId="77777777" w:rsidTr="00745623">
        <w:tc>
          <w:tcPr>
            <w:tcW w:w="661" w:type="dxa"/>
          </w:tcPr>
          <w:p w14:paraId="5040D5C5" w14:textId="600EBF5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5600" w:type="dxa"/>
          </w:tcPr>
          <w:p w14:paraId="6255B7B6" w14:textId="6F6CBC6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poradnictwa specjalistycznego  - % liczba osób w rodzinach korzystających z poradnictwa w stosunku do wszystkich beneficjentów w województwie świętokrzyskim w 2019 roku</w:t>
            </w:r>
          </w:p>
        </w:tc>
        <w:tc>
          <w:tcPr>
            <w:tcW w:w="2050" w:type="dxa"/>
          </w:tcPr>
          <w:p w14:paraId="0D75B675" w14:textId="6FAB3E3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77E56B36" w14:textId="036823E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1260654A" w14:textId="77777777" w:rsidTr="00745623">
        <w:tc>
          <w:tcPr>
            <w:tcW w:w="661" w:type="dxa"/>
          </w:tcPr>
          <w:p w14:paraId="68DEA4CC" w14:textId="2642512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00" w:type="dxa"/>
          </w:tcPr>
          <w:p w14:paraId="40652424" w14:textId="18AB1EB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osób w rodzinach objętych interwencją kryzysową w województwie świętokrzyskim w latach 2013-2019</w:t>
            </w:r>
          </w:p>
        </w:tc>
        <w:tc>
          <w:tcPr>
            <w:tcW w:w="2050" w:type="dxa"/>
          </w:tcPr>
          <w:p w14:paraId="0328407D" w14:textId="3F24179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3A3EB2DC" w14:textId="66A95FC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82A7AC0" w14:textId="77777777" w:rsidTr="00745623">
        <w:tc>
          <w:tcPr>
            <w:tcW w:w="661" w:type="dxa"/>
          </w:tcPr>
          <w:p w14:paraId="171A7751" w14:textId="0CBBDAB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00" w:type="dxa"/>
          </w:tcPr>
          <w:p w14:paraId="6D601113" w14:textId="4773278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interwencji kryzysowej - % liczba osób w rodzinach objętych interwencją  w stosunku do wszystkich beneficjentów w województwie świętokrzyskim w latach 2013-2019</w:t>
            </w:r>
          </w:p>
        </w:tc>
        <w:tc>
          <w:tcPr>
            <w:tcW w:w="2050" w:type="dxa"/>
          </w:tcPr>
          <w:p w14:paraId="197BFE04" w14:textId="72A1B9F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44CC9986" w14:textId="41680A5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B431F48" w14:textId="77777777" w:rsidTr="0018104D">
        <w:tc>
          <w:tcPr>
            <w:tcW w:w="661" w:type="dxa"/>
          </w:tcPr>
          <w:p w14:paraId="10B4061F" w14:textId="15899C0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655B9C2A" w14:textId="0CC9D97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interwencji kryzysowej w województwie świętokrzyskim w 2019 roku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0682ED59" w14:textId="693B223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7D82CFF" w14:textId="1C9C902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5C1403AB" w14:textId="77777777" w:rsidTr="0018104D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0913F589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5DBF3D4B" w14:textId="5D55EDAD" w:rsidR="00E051C9" w:rsidRPr="00EF426E" w:rsidRDefault="00E051C9" w:rsidP="00E051C9">
            <w:pPr>
              <w:pStyle w:val="Akapitzlist"/>
              <w:numPr>
                <w:ilvl w:val="0"/>
                <w:numId w:val="3"/>
              </w:numPr>
              <w:ind w:left="5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Zasoby infrastruktury pomocy i wsparcia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0C9F4CC0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5027CF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125B0D1F" w14:textId="77777777" w:rsidTr="0018104D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32B889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F74642" w14:textId="77777777" w:rsidR="00E051C9" w:rsidRPr="00EF426E" w:rsidRDefault="00E051C9" w:rsidP="00E051C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3E9B7F3C" w14:textId="77777777" w:rsidR="00E051C9" w:rsidRPr="00EF426E" w:rsidRDefault="00E051C9" w:rsidP="00E051C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66F783F4" w14:textId="77777777" w:rsidR="00E051C9" w:rsidRPr="00EF426E" w:rsidRDefault="00E051C9" w:rsidP="00E051C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244B8CCE" w14:textId="77777777" w:rsidR="00E051C9" w:rsidRPr="00EF426E" w:rsidRDefault="00E051C9" w:rsidP="00E051C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2CA474F5" w14:textId="77777777" w:rsidR="00E051C9" w:rsidRPr="00EF426E" w:rsidRDefault="00E051C9" w:rsidP="00E051C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5824A163" w14:textId="01657775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Ośrodki wsparcia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0502F34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2FA85E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2623412A" w14:textId="77777777" w:rsidTr="0018104D">
        <w:tc>
          <w:tcPr>
            <w:tcW w:w="661" w:type="dxa"/>
          </w:tcPr>
          <w:p w14:paraId="06DD9E4D" w14:textId="0EB385A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7F0EA804" w14:textId="1D3F45C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Środowiskowe Domy Samopomocy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70509C8F" w14:textId="6619AFF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5F930492" w14:textId="2ED48D2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01C15C7B" w14:textId="77777777" w:rsidTr="00745623">
        <w:tc>
          <w:tcPr>
            <w:tcW w:w="661" w:type="dxa"/>
          </w:tcPr>
          <w:p w14:paraId="31879FDB" w14:textId="6A94428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5600" w:type="dxa"/>
          </w:tcPr>
          <w:p w14:paraId="3B0C65DB" w14:textId="61B83BE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Środowiskowe Domy Samopomocy w województwie świętokrzyskim w 2019 roku</w:t>
            </w:r>
          </w:p>
        </w:tc>
        <w:tc>
          <w:tcPr>
            <w:tcW w:w="2050" w:type="dxa"/>
          </w:tcPr>
          <w:p w14:paraId="65AC5F78" w14:textId="754E7CC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20D7616D" w14:textId="47CD6AB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1CD153F2" w14:textId="77777777" w:rsidTr="00745623">
        <w:tc>
          <w:tcPr>
            <w:tcW w:w="661" w:type="dxa"/>
          </w:tcPr>
          <w:p w14:paraId="720591E7" w14:textId="607589E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600" w:type="dxa"/>
          </w:tcPr>
          <w:p w14:paraId="5ABB461A" w14:textId="464BAB8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Dzienne Domy Pomocy w województwie świętokrzyskim w latach 2013-2019</w:t>
            </w:r>
          </w:p>
        </w:tc>
        <w:tc>
          <w:tcPr>
            <w:tcW w:w="2050" w:type="dxa"/>
          </w:tcPr>
          <w:p w14:paraId="5D7D35AD" w14:textId="66EBAD6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27810CB5" w14:textId="7A67C03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528A12C8" w14:textId="77777777" w:rsidTr="00745623">
        <w:tc>
          <w:tcPr>
            <w:tcW w:w="661" w:type="dxa"/>
          </w:tcPr>
          <w:p w14:paraId="258E3CBD" w14:textId="406337D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00" w:type="dxa"/>
          </w:tcPr>
          <w:p w14:paraId="5CBCDF9F" w14:textId="1CF3540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Dzienne Domy Pomocy w województwie świętokrzyskim w 2019 roku</w:t>
            </w:r>
          </w:p>
        </w:tc>
        <w:tc>
          <w:tcPr>
            <w:tcW w:w="2050" w:type="dxa"/>
          </w:tcPr>
          <w:p w14:paraId="54DBC31B" w14:textId="794738C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0DD8D5AD" w14:textId="3C5B23D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310DB699" w14:textId="77777777" w:rsidTr="00745623">
        <w:tc>
          <w:tcPr>
            <w:tcW w:w="661" w:type="dxa"/>
          </w:tcPr>
          <w:p w14:paraId="31352713" w14:textId="7941989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600" w:type="dxa"/>
          </w:tcPr>
          <w:p w14:paraId="5F28E010" w14:textId="01FB6E3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Noclegownie, schroniska dla osób bezdomnych i schroniska dla osób bezdomnych z usługami opiekuńczymi w województwie świętokrzyskim w latach 2013-2019</w:t>
            </w:r>
          </w:p>
        </w:tc>
        <w:tc>
          <w:tcPr>
            <w:tcW w:w="2050" w:type="dxa"/>
          </w:tcPr>
          <w:p w14:paraId="3E28AFB0" w14:textId="0F7B6D7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39E8BFAA" w14:textId="0D24219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3C6AC68A" w14:textId="77777777" w:rsidTr="00745623">
        <w:tc>
          <w:tcPr>
            <w:tcW w:w="661" w:type="dxa"/>
          </w:tcPr>
          <w:p w14:paraId="7622DD40" w14:textId="1115E95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600" w:type="dxa"/>
          </w:tcPr>
          <w:p w14:paraId="328EE001" w14:textId="4727D14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Noclegownie, schroniska dla osób bezdomnych i schroniska dla osób bezdomnych z usługami opiekuńczymi w województwie świętokrzyskim w 2019 roku</w:t>
            </w:r>
          </w:p>
        </w:tc>
        <w:tc>
          <w:tcPr>
            <w:tcW w:w="2050" w:type="dxa"/>
          </w:tcPr>
          <w:p w14:paraId="2E3454AA" w14:textId="3E2954C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28A0D07B" w14:textId="52A6359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147E1784" w14:textId="77777777" w:rsidTr="00745623">
        <w:tc>
          <w:tcPr>
            <w:tcW w:w="661" w:type="dxa"/>
          </w:tcPr>
          <w:p w14:paraId="674F7D63" w14:textId="759CE28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600" w:type="dxa"/>
          </w:tcPr>
          <w:p w14:paraId="6F8A3653" w14:textId="0604DAD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Domy Pomocy Społecznej w województwie świętokrzyskim w latach 2013-2019</w:t>
            </w:r>
          </w:p>
        </w:tc>
        <w:tc>
          <w:tcPr>
            <w:tcW w:w="2050" w:type="dxa"/>
          </w:tcPr>
          <w:p w14:paraId="2452F58E" w14:textId="4D63309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1DA3158A" w14:textId="714BA39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2969DA53" w14:textId="77777777" w:rsidTr="00745623">
        <w:tc>
          <w:tcPr>
            <w:tcW w:w="661" w:type="dxa"/>
          </w:tcPr>
          <w:p w14:paraId="4458E843" w14:textId="5B49646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600" w:type="dxa"/>
          </w:tcPr>
          <w:p w14:paraId="21D32CDB" w14:textId="74CAC35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Domy Pomocy Społecznej w województwie świętokrzyskim w 2019 roku</w:t>
            </w:r>
          </w:p>
        </w:tc>
        <w:tc>
          <w:tcPr>
            <w:tcW w:w="2050" w:type="dxa"/>
          </w:tcPr>
          <w:p w14:paraId="3D6C9138" w14:textId="65DF7BB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090BEC03" w14:textId="499AF2E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2A62888A" w14:textId="77777777" w:rsidTr="00745623">
        <w:tc>
          <w:tcPr>
            <w:tcW w:w="661" w:type="dxa"/>
          </w:tcPr>
          <w:p w14:paraId="5CE97492" w14:textId="445CD1D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00" w:type="dxa"/>
          </w:tcPr>
          <w:p w14:paraId="0329FDC1" w14:textId="59C575D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Domy Pomocy Społecznej w województwie świętokrzyskim wg typów w 2019 roku</w:t>
            </w:r>
          </w:p>
        </w:tc>
        <w:tc>
          <w:tcPr>
            <w:tcW w:w="2050" w:type="dxa"/>
          </w:tcPr>
          <w:p w14:paraId="7CF87A20" w14:textId="586466D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6372137D" w14:textId="1EC9724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02CAD8EA" w14:textId="77777777" w:rsidTr="00745623">
        <w:tc>
          <w:tcPr>
            <w:tcW w:w="661" w:type="dxa"/>
          </w:tcPr>
          <w:p w14:paraId="211CDFB7" w14:textId="5A204D7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600" w:type="dxa"/>
          </w:tcPr>
          <w:p w14:paraId="6BBF3131" w14:textId="407827D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Mieszkania chronione w województwie świętokrzyskim w latach 2013-2019</w:t>
            </w:r>
          </w:p>
        </w:tc>
        <w:tc>
          <w:tcPr>
            <w:tcW w:w="2050" w:type="dxa"/>
          </w:tcPr>
          <w:p w14:paraId="20CF0A1B" w14:textId="37118BC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41C37777" w14:textId="372BEAE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1C4F0288" w14:textId="77777777" w:rsidTr="00745623">
        <w:tc>
          <w:tcPr>
            <w:tcW w:w="661" w:type="dxa"/>
          </w:tcPr>
          <w:p w14:paraId="3AF043D4" w14:textId="392CD74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600" w:type="dxa"/>
          </w:tcPr>
          <w:p w14:paraId="2E66E60C" w14:textId="445AFFE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Mieszkania chronione w województwie świętokrzyskim w 2019 roku</w:t>
            </w:r>
          </w:p>
        </w:tc>
        <w:tc>
          <w:tcPr>
            <w:tcW w:w="2050" w:type="dxa"/>
          </w:tcPr>
          <w:p w14:paraId="3C943686" w14:textId="036EE77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1CFC7631" w14:textId="50B3976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699D0326" w14:textId="77777777" w:rsidTr="00745623">
        <w:tc>
          <w:tcPr>
            <w:tcW w:w="661" w:type="dxa"/>
          </w:tcPr>
          <w:p w14:paraId="1E20CEE2" w14:textId="75C8760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00" w:type="dxa"/>
          </w:tcPr>
          <w:p w14:paraId="6BAD85C5" w14:textId="3D426E5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Mieszkania chronione w województwie świętokrzyskim wg typów w 2019 roku</w:t>
            </w:r>
          </w:p>
        </w:tc>
        <w:tc>
          <w:tcPr>
            <w:tcW w:w="2050" w:type="dxa"/>
          </w:tcPr>
          <w:p w14:paraId="7AF1D651" w14:textId="44462A1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2AB7D617" w14:textId="43314F5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01AA8C18" w14:textId="77777777" w:rsidTr="00745623">
        <w:tc>
          <w:tcPr>
            <w:tcW w:w="661" w:type="dxa"/>
          </w:tcPr>
          <w:p w14:paraId="478EBDFE" w14:textId="70DF700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600" w:type="dxa"/>
          </w:tcPr>
          <w:p w14:paraId="4A1B9669" w14:textId="07DD83A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Ośrodki Interwencji Kryzysowej ogółem w województwie świętokrzyskim w latach 2013-2019</w:t>
            </w:r>
          </w:p>
        </w:tc>
        <w:tc>
          <w:tcPr>
            <w:tcW w:w="2050" w:type="dxa"/>
          </w:tcPr>
          <w:p w14:paraId="1F660B85" w14:textId="75BA11C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Przemoc</w:t>
            </w:r>
          </w:p>
        </w:tc>
        <w:tc>
          <w:tcPr>
            <w:tcW w:w="1261" w:type="dxa"/>
          </w:tcPr>
          <w:p w14:paraId="28D4AAD6" w14:textId="445B107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56376FF7" w14:textId="77777777" w:rsidTr="00745623">
        <w:tc>
          <w:tcPr>
            <w:tcW w:w="661" w:type="dxa"/>
          </w:tcPr>
          <w:p w14:paraId="06CD189D" w14:textId="04E0992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600" w:type="dxa"/>
          </w:tcPr>
          <w:p w14:paraId="0535F2BE" w14:textId="5C47F96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Ośrodki Interwencji Kryzysowej w województwie świętokrzyskim w 2019 roku</w:t>
            </w:r>
          </w:p>
        </w:tc>
        <w:tc>
          <w:tcPr>
            <w:tcW w:w="2050" w:type="dxa"/>
          </w:tcPr>
          <w:p w14:paraId="01AE13DF" w14:textId="5BF6CED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Przemoc</w:t>
            </w:r>
          </w:p>
        </w:tc>
        <w:tc>
          <w:tcPr>
            <w:tcW w:w="1261" w:type="dxa"/>
          </w:tcPr>
          <w:p w14:paraId="0E3D06B8" w14:textId="205CF9F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2ADE034B" w14:textId="77777777" w:rsidTr="00745623">
        <w:tc>
          <w:tcPr>
            <w:tcW w:w="661" w:type="dxa"/>
          </w:tcPr>
          <w:p w14:paraId="27CF41F9" w14:textId="10AC0FE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600" w:type="dxa"/>
          </w:tcPr>
          <w:p w14:paraId="5522BCA8" w14:textId="281B9D1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Jednostki specjalistycznego poradnictwa w województwie świętokrzyskim w latach 2013-2019</w:t>
            </w:r>
          </w:p>
        </w:tc>
        <w:tc>
          <w:tcPr>
            <w:tcW w:w="2050" w:type="dxa"/>
          </w:tcPr>
          <w:p w14:paraId="30AC52A6" w14:textId="28BFCCA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5DEB6712" w14:textId="6119FEF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4AF6C3EE" w14:textId="77777777" w:rsidTr="00745623">
        <w:tc>
          <w:tcPr>
            <w:tcW w:w="661" w:type="dxa"/>
          </w:tcPr>
          <w:p w14:paraId="22312159" w14:textId="7187B45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600" w:type="dxa"/>
          </w:tcPr>
          <w:p w14:paraId="51D929A6" w14:textId="7B58254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Jednostki specjalistycznego poradnictwa w województwie świętokrzyskim w 2019 roku</w:t>
            </w:r>
          </w:p>
        </w:tc>
        <w:tc>
          <w:tcPr>
            <w:tcW w:w="2050" w:type="dxa"/>
          </w:tcPr>
          <w:p w14:paraId="131FA8BD" w14:textId="2F5EC60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40990F8F" w14:textId="6BF1A33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2341867E" w14:textId="77777777" w:rsidTr="00745623">
        <w:tc>
          <w:tcPr>
            <w:tcW w:w="661" w:type="dxa"/>
          </w:tcPr>
          <w:p w14:paraId="77C75946" w14:textId="7536D9B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00" w:type="dxa"/>
          </w:tcPr>
          <w:p w14:paraId="35B8CE23" w14:textId="15B5AF1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Placówki opiekuńczo-wychowawcze w województwie świętokrzyskim w latach 2013-2019</w:t>
            </w:r>
          </w:p>
        </w:tc>
        <w:tc>
          <w:tcPr>
            <w:tcW w:w="2050" w:type="dxa"/>
          </w:tcPr>
          <w:p w14:paraId="0DC8EA5C" w14:textId="6A3910E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</w:tcPr>
          <w:p w14:paraId="6FD3967F" w14:textId="2A4AA5D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1D3C94E2" w14:textId="77777777" w:rsidTr="0018104D">
        <w:tc>
          <w:tcPr>
            <w:tcW w:w="661" w:type="dxa"/>
          </w:tcPr>
          <w:p w14:paraId="23D14918" w14:textId="46BBE0D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2EEDF5D6" w14:textId="6886C45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Placówki opiekuńczo-wychowawcze* w województwie świętokrzyskim w 2019 roku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9FCDD98" w14:textId="0CCA0CB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4CDFBAA" w14:textId="3E56A4D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0362B510" w14:textId="77777777" w:rsidTr="0018104D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2859C6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F08D931" w14:textId="1E51F0F7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Podmioty reintegracji społeczno-zawodowej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1812BF5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8012EC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0CB24C81" w14:textId="77777777" w:rsidTr="0018104D">
        <w:tc>
          <w:tcPr>
            <w:tcW w:w="661" w:type="dxa"/>
          </w:tcPr>
          <w:p w14:paraId="7CC8EBAB" w14:textId="2936EBE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4305FC8D" w14:textId="49970A9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Podmioty reintegracji społeczno-zawodowej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57B689C2" w14:textId="47B59FB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0CFBDD5" w14:textId="1DBDB32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05CB82F4" w14:textId="77777777" w:rsidTr="0018104D">
        <w:tc>
          <w:tcPr>
            <w:tcW w:w="661" w:type="dxa"/>
          </w:tcPr>
          <w:p w14:paraId="2F2DA637" w14:textId="1DEBD5B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054E4C0C" w14:textId="400259D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Podmioty reintegracji społeczno-zawodowej w ujęciu powiatowym w województwie świętokrzyskim w 2019 roku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27C82773" w14:textId="3F4072E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OZPS WŚ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49E3E5E" w14:textId="2684800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2909EB73" w14:textId="77777777" w:rsidTr="0018104D"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4677A7A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7768689E" w14:textId="3117D71F" w:rsidR="00E051C9" w:rsidRPr="00EF426E" w:rsidRDefault="00E051C9" w:rsidP="00E051C9">
            <w:pPr>
              <w:pStyle w:val="Akapitzlist"/>
              <w:numPr>
                <w:ilvl w:val="0"/>
                <w:numId w:val="3"/>
              </w:numPr>
              <w:ind w:left="5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Potencjał kadrowy w instytucjach pomocy i integracji społecznej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7B826E41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5CCB35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2AAF9387" w14:textId="77777777" w:rsidTr="00560E97">
        <w:tc>
          <w:tcPr>
            <w:tcW w:w="661" w:type="dxa"/>
          </w:tcPr>
          <w:p w14:paraId="7C9A6D7F" w14:textId="3338119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14:paraId="4B678F5B" w14:textId="363457C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(ogółem) w jednostkach organizacyjnych pomocy i integracji społecznej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5EF37764" w14:textId="46286B9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3D380F4B" w14:textId="1C840DA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E8FE195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CBB6F5F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DAC545F" w14:textId="75A8ECA2" w:rsidR="00E051C9" w:rsidRPr="00EF426E" w:rsidRDefault="00E051C9" w:rsidP="00E051C9">
            <w:pPr>
              <w:pStyle w:val="Akapitzlist"/>
              <w:numPr>
                <w:ilvl w:val="1"/>
                <w:numId w:val="3"/>
              </w:numPr>
              <w:ind w:left="3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Służby wojewódzkie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72D9794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1CE527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010B9EA3" w14:textId="77777777" w:rsidTr="00560E97">
        <w:tc>
          <w:tcPr>
            <w:tcW w:w="661" w:type="dxa"/>
          </w:tcPr>
          <w:p w14:paraId="50CDF7DB" w14:textId="40C5092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08AA6786" w14:textId="542AD94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w służbach wojewódzkich realizujących zadania z zakresu pomocy społecznej oraz Regionalnym Ośrodku Polityki Społecznej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0C5246CA" w14:textId="34B6CC7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4B727552" w14:textId="63CF21A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4F530F0" w14:textId="77777777" w:rsidTr="00560E97">
        <w:tc>
          <w:tcPr>
            <w:tcW w:w="661" w:type="dxa"/>
          </w:tcPr>
          <w:p w14:paraId="68B9662D" w14:textId="6C9BE1A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2B91CC07" w14:textId="76D67B7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pracowników socjalnych w OPS oraz PCPR w  województwie świętokrzyskim w latach 2013-2019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34CEFCE" w14:textId="1D4CB2B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9985B5A" w14:textId="22701E5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097FACF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5D19082" w14:textId="0716926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3A19508" w14:textId="435680D6" w:rsidR="00E051C9" w:rsidRPr="00EF426E" w:rsidRDefault="00E051C9" w:rsidP="00E051C9">
            <w:pPr>
              <w:pStyle w:val="Akapitzlist"/>
              <w:numPr>
                <w:ilvl w:val="1"/>
                <w:numId w:val="3"/>
              </w:numPr>
              <w:ind w:left="3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Powiatowe Centra Pomocy Rodzinie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8DF35FD" w14:textId="38F250D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26FBD6" w14:textId="61A603F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5131CD05" w14:textId="77777777" w:rsidTr="00560E97">
        <w:tc>
          <w:tcPr>
            <w:tcW w:w="661" w:type="dxa"/>
          </w:tcPr>
          <w:p w14:paraId="117DCEA3" w14:textId="7569C8F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226D0B5F" w14:textId="60B8653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w Powiatowych Centach Pomocy Rodzinie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4C5A1247" w14:textId="1D0EC83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367C14AC" w14:textId="5B22CCE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E718966" w14:textId="77777777" w:rsidTr="00560E97">
        <w:tc>
          <w:tcPr>
            <w:tcW w:w="661" w:type="dxa"/>
          </w:tcPr>
          <w:p w14:paraId="1EAAF492" w14:textId="29FD328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1F755897" w14:textId="0975B3A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 pracowników socjalnych w PCPR według poszczególnych stopni w województwie świętokrzyskim w 2019 roku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3D45146" w14:textId="0379DCD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33EE204" w14:textId="751B0A4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7F7B5AB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E931E0B" w14:textId="4DB6DFF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23A32BB" w14:textId="77777777" w:rsidR="00E051C9" w:rsidRPr="00EF426E" w:rsidRDefault="00E051C9" w:rsidP="00E051C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</w:p>
          <w:p w14:paraId="3E87E4CD" w14:textId="77777777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</w:p>
          <w:p w14:paraId="7890A8E3" w14:textId="77777777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</w:p>
          <w:p w14:paraId="6CF4750B" w14:textId="7E615F44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Ośrodki Pomocy Społecznej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93B1A4F" w14:textId="332A238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6D3784" w14:textId="60979B3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2CF6CD3F" w14:textId="77777777" w:rsidTr="00560E97">
        <w:tc>
          <w:tcPr>
            <w:tcW w:w="661" w:type="dxa"/>
          </w:tcPr>
          <w:p w14:paraId="55013E8E" w14:textId="4F94579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2BC9BAD5" w14:textId="0DE0395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w OPS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751150C5" w14:textId="0442A76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34549C23" w14:textId="0C1BE2D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A8EBB78" w14:textId="77777777" w:rsidTr="00745623">
        <w:tc>
          <w:tcPr>
            <w:tcW w:w="661" w:type="dxa"/>
          </w:tcPr>
          <w:p w14:paraId="7F73404D" w14:textId="08F1399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600" w:type="dxa"/>
          </w:tcPr>
          <w:p w14:paraId="0376BC8B" w14:textId="557F953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 pracowników socjalnych w OPS według poszczególnych stopni w województwie świętokrzyskim w 2019 roku</w:t>
            </w:r>
          </w:p>
        </w:tc>
        <w:tc>
          <w:tcPr>
            <w:tcW w:w="2050" w:type="dxa"/>
          </w:tcPr>
          <w:p w14:paraId="7D2BC9A1" w14:textId="1A8C50C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13E31AFB" w14:textId="1404789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91D1828" w14:textId="77777777" w:rsidTr="00745623">
        <w:tc>
          <w:tcPr>
            <w:tcW w:w="661" w:type="dxa"/>
          </w:tcPr>
          <w:p w14:paraId="2722D196" w14:textId="293B016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600" w:type="dxa"/>
          </w:tcPr>
          <w:p w14:paraId="7DCF3ABC" w14:textId="41753A8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aspirantów pracy socjalnej, pracowników świadczących usługi opiekuńcze oraz specjalistyczne usługi opiekuńcze w OPS województwa świętokrzyskiego w latach 2013-2019</w:t>
            </w:r>
          </w:p>
        </w:tc>
        <w:tc>
          <w:tcPr>
            <w:tcW w:w="2050" w:type="dxa"/>
          </w:tcPr>
          <w:p w14:paraId="120D36EF" w14:textId="4952987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20013363" w14:textId="00AF13A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81E5947" w14:textId="77777777" w:rsidTr="00745623">
        <w:tc>
          <w:tcPr>
            <w:tcW w:w="661" w:type="dxa"/>
          </w:tcPr>
          <w:p w14:paraId="5DE28F08" w14:textId="6E26AD8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600" w:type="dxa"/>
          </w:tcPr>
          <w:p w14:paraId="5796140D" w14:textId="79DF789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Ośrodki Pomocy Społecznej, które nie spełniają ustawowego wskaźnika I - 1 pracownik na 2000 mieszkańców lub wskaźnika II - 1 pracownik na 50 rodzin i osób samotnie gospodarujących w województwie świętokrzyskim w latach 2013-2019</w:t>
            </w:r>
          </w:p>
        </w:tc>
        <w:tc>
          <w:tcPr>
            <w:tcW w:w="2050" w:type="dxa"/>
          </w:tcPr>
          <w:p w14:paraId="338C1103" w14:textId="75C6F3F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</w:tcPr>
          <w:p w14:paraId="1F757536" w14:textId="6C8AA27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E80A73C" w14:textId="77777777" w:rsidTr="00560E97">
        <w:tc>
          <w:tcPr>
            <w:tcW w:w="661" w:type="dxa"/>
          </w:tcPr>
          <w:p w14:paraId="3F53EFA1" w14:textId="5CDC83D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121CD0A1" w14:textId="070FB85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OPS, które w 2019 roku nie spełniają ustawowego wskaźnika I - 1 pracownik na 2000 mieszkańców lub wskaźnika II - 1 pracownik na 50 rodzin i osób samotnie gospodarujących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67C5B7E" w14:textId="1D86ED8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BCEFB05" w14:textId="562E772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2B02859D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32CBE42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68BB1AF" w14:textId="1615128F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Inne jednostki  organizacyjne pomocy i integracji społecznej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82C59E5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817F6E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040107F2" w14:textId="77777777" w:rsidTr="00560E97">
        <w:tc>
          <w:tcPr>
            <w:tcW w:w="661" w:type="dxa"/>
          </w:tcPr>
          <w:p w14:paraId="1ACCAC08" w14:textId="4546975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38F07A23" w14:textId="7B7D2E3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w pozostałych jednostkach organizacyjnych pomocy i integracji społecznej oraz ośrodkach wsparcia w 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7C8A5246" w14:textId="352E2A0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61834528" w14:textId="470FC84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E2267C8" w14:textId="77777777" w:rsidTr="00560E97">
        <w:tc>
          <w:tcPr>
            <w:tcW w:w="661" w:type="dxa"/>
          </w:tcPr>
          <w:p w14:paraId="369A7E6B" w14:textId="2D68CCE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5FF0AEDA" w14:textId="13BB8ED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Zatrudnienie  w ośrodkach wsparcia według poszczególnych typów placówek w województwie świętokrzyskim w 2019 roku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2F70D530" w14:textId="1D64815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MPiPS-03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6AF4CCF" w14:textId="33C1A96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1C8EA2D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68F4418A" w14:textId="2FEDAF5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7D833BD2" w14:textId="62A6C4BC" w:rsidR="00E051C9" w:rsidRPr="00EF426E" w:rsidRDefault="00E051C9" w:rsidP="00E051C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Sytuacja i tendencje na rynku pracy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2E9AEEB0" w14:textId="02189FE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8C3921C" w14:textId="7389A1F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080D8563" w14:textId="77777777" w:rsidTr="00560E97">
        <w:tc>
          <w:tcPr>
            <w:tcW w:w="661" w:type="dxa"/>
          </w:tcPr>
          <w:p w14:paraId="23CCAE6B" w14:textId="553CC35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7E4C1230" w14:textId="62C9D32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Pracujący na 1000 ludności w województwie świętokrzyskim w odniesieniu do kraju w 2019 roku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4762BB0A" w14:textId="4F7A456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31AE555C" w14:textId="6100F3C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58886A0" w14:textId="77777777" w:rsidTr="00745623">
        <w:tc>
          <w:tcPr>
            <w:tcW w:w="661" w:type="dxa"/>
          </w:tcPr>
          <w:p w14:paraId="09C2EE13" w14:textId="257B49C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5600" w:type="dxa"/>
          </w:tcPr>
          <w:p w14:paraId="163410D8" w14:textId="65A935F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Pracujący na 1000 ludności województwie świętokrzyskim w latach 2013-2019 roku</w:t>
            </w:r>
          </w:p>
        </w:tc>
        <w:tc>
          <w:tcPr>
            <w:tcW w:w="2050" w:type="dxa"/>
          </w:tcPr>
          <w:p w14:paraId="6676DBF3" w14:textId="7193C4F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78E0DCEE" w14:textId="4CF8CE6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E2811A6" w14:textId="77777777" w:rsidTr="00745623">
        <w:tc>
          <w:tcPr>
            <w:tcW w:w="661" w:type="dxa"/>
          </w:tcPr>
          <w:p w14:paraId="41A1A52E" w14:textId="314E8CC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00" w:type="dxa"/>
          </w:tcPr>
          <w:p w14:paraId="714AB59E" w14:textId="6472BC8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wskaźnika (pracujący na 1000 ludności) w województwie świętokrzyskim w 2019r</w:t>
            </w:r>
          </w:p>
        </w:tc>
        <w:tc>
          <w:tcPr>
            <w:tcW w:w="2050" w:type="dxa"/>
          </w:tcPr>
          <w:p w14:paraId="5A265B6B" w14:textId="7F0D696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0C8DFCCE" w14:textId="0451462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7DA09A06" w14:textId="77777777" w:rsidTr="00745623">
        <w:tc>
          <w:tcPr>
            <w:tcW w:w="661" w:type="dxa"/>
          </w:tcPr>
          <w:p w14:paraId="2239EA98" w14:textId="47CE4FF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137</w:t>
            </w:r>
          </w:p>
        </w:tc>
        <w:tc>
          <w:tcPr>
            <w:tcW w:w="5600" w:type="dxa"/>
          </w:tcPr>
          <w:p w14:paraId="22E9822B" w14:textId="0B485D7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Stopa bezrobocia rejestrowanego w województwie świętokrzyskim w odniesieniu do kraju stan na 31 maja 2020 roku</w:t>
            </w:r>
          </w:p>
        </w:tc>
        <w:tc>
          <w:tcPr>
            <w:tcW w:w="2050" w:type="dxa"/>
          </w:tcPr>
          <w:p w14:paraId="733360E4" w14:textId="2B63711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WUP Kielce</w:t>
            </w:r>
          </w:p>
        </w:tc>
        <w:tc>
          <w:tcPr>
            <w:tcW w:w="1261" w:type="dxa"/>
          </w:tcPr>
          <w:p w14:paraId="151910A7" w14:textId="37E24D0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8036F73" w14:textId="77777777" w:rsidTr="00745623">
        <w:tc>
          <w:tcPr>
            <w:tcW w:w="661" w:type="dxa"/>
          </w:tcPr>
          <w:p w14:paraId="55DD0DD4" w14:textId="04A32F7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5600" w:type="dxa"/>
          </w:tcPr>
          <w:p w14:paraId="1C686558" w14:textId="343EAAA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Stopa bezrobocia (stan na 31.V.) w województwie świętokrzyskim w latach 2013-2019</w:t>
            </w:r>
          </w:p>
        </w:tc>
        <w:tc>
          <w:tcPr>
            <w:tcW w:w="2050" w:type="dxa"/>
          </w:tcPr>
          <w:p w14:paraId="6C04A6F3" w14:textId="44E9458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WUP Kielce</w:t>
            </w:r>
          </w:p>
        </w:tc>
        <w:tc>
          <w:tcPr>
            <w:tcW w:w="1261" w:type="dxa"/>
          </w:tcPr>
          <w:p w14:paraId="0985AB25" w14:textId="441C689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FAB637C" w14:textId="77777777" w:rsidTr="00745623">
        <w:tc>
          <w:tcPr>
            <w:tcW w:w="661" w:type="dxa"/>
          </w:tcPr>
          <w:p w14:paraId="66D773C7" w14:textId="4A86034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5600" w:type="dxa"/>
          </w:tcPr>
          <w:p w14:paraId="728193CC" w14:textId="68B5741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Stopa bezrobocia rejestrowanego w ujęciu powiatowym w województwie świętokrzyskim (stan na 31.V.) w 2019r.</w:t>
            </w:r>
          </w:p>
        </w:tc>
        <w:tc>
          <w:tcPr>
            <w:tcW w:w="2050" w:type="dxa"/>
          </w:tcPr>
          <w:p w14:paraId="700FF8A2" w14:textId="612763D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WUP Kielce</w:t>
            </w:r>
          </w:p>
        </w:tc>
        <w:tc>
          <w:tcPr>
            <w:tcW w:w="1261" w:type="dxa"/>
          </w:tcPr>
          <w:p w14:paraId="2FC2650D" w14:textId="3F2F507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A7869C3" w14:textId="77777777" w:rsidTr="00745623">
        <w:tc>
          <w:tcPr>
            <w:tcW w:w="661" w:type="dxa"/>
          </w:tcPr>
          <w:p w14:paraId="7D147BFD" w14:textId="43EC51F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600" w:type="dxa"/>
          </w:tcPr>
          <w:p w14:paraId="15E580FD" w14:textId="1CB6CC1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Struktura wolnych miejsc pracy wg zawodów w województwie świętokrzyskim w okresie 5 miesięcy 2020 roku</w:t>
            </w:r>
          </w:p>
        </w:tc>
        <w:tc>
          <w:tcPr>
            <w:tcW w:w="2050" w:type="dxa"/>
          </w:tcPr>
          <w:p w14:paraId="209228ED" w14:textId="152E684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WUP Kielce</w:t>
            </w:r>
          </w:p>
        </w:tc>
        <w:tc>
          <w:tcPr>
            <w:tcW w:w="1261" w:type="dxa"/>
          </w:tcPr>
          <w:p w14:paraId="2238DCB9" w14:textId="30643CF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5CB3422" w14:textId="77777777" w:rsidTr="00560E97">
        <w:tc>
          <w:tcPr>
            <w:tcW w:w="661" w:type="dxa"/>
          </w:tcPr>
          <w:p w14:paraId="787E65C2" w14:textId="0ABB846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2412B080" w14:textId="18AF0A4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Pracujący według sekcji w 2018 r. (stan w dniu 31 grudnia)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C09DD10" w14:textId="794C6F2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US w Kielcach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172A25B" w14:textId="7F8C506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AA4584B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A1E24BF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E789747" w14:textId="77777777" w:rsidR="00E051C9" w:rsidRPr="00EF426E" w:rsidRDefault="00E051C9" w:rsidP="00E051C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</w:p>
          <w:p w14:paraId="2174970B" w14:textId="658D07FE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Osoby z niepełnosprawnościami na rynku pracy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0D34ACE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E97118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0B670B6D" w14:textId="77777777" w:rsidTr="00560E97">
        <w:tc>
          <w:tcPr>
            <w:tcW w:w="661" w:type="dxa"/>
          </w:tcPr>
          <w:p w14:paraId="1F9BC33C" w14:textId="138225C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14:paraId="359DA831" w14:textId="589EF24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Osoby z niepełnosprawnościami na rynku pracy (stan w maj danego roku)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7C4A4001" w14:textId="6C1DBF6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WUP Kielce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47866F42" w14:textId="4C43F0A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E6B313B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0B2DFCEA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7E4C45D7" w14:textId="4953D982" w:rsidR="00E051C9" w:rsidRPr="00EF426E" w:rsidRDefault="00E051C9" w:rsidP="00E051C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Charakterystyka sytuacji zdrowotnej mieszkańców województwa  świętokrzyskiego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4F204915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A08DC3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3B868B1E" w14:textId="77777777" w:rsidTr="00560E97">
        <w:tc>
          <w:tcPr>
            <w:tcW w:w="661" w:type="dxa"/>
          </w:tcPr>
          <w:p w14:paraId="314C7189" w14:textId="60816AB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5CAC6B16" w14:textId="7698D63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zgonów w województwie świętokrzyskim z podziałem na płeć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5D950E6C" w14:textId="4296235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3A57207F" w14:textId="740EE73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2FDC40A" w14:textId="77777777" w:rsidTr="00745623">
        <w:tc>
          <w:tcPr>
            <w:tcW w:w="661" w:type="dxa"/>
          </w:tcPr>
          <w:p w14:paraId="3393D5B7" w14:textId="3B6E84A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600" w:type="dxa"/>
          </w:tcPr>
          <w:p w14:paraId="497AA2D3" w14:textId="6A4A211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zgonów w województwie świętokrzyskim wg grup wieku w 2019 roku</w:t>
            </w:r>
          </w:p>
        </w:tc>
        <w:tc>
          <w:tcPr>
            <w:tcW w:w="2050" w:type="dxa"/>
          </w:tcPr>
          <w:p w14:paraId="00C54E3A" w14:textId="3728261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2C56A4D2" w14:textId="1A4A7BA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E887643" w14:textId="77777777" w:rsidTr="00745623">
        <w:tc>
          <w:tcPr>
            <w:tcW w:w="661" w:type="dxa"/>
          </w:tcPr>
          <w:p w14:paraId="2C567802" w14:textId="04C7D45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5600" w:type="dxa"/>
          </w:tcPr>
          <w:p w14:paraId="0C46A1AF" w14:textId="2786F59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zgonów na 1000 mieszkańców w województwie świętokrzyskim na tle średniej krajowej w latach 2013-2019</w:t>
            </w:r>
          </w:p>
        </w:tc>
        <w:tc>
          <w:tcPr>
            <w:tcW w:w="2050" w:type="dxa"/>
          </w:tcPr>
          <w:p w14:paraId="0CB57435" w14:textId="594C0D4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2837C4DF" w14:textId="55A5609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87E2106" w14:textId="77777777" w:rsidTr="00745623">
        <w:tc>
          <w:tcPr>
            <w:tcW w:w="661" w:type="dxa"/>
          </w:tcPr>
          <w:p w14:paraId="542DE954" w14:textId="2DF5C97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5600" w:type="dxa"/>
          </w:tcPr>
          <w:p w14:paraId="005D1CDA" w14:textId="7044DF5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wskaźnika zgonów na 1000 mieszkańców w województwie świętokrzyskim w 2019 roku</w:t>
            </w:r>
          </w:p>
        </w:tc>
        <w:tc>
          <w:tcPr>
            <w:tcW w:w="2050" w:type="dxa"/>
          </w:tcPr>
          <w:p w14:paraId="0F2888CD" w14:textId="23A6154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2114DD65" w14:textId="7DE7443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64C791AA" w14:textId="77777777" w:rsidTr="00745623">
        <w:tc>
          <w:tcPr>
            <w:tcW w:w="661" w:type="dxa"/>
          </w:tcPr>
          <w:p w14:paraId="59C5AB1C" w14:textId="0500C91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00" w:type="dxa"/>
          </w:tcPr>
          <w:p w14:paraId="0F423967" w14:textId="1325D1C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zgonów niemowląt na 1000 urodzeń żywych w województwie świętokrzyskim na tle średniej krajowej w latach 2013-2019</w:t>
            </w:r>
          </w:p>
        </w:tc>
        <w:tc>
          <w:tcPr>
            <w:tcW w:w="2050" w:type="dxa"/>
          </w:tcPr>
          <w:p w14:paraId="7AA0CAEE" w14:textId="1E31BF4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0595F43E" w14:textId="7582E97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A0FF57A" w14:textId="77777777" w:rsidTr="00745623">
        <w:tc>
          <w:tcPr>
            <w:tcW w:w="661" w:type="dxa"/>
          </w:tcPr>
          <w:p w14:paraId="572C07DD" w14:textId="146B1EA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600" w:type="dxa"/>
          </w:tcPr>
          <w:p w14:paraId="4F3692B5" w14:textId="40ECF35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wskaźnika zgonów niemowląt na 1000 urodzeń żywych w województwie świętokrzyskim w 2019 roku</w:t>
            </w:r>
          </w:p>
        </w:tc>
        <w:tc>
          <w:tcPr>
            <w:tcW w:w="2050" w:type="dxa"/>
          </w:tcPr>
          <w:p w14:paraId="7BA71965" w14:textId="4BA3C04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54862A41" w14:textId="6414009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47F73467" w14:textId="77777777" w:rsidTr="00745623">
        <w:tc>
          <w:tcPr>
            <w:tcW w:w="661" w:type="dxa"/>
          </w:tcPr>
          <w:p w14:paraId="11491873" w14:textId="7388FD2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5600" w:type="dxa"/>
          </w:tcPr>
          <w:p w14:paraId="3C3BA00F" w14:textId="12C3593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zgonów osób w wieku do 65 lat na 1000 ludności w tej grupie wiekowej w województwie świętokrzyskim na tle średniej krajowej w latach 2013-2019</w:t>
            </w:r>
          </w:p>
        </w:tc>
        <w:tc>
          <w:tcPr>
            <w:tcW w:w="2050" w:type="dxa"/>
          </w:tcPr>
          <w:p w14:paraId="567846B3" w14:textId="536B883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5F3D2667" w14:textId="5F56138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300535D" w14:textId="77777777" w:rsidTr="00745623">
        <w:tc>
          <w:tcPr>
            <w:tcW w:w="661" w:type="dxa"/>
          </w:tcPr>
          <w:p w14:paraId="71A23E57" w14:textId="4917E8A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00" w:type="dxa"/>
          </w:tcPr>
          <w:p w14:paraId="783E7129" w14:textId="34DC0B7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wskaźnika zgonów osób w wieku do 65 lat na 1000 ludności w tej grupie wiekowej w województwie świętokrzyskim w 2019 roku</w:t>
            </w:r>
          </w:p>
        </w:tc>
        <w:tc>
          <w:tcPr>
            <w:tcW w:w="2050" w:type="dxa"/>
          </w:tcPr>
          <w:p w14:paraId="0E881EEB" w14:textId="6DAFE9A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1716DBF0" w14:textId="10A3F96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0B79D44D" w14:textId="77777777" w:rsidTr="00745623">
        <w:tc>
          <w:tcPr>
            <w:tcW w:w="661" w:type="dxa"/>
          </w:tcPr>
          <w:p w14:paraId="1E8AF413" w14:textId="71D0672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600" w:type="dxa"/>
          </w:tcPr>
          <w:p w14:paraId="53C235D9" w14:textId="0D74846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Zgony wg przyczyn w województwie świętokrzyskim w latach 2013-2018</w:t>
            </w:r>
          </w:p>
        </w:tc>
        <w:tc>
          <w:tcPr>
            <w:tcW w:w="2050" w:type="dxa"/>
          </w:tcPr>
          <w:p w14:paraId="5C98A178" w14:textId="3386FA2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6677580D" w14:textId="7E02A78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773390AB" w14:textId="77777777" w:rsidTr="00745623">
        <w:tc>
          <w:tcPr>
            <w:tcW w:w="661" w:type="dxa"/>
          </w:tcPr>
          <w:p w14:paraId="5BD23ED3" w14:textId="407ACF1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5600" w:type="dxa"/>
          </w:tcPr>
          <w:p w14:paraId="2BC10EFA" w14:textId="64AEB80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Analiza liczby zgonów na 1000 mieszkańców wg 4 najczęstszych przyczyn w województwie świętokrzyskim w 2018 roku na tle całego kraju</w:t>
            </w:r>
          </w:p>
        </w:tc>
        <w:tc>
          <w:tcPr>
            <w:tcW w:w="2050" w:type="dxa"/>
          </w:tcPr>
          <w:p w14:paraId="28685CFF" w14:textId="6B3CEE1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46C463C0" w14:textId="1B8776B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814ED63" w14:textId="77777777" w:rsidTr="00745623">
        <w:tc>
          <w:tcPr>
            <w:tcW w:w="661" w:type="dxa"/>
          </w:tcPr>
          <w:p w14:paraId="1041DABF" w14:textId="3552A1A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600" w:type="dxa"/>
          </w:tcPr>
          <w:p w14:paraId="49719725" w14:textId="6E4D644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osób leczonych w szpitalach* (z międzyoddziałowym ruchem chorych**) na 1000 ludności w województwie świętokrzyskim na tle średniej krajowej w latach 2013-2018</w:t>
            </w:r>
          </w:p>
        </w:tc>
        <w:tc>
          <w:tcPr>
            <w:tcW w:w="2050" w:type="dxa"/>
          </w:tcPr>
          <w:p w14:paraId="25C04467" w14:textId="6616E52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5C0CF4B7" w14:textId="1760ED3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636224A" w14:textId="77777777" w:rsidTr="00745623">
        <w:tc>
          <w:tcPr>
            <w:tcW w:w="661" w:type="dxa"/>
          </w:tcPr>
          <w:p w14:paraId="55E3F828" w14:textId="38CD698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5600" w:type="dxa"/>
          </w:tcPr>
          <w:p w14:paraId="25B406DA" w14:textId="70DC63A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osób leczonych w szpitalach* wg oddziałów (z międzyoddziałowym ruchem chorych**) w województwie świętokrzyskim w 2018 roku</w:t>
            </w:r>
          </w:p>
        </w:tc>
        <w:tc>
          <w:tcPr>
            <w:tcW w:w="2050" w:type="dxa"/>
          </w:tcPr>
          <w:p w14:paraId="06779764" w14:textId="1159A15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34F781AA" w14:textId="368F639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5E96386" w14:textId="77777777" w:rsidTr="00745623">
        <w:tc>
          <w:tcPr>
            <w:tcW w:w="661" w:type="dxa"/>
          </w:tcPr>
          <w:p w14:paraId="35CE27F5" w14:textId="4E1A40A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600" w:type="dxa"/>
          </w:tcPr>
          <w:p w14:paraId="40DFA8E3" w14:textId="31D9A84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udzielonych porad lekarskich w ramach ambulatoryjnej opieki zdrowotnej* na 1000 ludności w województwie świętokrzyskim na tle średniej krajowej w latach 2013-2019</w:t>
            </w:r>
          </w:p>
        </w:tc>
        <w:tc>
          <w:tcPr>
            <w:tcW w:w="2050" w:type="dxa"/>
          </w:tcPr>
          <w:p w14:paraId="5F5EDFDC" w14:textId="066FD97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55BEDB21" w14:textId="0BF6CFF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3870C6A" w14:textId="77777777" w:rsidTr="00560E97">
        <w:tc>
          <w:tcPr>
            <w:tcW w:w="661" w:type="dxa"/>
          </w:tcPr>
          <w:p w14:paraId="359BB9B0" w14:textId="14E4CAD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322F5CA5" w14:textId="4D53E1F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Wewnątrzregionalne zróżnicowanie wskaźnika udzielonych porad lekarskich w ramach ambulatoryjnej opieki zdrowotnej* na 1000 ludności w województwie </w:t>
            </w: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świętokrzyskim w 2019 roku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5E01F943" w14:textId="0C4A91E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BDL, GUS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CC45895" w14:textId="23CCFAA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17B51C81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EF438D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CD9BF89" w14:textId="77777777" w:rsidR="00E051C9" w:rsidRPr="00EF426E" w:rsidRDefault="00E051C9" w:rsidP="00E051C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</w:p>
          <w:p w14:paraId="0A3667E1" w14:textId="15446B6C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ind w:lef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47347130"/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Kadra medyczna i infrastruktura zdrowotna</w:t>
            </w:r>
            <w:bookmarkEnd w:id="3"/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43BE44C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B23556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13FC7635" w14:textId="77777777" w:rsidTr="00560E97">
        <w:tc>
          <w:tcPr>
            <w:tcW w:w="661" w:type="dxa"/>
          </w:tcPr>
          <w:p w14:paraId="1A1348CC" w14:textId="23B0C94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70DC7BF8" w14:textId="319C13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liczby lekarzy pracujących wg podstawowego miejsca pracy na 1000 ludności w województwie świętokrzyskim na tle średniej krajowej w latach 2013-2018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558CCC55" w14:textId="19432ED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587C0CF" w14:textId="4168E04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641E1940" w14:textId="77777777" w:rsidTr="00745623">
        <w:tc>
          <w:tcPr>
            <w:tcW w:w="661" w:type="dxa"/>
          </w:tcPr>
          <w:p w14:paraId="574F7AC9" w14:textId="7E17B70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5600" w:type="dxa"/>
          </w:tcPr>
          <w:p w14:paraId="1F265F51" w14:textId="32A14DF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wskaźnika liczby lekarzy pracujących wg podstawowego miejsca pracy na 1000 ludności w województwie świętokrzyskim w 2018 roku</w:t>
            </w:r>
          </w:p>
        </w:tc>
        <w:tc>
          <w:tcPr>
            <w:tcW w:w="2050" w:type="dxa"/>
          </w:tcPr>
          <w:p w14:paraId="1E23684A" w14:textId="0851C88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4F64ABC2" w14:textId="44878FE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681CF17B" w14:textId="77777777" w:rsidTr="00745623">
        <w:tc>
          <w:tcPr>
            <w:tcW w:w="661" w:type="dxa"/>
          </w:tcPr>
          <w:p w14:paraId="71BB9C0A" w14:textId="6FD356C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5600" w:type="dxa"/>
          </w:tcPr>
          <w:p w14:paraId="455E2C23" w14:textId="56C7463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liczby lekarzy dentystów pracujących wg podstawowego miejsca pracy na 1000 ludności w województwie świętokrzyskim na tle średniej krajowej w latach 2013-2018</w:t>
            </w:r>
          </w:p>
        </w:tc>
        <w:tc>
          <w:tcPr>
            <w:tcW w:w="2050" w:type="dxa"/>
          </w:tcPr>
          <w:p w14:paraId="48D001F9" w14:textId="7DC9BDD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6EE87D54" w14:textId="3F84C84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DCB017E" w14:textId="77777777" w:rsidTr="00745623">
        <w:tc>
          <w:tcPr>
            <w:tcW w:w="661" w:type="dxa"/>
          </w:tcPr>
          <w:p w14:paraId="3968E02A" w14:textId="2C8FADA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5600" w:type="dxa"/>
          </w:tcPr>
          <w:p w14:paraId="076C74FE" w14:textId="6CACC8A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wskaźnika liczby lekarzy dentystów pracujących wg podstawowego miejsca pracy na 1000 ludności w województwie świętokrzyskim w 2018 roku</w:t>
            </w:r>
          </w:p>
        </w:tc>
        <w:tc>
          <w:tcPr>
            <w:tcW w:w="2050" w:type="dxa"/>
          </w:tcPr>
          <w:p w14:paraId="66D0DD8F" w14:textId="0A0F144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75D09402" w14:textId="7F89900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06E749DB" w14:textId="77777777" w:rsidTr="00745623">
        <w:tc>
          <w:tcPr>
            <w:tcW w:w="661" w:type="dxa"/>
          </w:tcPr>
          <w:p w14:paraId="500526D9" w14:textId="4F44876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5600" w:type="dxa"/>
          </w:tcPr>
          <w:p w14:paraId="70B03822" w14:textId="669B068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liczby pielęgniarek i położnych pracujących wg podstawowego miejsca pracy na 1000 ludności w województwie świętokrzyskim na tle średniej krajowej w latach 2013-2018</w:t>
            </w:r>
          </w:p>
        </w:tc>
        <w:tc>
          <w:tcPr>
            <w:tcW w:w="2050" w:type="dxa"/>
          </w:tcPr>
          <w:p w14:paraId="3366605F" w14:textId="12C3D23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798BE544" w14:textId="7D644C7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2BC9656" w14:textId="77777777" w:rsidTr="00560E97">
        <w:tc>
          <w:tcPr>
            <w:tcW w:w="661" w:type="dxa"/>
          </w:tcPr>
          <w:p w14:paraId="72091C9D" w14:textId="5B85ECF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629BACDE" w14:textId="0E0D275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Wewnątrzregionalne zróżnicowanie wskaźnika liczby pielęgniarek i położnych pracujących wg podstawowego miejsca pracy na 1000 ludności w województwie świętokrzyskim w 2018 roku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0943A7FA" w14:textId="7F93CDB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38FE7CF" w14:textId="644778A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03AE02D3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7E04C8A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2E5282B" w14:textId="6936BCAD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ind w:left="4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Infrastruktura zdrowotna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C42D1E3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7ACA41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6363C0B3" w14:textId="77777777" w:rsidTr="00560E97">
        <w:tc>
          <w:tcPr>
            <w:tcW w:w="661" w:type="dxa"/>
          </w:tcPr>
          <w:p w14:paraId="45AEF8A6" w14:textId="55EABC4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14:paraId="6485C148" w14:textId="0FAB48C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Infrastruktura zdrowotna w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7A54E435" w14:textId="03A5F34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25C3CB87" w14:textId="44F4E66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6F1D8186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2B1C11B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849E546" w14:textId="011D126C" w:rsidR="00E051C9" w:rsidRPr="00EF426E" w:rsidRDefault="00E051C9" w:rsidP="00E051C9">
            <w:pPr>
              <w:pStyle w:val="Akapitzlist"/>
              <w:numPr>
                <w:ilvl w:val="1"/>
                <w:numId w:val="6"/>
              </w:numPr>
              <w:ind w:left="4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Zdrowie psychiczne i uzależnienie od alkoholu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5ED9EA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ED2126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2FBA2D2F" w14:textId="77777777" w:rsidTr="00560E97">
        <w:tc>
          <w:tcPr>
            <w:tcW w:w="661" w:type="dxa"/>
          </w:tcPr>
          <w:p w14:paraId="04E477E2" w14:textId="58FC0B0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4BD7DF4F" w14:textId="12DD2C9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liczby specjalistycznych porad lekarskich zdrowia psychicznego na 1000 ludności w województwie świętokrzyskim na tle średniej krajowej w latach 2013-2018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339EBB1B" w14:textId="0DE9A79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6B7CD9BE" w14:textId="57CE425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8CD65B3" w14:textId="77777777" w:rsidTr="00745623">
        <w:tc>
          <w:tcPr>
            <w:tcW w:w="661" w:type="dxa"/>
          </w:tcPr>
          <w:p w14:paraId="146431ED" w14:textId="1CF253C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600" w:type="dxa"/>
          </w:tcPr>
          <w:p w14:paraId="62DC205F" w14:textId="17D6123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specjalistycznych porad lekarskich zdrowia psychicznego w województwie świętokrzyskim w latach 2013-2018 roku na tle innych województw</w:t>
            </w:r>
          </w:p>
        </w:tc>
        <w:tc>
          <w:tcPr>
            <w:tcW w:w="2050" w:type="dxa"/>
          </w:tcPr>
          <w:p w14:paraId="31D2BD18" w14:textId="15B135B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7CAD20B9" w14:textId="4A66C7C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77A28B3C" w14:textId="77777777" w:rsidTr="00745623">
        <w:tc>
          <w:tcPr>
            <w:tcW w:w="661" w:type="dxa"/>
          </w:tcPr>
          <w:p w14:paraId="1AC34DAF" w14:textId="3A87058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5600" w:type="dxa"/>
          </w:tcPr>
          <w:p w14:paraId="5187FB41" w14:textId="2F3A850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Specjalistyczne porady lekarskie zdrowia psychicznego na 1000 mieszkańców</w:t>
            </w:r>
          </w:p>
        </w:tc>
        <w:tc>
          <w:tcPr>
            <w:tcW w:w="2050" w:type="dxa"/>
          </w:tcPr>
          <w:p w14:paraId="68BECDCB" w14:textId="640A373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7AE9D523" w14:textId="76F6103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64211073" w14:textId="77777777" w:rsidTr="00745623">
        <w:tc>
          <w:tcPr>
            <w:tcW w:w="661" w:type="dxa"/>
          </w:tcPr>
          <w:p w14:paraId="25163A44" w14:textId="2AFD7D4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5600" w:type="dxa"/>
          </w:tcPr>
          <w:p w14:paraId="60C61007" w14:textId="0866D19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liczby osób* leczonych w poradniach dla osób z zaburzeniami zdrowia psychicznego (ogółem) na 1000 ludności w województwie świętokrzyskim na tle średniej krajowej w latach 2013-2018</w:t>
            </w:r>
          </w:p>
        </w:tc>
        <w:tc>
          <w:tcPr>
            <w:tcW w:w="2050" w:type="dxa"/>
          </w:tcPr>
          <w:p w14:paraId="2961C7C4" w14:textId="2A4A28F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27398146" w14:textId="7A13976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F71179B" w14:textId="77777777" w:rsidTr="00745623">
        <w:tc>
          <w:tcPr>
            <w:tcW w:w="661" w:type="dxa"/>
          </w:tcPr>
          <w:p w14:paraId="63810A8E" w14:textId="439FEF0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5600" w:type="dxa"/>
          </w:tcPr>
          <w:p w14:paraId="687ED04F" w14:textId="7737737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liczby osób leczonych w poradniach dla osób z zaburzeniami zdrowia psychicznego (zaburzenia psychiczne i zaburzenia zachowania - bez uzależnień) na 1000 ludności w województwie świętokrzyskim na tle średniej krajowej w latach 2013-2018</w:t>
            </w:r>
          </w:p>
        </w:tc>
        <w:tc>
          <w:tcPr>
            <w:tcW w:w="2050" w:type="dxa"/>
          </w:tcPr>
          <w:p w14:paraId="640A6806" w14:textId="6643024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7E459BA5" w14:textId="33BA868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CF70934" w14:textId="77777777" w:rsidTr="00745623">
        <w:tc>
          <w:tcPr>
            <w:tcW w:w="661" w:type="dxa"/>
          </w:tcPr>
          <w:p w14:paraId="40A36927" w14:textId="250A4F5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5600" w:type="dxa"/>
          </w:tcPr>
          <w:p w14:paraId="5805E0D2" w14:textId="5774481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liczby osób leczonych w poradniach dla osób z zaburzeniami zdrowia psychicznego (zaburzenia spowodowane używaniem alkoholu) na 1000 ludności w województwie świętokrzyskim na tle średniej krajowej w latach 2013-2018</w:t>
            </w:r>
          </w:p>
        </w:tc>
        <w:tc>
          <w:tcPr>
            <w:tcW w:w="2050" w:type="dxa"/>
          </w:tcPr>
          <w:p w14:paraId="748EC874" w14:textId="15C6C54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24AD071F" w14:textId="0589FF8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2C5C4433" w14:textId="77777777" w:rsidTr="00745623">
        <w:tc>
          <w:tcPr>
            <w:tcW w:w="661" w:type="dxa"/>
          </w:tcPr>
          <w:p w14:paraId="4C28DAAB" w14:textId="418715E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5600" w:type="dxa"/>
          </w:tcPr>
          <w:p w14:paraId="5659B699" w14:textId="1C14E36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liczby osób leczonych w poradniach dla osób z zaburzeniami zdrowia psychicznego (zaburzenia spowodowane używaniem środków psychoaktywnych ) na 1000 ludności w województwie świętokrzyskim na tle średniej krajowej w latach 2013-2018</w:t>
            </w:r>
          </w:p>
        </w:tc>
        <w:tc>
          <w:tcPr>
            <w:tcW w:w="2050" w:type="dxa"/>
          </w:tcPr>
          <w:p w14:paraId="4ABEFBAD" w14:textId="1A1D426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1BC9EB80" w14:textId="6F8A1BA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3E7D730" w14:textId="77777777" w:rsidTr="00745623">
        <w:tc>
          <w:tcPr>
            <w:tcW w:w="661" w:type="dxa"/>
          </w:tcPr>
          <w:p w14:paraId="7B94F16C" w14:textId="767087D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5600" w:type="dxa"/>
          </w:tcPr>
          <w:p w14:paraId="1BFEC74E" w14:textId="7494DB6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Wskaźnik liczby samobójstw na 1000 ludności w </w:t>
            </w: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województwie świętokrzyskim na tle średniej krajowej w latach 2013-2018</w:t>
            </w:r>
          </w:p>
        </w:tc>
        <w:tc>
          <w:tcPr>
            <w:tcW w:w="2050" w:type="dxa"/>
          </w:tcPr>
          <w:p w14:paraId="1830B39C" w14:textId="1544DE1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BDL, GUS</w:t>
            </w:r>
          </w:p>
        </w:tc>
        <w:tc>
          <w:tcPr>
            <w:tcW w:w="1261" w:type="dxa"/>
          </w:tcPr>
          <w:p w14:paraId="1F672AF6" w14:textId="0E089C0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9F3D6B7" w14:textId="77777777" w:rsidTr="00745623">
        <w:tc>
          <w:tcPr>
            <w:tcW w:w="661" w:type="dxa"/>
          </w:tcPr>
          <w:p w14:paraId="003732A5" w14:textId="348DE12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172</w:t>
            </w:r>
          </w:p>
        </w:tc>
        <w:tc>
          <w:tcPr>
            <w:tcW w:w="5600" w:type="dxa"/>
          </w:tcPr>
          <w:p w14:paraId="609E8E20" w14:textId="2032E24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pacjentów uzależnionych zarejestrowanych w różnych typach placówek w latach 2013-2018 w województwie świętokrzyskim</w:t>
            </w:r>
          </w:p>
        </w:tc>
        <w:tc>
          <w:tcPr>
            <w:tcW w:w="2050" w:type="dxa"/>
          </w:tcPr>
          <w:p w14:paraId="3DBF4595" w14:textId="3E01EAC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WOTUW</w:t>
            </w:r>
          </w:p>
        </w:tc>
        <w:tc>
          <w:tcPr>
            <w:tcW w:w="1261" w:type="dxa"/>
          </w:tcPr>
          <w:p w14:paraId="6DDD32D4" w14:textId="6F3F6FC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79DAE938" w14:textId="77777777" w:rsidTr="00745623">
        <w:tc>
          <w:tcPr>
            <w:tcW w:w="661" w:type="dxa"/>
          </w:tcPr>
          <w:p w14:paraId="7A81134D" w14:textId="00EA6DD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5600" w:type="dxa"/>
          </w:tcPr>
          <w:p w14:paraId="44CE7599" w14:textId="38604E4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Osoby pijące alkohol szkodliwie w województwie świętokrzyskim w latach 2013-2018</w:t>
            </w:r>
          </w:p>
        </w:tc>
        <w:tc>
          <w:tcPr>
            <w:tcW w:w="2050" w:type="dxa"/>
          </w:tcPr>
          <w:p w14:paraId="3F82358A" w14:textId="3659EC5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WOTUW</w:t>
            </w:r>
          </w:p>
        </w:tc>
        <w:tc>
          <w:tcPr>
            <w:tcW w:w="1261" w:type="dxa"/>
          </w:tcPr>
          <w:p w14:paraId="014CC980" w14:textId="42ED416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E7378DE" w14:textId="77777777" w:rsidTr="00745623">
        <w:tc>
          <w:tcPr>
            <w:tcW w:w="661" w:type="dxa"/>
          </w:tcPr>
          <w:p w14:paraId="5E32129D" w14:textId="15616B5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5600" w:type="dxa"/>
          </w:tcPr>
          <w:p w14:paraId="4200ED6C" w14:textId="7C57467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Dorośli  członkowie  rodzin  osoby  z  problemem  alkoholowym korzystający  ze  wsparcia (w tym współuzależnione i z syndromem DDA) w województwie świętokrzyskim w latach 2013-2018</w:t>
            </w:r>
          </w:p>
        </w:tc>
        <w:tc>
          <w:tcPr>
            <w:tcW w:w="2050" w:type="dxa"/>
          </w:tcPr>
          <w:p w14:paraId="38A120A7" w14:textId="4C4E4E2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WOTUW</w:t>
            </w:r>
          </w:p>
        </w:tc>
        <w:tc>
          <w:tcPr>
            <w:tcW w:w="1261" w:type="dxa"/>
          </w:tcPr>
          <w:p w14:paraId="186E6709" w14:textId="7317EF7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B02006D" w14:textId="77777777" w:rsidTr="00560E97">
        <w:tc>
          <w:tcPr>
            <w:tcW w:w="661" w:type="dxa"/>
          </w:tcPr>
          <w:p w14:paraId="0EF0CA1F" w14:textId="7594F97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4686C933" w14:textId="7D3379B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różnych typów placówek wsparcia osób i rodzin uzależnionych od alkoholu w latach 2013-2018 w województwie świętokrzyskim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3BE17D5F" w14:textId="6A3C0EC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WOTUW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493892A" w14:textId="1D10849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2313EC58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56D72C37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17C812EC" w14:textId="4FAC08FB" w:rsidR="00E051C9" w:rsidRPr="00EF426E" w:rsidRDefault="00E051C9" w:rsidP="00E051C9">
            <w:pPr>
              <w:pStyle w:val="Akapitzlist"/>
              <w:numPr>
                <w:ilvl w:val="0"/>
                <w:numId w:val="3"/>
              </w:numPr>
              <w:ind w:left="6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Kapitał społeczny mieszkańców województwa świętokrzyskiego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718AB283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EF3011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3046C033" w14:textId="77777777" w:rsidTr="00560E97">
        <w:tc>
          <w:tcPr>
            <w:tcW w:w="661" w:type="dxa"/>
          </w:tcPr>
          <w:p w14:paraId="4E5EC2A9" w14:textId="20708C8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245EAD4E" w14:textId="5B0EB14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Udział w wyborach, referendach – frekwencja w województwie świętokrzyskim w odniesieniu do Polski w latach 2015-2020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5F2B4FFE" w14:textId="7150609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PKW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BA8A821" w14:textId="6D546A5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7ED46C8" w14:textId="77777777" w:rsidTr="00745623">
        <w:tc>
          <w:tcPr>
            <w:tcW w:w="661" w:type="dxa"/>
          </w:tcPr>
          <w:p w14:paraId="25481F93" w14:textId="648E15D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5600" w:type="dxa"/>
          </w:tcPr>
          <w:p w14:paraId="5AF002F9" w14:textId="4C26E0B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Liczba stowarzyszeń i fundacji na 10 tysięcy mieszkańców </w:t>
            </w:r>
            <w:bookmarkStart w:id="4" w:name="_Hlk47348220"/>
            <w:r w:rsidRPr="00EF426E">
              <w:rPr>
                <w:rFonts w:ascii="Arial" w:hAnsi="Arial" w:cs="Arial"/>
                <w:sz w:val="20"/>
                <w:szCs w:val="20"/>
              </w:rPr>
              <w:t>wg województw</w:t>
            </w:r>
            <w:bookmarkEnd w:id="4"/>
            <w:r w:rsidRPr="00EF426E">
              <w:rPr>
                <w:rFonts w:ascii="Arial" w:hAnsi="Arial" w:cs="Arial"/>
                <w:sz w:val="20"/>
                <w:szCs w:val="20"/>
              </w:rPr>
              <w:t xml:space="preserve"> na początku 2018 roku</w:t>
            </w:r>
          </w:p>
        </w:tc>
        <w:tc>
          <w:tcPr>
            <w:tcW w:w="2050" w:type="dxa"/>
          </w:tcPr>
          <w:p w14:paraId="44AEE99E" w14:textId="1BF5B9B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publicystyka.ngo.pl</w:t>
            </w:r>
          </w:p>
        </w:tc>
        <w:tc>
          <w:tcPr>
            <w:tcW w:w="1261" w:type="dxa"/>
          </w:tcPr>
          <w:p w14:paraId="0545201A" w14:textId="18B924E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51B23B5A" w14:textId="77777777" w:rsidTr="00745623">
        <w:tc>
          <w:tcPr>
            <w:tcW w:w="661" w:type="dxa"/>
          </w:tcPr>
          <w:p w14:paraId="1FB206B1" w14:textId="48CD9F2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5600" w:type="dxa"/>
          </w:tcPr>
          <w:p w14:paraId="0BB779D6" w14:textId="06AE21A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Suma członkostw w organizacjach pozarządowych na tysiąc osób wg województw w 2016 roku</w:t>
            </w:r>
          </w:p>
        </w:tc>
        <w:tc>
          <w:tcPr>
            <w:tcW w:w="2050" w:type="dxa"/>
          </w:tcPr>
          <w:p w14:paraId="18C9CFCD" w14:textId="6F66C57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1135A2C6" w14:textId="657D04B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289645DB" w14:textId="77777777" w:rsidTr="00745623">
        <w:tc>
          <w:tcPr>
            <w:tcW w:w="661" w:type="dxa"/>
          </w:tcPr>
          <w:p w14:paraId="3D9BD917" w14:textId="3C96F32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00" w:type="dxa"/>
          </w:tcPr>
          <w:p w14:paraId="1EE428B1" w14:textId="77F5210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Organizacje według formy prawnej i organizacyjnej w województwie świętokrzyskim w 2016 roku</w:t>
            </w:r>
          </w:p>
        </w:tc>
        <w:tc>
          <w:tcPr>
            <w:tcW w:w="2050" w:type="dxa"/>
          </w:tcPr>
          <w:p w14:paraId="31F9BFE8" w14:textId="5457CC6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Statystyczne Vademecum Samorządowca 2019</w:t>
            </w:r>
          </w:p>
        </w:tc>
        <w:tc>
          <w:tcPr>
            <w:tcW w:w="1261" w:type="dxa"/>
          </w:tcPr>
          <w:p w14:paraId="5543E432" w14:textId="4E8A60C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43198A6" w14:textId="77777777" w:rsidTr="00745623">
        <w:tc>
          <w:tcPr>
            <w:tcW w:w="661" w:type="dxa"/>
          </w:tcPr>
          <w:p w14:paraId="2802A76B" w14:textId="2DB8FDC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600" w:type="dxa"/>
          </w:tcPr>
          <w:p w14:paraId="08DD8AF1" w14:textId="6A167B4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Organizacje wg. głównej dziedziny działalności w województwie świętokrzyskim w 2016 roku</w:t>
            </w:r>
          </w:p>
        </w:tc>
        <w:tc>
          <w:tcPr>
            <w:tcW w:w="2050" w:type="dxa"/>
          </w:tcPr>
          <w:p w14:paraId="3627F593" w14:textId="1E49107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3604E0D2" w14:textId="2F42CC9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063DDC5" w14:textId="77777777" w:rsidTr="00745623">
        <w:tc>
          <w:tcPr>
            <w:tcW w:w="661" w:type="dxa"/>
          </w:tcPr>
          <w:p w14:paraId="2DBA19A2" w14:textId="5ED4FF0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00" w:type="dxa"/>
          </w:tcPr>
          <w:p w14:paraId="5776231B" w14:textId="67F36C6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Wybrane dane sektora non-profit dla województwa świętokrzyskiego (stan na 2016 rok)</w:t>
            </w:r>
          </w:p>
        </w:tc>
        <w:tc>
          <w:tcPr>
            <w:tcW w:w="2050" w:type="dxa"/>
          </w:tcPr>
          <w:p w14:paraId="6A2DB90B" w14:textId="6FDE718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Statystyczne Vademecum Samorządowca 2019</w:t>
            </w:r>
          </w:p>
        </w:tc>
        <w:tc>
          <w:tcPr>
            <w:tcW w:w="1261" w:type="dxa"/>
          </w:tcPr>
          <w:p w14:paraId="7720CCF5" w14:textId="0AB2C85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2C3D22D4" w14:textId="77777777" w:rsidTr="00745623">
        <w:tc>
          <w:tcPr>
            <w:tcW w:w="661" w:type="dxa"/>
          </w:tcPr>
          <w:p w14:paraId="523FB7B1" w14:textId="408B761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5600" w:type="dxa"/>
          </w:tcPr>
          <w:p w14:paraId="7176D511" w14:textId="730C21E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samorządów w województwie świętokrzyskim, które opracowały program współpracy z organizacjami pozarządowymi</w:t>
            </w:r>
          </w:p>
        </w:tc>
        <w:tc>
          <w:tcPr>
            <w:tcW w:w="2050" w:type="dxa"/>
          </w:tcPr>
          <w:p w14:paraId="76D8F039" w14:textId="525C0AF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ROPS Kielce</w:t>
            </w:r>
          </w:p>
        </w:tc>
        <w:tc>
          <w:tcPr>
            <w:tcW w:w="1261" w:type="dxa"/>
          </w:tcPr>
          <w:p w14:paraId="7B84AF11" w14:textId="02BCD63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32EC1ADF" w14:textId="77777777" w:rsidTr="00560E97">
        <w:tc>
          <w:tcPr>
            <w:tcW w:w="661" w:type="dxa"/>
          </w:tcPr>
          <w:p w14:paraId="406DD809" w14:textId="19A6899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5105B3E0" w14:textId="2896EA8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funkcjonujących Rad Działalności Pożytku Publicznego w województwie świętokrzyskim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62D273B6" w14:textId="1F00422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ROPS Kielce Monitoring RPRES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EADF711" w14:textId="755B558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55A35A3B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073A2FF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F40D0B3" w14:textId="3E93E94C" w:rsidR="00E051C9" w:rsidRPr="00EF426E" w:rsidRDefault="00E051C9" w:rsidP="00E051C9">
            <w:pPr>
              <w:pStyle w:val="Akapitzlist"/>
              <w:numPr>
                <w:ilvl w:val="1"/>
                <w:numId w:val="3"/>
              </w:numPr>
              <w:ind w:left="3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Ekonomia Społeczna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493487B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506E47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2E2C0762" w14:textId="77777777" w:rsidTr="00560E97">
        <w:tc>
          <w:tcPr>
            <w:tcW w:w="661" w:type="dxa"/>
          </w:tcPr>
          <w:p w14:paraId="26CFB2BB" w14:textId="27751FC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090881FC" w14:textId="6A52FB5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przedsiębiorstw społecznych na 100 tyś. mieszkańców w województwie świętokrzyskim na tle kraju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266F500E" w14:textId="70363C4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Rejestr </w:t>
            </w:r>
            <w:proofErr w:type="spellStart"/>
            <w:r w:rsidRPr="00EF426E">
              <w:rPr>
                <w:rFonts w:ascii="Arial" w:hAnsi="Arial" w:cs="Arial"/>
                <w:sz w:val="20"/>
                <w:szCs w:val="20"/>
              </w:rPr>
              <w:t>MRPiPS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75EE2B5" w14:textId="6E1A8F6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4AC12A70" w14:textId="77777777" w:rsidTr="00560E97">
        <w:tc>
          <w:tcPr>
            <w:tcW w:w="661" w:type="dxa"/>
          </w:tcPr>
          <w:p w14:paraId="6A23F4F8" w14:textId="56B8A33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0079BB0B" w14:textId="045E44C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Dane dotyczące wielkości sektora ekonomii społecznej w województwie świętokrzyskim w latach 2016-2019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59094C84" w14:textId="59FF4D1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4C954A5" w14:textId="323CBDB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98CA085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6F85E520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7EB3DFAD" w14:textId="72264435" w:rsidR="00E051C9" w:rsidRPr="00EF426E" w:rsidRDefault="00E051C9" w:rsidP="00E051C9">
            <w:pPr>
              <w:pStyle w:val="Akapitzlist"/>
              <w:numPr>
                <w:ilvl w:val="0"/>
                <w:numId w:val="3"/>
              </w:numPr>
              <w:ind w:left="6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Bezpieczeństwo publiczne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598F525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8016BAC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1C9" w:rsidRPr="00EF426E" w14:paraId="184E9067" w14:textId="77777777" w:rsidTr="00560E97">
        <w:tc>
          <w:tcPr>
            <w:tcW w:w="661" w:type="dxa"/>
          </w:tcPr>
          <w:p w14:paraId="42F6CB88" w14:textId="30D3B93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10EB099C" w14:textId="042F047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Przestępstwa stwierdzone przez Policję ogółem na 1000 mieszkańców </w:t>
            </w:r>
            <w:bookmarkStart w:id="5" w:name="_Hlk47349145"/>
            <w:r w:rsidRPr="00EF426E">
              <w:rPr>
                <w:rFonts w:ascii="Arial" w:hAnsi="Arial" w:cs="Arial"/>
                <w:sz w:val="20"/>
                <w:szCs w:val="20"/>
              </w:rPr>
              <w:t>wg województw w 2019 roku</w:t>
            </w:r>
            <w:bookmarkEnd w:id="5"/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23DC5A0C" w14:textId="3CD3C16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577756EC" w14:textId="4FE2200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78425299" w14:textId="77777777" w:rsidTr="00745623">
        <w:tc>
          <w:tcPr>
            <w:tcW w:w="661" w:type="dxa"/>
          </w:tcPr>
          <w:p w14:paraId="19066BC7" w14:textId="48C84A2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5600" w:type="dxa"/>
          </w:tcPr>
          <w:p w14:paraId="26617927" w14:textId="5A8A74C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Przestępstwa stwierdzone przez Policję ogółem na 1000 mieszkańców  województwie świętokrzyskim w latach 2013-2019</w:t>
            </w:r>
          </w:p>
        </w:tc>
        <w:tc>
          <w:tcPr>
            <w:tcW w:w="2050" w:type="dxa"/>
          </w:tcPr>
          <w:p w14:paraId="04718811" w14:textId="31E66B7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127D9ED0" w14:textId="1F4E2CA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7CED589" w14:textId="77777777" w:rsidTr="00745623">
        <w:tc>
          <w:tcPr>
            <w:tcW w:w="661" w:type="dxa"/>
          </w:tcPr>
          <w:p w14:paraId="2367AAE6" w14:textId="334CD9A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5600" w:type="dxa"/>
          </w:tcPr>
          <w:p w14:paraId="5B140202" w14:textId="144ADF4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Przestępstwa stwierdzone w województwie świętokrzyskim wg. rodzajów w  województwie świętokrzyskim w latach 2013-2019</w:t>
            </w:r>
          </w:p>
        </w:tc>
        <w:tc>
          <w:tcPr>
            <w:tcW w:w="2050" w:type="dxa"/>
          </w:tcPr>
          <w:p w14:paraId="299DF95E" w14:textId="6CF16F6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2C74618B" w14:textId="3032306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0AF4EDDA" w14:textId="77777777" w:rsidTr="00745623">
        <w:tc>
          <w:tcPr>
            <w:tcW w:w="661" w:type="dxa"/>
          </w:tcPr>
          <w:p w14:paraId="24E2998D" w14:textId="220330D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5600" w:type="dxa"/>
          </w:tcPr>
          <w:p w14:paraId="24297337" w14:textId="0F87F4E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47349075"/>
            <w:r w:rsidRPr="00EF426E">
              <w:rPr>
                <w:rFonts w:ascii="Arial" w:hAnsi="Arial" w:cs="Arial"/>
                <w:sz w:val="20"/>
                <w:szCs w:val="20"/>
              </w:rPr>
              <w:t>Przestępstwa stwierdzone przez Policję przeciwko rodzinie i opiece na 1000 mieszkańców województwa świętokrzyskiego w odniesieniu do danych krajowych w latach 2013-2019</w:t>
            </w:r>
            <w:bookmarkEnd w:id="6"/>
          </w:p>
        </w:tc>
        <w:tc>
          <w:tcPr>
            <w:tcW w:w="2050" w:type="dxa"/>
          </w:tcPr>
          <w:p w14:paraId="6535D946" w14:textId="4B8433C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5DDD3988" w14:textId="29C299E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DDF902A" w14:textId="77777777" w:rsidTr="00745623">
        <w:tc>
          <w:tcPr>
            <w:tcW w:w="661" w:type="dxa"/>
          </w:tcPr>
          <w:p w14:paraId="715576B2" w14:textId="60F7746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191</w:t>
            </w:r>
          </w:p>
        </w:tc>
        <w:tc>
          <w:tcPr>
            <w:tcW w:w="5600" w:type="dxa"/>
          </w:tcPr>
          <w:p w14:paraId="76B774D6" w14:textId="0F3316F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wypadków drogowych oraz ich skutki w województwie świętokrzyskim w latach 2013-2019</w:t>
            </w:r>
          </w:p>
        </w:tc>
        <w:tc>
          <w:tcPr>
            <w:tcW w:w="2050" w:type="dxa"/>
          </w:tcPr>
          <w:p w14:paraId="770A1E6A" w14:textId="3626D2E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Komenda Główna Policji, Biuro Ruchu Drogowego</w:t>
            </w:r>
          </w:p>
        </w:tc>
        <w:tc>
          <w:tcPr>
            <w:tcW w:w="1261" w:type="dxa"/>
          </w:tcPr>
          <w:p w14:paraId="5A3DBF45" w14:textId="321A1F9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1AD3177" w14:textId="77777777" w:rsidTr="00745623">
        <w:tc>
          <w:tcPr>
            <w:tcW w:w="661" w:type="dxa"/>
          </w:tcPr>
          <w:p w14:paraId="54AA436B" w14:textId="217541B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5600" w:type="dxa"/>
          </w:tcPr>
          <w:p w14:paraId="22E94780" w14:textId="7F5334B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Wskaźniki stanu bezpieczeństwa w zależności od liczby mieszkańców w poszczególnych województwach w 2019 roku</w:t>
            </w:r>
          </w:p>
        </w:tc>
        <w:tc>
          <w:tcPr>
            <w:tcW w:w="2050" w:type="dxa"/>
          </w:tcPr>
          <w:p w14:paraId="6A68B4FE" w14:textId="2757FAF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Komenda Główna Policji, Biuro Ruchu Drogowego</w:t>
            </w:r>
          </w:p>
        </w:tc>
        <w:tc>
          <w:tcPr>
            <w:tcW w:w="1261" w:type="dxa"/>
          </w:tcPr>
          <w:p w14:paraId="4DF456A7" w14:textId="7543153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877AA8E" w14:textId="77777777" w:rsidTr="00745623">
        <w:tc>
          <w:tcPr>
            <w:tcW w:w="661" w:type="dxa"/>
          </w:tcPr>
          <w:p w14:paraId="5C4F722D" w14:textId="5713571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5600" w:type="dxa"/>
          </w:tcPr>
          <w:p w14:paraId="6EDC2148" w14:textId="3D156AC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Wskaźnik liczby zabitych na 100 wypadków drogowych wg województw w 2019 roku</w:t>
            </w:r>
          </w:p>
        </w:tc>
        <w:tc>
          <w:tcPr>
            <w:tcW w:w="2050" w:type="dxa"/>
          </w:tcPr>
          <w:p w14:paraId="0DF5A771" w14:textId="25B07A6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Komenda Główna Policji, Biuro Ruchu Drogowego</w:t>
            </w:r>
          </w:p>
        </w:tc>
        <w:tc>
          <w:tcPr>
            <w:tcW w:w="1261" w:type="dxa"/>
          </w:tcPr>
          <w:p w14:paraId="24255D43" w14:textId="5C2672F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2E38D53D" w14:textId="77777777" w:rsidTr="00745623">
        <w:tc>
          <w:tcPr>
            <w:tcW w:w="661" w:type="dxa"/>
          </w:tcPr>
          <w:p w14:paraId="3F27719F" w14:textId="697679B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5600" w:type="dxa"/>
          </w:tcPr>
          <w:p w14:paraId="673EC22B" w14:textId="18011C2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osób zatrzymanych prowadzących pojazd w stanie nietrzeźwości w latach 2013-2018 w województwie świętokrzyskim</w:t>
            </w:r>
          </w:p>
        </w:tc>
        <w:tc>
          <w:tcPr>
            <w:tcW w:w="2050" w:type="dxa"/>
          </w:tcPr>
          <w:p w14:paraId="6DABCA8E" w14:textId="3E8C28A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KWP w Kielcach</w:t>
            </w:r>
          </w:p>
        </w:tc>
        <w:tc>
          <w:tcPr>
            <w:tcW w:w="1261" w:type="dxa"/>
          </w:tcPr>
          <w:p w14:paraId="728688BE" w14:textId="2184FCF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38E160B" w14:textId="77777777" w:rsidTr="00560E97">
        <w:tc>
          <w:tcPr>
            <w:tcW w:w="661" w:type="dxa"/>
          </w:tcPr>
          <w:p w14:paraId="55595482" w14:textId="6851CC6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5F0BE6C7" w14:textId="56CCA0F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przestępstw popełnionych przez osoby nietrzeźwe (wg wybranych kategorii przestępstw) w latach 2013-2018 w województwie świętokrzyskim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66A13B2E" w14:textId="13D4114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KWP w Kielcach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2683A36" w14:textId="49A7522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9DB852E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CD86B00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58D9D44" w14:textId="2D6F8589" w:rsidR="00E051C9" w:rsidRPr="00EF426E" w:rsidRDefault="00E051C9" w:rsidP="00E051C9">
            <w:pPr>
              <w:pStyle w:val="Akapitzlist"/>
              <w:numPr>
                <w:ilvl w:val="1"/>
                <w:numId w:val="3"/>
              </w:numPr>
              <w:ind w:left="3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Przemoc w rodzinie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4D7115F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C230EC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1C9" w:rsidRPr="00EF426E" w14:paraId="123C4F03" w14:textId="77777777" w:rsidTr="00560E97">
        <w:tc>
          <w:tcPr>
            <w:tcW w:w="661" w:type="dxa"/>
          </w:tcPr>
          <w:p w14:paraId="7CF05119" w14:textId="42A5E67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2A6439A0" w14:textId="176D5E0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Udział poszczególnych  rodzajów  przemocy  w  rodzinie  odnotowanych  przez  Policję według województw w 2019 roku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6203673F" w14:textId="35E1F70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Komenda Główna Policji, Biuro Prewencji 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379CB79A" w14:textId="50B34CD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470AB46" w14:textId="77777777" w:rsidTr="00745623">
        <w:tc>
          <w:tcPr>
            <w:tcW w:w="661" w:type="dxa"/>
          </w:tcPr>
          <w:p w14:paraId="2EAFE52E" w14:textId="4060FE9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5600" w:type="dxa"/>
          </w:tcPr>
          <w:p w14:paraId="2CF7ED4E" w14:textId="3F635CA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wypełnionych przez Policję formularzy „Niebieska Karta – A” w  województwach w przeliczeniu na 100 tys. mieszkańców w 2019r</w:t>
            </w:r>
          </w:p>
        </w:tc>
        <w:tc>
          <w:tcPr>
            <w:tcW w:w="2050" w:type="dxa"/>
          </w:tcPr>
          <w:p w14:paraId="3E5789C6" w14:textId="09AFC9B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Komenda Główna Policji, Biuro Prewencji </w:t>
            </w:r>
          </w:p>
        </w:tc>
        <w:tc>
          <w:tcPr>
            <w:tcW w:w="1261" w:type="dxa"/>
          </w:tcPr>
          <w:p w14:paraId="3F4D52DD" w14:textId="0F81BB0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6839762A" w14:textId="77777777" w:rsidTr="00745623">
        <w:tc>
          <w:tcPr>
            <w:tcW w:w="661" w:type="dxa"/>
          </w:tcPr>
          <w:p w14:paraId="41675EBE" w14:textId="53511DF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5600" w:type="dxa"/>
          </w:tcPr>
          <w:p w14:paraId="35AA6F59" w14:textId="777DE85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„Niebieska Karta” w świętokrzyskiej Policji w latach 2013-2019</w:t>
            </w:r>
          </w:p>
        </w:tc>
        <w:tc>
          <w:tcPr>
            <w:tcW w:w="2050" w:type="dxa"/>
          </w:tcPr>
          <w:p w14:paraId="667E7861" w14:textId="0E4E9AB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KWP w Kielcach</w:t>
            </w:r>
          </w:p>
        </w:tc>
        <w:tc>
          <w:tcPr>
            <w:tcW w:w="1261" w:type="dxa"/>
          </w:tcPr>
          <w:p w14:paraId="1CDD1348" w14:textId="189DB16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2440A8FB" w14:textId="77777777" w:rsidTr="00745623">
        <w:tc>
          <w:tcPr>
            <w:tcW w:w="661" w:type="dxa"/>
          </w:tcPr>
          <w:p w14:paraId="7F770E42" w14:textId="4F0650A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5600" w:type="dxa"/>
          </w:tcPr>
          <w:p w14:paraId="156AF47D" w14:textId="15CE30F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Stosowanie procedury „Niebieskie Karty” przez uprawnione podmioty w latach 2014-2019 w województwie świętokrzyskim</w:t>
            </w:r>
          </w:p>
        </w:tc>
        <w:tc>
          <w:tcPr>
            <w:tcW w:w="2050" w:type="dxa"/>
          </w:tcPr>
          <w:p w14:paraId="43321249" w14:textId="6712288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KWP w Kielcach</w:t>
            </w:r>
          </w:p>
        </w:tc>
        <w:tc>
          <w:tcPr>
            <w:tcW w:w="1261" w:type="dxa"/>
          </w:tcPr>
          <w:p w14:paraId="72F4612B" w14:textId="3EAA43F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4B834E17" w14:textId="77777777" w:rsidTr="00745623">
        <w:tc>
          <w:tcPr>
            <w:tcW w:w="661" w:type="dxa"/>
          </w:tcPr>
          <w:p w14:paraId="5F9F707C" w14:textId="5319C74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00" w:type="dxa"/>
          </w:tcPr>
          <w:p w14:paraId="02AB33F2" w14:textId="063355D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osób osądzonych i skazanych z art. 207 §1 k.k. w latach 2013-2019 w województwie świętokrzyskim</w:t>
            </w:r>
          </w:p>
        </w:tc>
        <w:tc>
          <w:tcPr>
            <w:tcW w:w="2050" w:type="dxa"/>
          </w:tcPr>
          <w:p w14:paraId="7CF477CB" w14:textId="52FB1E8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Komenda Główna Policji, Biuro Prewencji </w:t>
            </w:r>
          </w:p>
        </w:tc>
        <w:tc>
          <w:tcPr>
            <w:tcW w:w="1261" w:type="dxa"/>
          </w:tcPr>
          <w:p w14:paraId="49A49F62" w14:textId="477D70A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0A475A3" w14:textId="77777777" w:rsidTr="00560E97">
        <w:tc>
          <w:tcPr>
            <w:tcW w:w="661" w:type="dxa"/>
          </w:tcPr>
          <w:p w14:paraId="075799E2" w14:textId="42B6F73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46B71831" w14:textId="1C0E3D0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Natężenie zjawiska przemocy w rodzinie w powiatach województwie świętokrzyskiego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927E644" w14:textId="591063D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CAS, PRZEMOC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AB9B013" w14:textId="4C7581D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47F4D13A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1041B28D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436B97E0" w14:textId="2E7A1C59" w:rsidR="00E051C9" w:rsidRPr="00EF426E" w:rsidRDefault="00E051C9" w:rsidP="00E051C9">
            <w:pPr>
              <w:pStyle w:val="Akapitzlist"/>
              <w:numPr>
                <w:ilvl w:val="0"/>
                <w:numId w:val="3"/>
              </w:numPr>
              <w:ind w:left="6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Edukacja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11AE3F40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4BD29AD" w14:textId="77777777" w:rsidR="00E051C9" w:rsidRPr="00EF426E" w:rsidRDefault="00E051C9" w:rsidP="00E05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1C9" w:rsidRPr="00EF426E" w14:paraId="3AB51712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60B6FD2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FCD8548" w14:textId="7E165944" w:rsidR="00E051C9" w:rsidRPr="00EF426E" w:rsidRDefault="00E051C9" w:rsidP="00E051C9">
            <w:pPr>
              <w:pStyle w:val="Akapitzlist"/>
              <w:numPr>
                <w:ilvl w:val="1"/>
                <w:numId w:val="3"/>
              </w:numPr>
              <w:ind w:left="3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Opieka żłobkowa i edukacja przedszkolna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A7F0BA0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EDC541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16F2F61B" w14:textId="77777777" w:rsidTr="00560E97">
        <w:tc>
          <w:tcPr>
            <w:tcW w:w="661" w:type="dxa"/>
          </w:tcPr>
          <w:p w14:paraId="5042D9D1" w14:textId="15E96CD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2FAAFD52" w14:textId="09AB014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Żłobki i kluby dziecięce województwie świętokrzyskim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4DC4F6D3" w14:textId="49293FD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83DD3CC" w14:textId="0FC1E0A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5420CD49" w14:textId="77777777" w:rsidTr="00745623">
        <w:tc>
          <w:tcPr>
            <w:tcW w:w="661" w:type="dxa"/>
          </w:tcPr>
          <w:p w14:paraId="01D817BE" w14:textId="2B78C61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5600" w:type="dxa"/>
          </w:tcPr>
          <w:p w14:paraId="5A1394C3" w14:textId="2AA5BE0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Żłobki i kluby dziecięce w województwie świętokrzyskim w ujęciu powiatowym w 2019 roku</w:t>
            </w:r>
          </w:p>
        </w:tc>
        <w:tc>
          <w:tcPr>
            <w:tcW w:w="2050" w:type="dxa"/>
          </w:tcPr>
          <w:p w14:paraId="3C3ED449" w14:textId="7FEB0F2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5162BE06" w14:textId="7514B78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1C444D90" w14:textId="77777777" w:rsidTr="00745623">
        <w:tc>
          <w:tcPr>
            <w:tcW w:w="661" w:type="dxa"/>
          </w:tcPr>
          <w:p w14:paraId="097052F3" w14:textId="43B43D7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5600" w:type="dxa"/>
          </w:tcPr>
          <w:p w14:paraId="352AD732" w14:textId="0987799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Dzieci objęte opieką w żłobkach wg miejsca zamieszkania w latach 2013-2019 w województwie świętokrzyskim</w:t>
            </w:r>
          </w:p>
        </w:tc>
        <w:tc>
          <w:tcPr>
            <w:tcW w:w="2050" w:type="dxa"/>
          </w:tcPr>
          <w:p w14:paraId="478E655E" w14:textId="099DD5F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3CD39693" w14:textId="724DB01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A77FB7B" w14:textId="77777777" w:rsidTr="00745623">
        <w:tc>
          <w:tcPr>
            <w:tcW w:w="661" w:type="dxa"/>
          </w:tcPr>
          <w:p w14:paraId="03603DB8" w14:textId="0F32F2A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5600" w:type="dxa"/>
          </w:tcPr>
          <w:p w14:paraId="1E2C7C5C" w14:textId="65AAC3F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% dzieci objętych opieką w żłobkach wg miejsca zamieszkania w latach 2013-2019 w województwie świętokrzyskim</w:t>
            </w:r>
          </w:p>
        </w:tc>
        <w:tc>
          <w:tcPr>
            <w:tcW w:w="2050" w:type="dxa"/>
          </w:tcPr>
          <w:p w14:paraId="2BAB97F6" w14:textId="072691D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70F1773B" w14:textId="3E6D5CF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271E26D6" w14:textId="77777777" w:rsidTr="00745623">
        <w:tc>
          <w:tcPr>
            <w:tcW w:w="661" w:type="dxa"/>
          </w:tcPr>
          <w:p w14:paraId="67F790FF" w14:textId="0BC2AD6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5600" w:type="dxa"/>
          </w:tcPr>
          <w:p w14:paraId="1F827575" w14:textId="7979BEF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przedszkoli w województwie świętokrzyskim w ujęciu powiatowym w 2019 roku</w:t>
            </w:r>
          </w:p>
        </w:tc>
        <w:tc>
          <w:tcPr>
            <w:tcW w:w="2050" w:type="dxa"/>
          </w:tcPr>
          <w:p w14:paraId="6AE0D5C7" w14:textId="735DDAE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4E76300C" w14:textId="72A35BA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  <w:tr w:rsidR="00E051C9" w:rsidRPr="00EF426E" w14:paraId="7EE1BB30" w14:textId="77777777" w:rsidTr="00745623">
        <w:tc>
          <w:tcPr>
            <w:tcW w:w="661" w:type="dxa"/>
          </w:tcPr>
          <w:p w14:paraId="4AC4977D" w14:textId="6DEDA5B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5600" w:type="dxa"/>
          </w:tcPr>
          <w:p w14:paraId="72F475A4" w14:textId="5BE316A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Dzieci objęte wychowaniem przedszkolnym od 3 do 5 lat w latach 2013-2019 w województwie świętokrzyskim</w:t>
            </w:r>
          </w:p>
        </w:tc>
        <w:tc>
          <w:tcPr>
            <w:tcW w:w="2050" w:type="dxa"/>
          </w:tcPr>
          <w:p w14:paraId="27520F9D" w14:textId="601A261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122DB768" w14:textId="6635386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251CEB5" w14:textId="77777777" w:rsidTr="00560E97">
        <w:tc>
          <w:tcPr>
            <w:tcW w:w="661" w:type="dxa"/>
          </w:tcPr>
          <w:p w14:paraId="34D7194C" w14:textId="1657DE1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3AF25200" w14:textId="36970F7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Odsetek dzieci objętych wychowaniem przedszkolnym wg miejsca zamieszkania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D409839" w14:textId="6D5C18E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21CB4D3" w14:textId="01350C6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33586F1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773B73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D4995EC" w14:textId="4398B1FB" w:rsidR="00E051C9" w:rsidRPr="00EF426E" w:rsidRDefault="00E051C9" w:rsidP="00E051C9">
            <w:pPr>
              <w:pStyle w:val="Akapitzlist"/>
              <w:numPr>
                <w:ilvl w:val="1"/>
                <w:numId w:val="3"/>
              </w:numPr>
              <w:ind w:left="3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Szkoły podstawowe i gimnazja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B0954C0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0537AB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1FD91725" w14:textId="77777777" w:rsidTr="00560E97">
        <w:tc>
          <w:tcPr>
            <w:tcW w:w="661" w:type="dxa"/>
          </w:tcPr>
          <w:p w14:paraId="06FBD09A" w14:textId="699672F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057E4811" w14:textId="3AF8E51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Liczba szkół </w:t>
            </w:r>
            <w:bookmarkStart w:id="7" w:name="_Hlk47350429"/>
            <w:r w:rsidRPr="00EF426E">
              <w:rPr>
                <w:rFonts w:ascii="Arial" w:hAnsi="Arial" w:cs="Arial"/>
                <w:sz w:val="20"/>
                <w:szCs w:val="20"/>
              </w:rPr>
              <w:t xml:space="preserve">podstawowych i gimnazjów </w:t>
            </w:r>
            <w:bookmarkEnd w:id="7"/>
            <w:r w:rsidRPr="00EF426E">
              <w:rPr>
                <w:rFonts w:ascii="Arial" w:hAnsi="Arial" w:cs="Arial"/>
                <w:sz w:val="20"/>
                <w:szCs w:val="20"/>
              </w:rPr>
              <w:t>w województwie świętokrzyskich w latach 2013-2019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589F566B" w14:textId="3B921DD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73C32115" w14:textId="6F8EC76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90BB228" w14:textId="77777777" w:rsidTr="00745623">
        <w:tc>
          <w:tcPr>
            <w:tcW w:w="661" w:type="dxa"/>
          </w:tcPr>
          <w:p w14:paraId="6659AB4C" w14:textId="16B61F5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5600" w:type="dxa"/>
          </w:tcPr>
          <w:p w14:paraId="190D800B" w14:textId="037B532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uczniów wg typu szkoły w województwie świętokrzyskich w latach 2013-2019</w:t>
            </w:r>
          </w:p>
        </w:tc>
        <w:tc>
          <w:tcPr>
            <w:tcW w:w="2050" w:type="dxa"/>
          </w:tcPr>
          <w:p w14:paraId="35F5DC05" w14:textId="538554AC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3406843C" w14:textId="3D0E2D9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164F31F" w14:textId="77777777" w:rsidTr="00745623">
        <w:tc>
          <w:tcPr>
            <w:tcW w:w="661" w:type="dxa"/>
          </w:tcPr>
          <w:p w14:paraId="50BEA9DB" w14:textId="425A46B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600" w:type="dxa"/>
          </w:tcPr>
          <w:p w14:paraId="3D87242E" w14:textId="00A6D6A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szkół podstawowych i gimnazjum w województwie świętokrzyskim na przestrzeni lat 2012-2018</w:t>
            </w:r>
          </w:p>
        </w:tc>
        <w:tc>
          <w:tcPr>
            <w:tcW w:w="2050" w:type="dxa"/>
          </w:tcPr>
          <w:p w14:paraId="0483C897" w14:textId="2410D69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4EB2EE18" w14:textId="6F9FF95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43151F33" w14:textId="77777777" w:rsidTr="00745623">
        <w:tc>
          <w:tcPr>
            <w:tcW w:w="661" w:type="dxa"/>
          </w:tcPr>
          <w:p w14:paraId="58CFD563" w14:textId="2303285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5600" w:type="dxa"/>
          </w:tcPr>
          <w:p w14:paraId="383A0ABC" w14:textId="49600A5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uczniów w szkołach podstawowych i gimnazjum w województwie świętokrzyskim na przestrzeni lat 2012-2018</w:t>
            </w:r>
          </w:p>
        </w:tc>
        <w:tc>
          <w:tcPr>
            <w:tcW w:w="2050" w:type="dxa"/>
          </w:tcPr>
          <w:p w14:paraId="25BAAAFC" w14:textId="6A9066C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053E537A" w14:textId="40C3C12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5CF6705A" w14:textId="77777777" w:rsidTr="00745623">
        <w:tc>
          <w:tcPr>
            <w:tcW w:w="661" w:type="dxa"/>
          </w:tcPr>
          <w:p w14:paraId="1C5AC3FE" w14:textId="4C3976C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5600" w:type="dxa"/>
          </w:tcPr>
          <w:p w14:paraId="611DA04B" w14:textId="60F0FDF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Współczynnik </w:t>
            </w:r>
            <w:proofErr w:type="spellStart"/>
            <w:r w:rsidRPr="00EF426E">
              <w:rPr>
                <w:rFonts w:ascii="Arial" w:hAnsi="Arial" w:cs="Arial"/>
                <w:sz w:val="20"/>
                <w:szCs w:val="20"/>
              </w:rPr>
              <w:t>skolaryzacji</w:t>
            </w:r>
            <w:proofErr w:type="spellEnd"/>
            <w:r w:rsidRPr="00EF426E">
              <w:rPr>
                <w:rFonts w:ascii="Arial" w:hAnsi="Arial" w:cs="Arial"/>
                <w:sz w:val="20"/>
                <w:szCs w:val="20"/>
              </w:rPr>
              <w:t xml:space="preserve"> brutto (szkolnictwo podstawowe) w województwie świętokrzyskim w odniesieniu do współczynnika </w:t>
            </w:r>
            <w:proofErr w:type="spellStart"/>
            <w:r w:rsidRPr="00EF426E">
              <w:rPr>
                <w:rFonts w:ascii="Arial" w:hAnsi="Arial" w:cs="Arial"/>
                <w:sz w:val="20"/>
                <w:szCs w:val="20"/>
              </w:rPr>
              <w:t>skolaryzacji</w:t>
            </w:r>
            <w:proofErr w:type="spellEnd"/>
            <w:r w:rsidRPr="00EF426E">
              <w:rPr>
                <w:rFonts w:ascii="Arial" w:hAnsi="Arial" w:cs="Arial"/>
                <w:sz w:val="20"/>
                <w:szCs w:val="20"/>
              </w:rPr>
              <w:t xml:space="preserve"> brutto w kraju w latach 2012-2018</w:t>
            </w:r>
          </w:p>
        </w:tc>
        <w:tc>
          <w:tcPr>
            <w:tcW w:w="2050" w:type="dxa"/>
          </w:tcPr>
          <w:p w14:paraId="489B3FDA" w14:textId="4C66DD6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06ED6989" w14:textId="21484E1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3D58437" w14:textId="77777777" w:rsidTr="00560E97">
        <w:tc>
          <w:tcPr>
            <w:tcW w:w="661" w:type="dxa"/>
          </w:tcPr>
          <w:p w14:paraId="754126C0" w14:textId="4361448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5F788FD4" w14:textId="0D42AE0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 xml:space="preserve">Współczynniki </w:t>
            </w:r>
            <w:proofErr w:type="spellStart"/>
            <w:r w:rsidRPr="00EF426E">
              <w:rPr>
                <w:rFonts w:ascii="Arial" w:hAnsi="Arial" w:cs="Arial"/>
                <w:sz w:val="20"/>
                <w:szCs w:val="20"/>
              </w:rPr>
              <w:t>skolaryzacji</w:t>
            </w:r>
            <w:proofErr w:type="spellEnd"/>
            <w:r w:rsidRPr="00EF426E">
              <w:rPr>
                <w:rFonts w:ascii="Arial" w:hAnsi="Arial" w:cs="Arial"/>
                <w:sz w:val="20"/>
                <w:szCs w:val="20"/>
              </w:rPr>
              <w:t xml:space="preserve"> brutto gimnazjum w województwie świętokrzyskim w odniesieniu do współczynnika </w:t>
            </w:r>
            <w:proofErr w:type="spellStart"/>
            <w:r w:rsidRPr="00EF426E">
              <w:rPr>
                <w:rFonts w:ascii="Arial" w:hAnsi="Arial" w:cs="Arial"/>
                <w:sz w:val="20"/>
                <w:szCs w:val="20"/>
              </w:rPr>
              <w:t>skolaryzacji</w:t>
            </w:r>
            <w:proofErr w:type="spellEnd"/>
            <w:r w:rsidRPr="00EF426E">
              <w:rPr>
                <w:rFonts w:ascii="Arial" w:hAnsi="Arial" w:cs="Arial"/>
                <w:sz w:val="20"/>
                <w:szCs w:val="20"/>
              </w:rPr>
              <w:t xml:space="preserve"> brutto w kraju w latach 2012-2018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2F32B06D" w14:textId="6DE7F55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6A71B77" w14:textId="76BBB43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74C1E35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13DFF9C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283BE0B" w14:textId="16A8E7F0" w:rsidR="00E051C9" w:rsidRPr="00EF426E" w:rsidRDefault="00E051C9" w:rsidP="00E051C9">
            <w:pPr>
              <w:pStyle w:val="Akapitzlist"/>
              <w:numPr>
                <w:ilvl w:val="1"/>
                <w:numId w:val="3"/>
              </w:numPr>
              <w:ind w:left="3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Szkoły ponadgimnazjalne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31E7294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1E811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40A93C9A" w14:textId="77777777" w:rsidTr="00560E97">
        <w:tc>
          <w:tcPr>
            <w:tcW w:w="661" w:type="dxa"/>
          </w:tcPr>
          <w:p w14:paraId="1370E0B5" w14:textId="29D23DE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6C694848" w14:textId="7846E3B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Uczniowie, absolwenci szkoły ponadgimnazjalnej według typów szkół w roku szkolnym 2018/2019 w województwie świętokrzyskim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1E06EBC4" w14:textId="5AD43D9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Informacje statystyczne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0A8F908E" w14:textId="2C82330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0CFDC207" w14:textId="77777777" w:rsidTr="00745623">
        <w:tc>
          <w:tcPr>
            <w:tcW w:w="661" w:type="dxa"/>
          </w:tcPr>
          <w:p w14:paraId="3786AF72" w14:textId="072486C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5600" w:type="dxa"/>
          </w:tcPr>
          <w:p w14:paraId="4505778A" w14:textId="7D6D268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szkół ponadgimnazjalnych w roku szkolnym 2018/2019 w województwie świętokrzyskim</w:t>
            </w:r>
          </w:p>
        </w:tc>
        <w:tc>
          <w:tcPr>
            <w:tcW w:w="2050" w:type="dxa"/>
          </w:tcPr>
          <w:p w14:paraId="7DC7BBC6" w14:textId="1835E74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Informacje statystyczne GUS</w:t>
            </w:r>
          </w:p>
        </w:tc>
        <w:tc>
          <w:tcPr>
            <w:tcW w:w="1261" w:type="dxa"/>
          </w:tcPr>
          <w:p w14:paraId="727BA88B" w14:textId="595CA60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C175B2C" w14:textId="77777777" w:rsidTr="00745623">
        <w:tc>
          <w:tcPr>
            <w:tcW w:w="661" w:type="dxa"/>
          </w:tcPr>
          <w:p w14:paraId="7E093ED0" w14:textId="484D77D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5600" w:type="dxa"/>
          </w:tcPr>
          <w:p w14:paraId="43BB9B36" w14:textId="6AB6F33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Uczniowie szkół ponadgimnazjalnych wg typu szkoły w roku szkolnym 2018/2019 w województwie świętokrzyskim</w:t>
            </w:r>
          </w:p>
        </w:tc>
        <w:tc>
          <w:tcPr>
            <w:tcW w:w="2050" w:type="dxa"/>
          </w:tcPr>
          <w:p w14:paraId="0F3E44F5" w14:textId="3ECA15E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Informacje statystyczne GUS</w:t>
            </w:r>
          </w:p>
        </w:tc>
        <w:tc>
          <w:tcPr>
            <w:tcW w:w="1261" w:type="dxa"/>
          </w:tcPr>
          <w:p w14:paraId="62E8126A" w14:textId="525A3CF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F21D921" w14:textId="77777777" w:rsidTr="00745623">
        <w:tc>
          <w:tcPr>
            <w:tcW w:w="661" w:type="dxa"/>
          </w:tcPr>
          <w:p w14:paraId="2711B20E" w14:textId="2E60109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5600" w:type="dxa"/>
          </w:tcPr>
          <w:p w14:paraId="6CE87B5B" w14:textId="65BAE6B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Absolwenci w ogólnej liczbie absolwentów szkół ponadgimnazjalnych [%] w latach 2012-2018 w województwie świętokrzyskim</w:t>
            </w:r>
          </w:p>
        </w:tc>
        <w:tc>
          <w:tcPr>
            <w:tcW w:w="2050" w:type="dxa"/>
          </w:tcPr>
          <w:p w14:paraId="2DD13BB5" w14:textId="1DF9F77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4EEC6D17" w14:textId="1997DC30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5B9C85B" w14:textId="77777777" w:rsidTr="00745623">
        <w:tc>
          <w:tcPr>
            <w:tcW w:w="661" w:type="dxa"/>
          </w:tcPr>
          <w:p w14:paraId="3093B5A9" w14:textId="4A8E565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5600" w:type="dxa"/>
          </w:tcPr>
          <w:p w14:paraId="2DACD2BC" w14:textId="30D7AC8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Zdawalność egzaminów maturalnych w latach 2012-2018  w województwie świętokrzyskim w odniesieniu do danych krajowych [%]</w:t>
            </w:r>
          </w:p>
        </w:tc>
        <w:tc>
          <w:tcPr>
            <w:tcW w:w="2050" w:type="dxa"/>
          </w:tcPr>
          <w:p w14:paraId="5A1D54EE" w14:textId="230A6A2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3250181C" w14:textId="61982F3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3DEFE4A4" w14:textId="77777777" w:rsidTr="00560E97">
        <w:tc>
          <w:tcPr>
            <w:tcW w:w="661" w:type="dxa"/>
          </w:tcPr>
          <w:p w14:paraId="03483144" w14:textId="2BDD016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0396A7E4" w14:textId="2FAF0BF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Zdawalność egzaminów maturalnych wg szkół w latach 2012-2018  w województwie świętokrzyskim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5B3936C" w14:textId="176DAD5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52B6C8C" w14:textId="659F612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02A731BD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72340BE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E7798B5" w14:textId="503D681E" w:rsidR="00E051C9" w:rsidRPr="00EF426E" w:rsidRDefault="00E051C9" w:rsidP="00560E97">
            <w:pPr>
              <w:pStyle w:val="Akapitzlist"/>
              <w:numPr>
                <w:ilvl w:val="1"/>
                <w:numId w:val="3"/>
              </w:numPr>
              <w:ind w:left="643" w:hanging="6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Edukacja dzieci i młodzieży ze specjalnymi potrzebami edukacyjnymi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D2A2FDF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7B48D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37BC9A27" w14:textId="77777777" w:rsidTr="00560E97">
        <w:tc>
          <w:tcPr>
            <w:tcW w:w="661" w:type="dxa"/>
          </w:tcPr>
          <w:p w14:paraId="632BBEE7" w14:textId="13708B6A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20479A4F" w14:textId="66051F73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uczniów z niepełnosprawnościami w województwie świętokrzyskim w latach 2012-2018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75F792E0" w14:textId="4A56C9D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35CA94D6" w14:textId="7E89236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2032EB4" w14:textId="77777777" w:rsidTr="00745623">
        <w:tc>
          <w:tcPr>
            <w:tcW w:w="661" w:type="dxa"/>
          </w:tcPr>
          <w:p w14:paraId="59729DC9" w14:textId="21E55DD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5600" w:type="dxa"/>
          </w:tcPr>
          <w:p w14:paraId="1D1C1D23" w14:textId="5C19626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Liczba uczniów z niepełnosprawnościami w województwie świętokrzyskim w ujęciu powiatowym ogółem w 2018 roku</w:t>
            </w:r>
          </w:p>
        </w:tc>
        <w:tc>
          <w:tcPr>
            <w:tcW w:w="2050" w:type="dxa"/>
          </w:tcPr>
          <w:p w14:paraId="5A967785" w14:textId="0763C93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5973FECF" w14:textId="1A2A2AA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4BCF2E10" w14:textId="77777777" w:rsidTr="0018104D">
        <w:tc>
          <w:tcPr>
            <w:tcW w:w="661" w:type="dxa"/>
          </w:tcPr>
          <w:p w14:paraId="5F23919F" w14:textId="3836B91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72965F9E" w14:textId="7A796E0E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Kształcenie dzieci i młodzieży niepełnosprawnej w województwie świętokrzyskim w roku szkolnym 2018/2019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0DDF2EF5" w14:textId="672532C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619188A" w14:textId="191A3F0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5BFAAAE1" w14:textId="77777777" w:rsidTr="00560E97">
        <w:trPr>
          <w:trHeight w:val="454"/>
        </w:trPr>
        <w:tc>
          <w:tcPr>
            <w:tcW w:w="66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6270409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1D2C083" w14:textId="3FDC4CDA" w:rsidR="00E051C9" w:rsidRPr="00EF426E" w:rsidRDefault="00E051C9" w:rsidP="00E051C9">
            <w:pPr>
              <w:pStyle w:val="Akapitzlist"/>
              <w:numPr>
                <w:ilvl w:val="1"/>
                <w:numId w:val="3"/>
              </w:numPr>
              <w:ind w:left="3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26E">
              <w:rPr>
                <w:rFonts w:ascii="Arial" w:hAnsi="Arial" w:cs="Arial"/>
                <w:b/>
                <w:bCs/>
                <w:sz w:val="20"/>
                <w:szCs w:val="20"/>
              </w:rPr>
              <w:t>Szkolnictwo wyższe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D302301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ABBA6CD" w14:textId="77777777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1C9" w:rsidRPr="00EF426E" w14:paraId="0A44D3E8" w14:textId="77777777" w:rsidTr="0018104D">
        <w:tc>
          <w:tcPr>
            <w:tcW w:w="661" w:type="dxa"/>
          </w:tcPr>
          <w:p w14:paraId="3A7A4EF6" w14:textId="1FB8E0B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14:paraId="0134026C" w14:textId="5779852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Dostępność do szkolnictwa wyższego w województwie świętokrzyskiego w latach 2012-2018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434D8E8C" w14:textId="6C89502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1627C3C" w14:textId="6AD47C7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2E35848E" w14:textId="77777777" w:rsidTr="00745623">
        <w:tc>
          <w:tcPr>
            <w:tcW w:w="661" w:type="dxa"/>
          </w:tcPr>
          <w:p w14:paraId="0D82110C" w14:textId="0DFC845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5600" w:type="dxa"/>
          </w:tcPr>
          <w:p w14:paraId="51D4C1D0" w14:textId="5684705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Uczelnie wg typów w województwie świętokrzyskim (stan na 2018 rok)</w:t>
            </w:r>
          </w:p>
        </w:tc>
        <w:tc>
          <w:tcPr>
            <w:tcW w:w="2050" w:type="dxa"/>
          </w:tcPr>
          <w:p w14:paraId="6A1C3B33" w14:textId="248EF3E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58181048" w14:textId="16CA8A9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Tabela</w:t>
            </w:r>
          </w:p>
        </w:tc>
      </w:tr>
      <w:tr w:rsidR="00E051C9" w:rsidRPr="00EF426E" w14:paraId="7CA15E66" w14:textId="77777777" w:rsidTr="00745623">
        <w:tc>
          <w:tcPr>
            <w:tcW w:w="661" w:type="dxa"/>
          </w:tcPr>
          <w:p w14:paraId="562B12BA" w14:textId="531B5B8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5600" w:type="dxa"/>
          </w:tcPr>
          <w:p w14:paraId="4D7A4CED" w14:textId="761A7731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Studenci szkół wyższych w roku akademickim 2018/2019 wg grup kierunków studiów</w:t>
            </w:r>
          </w:p>
        </w:tc>
        <w:tc>
          <w:tcPr>
            <w:tcW w:w="2050" w:type="dxa"/>
          </w:tcPr>
          <w:p w14:paraId="67E5F464" w14:textId="3B6F3B65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Statystyczne Vademecum Samorządowca 2019</w:t>
            </w:r>
          </w:p>
        </w:tc>
        <w:tc>
          <w:tcPr>
            <w:tcW w:w="1261" w:type="dxa"/>
          </w:tcPr>
          <w:p w14:paraId="7BDD876D" w14:textId="13E38239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1753E95C" w14:textId="77777777" w:rsidTr="00745623">
        <w:tc>
          <w:tcPr>
            <w:tcW w:w="661" w:type="dxa"/>
          </w:tcPr>
          <w:p w14:paraId="55AF6E5B" w14:textId="2B2E0DD6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5600" w:type="dxa"/>
          </w:tcPr>
          <w:p w14:paraId="46298A46" w14:textId="6AC2669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Absolwenci szkół wyższych w roku akademickim 2017/2018 wg grup kierunków studiów</w:t>
            </w:r>
          </w:p>
        </w:tc>
        <w:tc>
          <w:tcPr>
            <w:tcW w:w="2050" w:type="dxa"/>
          </w:tcPr>
          <w:p w14:paraId="42AA8AE1" w14:textId="2D83F148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Statystyczne Vademecum Samorządowca 2019</w:t>
            </w:r>
          </w:p>
        </w:tc>
        <w:tc>
          <w:tcPr>
            <w:tcW w:w="1261" w:type="dxa"/>
          </w:tcPr>
          <w:p w14:paraId="239E9F59" w14:textId="39CC19EB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Wykres</w:t>
            </w:r>
          </w:p>
        </w:tc>
      </w:tr>
      <w:tr w:rsidR="00E051C9" w:rsidRPr="00EF426E" w14:paraId="7C68705A" w14:textId="77777777" w:rsidTr="00745623">
        <w:tc>
          <w:tcPr>
            <w:tcW w:w="661" w:type="dxa"/>
          </w:tcPr>
          <w:p w14:paraId="3E2FCDF1" w14:textId="4A01024D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5600" w:type="dxa"/>
          </w:tcPr>
          <w:p w14:paraId="4AFC659A" w14:textId="2F2FC122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Studenci uczelni na 10 tyś. ludności w roku akademickim 2017/2018 wg województw</w:t>
            </w:r>
          </w:p>
        </w:tc>
        <w:tc>
          <w:tcPr>
            <w:tcW w:w="2050" w:type="dxa"/>
          </w:tcPr>
          <w:p w14:paraId="4FD2909F" w14:textId="15E2C4FF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BDL, GUS</w:t>
            </w:r>
          </w:p>
        </w:tc>
        <w:tc>
          <w:tcPr>
            <w:tcW w:w="1261" w:type="dxa"/>
          </w:tcPr>
          <w:p w14:paraId="5C030F22" w14:textId="5DD2AED4" w:rsidR="00E051C9" w:rsidRPr="00EF426E" w:rsidRDefault="00E051C9" w:rsidP="00E051C9">
            <w:pPr>
              <w:rPr>
                <w:rFonts w:ascii="Arial" w:hAnsi="Arial" w:cs="Arial"/>
                <w:sz w:val="20"/>
                <w:szCs w:val="20"/>
              </w:rPr>
            </w:pPr>
            <w:r w:rsidRPr="00EF426E">
              <w:rPr>
                <w:rFonts w:ascii="Arial" w:hAnsi="Arial" w:cs="Arial"/>
                <w:sz w:val="20"/>
                <w:szCs w:val="20"/>
              </w:rPr>
              <w:t>Mapa</w:t>
            </w:r>
          </w:p>
        </w:tc>
      </w:tr>
    </w:tbl>
    <w:p w14:paraId="2C3B05ED" w14:textId="77777777" w:rsidR="00FD610F" w:rsidRPr="00FD610F" w:rsidRDefault="00FD610F">
      <w:pPr>
        <w:rPr>
          <w:b/>
          <w:bCs/>
        </w:rPr>
      </w:pPr>
    </w:p>
    <w:sectPr w:rsidR="00FD610F" w:rsidRPr="00FD610F" w:rsidSect="00E051C9">
      <w:headerReference w:type="default" r:id="rId9"/>
      <w:footerReference w:type="default" r:id="rId10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68C5D" w14:textId="77777777" w:rsidR="00DE20A8" w:rsidRDefault="00DE20A8" w:rsidP="00E051C9">
      <w:pPr>
        <w:spacing w:after="0" w:line="240" w:lineRule="auto"/>
      </w:pPr>
      <w:r>
        <w:separator/>
      </w:r>
    </w:p>
  </w:endnote>
  <w:endnote w:type="continuationSeparator" w:id="0">
    <w:p w14:paraId="3D4011F0" w14:textId="77777777" w:rsidR="00DE20A8" w:rsidRDefault="00DE20A8" w:rsidP="00E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038494"/>
      <w:docPartObj>
        <w:docPartGallery w:val="Page Numbers (Bottom of Page)"/>
        <w:docPartUnique/>
      </w:docPartObj>
    </w:sdtPr>
    <w:sdtEndPr/>
    <w:sdtContent>
      <w:p w14:paraId="284AFCD8" w14:textId="3299C9B1" w:rsidR="0018104D" w:rsidRDefault="001810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68">
          <w:rPr>
            <w:noProof/>
          </w:rPr>
          <w:t>1</w:t>
        </w:r>
        <w:r>
          <w:fldChar w:fldCharType="end"/>
        </w:r>
      </w:p>
    </w:sdtContent>
  </w:sdt>
  <w:p w14:paraId="0BE24E7C" w14:textId="77777777" w:rsidR="0018104D" w:rsidRDefault="001810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47107" w14:textId="77777777" w:rsidR="00DE20A8" w:rsidRDefault="00DE20A8" w:rsidP="00E051C9">
      <w:pPr>
        <w:spacing w:after="0" w:line="240" w:lineRule="auto"/>
      </w:pPr>
      <w:r>
        <w:separator/>
      </w:r>
    </w:p>
  </w:footnote>
  <w:footnote w:type="continuationSeparator" w:id="0">
    <w:p w14:paraId="588D1A02" w14:textId="77777777" w:rsidR="00DE20A8" w:rsidRDefault="00DE20A8" w:rsidP="00E0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3350E" w14:textId="1A2C02FB" w:rsidR="0018104D" w:rsidRDefault="0018104D" w:rsidP="003B41C9">
    <w:pPr>
      <w:pStyle w:val="Nagwek"/>
      <w:jc w:val="right"/>
    </w:pPr>
    <w:r>
      <w:rPr>
        <w:noProof/>
        <w:lang w:eastAsia="pl-PL"/>
      </w:rPr>
      <w:drawing>
        <wp:inline distT="0" distB="0" distL="0" distR="0" wp14:anchorId="38FD1A7E" wp14:editId="3872D578">
          <wp:extent cx="2719070" cy="542290"/>
          <wp:effectExtent l="0" t="0" r="5080" b="0"/>
          <wp:docPr id="4" name="Obraz 4" descr="Herb Urząd Marszałkowski Województwa Świętokrzyskiego Regionalny Ośrodek Polityki Społecz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90F"/>
    <w:multiLevelType w:val="multilevel"/>
    <w:tmpl w:val="D9144F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A037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D05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9F4A82"/>
    <w:multiLevelType w:val="hybridMultilevel"/>
    <w:tmpl w:val="25A21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D4E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384C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32417E"/>
    <w:multiLevelType w:val="multilevel"/>
    <w:tmpl w:val="D9144F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70F0506"/>
    <w:multiLevelType w:val="hybridMultilevel"/>
    <w:tmpl w:val="D396AB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B03BA"/>
    <w:multiLevelType w:val="hybridMultilevel"/>
    <w:tmpl w:val="DD42D6F0"/>
    <w:lvl w:ilvl="0" w:tplc="2CFAD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367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0174ED"/>
    <w:multiLevelType w:val="hybridMultilevel"/>
    <w:tmpl w:val="E69447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457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5700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F05599"/>
    <w:multiLevelType w:val="multilevel"/>
    <w:tmpl w:val="D9144F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9961714"/>
    <w:multiLevelType w:val="hybridMultilevel"/>
    <w:tmpl w:val="FCCA8E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347AA"/>
    <w:multiLevelType w:val="hybridMultilevel"/>
    <w:tmpl w:val="EB2A68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A7978"/>
    <w:multiLevelType w:val="multilevel"/>
    <w:tmpl w:val="D9144F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92D2E01"/>
    <w:multiLevelType w:val="multilevel"/>
    <w:tmpl w:val="D9144F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3F005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4F47A10"/>
    <w:multiLevelType w:val="hybridMultilevel"/>
    <w:tmpl w:val="F3745B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80C4D"/>
    <w:multiLevelType w:val="hybridMultilevel"/>
    <w:tmpl w:val="554EE5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6"/>
  </w:num>
  <w:num w:numId="9">
    <w:abstractNumId w:val="11"/>
  </w:num>
  <w:num w:numId="10">
    <w:abstractNumId w:val="3"/>
  </w:num>
  <w:num w:numId="11">
    <w:abstractNumId w:val="14"/>
  </w:num>
  <w:num w:numId="12">
    <w:abstractNumId w:val="15"/>
  </w:num>
  <w:num w:numId="13">
    <w:abstractNumId w:val="9"/>
  </w:num>
  <w:num w:numId="14">
    <w:abstractNumId w:val="18"/>
  </w:num>
  <w:num w:numId="15">
    <w:abstractNumId w:val="12"/>
  </w:num>
  <w:num w:numId="16">
    <w:abstractNumId w:val="10"/>
  </w:num>
  <w:num w:numId="17">
    <w:abstractNumId w:val="19"/>
  </w:num>
  <w:num w:numId="18">
    <w:abstractNumId w:val="7"/>
  </w:num>
  <w:num w:numId="19">
    <w:abstractNumId w:val="13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A6"/>
    <w:rsid w:val="00015A1F"/>
    <w:rsid w:val="00035AF4"/>
    <w:rsid w:val="000529F1"/>
    <w:rsid w:val="00054136"/>
    <w:rsid w:val="00060857"/>
    <w:rsid w:val="00082A45"/>
    <w:rsid w:val="0008427F"/>
    <w:rsid w:val="000E3C48"/>
    <w:rsid w:val="000F3F9C"/>
    <w:rsid w:val="000F5029"/>
    <w:rsid w:val="000F7A77"/>
    <w:rsid w:val="0018104D"/>
    <w:rsid w:val="001D0855"/>
    <w:rsid w:val="001D5D75"/>
    <w:rsid w:val="00233AE2"/>
    <w:rsid w:val="00234E39"/>
    <w:rsid w:val="00245502"/>
    <w:rsid w:val="002B693C"/>
    <w:rsid w:val="002E7744"/>
    <w:rsid w:val="003366DA"/>
    <w:rsid w:val="00336DD4"/>
    <w:rsid w:val="003431BB"/>
    <w:rsid w:val="003B41C9"/>
    <w:rsid w:val="003B70F0"/>
    <w:rsid w:val="003C6438"/>
    <w:rsid w:val="004078E8"/>
    <w:rsid w:val="00496991"/>
    <w:rsid w:val="004B36F8"/>
    <w:rsid w:val="0051060A"/>
    <w:rsid w:val="0052080F"/>
    <w:rsid w:val="00520F9C"/>
    <w:rsid w:val="00523E06"/>
    <w:rsid w:val="0052564F"/>
    <w:rsid w:val="00530D05"/>
    <w:rsid w:val="005347E9"/>
    <w:rsid w:val="00560E97"/>
    <w:rsid w:val="005878E6"/>
    <w:rsid w:val="005D5A2A"/>
    <w:rsid w:val="006149D5"/>
    <w:rsid w:val="00685055"/>
    <w:rsid w:val="006914F6"/>
    <w:rsid w:val="006D67D4"/>
    <w:rsid w:val="0074344E"/>
    <w:rsid w:val="00745623"/>
    <w:rsid w:val="0079784E"/>
    <w:rsid w:val="007D35D3"/>
    <w:rsid w:val="00865F42"/>
    <w:rsid w:val="008927B4"/>
    <w:rsid w:val="008B32BF"/>
    <w:rsid w:val="008C0264"/>
    <w:rsid w:val="00912122"/>
    <w:rsid w:val="009B7EB4"/>
    <w:rsid w:val="009C549B"/>
    <w:rsid w:val="009D61E0"/>
    <w:rsid w:val="009D6546"/>
    <w:rsid w:val="00A14C8C"/>
    <w:rsid w:val="00A8153A"/>
    <w:rsid w:val="00AB2562"/>
    <w:rsid w:val="00B77121"/>
    <w:rsid w:val="00B862E2"/>
    <w:rsid w:val="00B9538F"/>
    <w:rsid w:val="00C51C23"/>
    <w:rsid w:val="00C540C8"/>
    <w:rsid w:val="00C574A6"/>
    <w:rsid w:val="00CA44E4"/>
    <w:rsid w:val="00D61A07"/>
    <w:rsid w:val="00D911CA"/>
    <w:rsid w:val="00DE20A8"/>
    <w:rsid w:val="00E051C9"/>
    <w:rsid w:val="00EB2D14"/>
    <w:rsid w:val="00EC4E64"/>
    <w:rsid w:val="00ED49B1"/>
    <w:rsid w:val="00EF426E"/>
    <w:rsid w:val="00F0336C"/>
    <w:rsid w:val="00F048A7"/>
    <w:rsid w:val="00F16568"/>
    <w:rsid w:val="00F22010"/>
    <w:rsid w:val="00F57A49"/>
    <w:rsid w:val="00F677CE"/>
    <w:rsid w:val="00F71864"/>
    <w:rsid w:val="00F73D8C"/>
    <w:rsid w:val="00FB189D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5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1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413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C9"/>
  </w:style>
  <w:style w:type="paragraph" w:styleId="Stopka">
    <w:name w:val="footer"/>
    <w:basedOn w:val="Normalny"/>
    <w:link w:val="StopkaZnak"/>
    <w:uiPriority w:val="99"/>
    <w:unhideWhenUsed/>
    <w:rsid w:val="00E0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C9"/>
  </w:style>
  <w:style w:type="paragraph" w:styleId="Tekstdymka">
    <w:name w:val="Balloon Text"/>
    <w:basedOn w:val="Normalny"/>
    <w:link w:val="TekstdymkaZnak"/>
    <w:uiPriority w:val="99"/>
    <w:semiHidden/>
    <w:unhideWhenUsed/>
    <w:rsid w:val="00EB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5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1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413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C9"/>
  </w:style>
  <w:style w:type="paragraph" w:styleId="Stopka">
    <w:name w:val="footer"/>
    <w:basedOn w:val="Normalny"/>
    <w:link w:val="StopkaZnak"/>
    <w:uiPriority w:val="99"/>
    <w:unhideWhenUsed/>
    <w:rsid w:val="00E0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C9"/>
  </w:style>
  <w:style w:type="paragraph" w:styleId="Tekstdymka">
    <w:name w:val="Balloon Text"/>
    <w:basedOn w:val="Normalny"/>
    <w:link w:val="TekstdymkaZnak"/>
    <w:uiPriority w:val="99"/>
    <w:semiHidden/>
    <w:unhideWhenUsed/>
    <w:rsid w:val="00EB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je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4777</Words>
  <Characters>28665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1a do SOPZ</dc:title>
  <dc:creator>Kocia, Michał</dc:creator>
  <cp:lastModifiedBy>Chojnacki, Michał</cp:lastModifiedBy>
  <cp:revision>2</cp:revision>
  <dcterms:created xsi:type="dcterms:W3CDTF">2020-09-02T10:27:00Z</dcterms:created>
  <dcterms:modified xsi:type="dcterms:W3CDTF">2020-09-02T10:27:00Z</dcterms:modified>
</cp:coreProperties>
</file>