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C9" w:rsidRPr="008D40C9" w:rsidRDefault="002A25A5" w:rsidP="008D40C9">
      <w:pPr>
        <w:spacing w:before="120"/>
        <w:jc w:val="right"/>
        <w:rPr>
          <w:rFonts w:ascii="Calibri" w:hAnsi="Calibri" w:cs="Calibri"/>
          <w:b/>
          <w:bCs/>
          <w:iCs/>
          <w:color w:val="000000"/>
          <w:spacing w:val="-4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0000"/>
          <w:spacing w:val="-4"/>
          <w:sz w:val="20"/>
          <w:szCs w:val="20"/>
        </w:rPr>
        <w:t>Załącznik nr 2.2</w:t>
      </w:r>
      <w:r w:rsidR="008D40C9" w:rsidRPr="008D40C9">
        <w:rPr>
          <w:rFonts w:ascii="Calibri" w:hAnsi="Calibri" w:cs="Calibri"/>
          <w:b/>
          <w:bCs/>
          <w:iCs/>
          <w:color w:val="000000"/>
          <w:spacing w:val="-4"/>
          <w:sz w:val="20"/>
          <w:szCs w:val="20"/>
        </w:rPr>
        <w:br/>
        <w:t>do formularza oferty</w:t>
      </w:r>
    </w:p>
    <w:p w:rsidR="008D40C9" w:rsidRPr="008D40C9" w:rsidRDefault="008D40C9" w:rsidP="008D40C9">
      <w:pPr>
        <w:rPr>
          <w:rFonts w:ascii="Calibri" w:hAnsi="Calibri" w:cs="Calibri"/>
          <w:sz w:val="20"/>
          <w:szCs w:val="20"/>
        </w:rPr>
      </w:pPr>
      <w:r w:rsidRPr="008D40C9">
        <w:rPr>
          <w:rFonts w:ascii="Calibri" w:hAnsi="Calibri" w:cs="Calibri"/>
          <w:sz w:val="20"/>
          <w:szCs w:val="20"/>
        </w:rPr>
        <w:t>............................................................</w:t>
      </w:r>
      <w:r>
        <w:rPr>
          <w:rFonts w:ascii="Calibri" w:hAnsi="Calibri" w:cs="Calibri"/>
          <w:sz w:val="20"/>
          <w:szCs w:val="20"/>
        </w:rPr>
        <w:br/>
      </w:r>
      <w:r w:rsidRPr="008D40C9">
        <w:rPr>
          <w:rFonts w:ascii="Calibri" w:hAnsi="Calibri" w:cs="Calibri"/>
          <w:sz w:val="20"/>
          <w:szCs w:val="20"/>
        </w:rPr>
        <w:t xml:space="preserve">pieczęć Wykonawcy/Wykonawców </w:t>
      </w:r>
    </w:p>
    <w:p w:rsidR="008D40C9" w:rsidRPr="008D40C9" w:rsidRDefault="008D40C9" w:rsidP="008D40C9">
      <w:pPr>
        <w:jc w:val="center"/>
        <w:rPr>
          <w:rFonts w:ascii="Calibri" w:hAnsi="Calibri" w:cs="Calibri"/>
          <w:b/>
          <w:sz w:val="20"/>
          <w:szCs w:val="20"/>
        </w:rPr>
      </w:pPr>
      <w:r w:rsidRPr="008D40C9">
        <w:rPr>
          <w:rFonts w:ascii="Calibri" w:hAnsi="Calibri" w:cs="Calibri"/>
          <w:b/>
          <w:sz w:val="20"/>
          <w:szCs w:val="20"/>
        </w:rPr>
        <w:t>WYKAZ WYKONAN</w:t>
      </w:r>
      <w:r w:rsidR="00997412">
        <w:rPr>
          <w:rFonts w:ascii="Calibri" w:hAnsi="Calibri" w:cs="Calibri"/>
          <w:b/>
          <w:sz w:val="20"/>
          <w:szCs w:val="20"/>
        </w:rPr>
        <w:t>YCH USŁUG</w:t>
      </w:r>
      <w:r w:rsidR="00997412">
        <w:rPr>
          <w:rFonts w:ascii="Calibri" w:hAnsi="Calibri" w:cs="Calibri"/>
          <w:b/>
          <w:sz w:val="20"/>
          <w:szCs w:val="20"/>
        </w:rPr>
        <w:br/>
        <w:t xml:space="preserve">(W OKRESIE OSTATNICH </w:t>
      </w:r>
      <w:bookmarkStart w:id="0" w:name="_GoBack"/>
      <w:r w:rsidR="00FA4B17" w:rsidRPr="00F63BE6">
        <w:rPr>
          <w:rFonts w:ascii="Calibri" w:hAnsi="Calibri" w:cs="Calibri"/>
          <w:b/>
          <w:sz w:val="20"/>
          <w:szCs w:val="20"/>
        </w:rPr>
        <w:t>3</w:t>
      </w:r>
      <w:r w:rsidRPr="00F63BE6">
        <w:rPr>
          <w:rFonts w:ascii="Calibri" w:hAnsi="Calibri" w:cs="Calibri"/>
          <w:b/>
          <w:sz w:val="20"/>
          <w:szCs w:val="20"/>
        </w:rPr>
        <w:t xml:space="preserve"> LAT</w:t>
      </w:r>
      <w:bookmarkEnd w:id="0"/>
      <w:r w:rsidRPr="00F63BE6">
        <w:rPr>
          <w:rFonts w:ascii="Calibri" w:hAnsi="Calibri" w:cs="Calibri"/>
          <w:b/>
          <w:sz w:val="20"/>
          <w:szCs w:val="20"/>
        </w:rPr>
        <w:t>)</w:t>
      </w:r>
    </w:p>
    <w:tbl>
      <w:tblPr>
        <w:tblW w:w="9332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5"/>
        <w:gridCol w:w="3501"/>
        <w:gridCol w:w="5146"/>
      </w:tblGrid>
      <w:tr w:rsidR="00615BDF" w:rsidRPr="008D40C9" w:rsidTr="005F32FC">
        <w:trPr>
          <w:cantSplit/>
          <w:trHeight w:val="55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5BDF" w:rsidRPr="008D40C9" w:rsidRDefault="00615BDF" w:rsidP="008B1E5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8D40C9">
              <w:rPr>
                <w:sz w:val="20"/>
                <w:szCs w:val="20"/>
              </w:rPr>
              <w:t>1.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615BDF" w:rsidP="008B1E50">
            <w:pPr>
              <w:pStyle w:val="Nagwek1"/>
              <w:snapToGri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D40C9">
              <w:rPr>
                <w:rFonts w:ascii="Calibri" w:hAnsi="Calibri" w:cs="Calibri"/>
                <w:sz w:val="20"/>
                <w:szCs w:val="20"/>
              </w:rPr>
              <w:t>Przedmiot umowy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15BDF" w:rsidRPr="008D40C9" w:rsidTr="005F32FC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615BDF" w:rsidP="008B1E50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>Nazwa podmiotu na rzecz którego wykonano usługę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15BDF" w:rsidRPr="008D40C9" w:rsidTr="005F32FC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615BDF" w:rsidP="008B1E50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Adres podmiotu na rzecz którego wykonano usługę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15BDF" w:rsidRPr="008D40C9" w:rsidTr="005F32FC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F363D4" w:rsidRDefault="00615BDF" w:rsidP="00F363D4">
            <w:pPr>
              <w:spacing w:before="120"/>
              <w:rPr>
                <w:rFonts w:cstheme="minorHAnsi"/>
                <w:bCs/>
                <w:sz w:val="20"/>
                <w:szCs w:val="20"/>
              </w:rPr>
            </w:pPr>
            <w:r w:rsidRPr="00F363D4">
              <w:rPr>
                <w:rFonts w:cstheme="minorHAnsi"/>
                <w:b/>
                <w:bCs/>
                <w:sz w:val="20"/>
                <w:szCs w:val="20"/>
              </w:rPr>
              <w:t>Zakres zamówienia w tym usługa zawierająca następujące elementy:</w:t>
            </w:r>
            <w:r w:rsidRPr="00F363D4">
              <w:rPr>
                <w:rFonts w:cstheme="minorHAnsi"/>
                <w:b/>
                <w:bCs/>
                <w:sz w:val="20"/>
                <w:szCs w:val="20"/>
              </w:rPr>
              <w:br/>
              <w:t>- panoramy prawidłowo wyświetlane w urządzeniach mobilnych</w:t>
            </w:r>
            <w:r w:rsidRPr="00F363D4">
              <w:rPr>
                <w:rFonts w:cstheme="minorHAnsi"/>
                <w:b/>
                <w:bCs/>
                <w:sz w:val="20"/>
                <w:szCs w:val="20"/>
              </w:rPr>
              <w:br/>
              <w:t>- mini mapa pokazująca miejsce, gdzie aktualnie znajduje się zwiedzający</w:t>
            </w:r>
            <w:r w:rsidRPr="00F363D4">
              <w:rPr>
                <w:rFonts w:cstheme="minorHAnsi"/>
                <w:b/>
                <w:bCs/>
                <w:sz w:val="20"/>
                <w:szCs w:val="20"/>
              </w:rPr>
              <w:br/>
              <w:t>- możliwość przybliżania i oddalania panoram</w:t>
            </w:r>
            <w:r w:rsidRPr="00F363D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- wykonane bez wykorzystania technologii </w:t>
            </w:r>
            <w:proofErr w:type="spellStart"/>
            <w:r w:rsidRPr="00F363D4">
              <w:rPr>
                <w:rFonts w:cstheme="minorHAnsi"/>
                <w:b/>
                <w:bCs/>
                <w:sz w:val="20"/>
                <w:szCs w:val="20"/>
              </w:rPr>
              <w:t>Adobe</w:t>
            </w:r>
            <w:proofErr w:type="spellEnd"/>
            <w:r w:rsidRPr="00F363D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63D4">
              <w:rPr>
                <w:rFonts w:cstheme="minorHAnsi"/>
                <w:b/>
                <w:bCs/>
                <w:sz w:val="20"/>
                <w:szCs w:val="20"/>
              </w:rPr>
              <w:t>Flash</w:t>
            </w:r>
            <w:proofErr w:type="spellEnd"/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15BDF" w:rsidRPr="008D40C9" w:rsidTr="005F32FC">
        <w:trPr>
          <w:cantSplit/>
          <w:trHeight w:val="656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615BDF" w:rsidP="008D40C9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Daty wykonania prac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>(od – do)  DD/MM/RR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15BDF" w:rsidRPr="008D40C9" w:rsidTr="005F32FC">
        <w:trPr>
          <w:cantSplit/>
          <w:trHeight w:val="656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AC0439" w:rsidP="008D40C9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Link do przedmiotu umowy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AC0439" w:rsidRPr="008D40C9" w:rsidTr="005F32FC">
        <w:trPr>
          <w:cantSplit/>
          <w:trHeight w:val="656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AC0439" w:rsidRPr="008D40C9" w:rsidRDefault="00AC0439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0439" w:rsidRDefault="00AC0439" w:rsidP="008D40C9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Wartość usługi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439" w:rsidRPr="008D40C9" w:rsidRDefault="00AC0439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8D40C9" w:rsidRPr="008D40C9" w:rsidTr="00615BDF">
        <w:trPr>
          <w:cantSplit/>
          <w:trHeight w:val="257"/>
        </w:trPr>
        <w:tc>
          <w:tcPr>
            <w:tcW w:w="9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C9" w:rsidRPr="00615BDF" w:rsidRDefault="008D40C9" w:rsidP="008B1E50">
            <w:pPr>
              <w:snapToGrid w:val="0"/>
              <w:rPr>
                <w:rFonts w:ascii="Calibri" w:hAnsi="Calibri" w:cs="Calibri"/>
                <w:sz w:val="4"/>
                <w:szCs w:val="4"/>
                <w:shd w:val="clear" w:color="auto" w:fill="FFFF00"/>
              </w:rPr>
            </w:pPr>
          </w:p>
        </w:tc>
      </w:tr>
      <w:tr w:rsidR="00615BDF" w:rsidRPr="008D40C9" w:rsidTr="0066633D">
        <w:trPr>
          <w:cantSplit/>
          <w:trHeight w:val="41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5BDF" w:rsidRPr="008D40C9" w:rsidRDefault="00615BDF" w:rsidP="008B1E5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8D40C9">
              <w:rPr>
                <w:sz w:val="20"/>
                <w:szCs w:val="20"/>
              </w:rPr>
              <w:t>2.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615BDF" w:rsidP="008B1E50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>Przedmiot umowy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15BDF" w:rsidRPr="008D40C9" w:rsidTr="0066633D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615BDF" w:rsidP="008B1E50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>Nazwa podmiotu na rzecz którego wykonano usługę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15BDF" w:rsidRPr="008D40C9" w:rsidTr="0066633D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615BDF" w:rsidP="008B1E50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>Adres podmiotu na rzecz którego wykonano usługę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15BDF" w:rsidRPr="008D40C9" w:rsidTr="0066633D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615BDF" w:rsidP="00EF7097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63D4">
              <w:rPr>
                <w:rFonts w:cstheme="minorHAnsi"/>
                <w:b/>
                <w:bCs/>
                <w:sz w:val="20"/>
                <w:szCs w:val="20"/>
              </w:rPr>
              <w:t>Zakres zamówienia w tym usługa zawierająca następujące elementy:</w:t>
            </w:r>
            <w:r w:rsidRPr="00F363D4">
              <w:rPr>
                <w:rFonts w:cstheme="minorHAnsi"/>
                <w:b/>
                <w:bCs/>
                <w:sz w:val="20"/>
                <w:szCs w:val="20"/>
              </w:rPr>
              <w:br/>
              <w:t>- panoramy prawidłowo wyświetlane w urządzeniach mobilnych</w:t>
            </w:r>
            <w:r w:rsidRPr="00F363D4">
              <w:rPr>
                <w:rFonts w:cstheme="minorHAnsi"/>
                <w:b/>
                <w:bCs/>
                <w:sz w:val="20"/>
                <w:szCs w:val="20"/>
              </w:rPr>
              <w:br/>
              <w:t>- mini mapa pokazująca miejsce, gdzie aktualnie znajduje się zwiedzający</w:t>
            </w:r>
            <w:r w:rsidRPr="00F363D4">
              <w:rPr>
                <w:rFonts w:cstheme="minorHAnsi"/>
                <w:b/>
                <w:bCs/>
                <w:sz w:val="20"/>
                <w:szCs w:val="20"/>
              </w:rPr>
              <w:br/>
              <w:t>- możliwość przybliżania i oddalania panoram</w:t>
            </w:r>
            <w:r w:rsidRPr="00F363D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- wykonane bez wykorzystania technologii </w:t>
            </w:r>
            <w:proofErr w:type="spellStart"/>
            <w:r w:rsidRPr="00F363D4">
              <w:rPr>
                <w:rFonts w:cstheme="minorHAnsi"/>
                <w:b/>
                <w:bCs/>
                <w:sz w:val="20"/>
                <w:szCs w:val="20"/>
              </w:rPr>
              <w:t>Adobe</w:t>
            </w:r>
            <w:proofErr w:type="spellEnd"/>
            <w:r w:rsidRPr="00F363D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63D4">
              <w:rPr>
                <w:rFonts w:cstheme="minorHAnsi"/>
                <w:b/>
                <w:bCs/>
                <w:sz w:val="20"/>
                <w:szCs w:val="20"/>
              </w:rPr>
              <w:t>Flash</w:t>
            </w:r>
            <w:proofErr w:type="spellEnd"/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15BDF" w:rsidRPr="008D40C9" w:rsidTr="0066633D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615BDF" w:rsidP="008D40C9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Daty wykonania prac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>(od – do) DD/MM/RR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15BDF" w:rsidRPr="008D40C9" w:rsidTr="0066633D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15BDF" w:rsidRPr="008D40C9" w:rsidRDefault="00615BDF" w:rsidP="008D40C9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Wartość usługi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BDF" w:rsidRPr="008D40C9" w:rsidRDefault="00615BDF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8D40C9" w:rsidRPr="008D40C9" w:rsidTr="008B1E50">
        <w:trPr>
          <w:cantSplit/>
          <w:trHeight w:val="224"/>
        </w:trPr>
        <w:tc>
          <w:tcPr>
            <w:tcW w:w="9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2EA" w:rsidRPr="00DC07B9" w:rsidRDefault="009A12EA" w:rsidP="008B1E50">
            <w:pPr>
              <w:snapToGrid w:val="0"/>
              <w:rPr>
                <w:rFonts w:ascii="Calibri" w:hAnsi="Calibri" w:cs="Calibri"/>
                <w:sz w:val="4"/>
                <w:szCs w:val="4"/>
                <w:shd w:val="clear" w:color="auto" w:fill="FFFF00"/>
              </w:rPr>
            </w:pPr>
          </w:p>
        </w:tc>
      </w:tr>
      <w:tr w:rsidR="00DC07B9" w:rsidRPr="008D40C9" w:rsidTr="0071405F">
        <w:trPr>
          <w:cantSplit/>
          <w:trHeight w:val="55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7B9" w:rsidRPr="008D40C9" w:rsidRDefault="00DC07B9" w:rsidP="008B1E5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8D40C9">
              <w:rPr>
                <w:sz w:val="20"/>
                <w:szCs w:val="20"/>
              </w:rPr>
              <w:t>3.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DC07B9" w:rsidP="008B1E50">
            <w:pPr>
              <w:pStyle w:val="Nagwek1"/>
              <w:snapToGri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D40C9">
              <w:rPr>
                <w:rFonts w:ascii="Calibri" w:hAnsi="Calibri" w:cs="Calibri"/>
                <w:sz w:val="20"/>
                <w:szCs w:val="20"/>
              </w:rPr>
              <w:t>Przedmiot umowy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C07B9" w:rsidRPr="008D40C9" w:rsidTr="0071405F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DC07B9" w:rsidP="008B1E50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>Nazwa podmiotu na rzecz którego wykonano usługę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C07B9" w:rsidRPr="008D40C9" w:rsidTr="0071405F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DC07B9" w:rsidP="008B1E50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Adres podmiotu na rzecz którego wykonano usługę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C07B9" w:rsidRPr="008D40C9" w:rsidTr="0071405F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DC07B9" w:rsidP="008B1E50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Zakres zamówienia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C07B9" w:rsidRPr="008D40C9" w:rsidTr="0071405F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DC07B9" w:rsidP="008D40C9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Daty wykonania prac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>(od – do)  DD/MM/RR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C07B9" w:rsidRPr="008D40C9" w:rsidTr="00AC0439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AC0439" w:rsidP="008D40C9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Link do przedmiotu umowy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AC0439" w:rsidRPr="008D40C9" w:rsidTr="0071405F">
        <w:trPr>
          <w:cantSplit/>
          <w:trHeight w:val="555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AC0439" w:rsidRPr="008D40C9" w:rsidRDefault="00AC0439" w:rsidP="008B1E5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0439" w:rsidRDefault="00AC0439" w:rsidP="008D40C9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Wartość usługi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439" w:rsidRPr="008D40C9" w:rsidRDefault="00AC0439" w:rsidP="008B1E50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</w:tbl>
    <w:p w:rsidR="00BD278C" w:rsidRDefault="00BD278C" w:rsidP="008D40C9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9332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5"/>
        <w:gridCol w:w="3501"/>
        <w:gridCol w:w="5146"/>
      </w:tblGrid>
      <w:tr w:rsidR="00DC07B9" w:rsidRPr="008D40C9" w:rsidTr="003F52C4">
        <w:trPr>
          <w:cantSplit/>
          <w:trHeight w:val="555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07B9" w:rsidRPr="008D40C9" w:rsidRDefault="00DC07B9" w:rsidP="00702184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40C9">
              <w:rPr>
                <w:sz w:val="20"/>
                <w:szCs w:val="20"/>
              </w:rPr>
              <w:t>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DC07B9" w:rsidP="00702184">
            <w:pPr>
              <w:pStyle w:val="Nagwek1"/>
              <w:snapToGri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D40C9">
              <w:rPr>
                <w:rFonts w:ascii="Calibri" w:hAnsi="Calibri" w:cs="Calibri"/>
                <w:sz w:val="20"/>
                <w:szCs w:val="20"/>
              </w:rPr>
              <w:t>Przedmiot umowy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C07B9" w:rsidRPr="008D40C9" w:rsidTr="003F52C4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DC07B9" w:rsidP="00702184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>Nazwa podmiotu na rzecz którego wykonano usługę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C07B9" w:rsidRPr="008D40C9" w:rsidTr="003F52C4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DC07B9" w:rsidP="00702184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Adres podmiotu na rzecz którego wykonano usługę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C07B9" w:rsidRPr="008D40C9" w:rsidTr="003F52C4">
        <w:trPr>
          <w:cantSplit/>
          <w:trHeight w:val="555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DC07B9" w:rsidP="00702184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Zakres zamówienia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C07B9" w:rsidRPr="008D40C9" w:rsidTr="003F52C4">
        <w:trPr>
          <w:cantSplit/>
          <w:trHeight w:val="656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DC07B9" w:rsidP="00702184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Daty wykonania prac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8D40C9">
              <w:rPr>
                <w:rFonts w:ascii="Calibri" w:hAnsi="Calibri" w:cs="Calibri"/>
                <w:b/>
                <w:bCs/>
                <w:sz w:val="20"/>
                <w:szCs w:val="20"/>
              </w:rPr>
              <w:t>(od – do)  DD/MM/RR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C07B9" w:rsidRPr="008D40C9" w:rsidTr="00AC0439">
        <w:trPr>
          <w:cantSplit/>
          <w:trHeight w:val="656"/>
        </w:trPr>
        <w:tc>
          <w:tcPr>
            <w:tcW w:w="685" w:type="dxa"/>
            <w:vMerge/>
            <w:tcBorders>
              <w:lef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7B9" w:rsidRPr="008D40C9" w:rsidRDefault="00AC0439" w:rsidP="00702184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Link do przedmiotu umowy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B9" w:rsidRPr="008D40C9" w:rsidRDefault="00DC07B9" w:rsidP="00702184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AC0439" w:rsidRPr="008D40C9" w:rsidTr="003F52C4">
        <w:trPr>
          <w:cantSplit/>
          <w:trHeight w:val="656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AC0439" w:rsidRPr="008D40C9" w:rsidRDefault="00AC0439" w:rsidP="00702184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0439" w:rsidRDefault="00AC0439" w:rsidP="00702184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Wartość usługi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439" w:rsidRPr="008D40C9" w:rsidRDefault="00AC0439" w:rsidP="00702184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</w:tbl>
    <w:p w:rsidR="00BD278C" w:rsidRDefault="00BD278C" w:rsidP="008D40C9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:rsidR="008D40C9" w:rsidRPr="008D40C9" w:rsidRDefault="008D40C9" w:rsidP="008D40C9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  <w:r w:rsidRPr="008D40C9">
        <w:rPr>
          <w:rFonts w:ascii="Calibri" w:hAnsi="Calibri" w:cs="Calibri"/>
          <w:b/>
          <w:sz w:val="20"/>
          <w:szCs w:val="20"/>
        </w:rPr>
        <w:t>Do wykazu załączam dokumenty potwierdzające, że usługi zostały wykonane należycie</w:t>
      </w:r>
      <w:r w:rsidR="00EF7097">
        <w:rPr>
          <w:rFonts w:ascii="Calibri" w:hAnsi="Calibri" w:cs="Calibri"/>
          <w:b/>
          <w:sz w:val="20"/>
          <w:szCs w:val="20"/>
        </w:rPr>
        <w:t xml:space="preserve"> (oryginał lub kserokopia potwierdzona za zgodność z oryginałem przez wykonawcę</w:t>
      </w:r>
      <w:r w:rsidRPr="008D40C9">
        <w:rPr>
          <w:rFonts w:ascii="Calibri" w:hAnsi="Calibri" w:cs="Calibri"/>
          <w:b/>
          <w:sz w:val="20"/>
          <w:szCs w:val="20"/>
        </w:rPr>
        <w:t>.</w:t>
      </w:r>
      <w:r>
        <w:rPr>
          <w:rFonts w:ascii="Calibri" w:hAnsi="Calibri" w:cs="Calibri"/>
          <w:b/>
          <w:sz w:val="20"/>
          <w:szCs w:val="20"/>
        </w:rPr>
        <w:br/>
      </w:r>
      <w:r w:rsidRPr="008D40C9">
        <w:rPr>
          <w:rFonts w:ascii="Calibri" w:hAnsi="Calibri" w:cs="Calibri"/>
          <w:sz w:val="20"/>
          <w:szCs w:val="20"/>
        </w:rPr>
        <w:t xml:space="preserve">Zamawiający zastrzega sobie możliwość zweryfikowania przedmiotowych informacji. </w:t>
      </w:r>
    </w:p>
    <w:p w:rsidR="008D40C9" w:rsidRPr="008D40C9" w:rsidRDefault="008D40C9" w:rsidP="008D40C9">
      <w:pPr>
        <w:ind w:left="27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70" w:type="dxa"/>
        <w:tblLook w:val="04A0"/>
      </w:tblPr>
      <w:tblGrid>
        <w:gridCol w:w="3240"/>
        <w:gridCol w:w="1701"/>
        <w:gridCol w:w="4075"/>
      </w:tblGrid>
      <w:tr w:rsidR="008D40C9" w:rsidRPr="008D40C9" w:rsidTr="008B1E50">
        <w:tc>
          <w:tcPr>
            <w:tcW w:w="3240" w:type="dxa"/>
          </w:tcPr>
          <w:p w:rsidR="008D40C9" w:rsidRPr="008D40C9" w:rsidRDefault="008D40C9" w:rsidP="008B1E5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D40C9"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</w:t>
            </w:r>
          </w:p>
        </w:tc>
        <w:tc>
          <w:tcPr>
            <w:tcW w:w="1701" w:type="dxa"/>
          </w:tcPr>
          <w:p w:rsidR="008D40C9" w:rsidRPr="008D40C9" w:rsidRDefault="008D40C9" w:rsidP="008B1E5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75" w:type="dxa"/>
          </w:tcPr>
          <w:p w:rsidR="008D40C9" w:rsidRPr="008D40C9" w:rsidRDefault="008D40C9" w:rsidP="008D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D40C9"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...............................................................</w:t>
            </w:r>
          </w:p>
        </w:tc>
      </w:tr>
      <w:tr w:rsidR="008D40C9" w:rsidRPr="008D40C9" w:rsidTr="008B1E50">
        <w:tc>
          <w:tcPr>
            <w:tcW w:w="3240" w:type="dxa"/>
          </w:tcPr>
          <w:p w:rsidR="008D40C9" w:rsidRPr="008D40C9" w:rsidRDefault="008D40C9" w:rsidP="008D40C9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8D40C9">
              <w:rPr>
                <w:rFonts w:ascii="Calibri" w:eastAsia="Calibri" w:hAnsi="Calibri" w:cs="Calibri"/>
                <w:i/>
                <w:sz w:val="20"/>
                <w:szCs w:val="20"/>
              </w:rPr>
              <w:t>miejscowość, data</w:t>
            </w:r>
          </w:p>
        </w:tc>
        <w:tc>
          <w:tcPr>
            <w:tcW w:w="1701" w:type="dxa"/>
          </w:tcPr>
          <w:p w:rsidR="008D40C9" w:rsidRPr="008D40C9" w:rsidRDefault="008D40C9" w:rsidP="008B1E5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75" w:type="dxa"/>
          </w:tcPr>
          <w:p w:rsidR="008D40C9" w:rsidRPr="008D40C9" w:rsidRDefault="008D40C9" w:rsidP="008D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D40C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podpis osoby uprawnionej do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br/>
            </w:r>
            <w:proofErr w:type="spellStart"/>
            <w:r w:rsidRPr="008D40C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reprezentacjiWykonawcy</w:t>
            </w:r>
            <w:proofErr w:type="spellEnd"/>
          </w:p>
        </w:tc>
      </w:tr>
    </w:tbl>
    <w:p w:rsidR="001F161A" w:rsidRPr="008D40C9" w:rsidRDefault="001F161A">
      <w:pPr>
        <w:rPr>
          <w:sz w:val="20"/>
          <w:szCs w:val="20"/>
        </w:rPr>
      </w:pPr>
    </w:p>
    <w:sectPr w:rsidR="001F161A" w:rsidRPr="008D40C9" w:rsidSect="008D40C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D40C9"/>
    <w:rsid w:val="00172FF1"/>
    <w:rsid w:val="001F161A"/>
    <w:rsid w:val="002A25A5"/>
    <w:rsid w:val="003707B1"/>
    <w:rsid w:val="003E36E2"/>
    <w:rsid w:val="00615BDF"/>
    <w:rsid w:val="008D40C9"/>
    <w:rsid w:val="0099124B"/>
    <w:rsid w:val="00997412"/>
    <w:rsid w:val="009A12EA"/>
    <w:rsid w:val="00AC0439"/>
    <w:rsid w:val="00B667E4"/>
    <w:rsid w:val="00BD278C"/>
    <w:rsid w:val="00C040D3"/>
    <w:rsid w:val="00C57D83"/>
    <w:rsid w:val="00C65464"/>
    <w:rsid w:val="00D16B49"/>
    <w:rsid w:val="00DC07B9"/>
    <w:rsid w:val="00EF7097"/>
    <w:rsid w:val="00F363D4"/>
    <w:rsid w:val="00F63BE6"/>
    <w:rsid w:val="00FA4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097"/>
  </w:style>
  <w:style w:type="paragraph" w:styleId="Nagwek1">
    <w:name w:val="heading 1"/>
    <w:basedOn w:val="Normalny"/>
    <w:next w:val="Normalny"/>
    <w:link w:val="Nagwek1Znak"/>
    <w:qFormat/>
    <w:rsid w:val="008D40C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0C9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Skrconyadreszwrotny">
    <w:name w:val="Skrócony adres zwrotny"/>
    <w:basedOn w:val="Normalny"/>
    <w:rsid w:val="008D40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D40C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D40C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0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0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0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0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0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Dąbrowski</dc:creator>
  <cp:keywords/>
  <dc:description/>
  <cp:lastModifiedBy>Łukasz Dąbrowski</cp:lastModifiedBy>
  <cp:revision>5</cp:revision>
  <cp:lastPrinted>2020-07-16T07:24:00Z</cp:lastPrinted>
  <dcterms:created xsi:type="dcterms:W3CDTF">2020-07-27T08:43:00Z</dcterms:created>
  <dcterms:modified xsi:type="dcterms:W3CDTF">2020-07-29T09:57:00Z</dcterms:modified>
</cp:coreProperties>
</file>