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5C" w:rsidRPr="000A260A" w:rsidRDefault="00C9785C" w:rsidP="00C978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Protokół Nr 134</w:t>
      </w:r>
      <w:r w:rsidRPr="000A26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/20</w:t>
      </w:r>
    </w:p>
    <w:p w:rsidR="00C9785C" w:rsidRPr="000A260A" w:rsidRDefault="00C9785C" w:rsidP="00C978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A26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 posiedzenia Zarządu Województwa Świętokrzyskiego,</w:t>
      </w:r>
    </w:p>
    <w:p w:rsidR="00C9785C" w:rsidRPr="000A260A" w:rsidRDefault="00C9785C" w:rsidP="00C978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które odbyło się w dniu 1.07</w:t>
      </w:r>
      <w:r w:rsidRPr="000A26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.2020 roku.</w:t>
      </w:r>
    </w:p>
    <w:p w:rsidR="00C9785C" w:rsidRPr="000A260A" w:rsidRDefault="00C9785C" w:rsidP="00C978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9785C" w:rsidRPr="000A260A" w:rsidRDefault="00C9785C" w:rsidP="00C978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26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Posiedzenie Zarządu otworzył i obradom przewodniczył Pan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Andrzej Bętkowski, M</w:t>
      </w:r>
      <w:r w:rsidRPr="000A26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arszałek Województwa Świętokrzyskiego. W posiedzeniu Zarządu uczestniczyli Członkowie Zarządu oraz osoby zaproszone, zgodnie z załączoną listą obecności – zał. nr 1.</w:t>
      </w:r>
    </w:p>
    <w:p w:rsidR="00C9785C" w:rsidRPr="000A260A" w:rsidRDefault="00C9785C" w:rsidP="00C978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26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Przewodniczący obrad stwierdził, że Zarząd jest prawomocny do podejmowania uchwał.</w:t>
      </w:r>
    </w:p>
    <w:p w:rsidR="00C9785C" w:rsidRPr="000A260A" w:rsidRDefault="00C9785C" w:rsidP="00C9785C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C9785C" w:rsidRPr="00C9785C" w:rsidRDefault="00C9785C" w:rsidP="00C9785C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Por</w:t>
      </w:r>
      <w:r w:rsidRPr="00C9785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ządek 134. posiedzenia Zarządu Województwa Świętokrzyskiego</w:t>
      </w:r>
    </w:p>
    <w:p w:rsidR="00C9785C" w:rsidRPr="00C9785C" w:rsidRDefault="00C9785C" w:rsidP="00AA39A1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Ponowne rozpatrzenia sprawy w której Zarząd Województwa Świętokrzyskiego jako Instytucja Zarządzająca Regionalnym Programem Operacyjnym Województwa Świętokrzyskiego na lata 2007 – 2013 wydał w dniu 15 stycznia 2020 roku decyzję nr RPSW.IZ.UMWSW.01.01.00-26-107/11-2020/01 określającą </w:t>
      </w:r>
      <w:r w:rsidR="007C6EC9">
        <w:rPr>
          <w:rFonts w:ascii="Times New Roman" w:eastAsia="Calibri" w:hAnsi="Times New Roman" w:cs="Times New Roman"/>
          <w:b/>
          <w:sz w:val="24"/>
          <w:szCs w:val="24"/>
        </w:rPr>
        <w:t xml:space="preserve">(…)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przypadającą do zwrotu część dofinansowania ze środków Europejskiego Funduszu Rozwoju Regionalnego i budżetu państwa wraz z odsetkami w wysokości określonej jak dla zaległości podatkowych, udzielonego w ramach Regionalnego Programu Operacyjnego Województwa Świętokrzyskiego na lata 2007-2013 na podstawie umowy </w:t>
      </w:r>
      <w:r w:rsidR="007C6EC9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o dofinansowanie nr UDA-RPSW.01.01.00-26-107/11-00. </w:t>
      </w:r>
      <w:hyperlink w:anchor="p2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IR-XIV.432.9.22.2020-2</w:t>
        </w:r>
      </w:hyperlink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A39A1" w:rsidRPr="00C9785C" w:rsidRDefault="00AA39A1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Określenia </w:t>
      </w:r>
      <w:r w:rsidR="007C6EC9">
        <w:rPr>
          <w:rFonts w:ascii="Times New Roman" w:eastAsia="Calibri" w:hAnsi="Times New Roman" w:cs="Times New Roman"/>
          <w:b/>
          <w:sz w:val="24"/>
          <w:szCs w:val="24"/>
        </w:rPr>
        <w:t xml:space="preserve">(…)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kwoty nadpłaty w ramach dofinansowania ze środków Europejskiego Funduszu Rozwoju Regionalnego i Budżetu Państwa oraz odsetek </w:t>
      </w:r>
      <w:r w:rsidR="007C6EC9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w wysokości określonej jak dla zaległości podatkowych, wpłaconych na podstawie ostatecznej decyzji o zwrocie nr RPSW.IZ.UMWSW.01.01.00-26-107/11-2016/06 z dnia 01.06.2016 r., uchylonej na mocy Wyroku Naczelnego Sądu Administracyjnego z dnia 13.09.2019 r. sygn. akt I GSK 1349/18. </w:t>
      </w:r>
      <w:hyperlink w:anchor="p1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IR-XIV.432.9.22.2020-1</w:t>
        </w:r>
      </w:hyperlink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Upoważnienie Pani Anny Kucharczyk p.o. Zastępcy Dyrektora Departamentu Inwestycji i Rozwoju Urzędu Marszałkowskiego Województwa Świętokrzyskiego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w Kielcach, do dokonywania wszelkich czynności związanych z realizacją projektu pn. „Access to </w:t>
      </w:r>
      <w:proofErr w:type="spellStart"/>
      <w:r w:rsidRPr="00C9785C">
        <w:rPr>
          <w:rFonts w:ascii="Times New Roman" w:eastAsia="Calibri" w:hAnsi="Times New Roman" w:cs="Times New Roman"/>
          <w:b/>
          <w:sz w:val="24"/>
          <w:szCs w:val="24"/>
        </w:rPr>
        <w:t>Microfinance</w:t>
      </w:r>
      <w:proofErr w:type="spellEnd"/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for Small and Medium-</w:t>
      </w:r>
      <w:proofErr w:type="spellStart"/>
      <w:r w:rsidRPr="00C9785C">
        <w:rPr>
          <w:rFonts w:ascii="Times New Roman" w:eastAsia="Calibri" w:hAnsi="Times New Roman" w:cs="Times New Roman"/>
          <w:b/>
          <w:sz w:val="24"/>
          <w:szCs w:val="24"/>
        </w:rPr>
        <w:t>sized</w:t>
      </w:r>
      <w:proofErr w:type="spellEnd"/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Enterprises” (Dostęp do mikrofinansowania dla Małych i Średnich Przedsiębiorstw) – „ATM for </w:t>
      </w:r>
      <w:proofErr w:type="spellStart"/>
      <w:r w:rsidRPr="00C9785C">
        <w:rPr>
          <w:rFonts w:ascii="Times New Roman" w:eastAsia="Calibri" w:hAnsi="Times New Roman" w:cs="Times New Roman"/>
          <w:b/>
          <w:sz w:val="24"/>
          <w:szCs w:val="24"/>
        </w:rPr>
        <w:t>SME`s</w:t>
      </w:r>
      <w:proofErr w:type="spellEnd"/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”, w tym składania oświadczeń woli i wiedzy oraz podpisywania dokumentów dotyczących tego projektu. </w:t>
      </w:r>
      <w:hyperlink w:anchor="p3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IR-X.0025.5.2020</w:t>
        </w:r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ab/>
        </w:r>
      </w:hyperlink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>Wprowadzenie zmian w Planie Zamówień Publicznych na rok 2020.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</w:t>
      </w:r>
      <w:hyperlink w:anchor="p4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IR-IX.0024.4.2020</w:t>
        </w:r>
      </w:hyperlink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Uchylenie Uchwały Nr 1487/16 z dnia 01 czerwca 2016 r. w sprawie warunkowego wyboru projektu o numerze RPSW.04.05.00-26-0001/15 złożonego przez Gminę Solec-Zdrój pn.: „Ochrona bioróżnorodności obszarów cennych przyrodniczo poprzez utworzenie edukacyjnej ścieżki rowerowej łączącej gminy uzdrowiskowe Busko-Zdrój i Solec-Zdrój” w ramach dwuetapowego konkursu zamkniętego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nr RPSW.04.05.00-IZ.00-26-010/15 dedykowanego dla Obszaru Strategicznej Interwencji -Obszaru Uzdrowiskowego w ramach działania 4.5 „Ochrona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i wykorzystanie obszarów cennych przyrodniczo” Osi Priorytetowej 4 „Dziedzictwo naturalne i kulturowe” Regionalnego Programu Operacyjnego Województwa Świętokrzyskiego na lata 2014-2020. </w:t>
      </w:r>
      <w:hyperlink w:anchor="p5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IR-VII.432.3.1.2020</w:t>
        </w:r>
      </w:hyperlink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Dotyczy przyjęcia Regulaminu uczestnictwa jednostek samorządu terytorialnego w projekcie „Standardy obsługi inwestora w Województwie Świętokrzyskim” (Działanie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2.18 „Wysokiej jakości usługi administracyjne”, Program Operacyjny Wiedza Edukacja Rozwój 2014-2020). </w:t>
      </w:r>
      <w:hyperlink w:anchor="p6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IR-XII.0025.8.2020</w:t>
        </w:r>
      </w:hyperlink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Wydanie postanowienia w przedmiocie zaliczenia wpłaty w kwocie 983,86 zł, dokonanej w dniu 18 marca 2020 r. na poczet zobowiązania Beneficjenta: Powiat Opatowski/ Dom Pomocy Społecznej  w Zochcinku z tytułu przypadającej do zwrotu kwoty nieprawidłowości powstałej w ramach umowy nr RPSW.09.02.01-26-0007/17-02. </w:t>
      </w:r>
      <w:hyperlink w:anchor="p7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EFS-III.433.21.2020</w:t>
        </w:r>
      </w:hyperlink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Wydanie postanowienia w przedmiocie odmowy zawieszenia prowadzonego postępowania administracyjnego, wszczętego dnia 19 maja 2020 roku z urzędu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w sprawie orzeczenia obowiązku zwrotu dofinansowania udzielonego w ramach Regionalnego Programu Operacyjnego Województwa Świętokrzyskiego na lata 2014-2020. </w:t>
      </w:r>
      <w:hyperlink w:anchor="p8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EFS-III.433.11.2020</w:t>
        </w:r>
      </w:hyperlink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Zatwierdzenie Zaktualizowanej Listy ocenionych projektów oraz Zaktualizowanej Listy pozytywnie ocenionych projektów z wyróżnieniem projektów wybranych do dofinansowania Oś 8 – Rozwój edukacji i aktywne społeczeństwo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w ramach Regionalnego Programu Operacyjnego Województwa Świętokrzyskiego na lata 2014-2020 dla Europejskiego Funduszu Społecznego, Poddziałanie 8.4.2 Podnoszenie umiejętności lub kwalifikacji osób dorosłych w obszarze ICT  i języków obcych poprzez realizację oddolnych inicjatyw edukacyjnych, Konkurs: RPSW.08.04.02-IZ.00-26-276/19 przyjętych przez Zarząd Województwa Świętokrzyskiego Uchwałą Nr 1763/20 z dnia 4 marca 2020 r. </w:t>
      </w:r>
      <w:hyperlink w:anchor="p9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EFS-II.0022.1.60.2020</w:t>
        </w:r>
      </w:hyperlink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>Zatwierdzenie Zaktualizowanej Listy ocenionych projektów oraz Zaktualizowanej  Listy pozytywnie ocenionych projektów wybranych do dofinansowania Oś 8 – Rozwój edukacji i aktywne społeczeństwo w ramach Regionalnego Programu Operacyjnego Województwa Świętokrzyskiego na lata 2014-2020 dla Europejskiego Funduszu Społecznego, Poddziałanie 8.5.3 Edukacja formalna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i </w:t>
      </w:r>
      <w:proofErr w:type="spellStart"/>
      <w:r w:rsidRPr="00C9785C">
        <w:rPr>
          <w:rFonts w:ascii="Times New Roman" w:eastAsia="Calibri" w:hAnsi="Times New Roman" w:cs="Times New Roman"/>
          <w:b/>
          <w:sz w:val="24"/>
          <w:szCs w:val="24"/>
        </w:rPr>
        <w:t>pozaformalna</w:t>
      </w:r>
      <w:proofErr w:type="spellEnd"/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osób dorosłych, Konkurs: RPSW.08.05.03-IZ.00-26-240/19 przyjętych przez Zarząd Województwa Świętokrzyskiego Uchwałą Nr 1092/19 z dnia 25 września 2019 r. i zaktualizowanych Uchwałą Nr 1151/19 z dnia 11 października 2019 r., z uwagi na potrzebę zwiększenia wartości dofinansowania dla beneficjenta: MIEJSKIE PRZEDSIĘBIORSTWO KOMUNIKACJI W KIELCACH SP. Z O.O. (projekt nr RPSW.08.05.03-26-0008/19 pt. Kierowca kategorii D zawód pilnie poszukiwany - etap II</w:t>
      </w:r>
      <w:hyperlink w:anchor="p10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. EFS-II.0022.1.61.2020</w:t>
        </w:r>
      </w:hyperlink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Zatwierdzenie Zaktualizowanej Listy ocenionych projektów oraz Zaktualizowanej Listy pozytywnie ocenionych projektów z wyróżnieniem projektów wybranych do dofinansowania Oś 8 – Rozwój edukacji i aktywne społeczeństwo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w ramach Regionalnego Programu Operacyjnego Województwa Świętokrzyskiego na lata 2014-2020 dla Europejskiego Funduszu Społecznego, Poddziałanie 8.3.3 Rozwój edukacji kształcenia ogólnego w zakresie stosowania TIK, Konkurs: RPSW.08.03.03-IZ.00-26-275/19 przyjętych przez Zarząd Województwa Świętokrzyskiego Uchwałą Nr 2266/20 z dnia 24 czerwca 2020 r. </w:t>
      </w:r>
      <w:hyperlink w:anchor="p11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EFS-II.0022.1.62.2020</w:t>
        </w:r>
      </w:hyperlink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Zatwierdzenie Zaktualizowanej Listy ocenionych projektów oraz Zaktualizowanej Listy pozytywnie ocenionych projektów z wyróżnieniem projektów wybranych do dofinansowania Oś 8 – Rozwój edukacji i aktywne społeczeństwo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w ramach Regionalnego Programu Operacyjnego Województwa Świętokrzyskiego na lata 2014-2020 dla Europejskiego Funduszu Społecznego, Poddziałanie 8.3.1 Upowszechnianie i wzrost jakości edukacji przedszkolnej, Konkurs: RPSW.08.03.01-IZ.00-26-299/20 przyjętych przez Zarząd Województwa Świętokrzyskiego Uchwałą Nr 2265/20 z dnia 24 czerwca 2020 r. </w:t>
      </w:r>
      <w:hyperlink w:anchor="p12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EFS-II.0022.1.63.2020</w:t>
        </w:r>
      </w:hyperlink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Zatwierdzenie Zaktualizowanej Listy ocenionych </w:t>
      </w:r>
      <w:r w:rsidR="00DB0522">
        <w:rPr>
          <w:rFonts w:ascii="Times New Roman" w:eastAsia="Calibri" w:hAnsi="Times New Roman" w:cs="Times New Roman"/>
          <w:b/>
          <w:sz w:val="24"/>
          <w:szCs w:val="24"/>
        </w:rPr>
        <w:t xml:space="preserve">projektów oraz Zaktualizowanej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Listy pozytywnie ocenionych projektów wybranych do dofinansowania Oś 8 – Rozwój edukacji i aktywne społeczeństwo w ramach Regionalnego Programu Operacyjnego Województwa Świętokrzyskiego na lata 2014-2020 dla Europejskiego Funduszu Społecznego, Poddziałanie 8.5.1 Podniesienie jakości kształcenia zawodowego oraz wsparcie na rzecz tworzenia i rozwoju </w:t>
      </w:r>
      <w:proofErr w:type="spellStart"/>
      <w:r w:rsidRPr="00C9785C">
        <w:rPr>
          <w:rFonts w:ascii="Times New Roman" w:eastAsia="Calibri" w:hAnsi="Times New Roman" w:cs="Times New Roman"/>
          <w:b/>
          <w:sz w:val="24"/>
          <w:szCs w:val="24"/>
        </w:rPr>
        <w:t>CKZiU</w:t>
      </w:r>
      <w:proofErr w:type="spellEnd"/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, Konkurs: RPSW.08.05.01-IZ.00-26-264/19 przyjętych przez Zarząd Województwa Świętokrzyskiego Uchwałą Nr 1358/19 </w:t>
      </w:r>
      <w:r w:rsidR="00DB0522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z dnia 27 listopada 2019 r. i zaktualizowanych Uchwałą Nr 1567/20 z dnia 22 stycznia 2020 r., z uwagi na potrzebę zwiększenia wartości dofinansowania dla beneficjenta: GMINA KIELCE/ZESPÓŁ SZKÓŁ ELEKTRYCZNYCH W KIELCACH (projekt nr RPSW.08.05.01-26-0033/19 pt. AUTOMATYK to Twoja przyszłość). </w:t>
      </w:r>
      <w:hyperlink w:anchor="p13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EFS-II.0022.1.64.2020</w:t>
        </w:r>
      </w:hyperlink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785C" w:rsidRPr="00C9785C" w:rsidRDefault="000F0995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Zatwierdzenie w</w:t>
      </w:r>
      <w:r w:rsidR="00C9785C"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arunków naboru projektów własnych w trybie pozakonkursowym w ramach Regionalnego Programu Operacyjnego Województwa Świętokrzyskiego na lata 2014-2020 dla Osi Priorytetowej 8 Rozwój edukacji i aktywne społeczeństwo, Poddziałanie 8.3.5 Realizacja programu stypendialnego skierowanego do uczniów szkól ponadpodstawowych oraz Poddziałanie 8.5.2 Realizacja programu stypendialnego skierowanego do uczniów zdolnych szkól kształcenia zawodowego wraz </w:t>
      </w:r>
      <w:r w:rsidR="00C9785C"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z załącznikami. </w:t>
      </w:r>
      <w:hyperlink w:anchor="p14" w:history="1">
        <w:r w:rsidR="00C9785C"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EFS-IV.432.5.2.2020</w:t>
        </w:r>
      </w:hyperlink>
      <w:r w:rsidR="00C9785C"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Zlecenie dla Integracyjnego Klubu Sportowego DEBIUT Stąporków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w Stąporkowie z pominięciem otwartego konkursu ofert. </w:t>
      </w:r>
      <w:hyperlink w:anchor="p15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EST.II.615.14.2020</w:t>
        </w:r>
      </w:hyperlink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Ustalenie pełnomocnika Zarządu Województwa Świętokrzyskiego na Zgromadzeniach Wspólników Spółki Świętokrzyski Fundusz Poręczeniowy Sp. z o.o.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z siedzibą w Kielcach. </w:t>
      </w:r>
      <w:hyperlink w:anchor="p16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KC-VI.0025.5.2020</w:t>
        </w:r>
      </w:hyperlink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Rozpatrzenie oferty złożonej w trybie pozakonkursowym na realizację zadania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z zakresu pomocy społecznej przez Ochotniczą Straż Pożarną w Woli Kopcowej, </w:t>
      </w:r>
      <w:r w:rsidRPr="00C9785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ul. Świętokrzyska 58, 26-001 Masłów. </w:t>
      </w:r>
      <w:hyperlink w:anchor="p17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ROPS-III.615.10.2020</w:t>
        </w:r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ab/>
        </w:r>
      </w:hyperlink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Style w:val="Hipercze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>Zmiana uchwały nr 3023/17 Zarządu Województwa Świętokrzyskiego z dnia 24 października 2018 r. w sprawie wyrażenia zgody na uczestnictwo Regionalnego  Centrum Naukowo-Technologicznego w projekcie partnerskim pn. "Informatyzacja Placówek Medycznych Województwa Świętokrzyskiego (</w:t>
      </w:r>
      <w:proofErr w:type="spellStart"/>
      <w:r w:rsidRPr="00C9785C">
        <w:rPr>
          <w:rFonts w:ascii="Times New Roman" w:eastAsia="Calibri" w:hAnsi="Times New Roman" w:cs="Times New Roman"/>
          <w:b/>
          <w:sz w:val="24"/>
          <w:szCs w:val="24"/>
        </w:rPr>
        <w:t>InPlaMed</w:t>
      </w:r>
      <w:proofErr w:type="spellEnd"/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 WŚ) w ramach RPOWŚ 2014-2020. </w:t>
      </w:r>
      <w:hyperlink w:anchor="p18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>IT-II.45.1.28.2020</w:t>
        </w:r>
      </w:hyperlink>
      <w:r w:rsidRPr="00C9785C">
        <w:rPr>
          <w:rStyle w:val="Hipercze"/>
          <w:rFonts w:ascii="Times New Roman" w:eastAsia="Calibri" w:hAnsi="Times New Roman" w:cs="Times New Roman"/>
          <w:b/>
          <w:sz w:val="24"/>
          <w:szCs w:val="24"/>
          <w:u w:val="none"/>
        </w:rPr>
        <w:t xml:space="preserve"> </w:t>
      </w:r>
    </w:p>
    <w:p w:rsidR="00C9785C" w:rsidRPr="00C9785C" w:rsidRDefault="00C9785C" w:rsidP="00C9785C">
      <w:pPr>
        <w:pStyle w:val="Akapitzlist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785C">
        <w:rPr>
          <w:rFonts w:ascii="Times New Roman" w:eastAsia="Calibri" w:hAnsi="Times New Roman" w:cs="Times New Roman"/>
          <w:b/>
          <w:sz w:val="24"/>
          <w:szCs w:val="24"/>
        </w:rPr>
        <w:t xml:space="preserve">Przyjęcie autopoprawki do uzasadnienia Uchwały Nr 2278/20 Zarządu Województwa Świętokrzyskiego z dnia 24 czerwca 2020 r. w sprawie przyjęcia Projektu Wystąpienia Pokontrolnego dotyczącego Wojewódzkiego Szpitala Specjalistycznego im. św. Rafała w Czerwonej Górze. </w:t>
      </w:r>
      <w:hyperlink w:anchor="p19" w:history="1">
        <w:r w:rsidRPr="00C9785C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u w:val="none"/>
          </w:rPr>
          <w:t xml:space="preserve">OZ – IV.1711.5.2020 </w:t>
        </w:r>
      </w:hyperlink>
    </w:p>
    <w:p w:rsidR="00C9785C" w:rsidRDefault="00C9785C" w:rsidP="00C9785C">
      <w:pPr>
        <w:spacing w:after="0" w:line="240" w:lineRule="auto"/>
        <w:contextualSpacing/>
      </w:pPr>
    </w:p>
    <w:p w:rsidR="001032B6" w:rsidRPr="000618A9" w:rsidRDefault="00C9785C" w:rsidP="000618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618A9">
        <w:rPr>
          <w:rFonts w:ascii="Times New Roman" w:hAnsi="Times New Roman" w:cs="Times New Roman"/>
          <w:b/>
          <w:sz w:val="24"/>
          <w:szCs w:val="24"/>
        </w:rPr>
        <w:t>Ad 1</w:t>
      </w:r>
    </w:p>
    <w:p w:rsidR="000618A9" w:rsidRPr="00C9785C" w:rsidRDefault="000618A9" w:rsidP="00061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tej czę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ści posiedzenia Zarządu /pkt 1-6/ uczestniczył Pan Jacek Sułek, Dyrektor Dep. IR.</w:t>
      </w:r>
    </w:p>
    <w:p w:rsidR="00AA39A1" w:rsidRDefault="00AA39A1" w:rsidP="00AA39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2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IR-XIV.432.9.22.2020-2</w:t>
        </w:r>
      </w:hyperlink>
      <w:r w:rsidRPr="00C97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dotyczący p</w:t>
      </w:r>
      <w:r w:rsidRPr="00DB0522">
        <w:rPr>
          <w:rFonts w:ascii="Times New Roman" w:eastAsia="Calibri" w:hAnsi="Times New Roman" w:cs="Times New Roman"/>
          <w:sz w:val="24"/>
          <w:szCs w:val="24"/>
        </w:rPr>
        <w:t>onowne</w:t>
      </w:r>
      <w:r>
        <w:rPr>
          <w:rFonts w:ascii="Times New Roman" w:eastAsia="Calibri" w:hAnsi="Times New Roman" w:cs="Times New Roman"/>
          <w:sz w:val="24"/>
          <w:szCs w:val="24"/>
        </w:rPr>
        <w:t>go</w:t>
      </w:r>
      <w:r w:rsidRPr="00DB0522">
        <w:rPr>
          <w:rFonts w:ascii="Times New Roman" w:eastAsia="Calibri" w:hAnsi="Times New Roman" w:cs="Times New Roman"/>
          <w:sz w:val="24"/>
          <w:szCs w:val="24"/>
        </w:rPr>
        <w:t xml:space="preserve"> rozpatrzenia sprawy w której Zarząd Województwa Świętokrzyskiego jako Instytucja Zarządzająca Regionalnym Programem Operacyjnym Województwa Świętokrzyskiego na lata 2007 – 2013 wydał w dniu 15 stycznia 2020 roku decyzję nr RPSW.IZ.UMWSW.01.01.00-26-107/11-2020/01 określającą </w:t>
      </w:r>
      <w:r w:rsidR="007C6EC9">
        <w:rPr>
          <w:rFonts w:ascii="Times New Roman" w:eastAsia="Calibri" w:hAnsi="Times New Roman" w:cs="Times New Roman"/>
          <w:sz w:val="24"/>
          <w:szCs w:val="24"/>
        </w:rPr>
        <w:t xml:space="preserve">(…) </w:t>
      </w:r>
      <w:r w:rsidRPr="00DB0522">
        <w:rPr>
          <w:rFonts w:ascii="Times New Roman" w:eastAsia="Calibri" w:hAnsi="Times New Roman" w:cs="Times New Roman"/>
          <w:sz w:val="24"/>
          <w:szCs w:val="24"/>
        </w:rPr>
        <w:t>przypadającą do zwrotu część dofinansowania ze środków Europejskiego Funduszu Rozwoju Regionalnego i budżetu państwa wraz z odsetkami w wysokości określonej jak dla zaległości podatkowych, udzielonego w ramach Regionalnego Programu Operacyjnego Województwa Świętokrzyskiego na lata 2007-2013 na podstawie umowy o dofinansowanie nr UDA-</w:t>
      </w:r>
      <w:r w:rsidRPr="00DB05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RPSW.01.01.00-26-107/11-00. </w:t>
      </w:r>
      <w:r>
        <w:rPr>
          <w:rFonts w:ascii="Times New Roman" w:eastAsia="Calibri" w:hAnsi="Times New Roman" w:cs="Times New Roman"/>
          <w:sz w:val="24"/>
          <w:szCs w:val="24"/>
        </w:rPr>
        <w:t>Zgodnie z rekomendacją Departamentu Zarząd jednogłośnie w powyższej sprawie podjął uchwałę nr 2304/20.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39A1" w:rsidRPr="00AA39A1" w:rsidRDefault="00C9785C" w:rsidP="00DB05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2</w:t>
      </w:r>
    </w:p>
    <w:p w:rsidR="00AA39A1" w:rsidRDefault="00AA39A1" w:rsidP="00AA39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1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IR-XIV.432.9.22.2020-1</w:t>
        </w:r>
      </w:hyperlink>
      <w:r w:rsidRPr="00C97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sprawie o</w:t>
      </w:r>
      <w:r w:rsidRPr="00DB0522">
        <w:rPr>
          <w:rFonts w:ascii="Times New Roman" w:eastAsia="Calibri" w:hAnsi="Times New Roman" w:cs="Times New Roman"/>
          <w:sz w:val="24"/>
          <w:szCs w:val="24"/>
        </w:rPr>
        <w:t xml:space="preserve">kreślenia </w:t>
      </w:r>
      <w:r w:rsidR="007C6EC9">
        <w:rPr>
          <w:rFonts w:ascii="Times New Roman" w:eastAsia="Calibri" w:hAnsi="Times New Roman" w:cs="Times New Roman"/>
          <w:sz w:val="24"/>
          <w:szCs w:val="24"/>
        </w:rPr>
        <w:t xml:space="preserve">(…) </w:t>
      </w:r>
      <w:r w:rsidRPr="00DB0522">
        <w:rPr>
          <w:rFonts w:ascii="Times New Roman" w:eastAsia="Calibri" w:hAnsi="Times New Roman" w:cs="Times New Roman"/>
          <w:sz w:val="24"/>
          <w:szCs w:val="24"/>
        </w:rPr>
        <w:t xml:space="preserve">kwoty nadpłaty w ramach dofinansowania ze środków Europejskiego Funduszu Rozwoju Regionalnego i Budżetu Państwa oraz odsetek w wysokości określonej jak dla zaległości podatkowych, wpłaconych na podstawie ostatecznej decyzji o zwrocie nr RPSW.IZ.UMWSW.01.01.00-26-107/11-2016/06 z dnia 01.06.2016 r., uchylonej na mocy Wyroku Naczelnego Sądu Administracyjnego z dnia 13.09.2019 r. sygn. akt I GSK 1349/18. </w:t>
      </w:r>
      <w:r>
        <w:rPr>
          <w:rFonts w:ascii="Times New Roman" w:eastAsia="Calibri" w:hAnsi="Times New Roman" w:cs="Times New Roman"/>
          <w:sz w:val="24"/>
          <w:szCs w:val="24"/>
        </w:rPr>
        <w:t>Zgodnie z rekomendacją Departamentu Zarząd jednogłośnie w powyższej sprawie podjął uchwałę nr 2305/20.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3</w:t>
      </w:r>
    </w:p>
    <w:p w:rsidR="00AA39A1" w:rsidRDefault="00AA39A1" w:rsidP="00AA39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3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IR-X.0025.5.2020</w:t>
        </w:r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ab/>
        </w:r>
      </w:hyperlink>
      <w:r w:rsidRPr="00C97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sprawie u</w:t>
      </w:r>
      <w:r w:rsidR="00C9785C" w:rsidRPr="00AA39A1">
        <w:rPr>
          <w:rFonts w:ascii="Times New Roman" w:eastAsia="Calibri" w:hAnsi="Times New Roman" w:cs="Times New Roman"/>
          <w:sz w:val="24"/>
          <w:szCs w:val="24"/>
        </w:rPr>
        <w:t xml:space="preserve">poważnienie Pani Anny Kucharczyk p.o. Zastępcy Dyrektora Departamentu Inwestycji i Rozwoju Urzędu Marszałkowskiego Województwa Świętokrzyskiego w Kielcach, do dokonywania wszelkich czynności związanych z realizacją projektu pn. „Access to </w:t>
      </w:r>
      <w:proofErr w:type="spellStart"/>
      <w:r w:rsidR="00C9785C" w:rsidRPr="00AA39A1">
        <w:rPr>
          <w:rFonts w:ascii="Times New Roman" w:eastAsia="Calibri" w:hAnsi="Times New Roman" w:cs="Times New Roman"/>
          <w:sz w:val="24"/>
          <w:szCs w:val="24"/>
        </w:rPr>
        <w:t>Microfinance</w:t>
      </w:r>
      <w:proofErr w:type="spellEnd"/>
      <w:r w:rsidR="00C9785C" w:rsidRPr="00AA39A1">
        <w:rPr>
          <w:rFonts w:ascii="Times New Roman" w:eastAsia="Calibri" w:hAnsi="Times New Roman" w:cs="Times New Roman"/>
          <w:sz w:val="24"/>
          <w:szCs w:val="24"/>
        </w:rPr>
        <w:t xml:space="preserve"> for Small and Medium-</w:t>
      </w:r>
      <w:proofErr w:type="spellStart"/>
      <w:r w:rsidR="00C9785C" w:rsidRPr="00AA39A1">
        <w:rPr>
          <w:rFonts w:ascii="Times New Roman" w:eastAsia="Calibri" w:hAnsi="Times New Roman" w:cs="Times New Roman"/>
          <w:sz w:val="24"/>
          <w:szCs w:val="24"/>
        </w:rPr>
        <w:t>sized</w:t>
      </w:r>
      <w:proofErr w:type="spellEnd"/>
      <w:r w:rsidR="00C9785C" w:rsidRPr="00AA39A1">
        <w:rPr>
          <w:rFonts w:ascii="Times New Roman" w:eastAsia="Calibri" w:hAnsi="Times New Roman" w:cs="Times New Roman"/>
          <w:sz w:val="24"/>
          <w:szCs w:val="24"/>
        </w:rPr>
        <w:t xml:space="preserve"> Enterprises” (Dostęp do mikrofinansowania dla Małych i Średnich Przedsiębiorstw) – „ATM for </w:t>
      </w:r>
      <w:proofErr w:type="spellStart"/>
      <w:r w:rsidR="00C9785C" w:rsidRPr="00AA39A1">
        <w:rPr>
          <w:rFonts w:ascii="Times New Roman" w:eastAsia="Calibri" w:hAnsi="Times New Roman" w:cs="Times New Roman"/>
          <w:sz w:val="24"/>
          <w:szCs w:val="24"/>
        </w:rPr>
        <w:t>SME`s</w:t>
      </w:r>
      <w:proofErr w:type="spellEnd"/>
      <w:r w:rsidR="00C9785C" w:rsidRPr="00AA39A1">
        <w:rPr>
          <w:rFonts w:ascii="Times New Roman" w:eastAsia="Calibri" w:hAnsi="Times New Roman" w:cs="Times New Roman"/>
          <w:sz w:val="24"/>
          <w:szCs w:val="24"/>
        </w:rPr>
        <w:t xml:space="preserve">”, w tym składania oświadczeń woli i wiedzy oraz podpisywania dokumentów dotyczących tego projektu. </w:t>
      </w:r>
      <w:r>
        <w:rPr>
          <w:rFonts w:ascii="Times New Roman" w:eastAsia="Calibri" w:hAnsi="Times New Roman" w:cs="Times New Roman"/>
          <w:sz w:val="24"/>
          <w:szCs w:val="24"/>
        </w:rPr>
        <w:t>Zgodnie z rekomendacją Departamentu Zarząd jednogłośnie w powyższej sprawie podjął uchwałę nr 2306/20.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4</w:t>
      </w:r>
    </w:p>
    <w:p w:rsidR="00C9785C" w:rsidRPr="00AA39A1" w:rsidRDefault="00AA39A1" w:rsidP="00AA39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4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IR-IX.0024.4.2020</w:t>
        </w:r>
      </w:hyperlink>
      <w:r w:rsidRPr="00C97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sprawie w</w:t>
      </w:r>
      <w:r w:rsidR="00C9785C" w:rsidRPr="00AA39A1">
        <w:rPr>
          <w:rFonts w:ascii="Times New Roman" w:eastAsia="Calibri" w:hAnsi="Times New Roman" w:cs="Times New Roman"/>
          <w:sz w:val="24"/>
          <w:szCs w:val="24"/>
        </w:rPr>
        <w:t>prowadzeni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C9785C" w:rsidRPr="00AA39A1">
        <w:rPr>
          <w:rFonts w:ascii="Times New Roman" w:eastAsia="Calibri" w:hAnsi="Times New Roman" w:cs="Times New Roman"/>
          <w:sz w:val="24"/>
          <w:szCs w:val="24"/>
        </w:rPr>
        <w:t xml:space="preserve"> zmian w Planie Zamówień Publicznych na rok 2020.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Zarząd</w:t>
      </w:r>
      <w:r w:rsidR="00A61C7F">
        <w:rPr>
          <w:rFonts w:ascii="Times New Roman" w:eastAsia="Calibri" w:hAnsi="Times New Roman" w:cs="Times New Roman"/>
          <w:sz w:val="24"/>
          <w:szCs w:val="24"/>
        </w:rPr>
        <w:t xml:space="preserve"> wyraził zgodę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1C7F" w:rsidRPr="00A61C7F">
        <w:rPr>
          <w:rFonts w:ascii="Times New Roman" w:eastAsia="Calibri" w:hAnsi="Times New Roman" w:cs="Times New Roman"/>
          <w:sz w:val="24"/>
          <w:szCs w:val="24"/>
        </w:rPr>
        <w:t xml:space="preserve">zmianę w pozycji nr 11 Planu Zamówień Publicznych na rok 2020, polegającą na zwiększeniu szacunkowej wartości netto zamówienia dot. badania ewaluacyjnego pn.: ”Ocena wpływu RPOWŚ 2014-2020 na zatrudnienie </w:t>
      </w:r>
      <w:r w:rsidR="00A61C7F">
        <w:rPr>
          <w:rFonts w:ascii="Times New Roman" w:eastAsia="Calibri" w:hAnsi="Times New Roman" w:cs="Times New Roman"/>
          <w:sz w:val="24"/>
          <w:szCs w:val="24"/>
        </w:rPr>
        <w:br/>
      </w:r>
      <w:r w:rsidR="00A61C7F" w:rsidRPr="00A61C7F">
        <w:rPr>
          <w:rFonts w:ascii="Times New Roman" w:eastAsia="Calibri" w:hAnsi="Times New Roman" w:cs="Times New Roman"/>
          <w:sz w:val="24"/>
          <w:szCs w:val="24"/>
        </w:rPr>
        <w:t xml:space="preserve">i regionalny rynek pracy’’ o kwotę 56 910,57 PLN oraz na zmniejszeniu szacunkowej wartości netto zamówienia dot. realizacji badania ewaluacyjnego pn.: ,,Ocena wsparcia </w:t>
      </w:r>
      <w:r w:rsidR="00A61C7F">
        <w:rPr>
          <w:rFonts w:ascii="Times New Roman" w:eastAsia="Calibri" w:hAnsi="Times New Roman" w:cs="Times New Roman"/>
          <w:sz w:val="24"/>
          <w:szCs w:val="24"/>
        </w:rPr>
        <w:br/>
      </w:r>
      <w:r w:rsidR="00A61C7F" w:rsidRPr="00A61C7F">
        <w:rPr>
          <w:rFonts w:ascii="Times New Roman" w:eastAsia="Calibri" w:hAnsi="Times New Roman" w:cs="Times New Roman"/>
          <w:sz w:val="24"/>
          <w:szCs w:val="24"/>
        </w:rPr>
        <w:t>w obszarze edukacji w ramach RPOWŚ 2014-2020” o kwotę 56 910,57 PLN.</w:t>
      </w:r>
      <w:r w:rsidR="00A61C7F">
        <w:rPr>
          <w:rFonts w:ascii="Times New Roman" w:eastAsia="Calibri" w:hAnsi="Times New Roman" w:cs="Times New Roman"/>
          <w:sz w:val="24"/>
          <w:szCs w:val="24"/>
        </w:rPr>
        <w:t xml:space="preserve"> Zarząd jednogłośnie w powyższej sprawie podjął uchwałę nr 2307/20.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5</w:t>
      </w:r>
    </w:p>
    <w:p w:rsidR="00C9785C" w:rsidRPr="003D200F" w:rsidRDefault="003D200F" w:rsidP="003D20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5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IR-VII.432.3.1.2020</w:t>
        </w:r>
      </w:hyperlink>
      <w:r>
        <w:rPr>
          <w:rStyle w:val="Hipercze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r w:rsidRPr="003D200F">
        <w:rPr>
          <w:rStyle w:val="Hipercze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w sprawie u</w:t>
      </w:r>
      <w:r w:rsidR="00C9785C" w:rsidRPr="003D20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chylenie </w:t>
      </w:r>
      <w:r w:rsidR="00771FA6">
        <w:rPr>
          <w:rFonts w:ascii="Times New Roman" w:eastAsia="Calibri" w:hAnsi="Times New Roman" w:cs="Times New Roman"/>
          <w:sz w:val="24"/>
          <w:szCs w:val="24"/>
        </w:rPr>
        <w:t>Uchwały Nr 1487/</w:t>
      </w:r>
      <w:r w:rsidR="00C9785C" w:rsidRPr="003D200F">
        <w:rPr>
          <w:rFonts w:ascii="Times New Roman" w:eastAsia="Calibri" w:hAnsi="Times New Roman" w:cs="Times New Roman"/>
          <w:sz w:val="24"/>
          <w:szCs w:val="24"/>
        </w:rPr>
        <w:t xml:space="preserve">16 z dnia 01 czerwca 2016 r. w sprawie warunkowego wyboru projektu o numerze RPSW.04.05.00-26-0001/15 złożonego przez Gminę Solec-Zdrój pn.: „Ochrona bioróżnorodności obszarów cennych przyrodniczo poprzez utworzenie edukacyjnej ścieżki rowerowej łączącej gminy uzdrowiskowe Busko-Zdrój i Solec-Zdrój” w ramach dwuetapowego konkursu zamkniętego </w:t>
      </w:r>
      <w:r w:rsidR="00C9785C" w:rsidRPr="003D200F">
        <w:rPr>
          <w:rFonts w:ascii="Times New Roman" w:eastAsia="Calibri" w:hAnsi="Times New Roman" w:cs="Times New Roman"/>
          <w:sz w:val="24"/>
          <w:szCs w:val="24"/>
        </w:rPr>
        <w:br/>
        <w:t xml:space="preserve">nr RPSW.04.05.00-IZ.00-26-010/15 dedykowanego dla Obszaru Strategicznej Interwencji -Obszaru Uzdrowiskowego w ramach działania 4.5 „Ochrona i wykorzystanie obszarów cennych przyrodniczo” Osi Priorytetowej 4 „Dziedzictwo naturalne i kulturowe” Regionalnego Programu Operacyjnego Województwa Świętokrzyskiego na lata 2014-2020. </w:t>
      </w:r>
      <w:r w:rsidR="000314A4">
        <w:rPr>
          <w:rFonts w:ascii="Times New Roman" w:eastAsia="Calibri" w:hAnsi="Times New Roman" w:cs="Times New Roman"/>
          <w:sz w:val="24"/>
          <w:szCs w:val="24"/>
        </w:rPr>
        <w:t>Zgodnie z rekomendacją Departamentu Zarząd jednogłośnie w powyższej sprawie podjął uchwałę nr 2308/20.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6</w:t>
      </w:r>
    </w:p>
    <w:p w:rsidR="00200EE4" w:rsidRPr="003D200F" w:rsidRDefault="00200EE4" w:rsidP="00200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Wniosek d</w:t>
      </w:r>
      <w:r w:rsidR="00C9785C" w:rsidRPr="00200EE4">
        <w:rPr>
          <w:rFonts w:ascii="Times New Roman" w:eastAsia="Calibri" w:hAnsi="Times New Roman" w:cs="Times New Roman"/>
          <w:sz w:val="24"/>
          <w:szCs w:val="24"/>
        </w:rPr>
        <w:t>otycz</w:t>
      </w:r>
      <w:r>
        <w:rPr>
          <w:rFonts w:ascii="Times New Roman" w:eastAsia="Calibri" w:hAnsi="Times New Roman" w:cs="Times New Roman"/>
          <w:sz w:val="24"/>
          <w:szCs w:val="24"/>
        </w:rPr>
        <w:t>ący</w:t>
      </w:r>
      <w:r w:rsidR="00C9785C" w:rsidRPr="00200EE4">
        <w:rPr>
          <w:rFonts w:ascii="Times New Roman" w:eastAsia="Calibri" w:hAnsi="Times New Roman" w:cs="Times New Roman"/>
          <w:sz w:val="24"/>
          <w:szCs w:val="24"/>
        </w:rPr>
        <w:t xml:space="preserve"> przyjęcia Regulaminu uczestnictwa jednostek samorządu terytorialnego w projekcie „Standardy obsługi inwestora w Województwie Świętokrzyskim” (Działanie 2.18 „Wysokiej jakości usługi administracyjne”, Program Operacyjny Wiedza Edukacja Rozwój </w:t>
      </w:r>
      <w:r w:rsidR="00C9785C" w:rsidRPr="00200E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2014-2020). </w:t>
      </w:r>
      <w:r>
        <w:rPr>
          <w:rFonts w:ascii="Times New Roman" w:eastAsia="Calibri" w:hAnsi="Times New Roman" w:cs="Times New Roman"/>
          <w:sz w:val="24"/>
          <w:szCs w:val="24"/>
        </w:rPr>
        <w:t>Zgodnie z rekomendacją Departamentu Zarząd jednogłośnie w powyższej sprawie podjął uchwałę nr 2309/20.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7</w:t>
      </w:r>
    </w:p>
    <w:p w:rsidR="000618A9" w:rsidRPr="000618A9" w:rsidRDefault="000618A9" w:rsidP="00061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tej czę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ści posiedzenia Zarządu /pkt 7-14/ uczestniczyła Pani Katarzyna Kubicka, Dyrektor Dep. EFS.</w:t>
      </w:r>
    </w:p>
    <w:p w:rsidR="004550F4" w:rsidRPr="003D200F" w:rsidRDefault="004550F4" w:rsidP="00455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0F4"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7" w:history="1">
        <w:r w:rsidRPr="004550F4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EFS-III.433.21.2020</w:t>
        </w:r>
      </w:hyperlink>
      <w:r w:rsidRPr="004550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sprawie w</w:t>
      </w:r>
      <w:r w:rsidR="00C9785C" w:rsidRPr="004550F4">
        <w:rPr>
          <w:rFonts w:ascii="Times New Roman" w:eastAsia="Calibri" w:hAnsi="Times New Roman" w:cs="Times New Roman"/>
          <w:sz w:val="24"/>
          <w:szCs w:val="24"/>
        </w:rPr>
        <w:t>ydani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C9785C" w:rsidRPr="004550F4">
        <w:rPr>
          <w:rFonts w:ascii="Times New Roman" w:eastAsia="Calibri" w:hAnsi="Times New Roman" w:cs="Times New Roman"/>
          <w:sz w:val="24"/>
          <w:szCs w:val="24"/>
        </w:rPr>
        <w:t xml:space="preserve"> postanowienia w przedmiocie zaliczenia wpłaty w kwocie 983,86 zł, dokonanej w dniu 18 marca 2020 r. na poczet zobowiązania Beneficjenta: Powiat Opatowski/ Dom Pomocy Społecznej  w Zochcinku z tytułu przypadającej do zwrotu kwoty nieprawidłowości powstałej w ramach umowy nr RPSW.09.02.01-26-0007/17-02. </w:t>
      </w:r>
      <w:r>
        <w:rPr>
          <w:rFonts w:ascii="Times New Roman" w:eastAsia="Calibri" w:hAnsi="Times New Roman" w:cs="Times New Roman"/>
          <w:sz w:val="24"/>
          <w:szCs w:val="24"/>
        </w:rPr>
        <w:t>Zgodnie z rekomendacją Departamentu Zarząd jednogłośnie w powyższej sprawie podjął uchwałę nr 2310/20.</w:t>
      </w:r>
    </w:p>
    <w:p w:rsidR="00C9785C" w:rsidRPr="004550F4" w:rsidRDefault="00C9785C" w:rsidP="00455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8</w:t>
      </w:r>
    </w:p>
    <w:p w:rsidR="0015716A" w:rsidRPr="003D200F" w:rsidRDefault="0015716A" w:rsidP="001571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8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EFS-III.433.11.2020</w:t>
        </w:r>
      </w:hyperlink>
      <w:r w:rsidRPr="00C97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sprawie wydania</w:t>
      </w:r>
      <w:r w:rsidR="00C9785C" w:rsidRPr="0015716A">
        <w:rPr>
          <w:rFonts w:ascii="Times New Roman" w:eastAsia="Calibri" w:hAnsi="Times New Roman" w:cs="Times New Roman"/>
          <w:sz w:val="24"/>
          <w:szCs w:val="24"/>
        </w:rPr>
        <w:t xml:space="preserve"> postanowienia w przedmiocie odmowy zawieszenia prowadzonego postępowania administracyjnego, wszczętego dnia 19 maja 2020 roku z urzędu w sprawie orzeczenia obowiązku zwrotu dofinansowania udzielonego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C9785C" w:rsidRPr="0015716A">
        <w:rPr>
          <w:rFonts w:ascii="Times New Roman" w:eastAsia="Calibri" w:hAnsi="Times New Roman" w:cs="Times New Roman"/>
          <w:sz w:val="24"/>
          <w:szCs w:val="24"/>
        </w:rPr>
        <w:t xml:space="preserve">w ramach Regionalnego Programu Operacyjnego Województwa Świętokrzyskiego na lata 2014-2020. </w:t>
      </w:r>
      <w:r>
        <w:rPr>
          <w:rFonts w:ascii="Times New Roman" w:eastAsia="Calibri" w:hAnsi="Times New Roman" w:cs="Times New Roman"/>
          <w:sz w:val="24"/>
          <w:szCs w:val="24"/>
        </w:rPr>
        <w:t>Zgodnie z rekomendacją Departamentu Zarząd jednogłośnie w powyższej sprawie podjął uchwałę nr 2311/20.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9</w:t>
      </w:r>
    </w:p>
    <w:p w:rsidR="00C9785C" w:rsidRPr="00B62902" w:rsidRDefault="00B62902" w:rsidP="00B629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9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EFS-II.0022.1.60.2020</w:t>
        </w:r>
      </w:hyperlink>
      <w:r w:rsidRPr="00C97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25F">
        <w:rPr>
          <w:rFonts w:ascii="Times New Roman" w:eastAsia="Calibri" w:hAnsi="Times New Roman" w:cs="Times New Roman"/>
          <w:sz w:val="24"/>
          <w:szCs w:val="24"/>
        </w:rPr>
        <w:t>w sprawie zatwierdzenia</w:t>
      </w:r>
      <w:r w:rsidR="00C9785C" w:rsidRPr="00B62902">
        <w:rPr>
          <w:rFonts w:ascii="Times New Roman" w:eastAsia="Calibri" w:hAnsi="Times New Roman" w:cs="Times New Roman"/>
          <w:sz w:val="24"/>
          <w:szCs w:val="24"/>
        </w:rPr>
        <w:t xml:space="preserve"> Zaktualizowanej Listy ocenionych projektów oraz Zaktualizowanej Listy pozytywnie ocenionych projektów z wyróżnieniem projektów wybranych do dofinansowania Oś 8 – Rozwój edukacji i aktywne społeczeństwo </w:t>
      </w:r>
      <w:r w:rsidR="00C9785C" w:rsidRPr="00B62902">
        <w:rPr>
          <w:rFonts w:ascii="Times New Roman" w:eastAsia="Calibri" w:hAnsi="Times New Roman" w:cs="Times New Roman"/>
          <w:sz w:val="24"/>
          <w:szCs w:val="24"/>
        </w:rPr>
        <w:br/>
        <w:t xml:space="preserve">w ramach Regionalnego Programu Operacyjnego Województwa Świętokrzyskiego na lata 2014-2020 dla Europejskiego Funduszu Społecznego, Poddziałanie 8.4.2 Podnoszenie umiejętności lub kwalifikacji osób dorosłych w obszarze ICT  i języków obcych poprzez realizację oddolnych inicjatyw edukacyjnych, Konkurs: RPSW.08.04.02-IZ.00-26-276/19 przyjętych przez Zarząd Województwa Świętokrzyskiego Uchwałą Nr 1763/20 z dnia 4 marca 2020 r. </w:t>
      </w:r>
      <w:r w:rsidR="000D225F">
        <w:rPr>
          <w:rFonts w:ascii="Times New Roman" w:eastAsia="Calibri" w:hAnsi="Times New Roman" w:cs="Times New Roman"/>
          <w:sz w:val="24"/>
          <w:szCs w:val="24"/>
        </w:rPr>
        <w:t>Zarząd zatwierdził</w:t>
      </w:r>
      <w:r w:rsidR="000D225F" w:rsidRPr="00B62902">
        <w:rPr>
          <w:rFonts w:ascii="Times New Roman" w:eastAsia="Calibri" w:hAnsi="Times New Roman" w:cs="Times New Roman"/>
          <w:sz w:val="24"/>
          <w:szCs w:val="24"/>
        </w:rPr>
        <w:t xml:space="preserve"> Zaktualizowane Listy ocenionyc</w:t>
      </w:r>
      <w:r w:rsidR="000D225F">
        <w:rPr>
          <w:rFonts w:ascii="Times New Roman" w:eastAsia="Calibri" w:hAnsi="Times New Roman" w:cs="Times New Roman"/>
          <w:sz w:val="24"/>
          <w:szCs w:val="24"/>
        </w:rPr>
        <w:t>h projektów oraz Zaktualizowane</w:t>
      </w:r>
      <w:r w:rsidR="000D225F" w:rsidRPr="00B62902">
        <w:rPr>
          <w:rFonts w:ascii="Times New Roman" w:eastAsia="Calibri" w:hAnsi="Times New Roman" w:cs="Times New Roman"/>
          <w:sz w:val="24"/>
          <w:szCs w:val="24"/>
        </w:rPr>
        <w:t xml:space="preserve"> Listy pozytywnie ocenionych projektów z wyróżnieniem projektów wybranych do dofinansowania</w:t>
      </w:r>
      <w:r w:rsidR="000D225F">
        <w:rPr>
          <w:rFonts w:ascii="Times New Roman" w:eastAsia="Calibri" w:hAnsi="Times New Roman" w:cs="Times New Roman"/>
          <w:sz w:val="24"/>
          <w:szCs w:val="24"/>
        </w:rPr>
        <w:t xml:space="preserve"> w ramach </w:t>
      </w:r>
      <w:r w:rsidR="000D225F" w:rsidRPr="00B62902">
        <w:rPr>
          <w:rFonts w:ascii="Times New Roman" w:eastAsia="Calibri" w:hAnsi="Times New Roman" w:cs="Times New Roman"/>
          <w:sz w:val="24"/>
          <w:szCs w:val="24"/>
        </w:rPr>
        <w:t>Konkurs</w:t>
      </w:r>
      <w:r w:rsidR="000D225F">
        <w:rPr>
          <w:rFonts w:ascii="Times New Roman" w:eastAsia="Calibri" w:hAnsi="Times New Roman" w:cs="Times New Roman"/>
          <w:sz w:val="24"/>
          <w:szCs w:val="24"/>
        </w:rPr>
        <w:t>u</w:t>
      </w:r>
      <w:r w:rsidR="000D225F" w:rsidRPr="00B62902">
        <w:rPr>
          <w:rFonts w:ascii="Times New Roman" w:eastAsia="Calibri" w:hAnsi="Times New Roman" w:cs="Times New Roman"/>
          <w:sz w:val="24"/>
          <w:szCs w:val="24"/>
        </w:rPr>
        <w:t>: RPSW.08.04.02-IZ.00-26-276/19</w:t>
      </w:r>
      <w:r w:rsidR="000D22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25F">
        <w:rPr>
          <w:rFonts w:ascii="Times New Roman" w:eastAsia="Calibri" w:hAnsi="Times New Roman" w:cs="Times New Roman"/>
          <w:sz w:val="24"/>
          <w:szCs w:val="24"/>
        </w:rPr>
        <w:br/>
        <w:t>i jednogłośnie w tej sprawie podjął uchwałę nr 2312/20.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FCB" w:rsidRDefault="00C9785C" w:rsidP="00B839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</w:t>
      </w:r>
      <w:r w:rsidR="006E5F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B0522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B839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2383C" w:rsidRPr="00B62902" w:rsidRDefault="00B83930" w:rsidP="001238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930"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10" w:history="1">
        <w:r w:rsidRPr="00B83930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EFS-II.0022.1.61.2020</w:t>
        </w:r>
      </w:hyperlink>
      <w:r>
        <w:rPr>
          <w:rStyle w:val="Hipercze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r w:rsidRPr="006E5FCB">
        <w:rPr>
          <w:rStyle w:val="Hipercze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 xml:space="preserve">w sprawie </w:t>
      </w:r>
      <w:r w:rsidR="006E5FCB" w:rsidRPr="006E5F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</w:t>
      </w:r>
      <w:r w:rsidR="00C9785C" w:rsidRPr="006E5F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atwierdzeni</w:t>
      </w:r>
      <w:r w:rsidR="006E5FCB" w:rsidRPr="006E5F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C9785C" w:rsidRPr="006E5F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9785C" w:rsidRPr="00B83930">
        <w:rPr>
          <w:rFonts w:ascii="Times New Roman" w:eastAsia="Calibri" w:hAnsi="Times New Roman" w:cs="Times New Roman"/>
          <w:sz w:val="24"/>
          <w:szCs w:val="24"/>
        </w:rPr>
        <w:t>Zaktualizowanej Listy ocenionych projektów oraz Zaktualizowanej  Listy pozytywnie ocenionych projektów wybranych do dofinansowania Oś 8 – Rozwój edukacji i aktywne społeczeństwo w ramach Regionalnego Programu Operacyjnego Województwa Świętokrzyskiego na lata 2014-2020 dla Europejskiego Funduszu Społecznego, Poddziałanie 8.5.3 Edukacja formalna</w:t>
      </w:r>
      <w:r w:rsidRPr="00B83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785C" w:rsidRPr="00B83930">
        <w:rPr>
          <w:rFonts w:ascii="Times New Roman" w:eastAsia="Calibri" w:hAnsi="Times New Roman" w:cs="Times New Roman"/>
          <w:sz w:val="24"/>
          <w:szCs w:val="24"/>
        </w:rPr>
        <w:t xml:space="preserve">i </w:t>
      </w:r>
      <w:proofErr w:type="spellStart"/>
      <w:r w:rsidR="00C9785C" w:rsidRPr="00B83930">
        <w:rPr>
          <w:rFonts w:ascii="Times New Roman" w:eastAsia="Calibri" w:hAnsi="Times New Roman" w:cs="Times New Roman"/>
          <w:sz w:val="24"/>
          <w:szCs w:val="24"/>
        </w:rPr>
        <w:t>pozaformalna</w:t>
      </w:r>
      <w:proofErr w:type="spellEnd"/>
      <w:r w:rsidR="00C9785C" w:rsidRPr="00B83930">
        <w:rPr>
          <w:rFonts w:ascii="Times New Roman" w:eastAsia="Calibri" w:hAnsi="Times New Roman" w:cs="Times New Roman"/>
          <w:sz w:val="24"/>
          <w:szCs w:val="24"/>
        </w:rPr>
        <w:t xml:space="preserve"> osób dorosłych, Konkurs: RPSW.08.05.03-IZ.00-26-240/19 przyjętych przez Zarząd Województwa Świętokrzyskiego Uchwałą Nr 1092/19 z dnia 25 września 2019 r. </w:t>
      </w:r>
      <w:r w:rsidR="006E5FCB">
        <w:rPr>
          <w:rFonts w:ascii="Times New Roman" w:eastAsia="Calibri" w:hAnsi="Times New Roman" w:cs="Times New Roman"/>
          <w:sz w:val="24"/>
          <w:szCs w:val="24"/>
        </w:rPr>
        <w:br/>
      </w:r>
      <w:r w:rsidR="00C9785C" w:rsidRPr="00B83930">
        <w:rPr>
          <w:rFonts w:ascii="Times New Roman" w:eastAsia="Calibri" w:hAnsi="Times New Roman" w:cs="Times New Roman"/>
          <w:sz w:val="24"/>
          <w:szCs w:val="24"/>
        </w:rPr>
        <w:t xml:space="preserve">i zaktualizowanych Uchwałą Nr 1151/19 z dnia 11 października 2019 r., z uwagi na potrzebę zwiększenia wartości dofinansowania dla beneficjenta: MIEJSKIE PRZEDSIĘBIORSTWO KOMUNIKACJI W KIELCACH SP. Z O.O. (projekt nr RPSW.08.05.03-26-0008/19 </w:t>
      </w:r>
      <w:r w:rsidR="006E5FCB">
        <w:rPr>
          <w:rFonts w:ascii="Times New Roman" w:eastAsia="Calibri" w:hAnsi="Times New Roman" w:cs="Times New Roman"/>
          <w:sz w:val="24"/>
          <w:szCs w:val="24"/>
        </w:rPr>
        <w:br/>
      </w:r>
      <w:r w:rsidR="00C9785C" w:rsidRPr="00B83930">
        <w:rPr>
          <w:rFonts w:ascii="Times New Roman" w:eastAsia="Calibri" w:hAnsi="Times New Roman" w:cs="Times New Roman"/>
          <w:sz w:val="24"/>
          <w:szCs w:val="24"/>
        </w:rPr>
        <w:t>pt. Kierowca kategorii D zawód pilnie poszukiwany - etap II</w:t>
      </w:r>
      <w:r w:rsidR="0012383C">
        <w:rPr>
          <w:rFonts w:ascii="Times New Roman" w:eastAsia="Calibri" w:hAnsi="Times New Roman" w:cs="Times New Roman"/>
          <w:sz w:val="24"/>
          <w:szCs w:val="24"/>
        </w:rPr>
        <w:t>. Zarząd zatwierdził</w:t>
      </w:r>
      <w:r w:rsidR="0012383C" w:rsidRPr="00B62902">
        <w:rPr>
          <w:rFonts w:ascii="Times New Roman" w:eastAsia="Calibri" w:hAnsi="Times New Roman" w:cs="Times New Roman"/>
          <w:sz w:val="24"/>
          <w:szCs w:val="24"/>
        </w:rPr>
        <w:t xml:space="preserve"> Zaktualizowane Listy ocenionyc</w:t>
      </w:r>
      <w:r w:rsidR="0012383C">
        <w:rPr>
          <w:rFonts w:ascii="Times New Roman" w:eastAsia="Calibri" w:hAnsi="Times New Roman" w:cs="Times New Roman"/>
          <w:sz w:val="24"/>
          <w:szCs w:val="24"/>
        </w:rPr>
        <w:t>h projektów oraz Zaktualizowane</w:t>
      </w:r>
      <w:r w:rsidR="0012383C" w:rsidRPr="00B62902">
        <w:rPr>
          <w:rFonts w:ascii="Times New Roman" w:eastAsia="Calibri" w:hAnsi="Times New Roman" w:cs="Times New Roman"/>
          <w:sz w:val="24"/>
          <w:szCs w:val="24"/>
        </w:rPr>
        <w:t xml:space="preserve"> Listy pozytywnie ocenionych projektów z wyróżnieniem projektów wybranych do dofinansowania</w:t>
      </w:r>
      <w:r w:rsidR="0012383C">
        <w:rPr>
          <w:rFonts w:ascii="Times New Roman" w:eastAsia="Calibri" w:hAnsi="Times New Roman" w:cs="Times New Roman"/>
          <w:sz w:val="24"/>
          <w:szCs w:val="24"/>
        </w:rPr>
        <w:t xml:space="preserve"> w ramach </w:t>
      </w:r>
      <w:r w:rsidR="0012383C" w:rsidRPr="00B62902">
        <w:rPr>
          <w:rFonts w:ascii="Times New Roman" w:eastAsia="Calibri" w:hAnsi="Times New Roman" w:cs="Times New Roman"/>
          <w:sz w:val="24"/>
          <w:szCs w:val="24"/>
        </w:rPr>
        <w:lastRenderedPageBreak/>
        <w:t>Konkurs</w:t>
      </w:r>
      <w:r w:rsidR="0012383C">
        <w:rPr>
          <w:rFonts w:ascii="Times New Roman" w:eastAsia="Calibri" w:hAnsi="Times New Roman" w:cs="Times New Roman"/>
          <w:sz w:val="24"/>
          <w:szCs w:val="24"/>
        </w:rPr>
        <w:t>u</w:t>
      </w:r>
      <w:r w:rsidR="0012383C" w:rsidRPr="00B62902">
        <w:rPr>
          <w:rFonts w:ascii="Times New Roman" w:eastAsia="Calibri" w:hAnsi="Times New Roman" w:cs="Times New Roman"/>
          <w:sz w:val="24"/>
          <w:szCs w:val="24"/>
        </w:rPr>
        <w:t>:</w:t>
      </w:r>
      <w:r w:rsidR="0012383C">
        <w:rPr>
          <w:rFonts w:ascii="Times New Roman" w:eastAsia="Calibri" w:hAnsi="Times New Roman" w:cs="Times New Roman"/>
          <w:sz w:val="24"/>
          <w:szCs w:val="24"/>
        </w:rPr>
        <w:t xml:space="preserve"> RPSW.08.05.03-26-0008/19 i jednogłośnie w tej sprawie podjął uchwałę nr 2313/20.</w:t>
      </w:r>
    </w:p>
    <w:p w:rsidR="00DC3DBF" w:rsidRDefault="00DC3DBF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11</w:t>
      </w:r>
    </w:p>
    <w:p w:rsidR="009676C4" w:rsidRPr="00B62902" w:rsidRDefault="009676C4" w:rsidP="009676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11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EFS-II.0022.1.62.2020</w:t>
        </w:r>
      </w:hyperlink>
      <w:r w:rsidRPr="00C97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sprawie zatwierdzenia</w:t>
      </w:r>
      <w:r w:rsidR="00C9785C" w:rsidRPr="009676C4">
        <w:rPr>
          <w:rFonts w:ascii="Times New Roman" w:eastAsia="Calibri" w:hAnsi="Times New Roman" w:cs="Times New Roman"/>
          <w:sz w:val="24"/>
          <w:szCs w:val="24"/>
        </w:rPr>
        <w:t xml:space="preserve"> Zaktualizowanej Listy ocenionych projektów oraz Zaktualizowanej Listy pozytywnie ocenionych projektów z wyróżnieniem projektów wybranych do dofinansowania Oś 8 – Rozwój edukacji i aktywne społeczeństwo </w:t>
      </w:r>
      <w:r w:rsidR="00C9785C" w:rsidRPr="009676C4">
        <w:rPr>
          <w:rFonts w:ascii="Times New Roman" w:eastAsia="Calibri" w:hAnsi="Times New Roman" w:cs="Times New Roman"/>
          <w:sz w:val="24"/>
          <w:szCs w:val="24"/>
        </w:rPr>
        <w:br/>
        <w:t xml:space="preserve">w ramach Regionalnego Programu Operacyjnego Województwa Świętokrzyskiego na lata 2014-2020 dla Europejskiego Funduszu Społecznego, Poddziałanie 8.3.3 Rozwój edukacji kształcenia ogólnego w zakresie stosowania TIK, Konkurs: RPSW.08.03.03-IZ.00-26-275/19 przyjętych przez Zarząd Województwa Świętokrzyskiego Uchwałą Nr 2266/20 z dnia 24 czerwca 2020 r. </w:t>
      </w:r>
      <w:r>
        <w:rPr>
          <w:rFonts w:ascii="Times New Roman" w:eastAsia="Calibri" w:hAnsi="Times New Roman" w:cs="Times New Roman"/>
          <w:sz w:val="24"/>
          <w:szCs w:val="24"/>
        </w:rPr>
        <w:t>Zarząd zatwierdził</w:t>
      </w:r>
      <w:r w:rsidRPr="00B62902">
        <w:rPr>
          <w:rFonts w:ascii="Times New Roman" w:eastAsia="Calibri" w:hAnsi="Times New Roman" w:cs="Times New Roman"/>
          <w:sz w:val="24"/>
          <w:szCs w:val="24"/>
        </w:rPr>
        <w:t xml:space="preserve"> Zaktualizowane Listy ocenionyc</w:t>
      </w:r>
      <w:r>
        <w:rPr>
          <w:rFonts w:ascii="Times New Roman" w:eastAsia="Calibri" w:hAnsi="Times New Roman" w:cs="Times New Roman"/>
          <w:sz w:val="24"/>
          <w:szCs w:val="24"/>
        </w:rPr>
        <w:t>h projektów oraz Zaktualizowane</w:t>
      </w:r>
      <w:r w:rsidRPr="00B62902">
        <w:rPr>
          <w:rFonts w:ascii="Times New Roman" w:eastAsia="Calibri" w:hAnsi="Times New Roman" w:cs="Times New Roman"/>
          <w:sz w:val="24"/>
          <w:szCs w:val="24"/>
        </w:rPr>
        <w:t xml:space="preserve"> Listy pozytywnie ocenionych projektów z wyróżnieniem projektów wybranych do dofinansowania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ramach </w:t>
      </w:r>
      <w:r w:rsidRPr="00B62902">
        <w:rPr>
          <w:rFonts w:ascii="Times New Roman" w:eastAsia="Calibri" w:hAnsi="Times New Roman" w:cs="Times New Roman"/>
          <w:sz w:val="24"/>
          <w:szCs w:val="24"/>
        </w:rPr>
        <w:t>Konkurs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B62902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76C4">
        <w:rPr>
          <w:rFonts w:ascii="Times New Roman" w:eastAsia="Calibri" w:hAnsi="Times New Roman" w:cs="Times New Roman"/>
          <w:sz w:val="24"/>
          <w:szCs w:val="24"/>
        </w:rPr>
        <w:t>RPSW.08.03.03-IZ.00-26-275/19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607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i jednogłośnie w tej sprawie podjął uchwałę nr 231</w:t>
      </w:r>
      <w:r w:rsidR="00231CD8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12</w:t>
      </w:r>
    </w:p>
    <w:p w:rsidR="00231CD8" w:rsidRPr="00B62902" w:rsidRDefault="00231CD8" w:rsidP="00231C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12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EFS-II.0022.1.63.2020</w:t>
        </w:r>
      </w:hyperlink>
      <w:r w:rsidRPr="00C97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sprawie z</w:t>
      </w:r>
      <w:r w:rsidR="00C9785C" w:rsidRPr="00231CD8">
        <w:rPr>
          <w:rFonts w:ascii="Times New Roman" w:eastAsia="Calibri" w:hAnsi="Times New Roman" w:cs="Times New Roman"/>
          <w:sz w:val="24"/>
          <w:szCs w:val="24"/>
        </w:rPr>
        <w:t>atwierdzeni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C9785C" w:rsidRPr="00231CD8">
        <w:rPr>
          <w:rFonts w:ascii="Times New Roman" w:eastAsia="Calibri" w:hAnsi="Times New Roman" w:cs="Times New Roman"/>
          <w:sz w:val="24"/>
          <w:szCs w:val="24"/>
        </w:rPr>
        <w:t xml:space="preserve"> Zaktualizowanej Listy ocenionych projektów oraz Zaktualizowanej Listy pozytywnie ocenionych projektów z wyróżnieniem projektów wybranych do dofinansowania Oś 8 – Rozwój edukacji i aktywne społeczeństwo </w:t>
      </w:r>
      <w:r w:rsidR="00C9785C" w:rsidRPr="00231CD8">
        <w:rPr>
          <w:rFonts w:ascii="Times New Roman" w:eastAsia="Calibri" w:hAnsi="Times New Roman" w:cs="Times New Roman"/>
          <w:sz w:val="24"/>
          <w:szCs w:val="24"/>
        </w:rPr>
        <w:br/>
        <w:t xml:space="preserve">w ramach Regionalnego Programu Operacyjnego Województwa Świętokrzyskiego na lata 2014-2020 dla Europejskiego Funduszu Społecznego, Poddziałanie 8.3.1 Upowszechnianie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C9785C" w:rsidRPr="00231CD8">
        <w:rPr>
          <w:rFonts w:ascii="Times New Roman" w:eastAsia="Calibri" w:hAnsi="Times New Roman" w:cs="Times New Roman"/>
          <w:sz w:val="24"/>
          <w:szCs w:val="24"/>
        </w:rPr>
        <w:t xml:space="preserve">i wzrost jakości edukacji przedszkolnej, Konkurs: RPSW.08.03.01-IZ.00-26-299/20 przyjętych przez Zarząd Województwa Świętokrzyskiego Uchwałą Nr 2265/20 z dnia 24 czerwca 2020 r. </w:t>
      </w:r>
      <w:r>
        <w:rPr>
          <w:rFonts w:ascii="Times New Roman" w:eastAsia="Calibri" w:hAnsi="Times New Roman" w:cs="Times New Roman"/>
          <w:sz w:val="24"/>
          <w:szCs w:val="24"/>
        </w:rPr>
        <w:t>Zarząd zatwierdził</w:t>
      </w:r>
      <w:r w:rsidRPr="00B62902">
        <w:rPr>
          <w:rFonts w:ascii="Times New Roman" w:eastAsia="Calibri" w:hAnsi="Times New Roman" w:cs="Times New Roman"/>
          <w:sz w:val="24"/>
          <w:szCs w:val="24"/>
        </w:rPr>
        <w:t xml:space="preserve"> Zaktualizowane Listy ocenionyc</w:t>
      </w:r>
      <w:r>
        <w:rPr>
          <w:rFonts w:ascii="Times New Roman" w:eastAsia="Calibri" w:hAnsi="Times New Roman" w:cs="Times New Roman"/>
          <w:sz w:val="24"/>
          <w:szCs w:val="24"/>
        </w:rPr>
        <w:t>h projektów oraz Zaktualizowane</w:t>
      </w:r>
      <w:r w:rsidRPr="00B62902">
        <w:rPr>
          <w:rFonts w:ascii="Times New Roman" w:eastAsia="Calibri" w:hAnsi="Times New Roman" w:cs="Times New Roman"/>
          <w:sz w:val="24"/>
          <w:szCs w:val="24"/>
        </w:rPr>
        <w:t xml:space="preserve"> Listy pozytywnie ocenionych projektów z wyróżnieniem projektów wybranych do dofinansowania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ramach </w:t>
      </w:r>
      <w:r w:rsidRPr="00B62902">
        <w:rPr>
          <w:rFonts w:ascii="Times New Roman" w:eastAsia="Calibri" w:hAnsi="Times New Roman" w:cs="Times New Roman"/>
          <w:sz w:val="24"/>
          <w:szCs w:val="24"/>
        </w:rPr>
        <w:t>Konkurs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B62902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1CD8">
        <w:rPr>
          <w:rFonts w:ascii="Times New Roman" w:eastAsia="Calibri" w:hAnsi="Times New Roman" w:cs="Times New Roman"/>
          <w:sz w:val="24"/>
          <w:szCs w:val="24"/>
        </w:rPr>
        <w:t>RPSW.08.03.01-IZ.00-26-299/20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>i jednogłośnie w tej sprawie podjął uchwałę nr 2315/20.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13</w:t>
      </w:r>
    </w:p>
    <w:p w:rsidR="007A47D7" w:rsidRPr="00B62902" w:rsidRDefault="007A47D7" w:rsidP="007A47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13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EFS-II.0022.1.64.2020</w:t>
        </w:r>
      </w:hyperlink>
      <w:r w:rsidRPr="00C97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sprawie z</w:t>
      </w:r>
      <w:r w:rsidR="00C9785C" w:rsidRPr="007A47D7">
        <w:rPr>
          <w:rFonts w:ascii="Times New Roman" w:eastAsia="Calibri" w:hAnsi="Times New Roman" w:cs="Times New Roman"/>
          <w:sz w:val="24"/>
          <w:szCs w:val="24"/>
        </w:rPr>
        <w:t>atwierdzeni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C9785C" w:rsidRPr="007A47D7">
        <w:rPr>
          <w:rFonts w:ascii="Times New Roman" w:eastAsia="Calibri" w:hAnsi="Times New Roman" w:cs="Times New Roman"/>
          <w:sz w:val="24"/>
          <w:szCs w:val="24"/>
        </w:rPr>
        <w:t xml:space="preserve"> Zaktualizowanej Listy ocenionych projektów oraz Zaktualizowanej  Listy pozytywnie ocenionych projektów wybranych do dofinansowania Oś 8 – Rozwój edukacji i aktywne społeczeństwo w ramach Regionalnego Programu Operacyjnego Województwa Świętokrzyskiego na lata 2014-2020 dla Europejskiego Funduszu Społecznego, Poddziałanie 8.5.1 Podniesienie jakości kształcenia zawodowego oraz wsparcie na rzecz tworzenia i rozwoju </w:t>
      </w:r>
      <w:proofErr w:type="spellStart"/>
      <w:r w:rsidR="00C9785C" w:rsidRPr="007A47D7">
        <w:rPr>
          <w:rFonts w:ascii="Times New Roman" w:eastAsia="Calibri" w:hAnsi="Times New Roman" w:cs="Times New Roman"/>
          <w:sz w:val="24"/>
          <w:szCs w:val="24"/>
        </w:rPr>
        <w:t>CKZiU</w:t>
      </w:r>
      <w:proofErr w:type="spellEnd"/>
      <w:r w:rsidR="00C9785C" w:rsidRPr="007A47D7">
        <w:rPr>
          <w:rFonts w:ascii="Times New Roman" w:eastAsia="Calibri" w:hAnsi="Times New Roman" w:cs="Times New Roman"/>
          <w:sz w:val="24"/>
          <w:szCs w:val="24"/>
        </w:rPr>
        <w:t xml:space="preserve">, Konkurs: RPSW.08.05.01-IZ.00-26-264/19 przyjętych przez Zarząd Województwa Świętokrzyskiego Uchwałą Nr 1358/19 z dnia 27 listopada 2019 r. i zaktualizowanych Uchwałą Nr 1567/20 z dnia 22 stycznia 2020 r., z uwagi na potrzebę zwiększenia wartości dofinansowania dla beneficjenta: GMINA KIELCE/ZESPÓŁ SZKÓŁ ELEKTRYCZNYCH W KIELCACH (projekt nr RPSW.08.05.01-26-0033/19 pt. AUTOMATYK to Twoja przyszłość). </w:t>
      </w:r>
      <w:r>
        <w:rPr>
          <w:rFonts w:ascii="Times New Roman" w:eastAsia="Calibri" w:hAnsi="Times New Roman" w:cs="Times New Roman"/>
          <w:sz w:val="24"/>
          <w:szCs w:val="24"/>
        </w:rPr>
        <w:t>Zarząd zatwierdził</w:t>
      </w:r>
      <w:r w:rsidRPr="00B62902">
        <w:rPr>
          <w:rFonts w:ascii="Times New Roman" w:eastAsia="Calibri" w:hAnsi="Times New Roman" w:cs="Times New Roman"/>
          <w:sz w:val="24"/>
          <w:szCs w:val="24"/>
        </w:rPr>
        <w:t xml:space="preserve"> Zaktualizowane Listy ocenionyc</w:t>
      </w:r>
      <w:r>
        <w:rPr>
          <w:rFonts w:ascii="Times New Roman" w:eastAsia="Calibri" w:hAnsi="Times New Roman" w:cs="Times New Roman"/>
          <w:sz w:val="24"/>
          <w:szCs w:val="24"/>
        </w:rPr>
        <w:t>h projektów oraz Zaktualizowane</w:t>
      </w:r>
      <w:r w:rsidRPr="00B62902">
        <w:rPr>
          <w:rFonts w:ascii="Times New Roman" w:eastAsia="Calibri" w:hAnsi="Times New Roman" w:cs="Times New Roman"/>
          <w:sz w:val="24"/>
          <w:szCs w:val="24"/>
        </w:rPr>
        <w:t xml:space="preserve"> Listy pozytywnie ocenionych projektów z wyróżnieniem projektów wybranych do dofinansowania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ramach </w:t>
      </w:r>
      <w:r w:rsidRPr="00B62902">
        <w:rPr>
          <w:rFonts w:ascii="Times New Roman" w:eastAsia="Calibri" w:hAnsi="Times New Roman" w:cs="Times New Roman"/>
          <w:sz w:val="24"/>
          <w:szCs w:val="24"/>
        </w:rPr>
        <w:t>Konkurs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B62902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47D7">
        <w:rPr>
          <w:rFonts w:ascii="Times New Roman" w:eastAsia="Calibri" w:hAnsi="Times New Roman" w:cs="Times New Roman"/>
          <w:sz w:val="24"/>
          <w:szCs w:val="24"/>
        </w:rPr>
        <w:t>RPSW.08.05.01-26-0033/19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jednogłośnie w tej sprawie podjął uchwałę nr 2316/20.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14</w:t>
      </w:r>
    </w:p>
    <w:p w:rsidR="000F0995" w:rsidRPr="003D200F" w:rsidRDefault="000F0995" w:rsidP="000F0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14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EFS-IV.432.5.2.2020</w:t>
        </w:r>
      </w:hyperlink>
      <w:r w:rsidRPr="00C97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sprawie zatwierdzenia w</w:t>
      </w:r>
      <w:r w:rsidR="00C9785C" w:rsidRPr="000F0995">
        <w:rPr>
          <w:rFonts w:ascii="Times New Roman" w:eastAsia="Calibri" w:hAnsi="Times New Roman" w:cs="Times New Roman"/>
          <w:sz w:val="24"/>
          <w:szCs w:val="24"/>
        </w:rPr>
        <w:t xml:space="preserve">arunków naboru projektów własnych w trybie pozakonkursowym w ramach Regionalnego Programu Operacyjnego Województwa Świętokrzyskiego na lata 2014-2020 dla Osi Priorytetowej 8 Rozwój edukacji i </w:t>
      </w:r>
      <w:r w:rsidR="00C9785C" w:rsidRPr="000F09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aktywne społeczeństwo, Poddziałanie 8.3.5 Realizacja programu stypendialnego skierowanego do uczniów szkól ponadpodstawowych oraz Poddziałanie 8.5.2 Realizacja programu stypendialnego skierowanego do uczniów zdolnych szkól kształcenia zawodowego wraz z załącznikami. </w:t>
      </w:r>
      <w:r>
        <w:rPr>
          <w:rFonts w:ascii="Times New Roman" w:eastAsia="Calibri" w:hAnsi="Times New Roman" w:cs="Times New Roman"/>
          <w:sz w:val="24"/>
          <w:szCs w:val="24"/>
        </w:rPr>
        <w:t xml:space="preserve">Zgodnie z rekomendacją Departamentu Zarząd jednogłośnie </w:t>
      </w:r>
      <w:r>
        <w:rPr>
          <w:rFonts w:ascii="Times New Roman" w:eastAsia="Calibri" w:hAnsi="Times New Roman" w:cs="Times New Roman"/>
          <w:sz w:val="24"/>
          <w:szCs w:val="24"/>
        </w:rPr>
        <w:br/>
        <w:t>w powyższej sprawie podjął uchwałę nr 2317/20.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15</w:t>
      </w:r>
    </w:p>
    <w:p w:rsidR="000618A9" w:rsidRPr="00C9785C" w:rsidRDefault="000618A9" w:rsidP="00061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tej czę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ści posiedzenia Zarządu /pkt 15/ uczestniczył Pan Piotr Kisiel, Z-ca Dyrektora Dep. EST.</w:t>
      </w:r>
    </w:p>
    <w:p w:rsidR="006A6E45" w:rsidRPr="003D200F" w:rsidRDefault="006A6E45" w:rsidP="006A6E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15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EST.II.615.14.2020</w:t>
        </w:r>
      </w:hyperlink>
      <w:r>
        <w:rPr>
          <w:rStyle w:val="Hipercze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r w:rsidRPr="006A6E45">
        <w:rPr>
          <w:rStyle w:val="Hipercze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w sprawie z</w:t>
      </w:r>
      <w:r w:rsidR="00C9785C" w:rsidRPr="006A6E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lecenie </w:t>
      </w:r>
      <w:r w:rsidR="00C9785C" w:rsidRPr="006A6E45">
        <w:rPr>
          <w:rFonts w:ascii="Times New Roman" w:eastAsia="Calibri" w:hAnsi="Times New Roman" w:cs="Times New Roman"/>
          <w:sz w:val="24"/>
          <w:szCs w:val="24"/>
        </w:rPr>
        <w:t xml:space="preserve">dla Integracyjnego Klubu Sportowego DEBIUT Stąporków w Stąporkowie z pominięciem otwartego konkursu ofert. </w:t>
      </w:r>
      <w:r>
        <w:rPr>
          <w:rFonts w:ascii="Times New Roman" w:eastAsia="Calibri" w:hAnsi="Times New Roman" w:cs="Times New Roman"/>
          <w:sz w:val="24"/>
          <w:szCs w:val="24"/>
        </w:rPr>
        <w:t xml:space="preserve">Zgodnie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z rekomendacją Departamentu Zarząd jednogłośnie w powyższej sprawie podjął uchwałę </w:t>
      </w:r>
      <w:r>
        <w:rPr>
          <w:rFonts w:ascii="Times New Roman" w:eastAsia="Calibri" w:hAnsi="Times New Roman" w:cs="Times New Roman"/>
          <w:sz w:val="24"/>
          <w:szCs w:val="24"/>
        </w:rPr>
        <w:br/>
        <w:t>nr 2318/20.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16</w:t>
      </w:r>
    </w:p>
    <w:p w:rsidR="00C87884" w:rsidRPr="00C9785C" w:rsidRDefault="00C87884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tej czę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ści posiedzenia Zarządu /pkt 16/ uczestniczyła Pani Beata Studniarek, Dyrektor Dep KC.</w:t>
      </w:r>
    </w:p>
    <w:p w:rsidR="00C9785C" w:rsidRPr="000F71F1" w:rsidRDefault="000F71F1" w:rsidP="000F71F1">
      <w:pPr>
        <w:spacing w:after="0" w:line="240" w:lineRule="auto"/>
        <w:jc w:val="both"/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16" w:history="1">
        <w:r w:rsidRPr="00C9785C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KC-VI.0025.5.2020</w:t>
        </w:r>
      </w:hyperlink>
      <w:r>
        <w:rPr>
          <w:rStyle w:val="Hipercze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r w:rsidRPr="000F71F1">
        <w:rPr>
          <w:rStyle w:val="Hipercze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w sprawie u</w:t>
      </w:r>
      <w:r w:rsidRPr="000F71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stalenia</w:t>
      </w:r>
      <w:r w:rsidR="00C9785C" w:rsidRPr="000F71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9785C" w:rsidRPr="000F71F1">
        <w:rPr>
          <w:rFonts w:ascii="Times New Roman" w:eastAsia="Calibri" w:hAnsi="Times New Roman" w:cs="Times New Roman"/>
          <w:sz w:val="24"/>
          <w:szCs w:val="24"/>
        </w:rPr>
        <w:t xml:space="preserve">pełnomocnika Zarządu Województwa Świętokrzyskiego na Zgromadzeniach Wspólników Spółki Świętokrzyski Fundusz Poręczeniowy Sp. z o.o. z siedzibą w Kielcach. </w:t>
      </w:r>
      <w:r w:rsidR="001332AD">
        <w:rPr>
          <w:rFonts w:ascii="Times New Roman" w:eastAsia="Calibri" w:hAnsi="Times New Roman" w:cs="Times New Roman"/>
          <w:sz w:val="24"/>
          <w:szCs w:val="24"/>
        </w:rPr>
        <w:t xml:space="preserve">Zarząd upoważnił Pana Tomasza Jamkę – Członka Zarządu Województwa Świętokrzyskiego do uczestnictwa w </w:t>
      </w:r>
      <w:r w:rsidR="001332AD" w:rsidRPr="000F71F1">
        <w:rPr>
          <w:rFonts w:ascii="Times New Roman" w:eastAsia="Calibri" w:hAnsi="Times New Roman" w:cs="Times New Roman"/>
          <w:sz w:val="24"/>
          <w:szCs w:val="24"/>
        </w:rPr>
        <w:t>Zgromadzeniach Wspólników Spółki Świętokrzyski Fundusz Poręczeniowy Sp. z o.o. z siedzibą w Kielcach.</w:t>
      </w:r>
      <w:r w:rsidR="001332AD">
        <w:rPr>
          <w:rFonts w:ascii="Times New Roman" w:eastAsia="Calibri" w:hAnsi="Times New Roman" w:cs="Times New Roman"/>
          <w:sz w:val="24"/>
          <w:szCs w:val="24"/>
        </w:rPr>
        <w:t xml:space="preserve"> Zarząd jednogłośnie w tej sprawie podjął uchwałę nr 2319/20.</w:t>
      </w:r>
    </w:p>
    <w:p w:rsidR="00C9785C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17</w:t>
      </w:r>
    </w:p>
    <w:p w:rsidR="00991326" w:rsidRPr="00C9785C" w:rsidRDefault="00991326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tej czę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ści posiedzenia Zarządu /pkt 17/ uczestniczył Pan Arkadiusz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Ślipikowski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Z-ca Dyrektora ROPS.</w:t>
      </w:r>
    </w:p>
    <w:p w:rsidR="00566D83" w:rsidRPr="003D200F" w:rsidRDefault="00940040" w:rsidP="00566D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r w:rsidRPr="00566D83">
        <w:rPr>
          <w:rFonts w:ascii="Times New Roman" w:eastAsia="Calibri" w:hAnsi="Times New Roman" w:cs="Times New Roman"/>
          <w:color w:val="0000FF"/>
          <w:sz w:val="24"/>
          <w:szCs w:val="24"/>
        </w:rPr>
        <w:t>ROPS-III.615.10.2020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6D83">
        <w:rPr>
          <w:rFonts w:ascii="Times New Roman" w:eastAsia="Calibri" w:hAnsi="Times New Roman" w:cs="Times New Roman"/>
          <w:sz w:val="24"/>
          <w:szCs w:val="24"/>
        </w:rPr>
        <w:t>w sprawie r</w:t>
      </w:r>
      <w:r w:rsidR="00C9785C" w:rsidRPr="00940040">
        <w:rPr>
          <w:rFonts w:ascii="Times New Roman" w:eastAsia="Calibri" w:hAnsi="Times New Roman" w:cs="Times New Roman"/>
          <w:sz w:val="24"/>
          <w:szCs w:val="24"/>
        </w:rPr>
        <w:t>ozpatrzeni</w:t>
      </w:r>
      <w:r w:rsidR="00566D83">
        <w:rPr>
          <w:rFonts w:ascii="Times New Roman" w:eastAsia="Calibri" w:hAnsi="Times New Roman" w:cs="Times New Roman"/>
          <w:sz w:val="24"/>
          <w:szCs w:val="24"/>
        </w:rPr>
        <w:t>a</w:t>
      </w:r>
      <w:r w:rsidR="00C9785C" w:rsidRPr="00940040">
        <w:rPr>
          <w:rFonts w:ascii="Times New Roman" w:eastAsia="Calibri" w:hAnsi="Times New Roman" w:cs="Times New Roman"/>
          <w:sz w:val="24"/>
          <w:szCs w:val="24"/>
        </w:rPr>
        <w:t xml:space="preserve"> oferty złożonej w trybie pozakonkursowym na realizację zadania z zakresu pomocy społecznej przez Ochotniczą Straż Pożarną w Woli Kopcowej, ul. Świętokrzyska 58, 26-001 Masłów. </w:t>
      </w:r>
      <w:r w:rsidR="00566D83">
        <w:rPr>
          <w:rFonts w:ascii="Times New Roman" w:eastAsia="Calibri" w:hAnsi="Times New Roman" w:cs="Times New Roman"/>
          <w:sz w:val="24"/>
          <w:szCs w:val="24"/>
        </w:rPr>
        <w:t xml:space="preserve">Zgodnie </w:t>
      </w:r>
      <w:r w:rsidR="00566D83">
        <w:rPr>
          <w:rFonts w:ascii="Times New Roman" w:eastAsia="Calibri" w:hAnsi="Times New Roman" w:cs="Times New Roman"/>
          <w:sz w:val="24"/>
          <w:szCs w:val="24"/>
        </w:rPr>
        <w:br/>
        <w:t xml:space="preserve">z rekomendacją ROPS Zarząd jednogłośnie w powyższej sprawie podjął uchwałę </w:t>
      </w:r>
      <w:r w:rsidR="00566D83">
        <w:rPr>
          <w:rFonts w:ascii="Times New Roman" w:eastAsia="Calibri" w:hAnsi="Times New Roman" w:cs="Times New Roman"/>
          <w:sz w:val="24"/>
          <w:szCs w:val="24"/>
        </w:rPr>
        <w:br/>
        <w:t>nr 2320/20.</w:t>
      </w:r>
    </w:p>
    <w:p w:rsidR="00C9785C" w:rsidRDefault="007C6EC9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w:anchor="p17" w:history="1">
        <w:r w:rsidR="00C9785C" w:rsidRPr="00940040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ab/>
        </w:r>
      </w:hyperlink>
    </w:p>
    <w:p w:rsidR="00C9785C" w:rsidRPr="00DB0522" w:rsidRDefault="00C9785C" w:rsidP="00C9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0522">
        <w:rPr>
          <w:rFonts w:ascii="Times New Roman" w:eastAsia="Calibri" w:hAnsi="Times New Roman" w:cs="Times New Roman"/>
          <w:b/>
          <w:sz w:val="24"/>
          <w:szCs w:val="24"/>
        </w:rPr>
        <w:t>Ad 18</w:t>
      </w:r>
    </w:p>
    <w:p w:rsidR="005D7080" w:rsidRPr="00C9785C" w:rsidRDefault="005D7080" w:rsidP="00C97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tej czę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ści posiedzenia Zarządu /pkt 18/ uczestniczył Pan Robert Janus, Dyrektor Dep. IT.</w:t>
      </w:r>
    </w:p>
    <w:p w:rsidR="00B60F8B" w:rsidRPr="003D200F" w:rsidRDefault="00B60F8B" w:rsidP="00B6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hyperlink w:anchor="p18" w:history="1">
        <w:r w:rsidRPr="00B60F8B">
          <w:rPr>
            <w:rStyle w:val="Hipercze"/>
            <w:rFonts w:ascii="Times New Roman" w:eastAsia="Calibri" w:hAnsi="Times New Roman" w:cs="Times New Roman"/>
            <w:sz w:val="24"/>
            <w:szCs w:val="24"/>
            <w:u w:val="none"/>
          </w:rPr>
          <w:t>IT-II.45.1.28.2020</w:t>
        </w:r>
      </w:hyperlink>
      <w:r w:rsidRPr="00B60F8B">
        <w:rPr>
          <w:rStyle w:val="Hipercze"/>
          <w:rFonts w:ascii="Times New Roman" w:eastAsia="Calibri" w:hAnsi="Times New Roman" w:cs="Times New Roman"/>
          <w:sz w:val="24"/>
          <w:szCs w:val="24"/>
          <w:u w:val="none"/>
        </w:rPr>
        <w:t xml:space="preserve"> </w:t>
      </w:r>
      <w:r w:rsidRPr="00B60F8B">
        <w:rPr>
          <w:rStyle w:val="Hipercze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w sprawie z</w:t>
      </w:r>
      <w:r w:rsidR="00C9785C" w:rsidRPr="00B60F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mian</w:t>
      </w:r>
      <w:r w:rsidRPr="00B60F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</w:t>
      </w:r>
      <w:r w:rsidR="00C9785C" w:rsidRPr="00B60F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uchwały nr 3023/17 Zarządu Województwa Świętokrzyskiego z dnia 24 października 2018 r. w sprawie wyrażenia zgody na uczestnictwo Regionalnego  Centrum Naukowo-Technologicznego </w:t>
      </w:r>
      <w:r w:rsidR="00C9785C" w:rsidRPr="00B60F8B">
        <w:rPr>
          <w:rFonts w:ascii="Times New Roman" w:eastAsia="Calibri" w:hAnsi="Times New Roman" w:cs="Times New Roman"/>
          <w:sz w:val="24"/>
          <w:szCs w:val="24"/>
        </w:rPr>
        <w:t>w projekcie partnerskim pn. "Informatyzacja Placówek Medycznych Województwa Świętokrzyskiego (</w:t>
      </w:r>
      <w:proofErr w:type="spellStart"/>
      <w:r w:rsidR="00C9785C" w:rsidRPr="00B60F8B">
        <w:rPr>
          <w:rFonts w:ascii="Times New Roman" w:eastAsia="Calibri" w:hAnsi="Times New Roman" w:cs="Times New Roman"/>
          <w:sz w:val="24"/>
          <w:szCs w:val="24"/>
        </w:rPr>
        <w:t>InPlaMed</w:t>
      </w:r>
      <w:proofErr w:type="spellEnd"/>
      <w:r w:rsidR="00C9785C" w:rsidRPr="00B60F8B">
        <w:rPr>
          <w:rFonts w:ascii="Times New Roman" w:eastAsia="Calibri" w:hAnsi="Times New Roman" w:cs="Times New Roman"/>
          <w:sz w:val="24"/>
          <w:szCs w:val="24"/>
        </w:rPr>
        <w:t xml:space="preserve"> WŚ)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C9785C" w:rsidRPr="00B60F8B">
        <w:rPr>
          <w:rFonts w:ascii="Times New Roman" w:eastAsia="Calibri" w:hAnsi="Times New Roman" w:cs="Times New Roman"/>
          <w:sz w:val="24"/>
          <w:szCs w:val="24"/>
        </w:rPr>
        <w:t xml:space="preserve">w ramach RPOWŚ 2014-2020. </w:t>
      </w:r>
      <w:r>
        <w:rPr>
          <w:rFonts w:ascii="Times New Roman" w:eastAsia="Calibri" w:hAnsi="Times New Roman" w:cs="Times New Roman"/>
          <w:sz w:val="24"/>
          <w:szCs w:val="24"/>
        </w:rPr>
        <w:t>Zgodnie z rekomendacją Departamentu Zarząd jednogłośnie w powyższej sprawie podjął uchwałę nr 2321/20.</w:t>
      </w:r>
    </w:p>
    <w:p w:rsidR="00C9785C" w:rsidRDefault="00C9785C" w:rsidP="00C9785C">
      <w:pPr>
        <w:spacing w:after="0" w:line="240" w:lineRule="auto"/>
        <w:jc w:val="both"/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:rsidR="00C9785C" w:rsidRPr="00DB0522" w:rsidRDefault="00C9785C" w:rsidP="00C9785C">
      <w:pPr>
        <w:spacing w:after="0" w:line="240" w:lineRule="auto"/>
        <w:jc w:val="both"/>
        <w:rPr>
          <w:rStyle w:val="Hipercze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</w:pPr>
      <w:r w:rsidRPr="00DB0522">
        <w:rPr>
          <w:rStyle w:val="Hipercze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  <w:t>Ad 19</w:t>
      </w:r>
    </w:p>
    <w:p w:rsidR="004D44A3" w:rsidRPr="00C9785C" w:rsidRDefault="004D44A3" w:rsidP="00C9785C">
      <w:pPr>
        <w:spacing w:after="0" w:line="240" w:lineRule="auto"/>
        <w:jc w:val="both"/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0A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tej czę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ści posiedzenia Zarządu /pkt 19/ uczestniczyła Pani Bogumiła Niziołek, Dyrektor Dep. OZ.</w:t>
      </w:r>
    </w:p>
    <w:p w:rsidR="007C6EC9" w:rsidRDefault="00A67783" w:rsidP="00A67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Wniosek </w:t>
      </w:r>
      <w:r>
        <w:rPr>
          <w:rFonts w:ascii="Times New Roman" w:eastAsia="Calibri" w:hAnsi="Times New Roman" w:cs="Times New Roman"/>
          <w:color w:val="0000FF"/>
          <w:sz w:val="24"/>
          <w:szCs w:val="24"/>
        </w:rPr>
        <w:t>OZ–</w:t>
      </w:r>
      <w:r w:rsidRPr="00A67783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IV.1711.5.2020 </w:t>
      </w:r>
      <w:r>
        <w:rPr>
          <w:rFonts w:ascii="Times New Roman" w:eastAsia="Calibri" w:hAnsi="Times New Roman" w:cs="Times New Roman"/>
          <w:sz w:val="24"/>
          <w:szCs w:val="24"/>
        </w:rPr>
        <w:t>w sprawie p</w:t>
      </w:r>
      <w:r w:rsidR="00C9785C" w:rsidRPr="00A67783">
        <w:rPr>
          <w:rFonts w:ascii="Times New Roman" w:eastAsia="Calibri" w:hAnsi="Times New Roman" w:cs="Times New Roman"/>
          <w:sz w:val="24"/>
          <w:szCs w:val="24"/>
        </w:rPr>
        <w:t xml:space="preserve">rzyjęcie autopoprawki do uzasadnienia Uchwały </w:t>
      </w:r>
      <w:r>
        <w:rPr>
          <w:rFonts w:ascii="Times New Roman" w:eastAsia="Calibri" w:hAnsi="Times New Roman" w:cs="Times New Roman"/>
          <w:sz w:val="24"/>
          <w:szCs w:val="24"/>
        </w:rPr>
        <w:br/>
        <w:t>nr</w:t>
      </w:r>
      <w:r w:rsidR="00C9785C" w:rsidRPr="00A67783">
        <w:rPr>
          <w:rFonts w:ascii="Times New Roman" w:eastAsia="Calibri" w:hAnsi="Times New Roman" w:cs="Times New Roman"/>
          <w:sz w:val="24"/>
          <w:szCs w:val="24"/>
        </w:rPr>
        <w:t xml:space="preserve"> 2278/20 Zarządu Województwa Świętokrzyskiego z dnia 24 czerwca 2020 r. w sprawie przyjęcia Projektu Wystąpienia Pokontrolnego dotyczącego Wojewódzkiego Szpitala </w:t>
      </w:r>
    </w:p>
    <w:p w:rsidR="007C6EC9" w:rsidRDefault="007C6EC9" w:rsidP="00A67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6EC9" w:rsidRDefault="007C6EC9" w:rsidP="00A67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6EC9" w:rsidRDefault="007C6EC9" w:rsidP="00A67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431C6" w:rsidRDefault="00C9785C" w:rsidP="00A67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783">
        <w:rPr>
          <w:rFonts w:ascii="Times New Roman" w:eastAsia="Calibri" w:hAnsi="Times New Roman" w:cs="Times New Roman"/>
          <w:sz w:val="24"/>
          <w:szCs w:val="24"/>
        </w:rPr>
        <w:t xml:space="preserve">Specjalistycznego im. św. Rafała w Czerwonej Górze. </w:t>
      </w:r>
      <w:r w:rsidR="00A67783">
        <w:rPr>
          <w:rFonts w:ascii="Times New Roman" w:eastAsia="Calibri" w:hAnsi="Times New Roman" w:cs="Times New Roman"/>
          <w:sz w:val="24"/>
          <w:szCs w:val="24"/>
        </w:rPr>
        <w:t>Zarząd jednogłośnie zaakceptował treść uzasadnienia do uchwały nr 2278/20 z dnia 24.06.2020 r.</w:t>
      </w:r>
    </w:p>
    <w:p w:rsidR="00C431C6" w:rsidRDefault="00C431C6" w:rsidP="00A67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31C6" w:rsidRPr="00D54E52" w:rsidRDefault="00C431C6" w:rsidP="00C431C6">
      <w:pPr>
        <w:tabs>
          <w:tab w:val="left" w:pos="1418"/>
        </w:tabs>
        <w:spacing w:after="0" w:line="240" w:lineRule="auto"/>
        <w:contextualSpacing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Na tym zakończono 134</w:t>
      </w:r>
      <w:r w:rsidRPr="00D54E5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  posiedzenie Zarządu.</w:t>
      </w:r>
    </w:p>
    <w:p w:rsidR="00C431C6" w:rsidRPr="00D54E52" w:rsidRDefault="00C431C6" w:rsidP="00C431C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4E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Protokołowała: Joanna Bracik </w:t>
      </w:r>
    </w:p>
    <w:p w:rsidR="00C431C6" w:rsidRPr="00D54E52" w:rsidRDefault="00C431C6" w:rsidP="00C431C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C4226" w:rsidRPr="00D54E52" w:rsidRDefault="00C431C6" w:rsidP="005C4226">
      <w:pPr>
        <w:spacing w:after="0" w:line="240" w:lineRule="auto"/>
        <w:ind w:left="2832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Przewodniczący obrad:</w:t>
      </w:r>
      <w:r w:rsidR="005C4226" w:rsidRPr="00D54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431C6" w:rsidRDefault="00C431C6" w:rsidP="00C431C6">
      <w:pPr>
        <w:tabs>
          <w:tab w:val="center" w:pos="4536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Marszałek</w:t>
      </w:r>
    </w:p>
    <w:p w:rsidR="00C431C6" w:rsidRPr="00D54E52" w:rsidRDefault="00C431C6" w:rsidP="00591C22">
      <w:pPr>
        <w:tabs>
          <w:tab w:val="center" w:pos="4536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Województwa Świętokrzyskiego</w:t>
      </w:r>
    </w:p>
    <w:p w:rsidR="00C431C6" w:rsidRPr="00D54E52" w:rsidRDefault="00C431C6" w:rsidP="00C431C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31C6" w:rsidRPr="00D54E52" w:rsidRDefault="00C431C6" w:rsidP="00C431C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31C6" w:rsidRPr="00D54E52" w:rsidRDefault="00C431C6" w:rsidP="00C431C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E52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0"/>
          <w:lang w:eastAsia="pl-PL"/>
        </w:rPr>
        <w:t>Andrzej Bętkowski</w:t>
      </w:r>
    </w:p>
    <w:p w:rsidR="00C431C6" w:rsidRDefault="00C431C6" w:rsidP="00C431C6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31C6" w:rsidRPr="00D54E52" w:rsidRDefault="00C431C6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Wicemarszałek </w:t>
      </w:r>
    </w:p>
    <w:p w:rsidR="00244EB1" w:rsidRDefault="00C431C6" w:rsidP="005C4226">
      <w:pPr>
        <w:spacing w:after="0" w:line="240" w:lineRule="auto"/>
        <w:ind w:left="2124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Województwa Świętokrzyskiego</w:t>
      </w:r>
      <w:r w:rsidR="005C4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5C4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C431C6" w:rsidRPr="00D54E52" w:rsidRDefault="00C431C6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Renata Janik</w:t>
      </w:r>
    </w:p>
    <w:p w:rsidR="00C431C6" w:rsidRPr="00D54E52" w:rsidRDefault="00C431C6" w:rsidP="00591C22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31C6" w:rsidRDefault="00C431C6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Wicemarszałek </w:t>
      </w:r>
    </w:p>
    <w:p w:rsidR="00C431C6" w:rsidRPr="00D54E52" w:rsidRDefault="00C431C6" w:rsidP="00C431C6">
      <w:pPr>
        <w:spacing w:after="0" w:line="240" w:lineRule="auto"/>
        <w:ind w:left="2124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Województwa Świętokrzyskiego</w:t>
      </w:r>
    </w:p>
    <w:p w:rsidR="00C431C6" w:rsidRDefault="00C431C6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4EB1" w:rsidRDefault="00244EB1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31C6" w:rsidRPr="00D54E52" w:rsidRDefault="00C431C6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Marek Bogusławski</w:t>
      </w:r>
    </w:p>
    <w:p w:rsidR="00C431C6" w:rsidRDefault="00C431C6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31C6" w:rsidRDefault="00C431C6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31C6" w:rsidRDefault="00244EB1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Członek Zarządu</w:t>
      </w:r>
    </w:p>
    <w:p w:rsidR="00244EB1" w:rsidRDefault="00244EB1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4EB1" w:rsidRPr="00D54E52" w:rsidRDefault="00244EB1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31C6" w:rsidRPr="00D54E52" w:rsidRDefault="00C431C6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Tomasz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Jamka </w:t>
      </w:r>
    </w:p>
    <w:p w:rsidR="00C431C6" w:rsidRDefault="00C431C6" w:rsidP="00591C22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31C6" w:rsidRDefault="00244EB1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Członek Zarządu</w:t>
      </w:r>
    </w:p>
    <w:p w:rsidR="00244EB1" w:rsidRDefault="00244EB1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4EB1" w:rsidRPr="00D54E52" w:rsidRDefault="00244EB1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31C6" w:rsidRPr="00D54E52" w:rsidRDefault="00C431C6" w:rsidP="00C431C6">
      <w:pPr>
        <w:spacing w:after="0" w:line="240" w:lineRule="auto"/>
        <w:ind w:left="3540" w:firstLine="708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Marek Jońca </w:t>
      </w:r>
    </w:p>
    <w:p w:rsidR="00C9785C" w:rsidRPr="00A67783" w:rsidRDefault="007C6EC9" w:rsidP="00C431C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hyperlink w:anchor="p19" w:history="1"/>
    </w:p>
    <w:p w:rsidR="00C9785C" w:rsidRPr="00C9785C" w:rsidRDefault="00C9785C">
      <w:pPr>
        <w:rPr>
          <w:rFonts w:ascii="Times New Roman" w:hAnsi="Times New Roman" w:cs="Times New Roman"/>
          <w:sz w:val="24"/>
          <w:szCs w:val="24"/>
        </w:rPr>
      </w:pPr>
    </w:p>
    <w:p w:rsidR="00C9785C" w:rsidRPr="00C9785C" w:rsidRDefault="00C9785C">
      <w:pPr>
        <w:rPr>
          <w:rFonts w:ascii="Times New Roman" w:hAnsi="Times New Roman" w:cs="Times New Roman"/>
          <w:sz w:val="24"/>
          <w:szCs w:val="24"/>
        </w:rPr>
      </w:pPr>
    </w:p>
    <w:sectPr w:rsidR="00C9785C" w:rsidRPr="00C978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05" w:rsidRDefault="00AD3B05" w:rsidP="00AD3B05">
      <w:pPr>
        <w:spacing w:after="0" w:line="240" w:lineRule="auto"/>
      </w:pPr>
      <w:r>
        <w:separator/>
      </w:r>
    </w:p>
  </w:endnote>
  <w:endnote w:type="continuationSeparator" w:id="0">
    <w:p w:rsidR="00AD3B05" w:rsidRDefault="00AD3B05" w:rsidP="00AD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419501"/>
      <w:docPartObj>
        <w:docPartGallery w:val="Page Numbers (Bottom of Page)"/>
        <w:docPartUnique/>
      </w:docPartObj>
    </w:sdtPr>
    <w:sdtEndPr/>
    <w:sdtContent>
      <w:p w:rsidR="00AD3B05" w:rsidRDefault="00AD3B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EC9">
          <w:rPr>
            <w:noProof/>
          </w:rPr>
          <w:t>8</w:t>
        </w:r>
        <w:r>
          <w:fldChar w:fldCharType="end"/>
        </w:r>
      </w:p>
    </w:sdtContent>
  </w:sdt>
  <w:p w:rsidR="00AD3B05" w:rsidRDefault="00AD3B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05" w:rsidRDefault="00AD3B05" w:rsidP="00AD3B05">
      <w:pPr>
        <w:spacing w:after="0" w:line="240" w:lineRule="auto"/>
      </w:pPr>
      <w:r>
        <w:separator/>
      </w:r>
    </w:p>
  </w:footnote>
  <w:footnote w:type="continuationSeparator" w:id="0">
    <w:p w:rsidR="00AD3B05" w:rsidRDefault="00AD3B05" w:rsidP="00AD3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C497A"/>
    <w:multiLevelType w:val="hybridMultilevel"/>
    <w:tmpl w:val="108AF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55599"/>
    <w:multiLevelType w:val="hybridMultilevel"/>
    <w:tmpl w:val="108AF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AE"/>
    <w:rsid w:val="000314A4"/>
    <w:rsid w:val="000618A9"/>
    <w:rsid w:val="000D225F"/>
    <w:rsid w:val="000F0995"/>
    <w:rsid w:val="000F71F1"/>
    <w:rsid w:val="001032B6"/>
    <w:rsid w:val="0012383C"/>
    <w:rsid w:val="001332AD"/>
    <w:rsid w:val="0015716A"/>
    <w:rsid w:val="001924EF"/>
    <w:rsid w:val="00200EE4"/>
    <w:rsid w:val="00231CD8"/>
    <w:rsid w:val="00244EB1"/>
    <w:rsid w:val="00332C85"/>
    <w:rsid w:val="003D200F"/>
    <w:rsid w:val="004550F4"/>
    <w:rsid w:val="004D44A3"/>
    <w:rsid w:val="00566D83"/>
    <w:rsid w:val="00591C22"/>
    <w:rsid w:val="005C4226"/>
    <w:rsid w:val="005D7080"/>
    <w:rsid w:val="006A6E45"/>
    <w:rsid w:val="006E5FCB"/>
    <w:rsid w:val="00754607"/>
    <w:rsid w:val="00771FA6"/>
    <w:rsid w:val="007A47D7"/>
    <w:rsid w:val="007C6EC9"/>
    <w:rsid w:val="008D1125"/>
    <w:rsid w:val="00940040"/>
    <w:rsid w:val="009676C4"/>
    <w:rsid w:val="00991326"/>
    <w:rsid w:val="00A61C7F"/>
    <w:rsid w:val="00A67783"/>
    <w:rsid w:val="00AA39A1"/>
    <w:rsid w:val="00AD3B05"/>
    <w:rsid w:val="00B60F8B"/>
    <w:rsid w:val="00B62902"/>
    <w:rsid w:val="00B83930"/>
    <w:rsid w:val="00B940AE"/>
    <w:rsid w:val="00C24FC3"/>
    <w:rsid w:val="00C431C6"/>
    <w:rsid w:val="00C87884"/>
    <w:rsid w:val="00C9785C"/>
    <w:rsid w:val="00D45655"/>
    <w:rsid w:val="00DB0522"/>
    <w:rsid w:val="00DC3DBF"/>
    <w:rsid w:val="00E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9785C"/>
    <w:rPr>
      <w:color w:val="0000FF"/>
      <w:u w:val="single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9785C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34"/>
    <w:rsid w:val="00C9785C"/>
  </w:style>
  <w:style w:type="paragraph" w:styleId="Nagwek">
    <w:name w:val="header"/>
    <w:basedOn w:val="Normalny"/>
    <w:link w:val="NagwekZnak"/>
    <w:uiPriority w:val="99"/>
    <w:unhideWhenUsed/>
    <w:rsid w:val="00AD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B05"/>
  </w:style>
  <w:style w:type="paragraph" w:styleId="Stopka">
    <w:name w:val="footer"/>
    <w:basedOn w:val="Normalny"/>
    <w:link w:val="StopkaZnak"/>
    <w:uiPriority w:val="99"/>
    <w:unhideWhenUsed/>
    <w:rsid w:val="00AD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9785C"/>
    <w:rPr>
      <w:color w:val="0000FF"/>
      <w:u w:val="single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9785C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34"/>
    <w:rsid w:val="00C9785C"/>
  </w:style>
  <w:style w:type="paragraph" w:styleId="Nagwek">
    <w:name w:val="header"/>
    <w:basedOn w:val="Normalny"/>
    <w:link w:val="NagwekZnak"/>
    <w:uiPriority w:val="99"/>
    <w:unhideWhenUsed/>
    <w:rsid w:val="00AD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B05"/>
  </w:style>
  <w:style w:type="paragraph" w:styleId="Stopka">
    <w:name w:val="footer"/>
    <w:basedOn w:val="Normalny"/>
    <w:link w:val="StopkaZnak"/>
    <w:uiPriority w:val="99"/>
    <w:unhideWhenUsed/>
    <w:rsid w:val="00AD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3331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Bracik, Joanna</dc:creator>
  <cp:lastModifiedBy>Bracik, Joanna</cp:lastModifiedBy>
  <cp:revision>2</cp:revision>
  <dcterms:created xsi:type="dcterms:W3CDTF">2020-07-09T10:33:00Z</dcterms:created>
  <dcterms:modified xsi:type="dcterms:W3CDTF">2020-07-09T10:33:00Z</dcterms:modified>
</cp:coreProperties>
</file>