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22A5" w14:textId="77777777" w:rsidR="00A123B6" w:rsidRPr="00CD1272" w:rsidRDefault="00A123B6" w:rsidP="001F1054">
      <w:pPr>
        <w:spacing w:before="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D1272">
        <w:rPr>
          <w:rFonts w:ascii="Arial" w:hAnsi="Arial" w:cs="Arial"/>
          <w:b/>
          <w:sz w:val="20"/>
          <w:szCs w:val="20"/>
        </w:rPr>
        <w:t>OŚWIADCZENIE MAJĄTKOWE</w:t>
      </w:r>
    </w:p>
    <w:p w14:paraId="1584DAAD" w14:textId="77777777" w:rsidR="00436476" w:rsidRPr="00CD1272" w:rsidRDefault="00A123B6" w:rsidP="001F1054">
      <w:pPr>
        <w:spacing w:before="20"/>
        <w:jc w:val="center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członka zarządu województwa, skarbnika wojew</w:t>
      </w:r>
      <w:r w:rsidR="00436476" w:rsidRPr="00CD1272">
        <w:rPr>
          <w:rFonts w:ascii="Arial" w:hAnsi="Arial" w:cs="Arial"/>
          <w:b/>
          <w:sz w:val="18"/>
          <w:szCs w:val="18"/>
        </w:rPr>
        <w:t>ództwa, sekretarza województwa,</w:t>
      </w:r>
    </w:p>
    <w:p w14:paraId="24C5E44F" w14:textId="77777777" w:rsidR="00436476" w:rsidRPr="00CD1272" w:rsidRDefault="00A123B6" w:rsidP="001F1054">
      <w:pPr>
        <w:spacing w:before="20"/>
        <w:jc w:val="center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kierownika wojewódzkiej samorzą</w:t>
      </w:r>
      <w:r w:rsidR="00436476" w:rsidRPr="00CD1272">
        <w:rPr>
          <w:rFonts w:ascii="Arial" w:hAnsi="Arial" w:cs="Arial"/>
          <w:b/>
          <w:sz w:val="18"/>
          <w:szCs w:val="18"/>
        </w:rPr>
        <w:t>dowej jednostki organizacyjnej,</w:t>
      </w:r>
    </w:p>
    <w:p w14:paraId="56D46CC9" w14:textId="77777777" w:rsidR="00436476" w:rsidRPr="00CD1272" w:rsidRDefault="00A123B6" w:rsidP="001F1054">
      <w:pPr>
        <w:spacing w:before="20"/>
        <w:jc w:val="center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 xml:space="preserve">osoby zarządzającej i członka </w:t>
      </w:r>
      <w:r w:rsidR="00436476" w:rsidRPr="00CD1272">
        <w:rPr>
          <w:rFonts w:ascii="Arial" w:hAnsi="Arial" w:cs="Arial"/>
          <w:b/>
          <w:sz w:val="18"/>
          <w:szCs w:val="18"/>
        </w:rPr>
        <w:t>organu zarządzającego wojewódzk</w:t>
      </w:r>
      <w:r w:rsidR="00CB330E" w:rsidRPr="00CD1272">
        <w:rPr>
          <w:rFonts w:ascii="Arial" w:hAnsi="Arial" w:cs="Arial"/>
          <w:b/>
          <w:sz w:val="18"/>
          <w:szCs w:val="18"/>
        </w:rPr>
        <w:t>ą</w:t>
      </w:r>
    </w:p>
    <w:p w14:paraId="2E5E3CCD" w14:textId="77777777" w:rsidR="00436476" w:rsidRPr="00CD1272" w:rsidRDefault="00A123B6" w:rsidP="001F1054">
      <w:pPr>
        <w:spacing w:before="20"/>
        <w:jc w:val="center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osobą prawną oraz osoby wydając</w:t>
      </w:r>
      <w:r w:rsidR="00436476" w:rsidRPr="00CD1272">
        <w:rPr>
          <w:rFonts w:ascii="Arial" w:hAnsi="Arial" w:cs="Arial"/>
          <w:b/>
          <w:sz w:val="18"/>
          <w:szCs w:val="18"/>
        </w:rPr>
        <w:t>ej decyzje administracyjne</w:t>
      </w:r>
    </w:p>
    <w:p w14:paraId="704F5FE2" w14:textId="77777777" w:rsidR="00A123B6" w:rsidRPr="00CD1272" w:rsidRDefault="00A123B6" w:rsidP="001F1054">
      <w:pPr>
        <w:spacing w:before="20"/>
        <w:jc w:val="center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w imieniu marszałka województwa</w:t>
      </w:r>
      <w:r w:rsidRPr="00CD1272">
        <w:rPr>
          <w:rFonts w:ascii="Arial" w:hAnsi="Arial" w:cs="Arial"/>
          <w:b/>
          <w:sz w:val="18"/>
          <w:szCs w:val="18"/>
          <w:vertAlign w:val="superscript"/>
        </w:rPr>
        <w:t>1) 2)</w:t>
      </w:r>
    </w:p>
    <w:p w14:paraId="301E5205" w14:textId="77777777" w:rsidR="00A123B6" w:rsidRPr="00CD1272" w:rsidRDefault="00A123B6" w:rsidP="00436476">
      <w:pPr>
        <w:spacing w:before="24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</w:t>
      </w:r>
      <w:r w:rsidR="00436476" w:rsidRPr="00CD1272">
        <w:rPr>
          <w:rFonts w:ascii="Arial" w:hAnsi="Arial" w:cs="Arial"/>
          <w:sz w:val="18"/>
          <w:szCs w:val="18"/>
        </w:rPr>
        <w:t>...............</w:t>
      </w:r>
      <w:r w:rsidRPr="00CD1272">
        <w:rPr>
          <w:rFonts w:ascii="Arial" w:hAnsi="Arial" w:cs="Arial"/>
          <w:sz w:val="18"/>
          <w:szCs w:val="18"/>
        </w:rPr>
        <w:t>...</w:t>
      </w:r>
      <w:r w:rsidR="001F1054" w:rsidRPr="00CD1272">
        <w:rPr>
          <w:rFonts w:ascii="Arial" w:hAnsi="Arial" w:cs="Arial"/>
          <w:sz w:val="18"/>
          <w:szCs w:val="18"/>
        </w:rPr>
        <w:t>....</w:t>
      </w:r>
      <w:r w:rsidRPr="00CD1272">
        <w:rPr>
          <w:rFonts w:ascii="Arial" w:hAnsi="Arial" w:cs="Arial"/>
          <w:sz w:val="18"/>
          <w:szCs w:val="18"/>
        </w:rPr>
        <w:t>...,</w:t>
      </w:r>
      <w:r w:rsidRPr="00CD1272">
        <w:rPr>
          <w:rFonts w:ascii="Arial" w:hAnsi="Arial" w:cs="Arial"/>
          <w:b/>
          <w:sz w:val="18"/>
          <w:szCs w:val="18"/>
        </w:rPr>
        <w:t xml:space="preserve"> dnia </w:t>
      </w:r>
      <w:r w:rsidRPr="00CD1272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</w:t>
      </w:r>
      <w:r w:rsidRPr="00CD1272">
        <w:rPr>
          <w:rFonts w:ascii="Arial" w:hAnsi="Arial" w:cs="Arial"/>
          <w:sz w:val="18"/>
          <w:szCs w:val="18"/>
        </w:rPr>
        <w:t>.....</w:t>
      </w:r>
      <w:r w:rsidRPr="00CD1272">
        <w:rPr>
          <w:rFonts w:ascii="Arial" w:hAnsi="Arial" w:cs="Arial"/>
          <w:b/>
          <w:sz w:val="18"/>
          <w:szCs w:val="18"/>
        </w:rPr>
        <w:t xml:space="preserve"> r.</w:t>
      </w:r>
    </w:p>
    <w:p w14:paraId="163D5978" w14:textId="77777777" w:rsidR="00A123B6" w:rsidRPr="00CD1272" w:rsidRDefault="00A123B6" w:rsidP="001F1054">
      <w:pPr>
        <w:ind w:left="420"/>
        <w:rPr>
          <w:rFonts w:ascii="Arial" w:hAnsi="Arial" w:cs="Arial"/>
          <w:i/>
          <w:sz w:val="16"/>
          <w:szCs w:val="16"/>
        </w:rPr>
      </w:pPr>
      <w:r w:rsidRPr="00CD1272">
        <w:rPr>
          <w:rFonts w:ascii="Arial" w:hAnsi="Arial" w:cs="Arial"/>
          <w:i/>
          <w:sz w:val="16"/>
          <w:szCs w:val="16"/>
        </w:rPr>
        <w:t>(miejscowość)</w:t>
      </w:r>
    </w:p>
    <w:p w14:paraId="4A9E074B" w14:textId="77777777" w:rsidR="00A123B6" w:rsidRPr="00CD1272" w:rsidRDefault="00A123B6" w:rsidP="00436476">
      <w:pPr>
        <w:spacing w:before="240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Uwaga:</w:t>
      </w:r>
    </w:p>
    <w:p w14:paraId="2B8A92A7" w14:textId="77777777" w:rsidR="00A123B6" w:rsidRPr="00CD1272" w:rsidRDefault="00A123B6" w:rsidP="00436476">
      <w:pPr>
        <w:ind w:left="238" w:hanging="238"/>
        <w:jc w:val="both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1.</w:t>
      </w:r>
      <w:r w:rsidR="00436476" w:rsidRPr="00CD1272">
        <w:rPr>
          <w:rFonts w:ascii="Arial" w:hAnsi="Arial" w:cs="Arial"/>
          <w:b/>
          <w:sz w:val="17"/>
          <w:szCs w:val="17"/>
        </w:rPr>
        <w:tab/>
      </w:r>
      <w:r w:rsidRPr="00CD1272">
        <w:rPr>
          <w:rFonts w:ascii="Arial" w:hAnsi="Arial" w:cs="Arial"/>
          <w:b/>
          <w:sz w:val="17"/>
          <w:szCs w:val="17"/>
        </w:rPr>
        <w:t>Osoba składająca oświadczenie obowiązana jest do zgodnego z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prawdą, starannego i zupełnego </w:t>
      </w:r>
      <w:r w:rsidRPr="00CD1272">
        <w:rPr>
          <w:rFonts w:ascii="Arial" w:hAnsi="Arial" w:cs="Arial"/>
          <w:b/>
          <w:sz w:val="17"/>
          <w:szCs w:val="17"/>
        </w:rPr>
        <w:t>wypeł</w:t>
      </w:r>
      <w:r w:rsidR="00CD1272">
        <w:rPr>
          <w:rFonts w:ascii="Arial" w:hAnsi="Arial" w:cs="Arial"/>
          <w:b/>
          <w:sz w:val="17"/>
          <w:szCs w:val="17"/>
        </w:rPr>
        <w:t>nienia</w:t>
      </w:r>
      <w:r w:rsidR="00CD1272">
        <w:rPr>
          <w:rFonts w:ascii="Arial" w:hAnsi="Arial" w:cs="Arial"/>
          <w:b/>
          <w:sz w:val="17"/>
          <w:szCs w:val="17"/>
        </w:rPr>
        <w:br/>
      </w:r>
      <w:r w:rsidRPr="00CD1272">
        <w:rPr>
          <w:rFonts w:ascii="Arial" w:hAnsi="Arial" w:cs="Arial"/>
          <w:b/>
          <w:sz w:val="17"/>
          <w:szCs w:val="17"/>
        </w:rPr>
        <w:t>każdej z rubryk.</w:t>
      </w:r>
    </w:p>
    <w:p w14:paraId="7E28D24D" w14:textId="77777777" w:rsidR="00A123B6" w:rsidRPr="00CD1272" w:rsidRDefault="00A123B6" w:rsidP="00436476">
      <w:pPr>
        <w:ind w:left="238" w:hanging="238"/>
        <w:jc w:val="both"/>
        <w:rPr>
          <w:rFonts w:ascii="Arial" w:hAnsi="Arial" w:cs="Arial"/>
          <w:b/>
          <w:spacing w:val="-2"/>
          <w:sz w:val="17"/>
          <w:szCs w:val="17"/>
        </w:rPr>
      </w:pPr>
      <w:r w:rsidRPr="00CD1272">
        <w:rPr>
          <w:rFonts w:ascii="Arial" w:hAnsi="Arial" w:cs="Arial"/>
          <w:b/>
          <w:spacing w:val="-2"/>
          <w:sz w:val="17"/>
          <w:szCs w:val="17"/>
        </w:rPr>
        <w:t>2.</w:t>
      </w:r>
      <w:r w:rsidR="00436476" w:rsidRPr="00CD1272">
        <w:rPr>
          <w:rFonts w:ascii="Arial" w:hAnsi="Arial" w:cs="Arial"/>
          <w:b/>
          <w:spacing w:val="-2"/>
          <w:sz w:val="17"/>
          <w:szCs w:val="17"/>
        </w:rPr>
        <w:tab/>
      </w:r>
      <w:r w:rsidRPr="00CD1272">
        <w:rPr>
          <w:rFonts w:ascii="Arial" w:hAnsi="Arial" w:cs="Arial"/>
          <w:b/>
          <w:spacing w:val="-2"/>
          <w:sz w:val="17"/>
          <w:szCs w:val="17"/>
        </w:rPr>
        <w:t>Jeżeli poszczególne rubryki nie znajdują w konkretnym</w:t>
      </w:r>
      <w:r w:rsidR="00436476" w:rsidRPr="00CD1272">
        <w:rPr>
          <w:rFonts w:ascii="Arial" w:hAnsi="Arial" w:cs="Arial"/>
          <w:b/>
          <w:spacing w:val="-2"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pacing w:val="-2"/>
          <w:sz w:val="17"/>
          <w:szCs w:val="17"/>
        </w:rPr>
        <w:t>przypadku z</w:t>
      </w:r>
      <w:r w:rsidR="00436476" w:rsidRPr="00CD1272">
        <w:rPr>
          <w:rFonts w:ascii="Arial" w:hAnsi="Arial" w:cs="Arial"/>
          <w:b/>
          <w:spacing w:val="-2"/>
          <w:sz w:val="17"/>
          <w:szCs w:val="17"/>
        </w:rPr>
        <w:t xml:space="preserve">astosowania, należy wpisać </w:t>
      </w:r>
      <w:r w:rsidR="001F4CD2" w:rsidRPr="001F4CD2">
        <w:rPr>
          <w:rFonts w:ascii="Arial" w:hAnsi="Arial" w:cs="Arial"/>
          <w:b/>
          <w:spacing w:val="-2"/>
          <w:sz w:val="17"/>
          <w:szCs w:val="17"/>
        </w:rPr>
        <w:t>„n</w:t>
      </w:r>
      <w:r w:rsidR="00436476" w:rsidRPr="00CD1272">
        <w:rPr>
          <w:rFonts w:ascii="Arial" w:hAnsi="Arial" w:cs="Arial"/>
          <w:b/>
          <w:spacing w:val="-2"/>
          <w:sz w:val="17"/>
          <w:szCs w:val="17"/>
        </w:rPr>
        <w:t xml:space="preserve">ie </w:t>
      </w:r>
      <w:r w:rsidRPr="00CD1272">
        <w:rPr>
          <w:rFonts w:ascii="Arial" w:hAnsi="Arial" w:cs="Arial"/>
          <w:b/>
          <w:spacing w:val="-2"/>
          <w:sz w:val="17"/>
          <w:szCs w:val="17"/>
        </w:rPr>
        <w:t>dotyczy</w:t>
      </w:r>
      <w:r w:rsidR="001F4CD2" w:rsidRPr="001F4CD2">
        <w:rPr>
          <w:rFonts w:ascii="Arial" w:hAnsi="Arial" w:cs="Arial"/>
          <w:b/>
          <w:spacing w:val="-2"/>
          <w:sz w:val="17"/>
          <w:szCs w:val="17"/>
        </w:rPr>
        <w:t>”</w:t>
      </w:r>
      <w:r w:rsidRPr="00CD1272">
        <w:rPr>
          <w:rFonts w:ascii="Arial" w:hAnsi="Arial" w:cs="Arial"/>
          <w:b/>
          <w:spacing w:val="-2"/>
          <w:sz w:val="17"/>
          <w:szCs w:val="17"/>
        </w:rPr>
        <w:t>.</w:t>
      </w:r>
    </w:p>
    <w:p w14:paraId="7F18D8AB" w14:textId="77777777" w:rsidR="00A123B6" w:rsidRPr="00CD1272" w:rsidRDefault="00A123B6" w:rsidP="00436476">
      <w:pPr>
        <w:ind w:left="238" w:hanging="238"/>
        <w:jc w:val="both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3.</w:t>
      </w:r>
      <w:r w:rsidR="00436476" w:rsidRPr="00CD1272">
        <w:rPr>
          <w:rFonts w:ascii="Arial" w:hAnsi="Arial" w:cs="Arial"/>
          <w:b/>
          <w:sz w:val="17"/>
          <w:szCs w:val="17"/>
        </w:rPr>
        <w:tab/>
      </w:r>
      <w:r w:rsidRPr="00CD1272">
        <w:rPr>
          <w:rFonts w:ascii="Arial" w:hAnsi="Arial" w:cs="Arial"/>
          <w:b/>
          <w:sz w:val="17"/>
          <w:szCs w:val="17"/>
        </w:rPr>
        <w:t>Osoba składająca oświadczenie obowiązana jest określić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przynależność poszczegó</w:t>
      </w:r>
      <w:r w:rsidR="00CD1272">
        <w:rPr>
          <w:rFonts w:ascii="Arial" w:hAnsi="Arial" w:cs="Arial"/>
          <w:b/>
          <w:sz w:val="17"/>
          <w:szCs w:val="17"/>
        </w:rPr>
        <w:t>lnych składników</w:t>
      </w:r>
      <w:r w:rsidR="00CD1272">
        <w:rPr>
          <w:rFonts w:ascii="Arial" w:hAnsi="Arial" w:cs="Arial"/>
          <w:b/>
          <w:sz w:val="17"/>
          <w:szCs w:val="17"/>
        </w:rPr>
        <w:br/>
      </w:r>
      <w:r w:rsidRPr="00CD1272">
        <w:rPr>
          <w:rFonts w:ascii="Arial" w:hAnsi="Arial" w:cs="Arial"/>
          <w:b/>
          <w:sz w:val="17"/>
          <w:szCs w:val="17"/>
        </w:rPr>
        <w:t>majątkowych,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dochodów i zobowiązań do majątku odrębnego i majątku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="00CD1272">
        <w:rPr>
          <w:rFonts w:ascii="Arial" w:hAnsi="Arial" w:cs="Arial"/>
          <w:b/>
          <w:sz w:val="17"/>
          <w:szCs w:val="17"/>
        </w:rPr>
        <w:t>objętego małżeńską wspólnością</w:t>
      </w:r>
      <w:r w:rsidR="00CD1272">
        <w:rPr>
          <w:rFonts w:ascii="Arial" w:hAnsi="Arial" w:cs="Arial"/>
          <w:b/>
          <w:sz w:val="17"/>
          <w:szCs w:val="17"/>
        </w:rPr>
        <w:br/>
      </w:r>
      <w:r w:rsidRPr="00CD1272">
        <w:rPr>
          <w:rFonts w:ascii="Arial" w:hAnsi="Arial" w:cs="Arial"/>
          <w:b/>
          <w:sz w:val="17"/>
          <w:szCs w:val="17"/>
        </w:rPr>
        <w:t>majątkową.</w:t>
      </w:r>
    </w:p>
    <w:p w14:paraId="773D0C55" w14:textId="77777777" w:rsidR="00A123B6" w:rsidRPr="00CD1272" w:rsidRDefault="00A123B6" w:rsidP="00436476">
      <w:pPr>
        <w:ind w:left="238" w:hanging="238"/>
        <w:jc w:val="both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4.</w:t>
      </w:r>
      <w:r w:rsidR="00436476" w:rsidRPr="00CD1272">
        <w:rPr>
          <w:rFonts w:ascii="Arial" w:hAnsi="Arial" w:cs="Arial"/>
          <w:b/>
          <w:sz w:val="17"/>
          <w:szCs w:val="17"/>
        </w:rPr>
        <w:tab/>
      </w:r>
      <w:r w:rsidRPr="00CD1272">
        <w:rPr>
          <w:rFonts w:ascii="Arial" w:hAnsi="Arial" w:cs="Arial"/>
          <w:b/>
          <w:sz w:val="17"/>
          <w:szCs w:val="17"/>
        </w:rPr>
        <w:t>Oświadczenie majątkowe dotyczy majątku w kraju i za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granicą.</w:t>
      </w:r>
    </w:p>
    <w:p w14:paraId="7C0F0E97" w14:textId="77777777" w:rsidR="00A123B6" w:rsidRPr="00CD1272" w:rsidRDefault="00A123B6" w:rsidP="00436476">
      <w:pPr>
        <w:ind w:left="238" w:hanging="238"/>
        <w:jc w:val="both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5.</w:t>
      </w:r>
      <w:r w:rsidR="00436476" w:rsidRPr="00CD1272">
        <w:rPr>
          <w:rFonts w:ascii="Arial" w:hAnsi="Arial" w:cs="Arial"/>
          <w:b/>
          <w:sz w:val="17"/>
          <w:szCs w:val="17"/>
        </w:rPr>
        <w:tab/>
      </w:r>
      <w:r w:rsidRPr="00CD1272">
        <w:rPr>
          <w:rFonts w:ascii="Arial" w:hAnsi="Arial" w:cs="Arial"/>
          <w:b/>
          <w:sz w:val="17"/>
          <w:szCs w:val="17"/>
        </w:rPr>
        <w:t>Oświadczenie majątkowe obejmuje również wierzytelności</w:t>
      </w:r>
      <w:r w:rsidR="00CB330E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pieniężne.</w:t>
      </w:r>
    </w:p>
    <w:p w14:paraId="68AF9E7B" w14:textId="77777777" w:rsidR="00A123B6" w:rsidRPr="00CD1272" w:rsidRDefault="00A123B6" w:rsidP="00436476">
      <w:pPr>
        <w:spacing w:after="240"/>
        <w:ind w:left="238" w:hanging="238"/>
        <w:jc w:val="both"/>
        <w:rPr>
          <w:rFonts w:ascii="Arial" w:hAnsi="Arial" w:cs="Arial"/>
          <w:b/>
          <w:sz w:val="17"/>
          <w:szCs w:val="17"/>
        </w:rPr>
      </w:pPr>
      <w:r w:rsidRPr="00CD1272">
        <w:rPr>
          <w:rFonts w:ascii="Arial" w:hAnsi="Arial" w:cs="Arial"/>
          <w:b/>
          <w:sz w:val="17"/>
          <w:szCs w:val="17"/>
        </w:rPr>
        <w:t>6.</w:t>
      </w:r>
      <w:r w:rsidR="00436476" w:rsidRPr="00CD1272">
        <w:rPr>
          <w:rFonts w:ascii="Arial" w:hAnsi="Arial" w:cs="Arial"/>
          <w:b/>
          <w:sz w:val="17"/>
          <w:szCs w:val="17"/>
        </w:rPr>
        <w:tab/>
      </w:r>
      <w:r w:rsidRPr="00CD1272">
        <w:rPr>
          <w:rFonts w:ascii="Arial" w:hAnsi="Arial" w:cs="Arial"/>
          <w:b/>
          <w:sz w:val="17"/>
          <w:szCs w:val="17"/>
        </w:rPr>
        <w:t>W części A oświadczenia zawarte są informacje jawne, w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części B za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ś informacje niejawne dotyczące </w:t>
      </w:r>
      <w:r w:rsidRPr="00CD1272">
        <w:rPr>
          <w:rFonts w:ascii="Arial" w:hAnsi="Arial" w:cs="Arial"/>
          <w:b/>
          <w:sz w:val="17"/>
          <w:szCs w:val="17"/>
        </w:rPr>
        <w:t>adresu</w:t>
      </w:r>
      <w:r w:rsidR="00CD1272">
        <w:rPr>
          <w:rFonts w:ascii="Arial" w:hAnsi="Arial" w:cs="Arial"/>
          <w:b/>
          <w:sz w:val="17"/>
          <w:szCs w:val="17"/>
        </w:rPr>
        <w:br/>
      </w:r>
      <w:r w:rsidRPr="00CD1272">
        <w:rPr>
          <w:rFonts w:ascii="Arial" w:hAnsi="Arial" w:cs="Arial"/>
          <w:b/>
          <w:sz w:val="17"/>
          <w:szCs w:val="17"/>
        </w:rPr>
        <w:t>zamieszkania składającego oświadczenie oraz miejsca</w:t>
      </w:r>
      <w:r w:rsidR="00436476" w:rsidRPr="00CD1272">
        <w:rPr>
          <w:rFonts w:ascii="Arial" w:hAnsi="Arial" w:cs="Arial"/>
          <w:b/>
          <w:sz w:val="17"/>
          <w:szCs w:val="17"/>
        </w:rPr>
        <w:t xml:space="preserve"> </w:t>
      </w:r>
      <w:r w:rsidRPr="00CD1272">
        <w:rPr>
          <w:rFonts w:ascii="Arial" w:hAnsi="Arial" w:cs="Arial"/>
          <w:b/>
          <w:sz w:val="17"/>
          <w:szCs w:val="17"/>
        </w:rPr>
        <w:t>położenia nieruchomości.</w:t>
      </w:r>
    </w:p>
    <w:p w14:paraId="345FB69E" w14:textId="77777777" w:rsidR="00A123B6" w:rsidRPr="00CD1272" w:rsidRDefault="00A123B6" w:rsidP="009437A0">
      <w:pPr>
        <w:spacing w:before="40" w:after="120" w:line="360" w:lineRule="auto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CZĘŚĆ A</w:t>
      </w:r>
    </w:p>
    <w:p w14:paraId="56ED8E62" w14:textId="77777777" w:rsidR="00A123B6" w:rsidRPr="00CD1272" w:rsidRDefault="00A123B6" w:rsidP="009437A0">
      <w:pPr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Ja, niżej podpisany(a), 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</w:t>
      </w:r>
      <w:r w:rsidR="00CD1272">
        <w:rPr>
          <w:rFonts w:ascii="Arial" w:hAnsi="Arial" w:cs="Arial"/>
          <w:sz w:val="18"/>
          <w:szCs w:val="18"/>
        </w:rPr>
        <w:t>....</w:t>
      </w:r>
      <w:r w:rsidRPr="00CD1272">
        <w:rPr>
          <w:rFonts w:ascii="Arial" w:hAnsi="Arial" w:cs="Arial"/>
          <w:sz w:val="18"/>
          <w:szCs w:val="18"/>
        </w:rPr>
        <w:t>.,</w:t>
      </w:r>
    </w:p>
    <w:p w14:paraId="727C2E46" w14:textId="77777777" w:rsidR="00A123B6" w:rsidRPr="00CD1272" w:rsidRDefault="00A123B6" w:rsidP="00904A30">
      <w:pPr>
        <w:spacing w:after="80"/>
        <w:ind w:left="3346"/>
        <w:jc w:val="both"/>
        <w:rPr>
          <w:rFonts w:ascii="Arial" w:hAnsi="Arial" w:cs="Arial"/>
          <w:i/>
          <w:sz w:val="16"/>
          <w:szCs w:val="16"/>
        </w:rPr>
      </w:pPr>
      <w:r w:rsidRPr="00CD1272">
        <w:rPr>
          <w:rFonts w:ascii="Arial" w:hAnsi="Arial" w:cs="Arial"/>
          <w:i/>
          <w:sz w:val="16"/>
          <w:szCs w:val="16"/>
        </w:rPr>
        <w:t>(imiona i nazwisko oraz nazwisko rodowe)</w:t>
      </w:r>
    </w:p>
    <w:p w14:paraId="21082A1E" w14:textId="77777777" w:rsidR="00A123B6" w:rsidRPr="00CD1272" w:rsidRDefault="00A123B6" w:rsidP="00904A30">
      <w:pPr>
        <w:spacing w:line="360" w:lineRule="auto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urodzony(a) 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</w:t>
      </w:r>
      <w:r w:rsidR="00904A30">
        <w:rPr>
          <w:rFonts w:ascii="Arial" w:hAnsi="Arial" w:cs="Arial"/>
          <w:sz w:val="18"/>
          <w:szCs w:val="18"/>
        </w:rPr>
        <w:t>...</w:t>
      </w:r>
      <w:r w:rsidR="00436476" w:rsidRPr="00CD1272">
        <w:rPr>
          <w:rFonts w:ascii="Arial" w:hAnsi="Arial" w:cs="Arial"/>
          <w:sz w:val="18"/>
          <w:szCs w:val="18"/>
        </w:rPr>
        <w:t>.....</w:t>
      </w:r>
      <w:r w:rsidR="00904A30">
        <w:rPr>
          <w:rFonts w:ascii="Arial" w:hAnsi="Arial" w:cs="Arial"/>
          <w:sz w:val="18"/>
          <w:szCs w:val="18"/>
        </w:rPr>
        <w:t>.....</w:t>
      </w:r>
      <w:r w:rsidR="00436476" w:rsidRPr="00CD1272">
        <w:rPr>
          <w:rFonts w:ascii="Arial" w:hAnsi="Arial" w:cs="Arial"/>
          <w:sz w:val="18"/>
          <w:szCs w:val="18"/>
        </w:rPr>
        <w:t>....</w:t>
      </w:r>
      <w:r w:rsidR="00904A30">
        <w:rPr>
          <w:rFonts w:ascii="Arial" w:hAnsi="Arial" w:cs="Arial"/>
          <w:sz w:val="18"/>
          <w:szCs w:val="18"/>
        </w:rPr>
        <w:t>...</w:t>
      </w:r>
      <w:r w:rsidR="00CD1272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</w:t>
      </w:r>
      <w:r w:rsidRPr="00CD1272">
        <w:rPr>
          <w:rFonts w:ascii="Arial" w:hAnsi="Arial" w:cs="Arial"/>
          <w:sz w:val="18"/>
          <w:szCs w:val="18"/>
        </w:rPr>
        <w:t>.. w 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</w:t>
      </w:r>
      <w:r w:rsidRPr="00CD1272">
        <w:rPr>
          <w:rFonts w:ascii="Arial" w:hAnsi="Arial" w:cs="Arial"/>
          <w:sz w:val="18"/>
          <w:szCs w:val="18"/>
        </w:rPr>
        <w:t>.....</w:t>
      </w:r>
      <w:r w:rsidR="00904A30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..................</w:t>
      </w:r>
      <w:r w:rsidRPr="00CD1272">
        <w:rPr>
          <w:rFonts w:ascii="Arial" w:hAnsi="Arial" w:cs="Arial"/>
          <w:sz w:val="18"/>
          <w:szCs w:val="18"/>
        </w:rPr>
        <w:t>.....</w:t>
      </w:r>
      <w:r w:rsidR="00CD1272">
        <w:rPr>
          <w:rFonts w:ascii="Arial" w:hAnsi="Arial" w:cs="Arial"/>
          <w:sz w:val="18"/>
          <w:szCs w:val="18"/>
        </w:rPr>
        <w:t>.......</w:t>
      </w:r>
    </w:p>
    <w:p w14:paraId="51448FF2" w14:textId="77777777" w:rsidR="00A123B6" w:rsidRPr="00CD1272" w:rsidRDefault="00A123B6" w:rsidP="009437A0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</w:t>
      </w:r>
      <w:r w:rsidR="00CD1272">
        <w:rPr>
          <w:rFonts w:ascii="Arial" w:hAnsi="Arial" w:cs="Arial"/>
          <w:sz w:val="18"/>
          <w:szCs w:val="18"/>
        </w:rPr>
        <w:t>............</w:t>
      </w:r>
    </w:p>
    <w:p w14:paraId="4E5328F4" w14:textId="77777777" w:rsidR="00A123B6" w:rsidRPr="00CD1272" w:rsidRDefault="00436476" w:rsidP="009437A0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CD1272">
        <w:rPr>
          <w:rFonts w:ascii="Arial" w:hAnsi="Arial" w:cs="Arial"/>
          <w:sz w:val="18"/>
          <w:szCs w:val="18"/>
        </w:rPr>
        <w:t>............................</w:t>
      </w:r>
    </w:p>
    <w:p w14:paraId="67570403" w14:textId="77777777" w:rsidR="00436476" w:rsidRPr="00CD1272" w:rsidRDefault="00CD1272" w:rsidP="009437A0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.................................................................................................................................................................................,</w:t>
      </w:r>
    </w:p>
    <w:p w14:paraId="1041CC19" w14:textId="77777777" w:rsidR="00A123B6" w:rsidRPr="00CD1272" w:rsidRDefault="00A123B6" w:rsidP="00436476">
      <w:pPr>
        <w:spacing w:after="240"/>
        <w:jc w:val="center"/>
        <w:rPr>
          <w:rFonts w:ascii="Arial" w:hAnsi="Arial" w:cs="Arial"/>
          <w:i/>
          <w:sz w:val="16"/>
          <w:szCs w:val="16"/>
        </w:rPr>
      </w:pPr>
      <w:r w:rsidRPr="00CD1272">
        <w:rPr>
          <w:rFonts w:ascii="Arial" w:hAnsi="Arial" w:cs="Arial"/>
          <w:i/>
          <w:sz w:val="16"/>
          <w:szCs w:val="16"/>
        </w:rPr>
        <w:t>(miejsce zatrudnienia, stanowisko lub funkcja)</w:t>
      </w:r>
    </w:p>
    <w:p w14:paraId="473F88DD" w14:textId="77777777" w:rsidR="00A123B6" w:rsidRPr="00CD1272" w:rsidRDefault="00CD1272" w:rsidP="00CD1272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po zapoznaniu się z przepisami ustawy z dnia 21 sierpnia 1997 r. o ograniczeniu prowadzenia działalności</w:t>
      </w:r>
      <w:r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gospodarczej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przez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pełniące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funkcje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publiczne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(Dz.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U.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2017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poz.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1393)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oraz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ustawy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dnia</w:t>
      </w:r>
      <w:r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5 czerwca 1998 r. o samorządzie województwa (Dz. U. z 2016 r. poz. 486, z późn. zm.), zgodnie z art. 27c</w:t>
      </w:r>
      <w:r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tej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ustawy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oświadczam,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że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posiadam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wchodzące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skład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małżeńskiej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wspólności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majątkowej</w:t>
      </w:r>
      <w:r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lub</w:t>
      </w:r>
      <w:r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stanowiące mój majątek odrębny:</w:t>
      </w:r>
    </w:p>
    <w:p w14:paraId="6B725F73" w14:textId="77777777" w:rsidR="00A123B6" w:rsidRPr="00CD1272" w:rsidRDefault="00A123B6" w:rsidP="00436476">
      <w:pPr>
        <w:spacing w:before="24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I.</w:t>
      </w:r>
    </w:p>
    <w:p w14:paraId="1DC49E77" w14:textId="77777777" w:rsidR="00A123B6" w:rsidRPr="00CD1272" w:rsidRDefault="00A123B6" w:rsidP="009437A0">
      <w:pPr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Zasoby pieniężne:</w:t>
      </w:r>
    </w:p>
    <w:p w14:paraId="1AFFED0F" w14:textId="77777777" w:rsidR="00A123B6" w:rsidRPr="00CD1272" w:rsidRDefault="001B70D0" w:rsidP="00576F01">
      <w:pPr>
        <w:spacing w:before="40"/>
        <w:ind w:left="182" w:hanging="18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środki pieniężne zgromadzone w walucie polskiej: ...</w:t>
      </w:r>
      <w:r w:rsidR="00436476" w:rsidRPr="00CD1272">
        <w:rPr>
          <w:rFonts w:ascii="Arial" w:hAnsi="Arial" w:cs="Arial"/>
          <w:sz w:val="18"/>
          <w:szCs w:val="18"/>
        </w:rPr>
        <w:t>.......................</w:t>
      </w:r>
      <w:r w:rsidRPr="00CD1272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</w:t>
      </w:r>
      <w:r w:rsidR="00904A30">
        <w:rPr>
          <w:rFonts w:ascii="Arial" w:hAnsi="Arial" w:cs="Arial"/>
          <w:sz w:val="18"/>
          <w:szCs w:val="18"/>
        </w:rPr>
        <w:t>...</w:t>
      </w:r>
    </w:p>
    <w:p w14:paraId="67362A45" w14:textId="77777777" w:rsidR="00A123B6" w:rsidRPr="00CD1272" w:rsidRDefault="00A123B6" w:rsidP="00576F01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  <w:r w:rsidR="00904A30">
        <w:rPr>
          <w:rFonts w:ascii="Arial" w:hAnsi="Arial" w:cs="Arial"/>
          <w:sz w:val="18"/>
          <w:szCs w:val="18"/>
        </w:rPr>
        <w:t>............................</w:t>
      </w:r>
    </w:p>
    <w:p w14:paraId="24008065" w14:textId="77777777" w:rsidR="00A123B6" w:rsidRPr="00CD1272" w:rsidRDefault="00436476" w:rsidP="00576F01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904A30">
        <w:rPr>
          <w:rFonts w:ascii="Arial" w:hAnsi="Arial" w:cs="Arial"/>
          <w:sz w:val="18"/>
          <w:szCs w:val="18"/>
        </w:rPr>
        <w:t>............................</w:t>
      </w:r>
    </w:p>
    <w:p w14:paraId="424A68AD" w14:textId="77777777" w:rsidR="00A123B6" w:rsidRPr="00CD1272" w:rsidRDefault="00904A30" w:rsidP="00486EDA">
      <w:pPr>
        <w:ind w:left="181" w:hanging="1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1B70D0" w:rsidRPr="00CD1272">
        <w:rPr>
          <w:rFonts w:ascii="Arial" w:hAnsi="Arial" w:cs="Arial"/>
          <w:sz w:val="18"/>
          <w:szCs w:val="18"/>
        </w:rPr>
        <w:lastRenderedPageBreak/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środki pieniężne zgromadzone w walucie obcej: 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</w:t>
      </w:r>
      <w:r w:rsidR="001B70D0" w:rsidRPr="00CD1272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...</w:t>
      </w:r>
    </w:p>
    <w:p w14:paraId="3B9E815A" w14:textId="77777777" w:rsidR="00A123B6" w:rsidRPr="00CD1272" w:rsidRDefault="00436476" w:rsidP="00486EDA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904A30">
        <w:rPr>
          <w:rFonts w:ascii="Arial" w:hAnsi="Arial" w:cs="Arial"/>
          <w:sz w:val="18"/>
          <w:szCs w:val="18"/>
        </w:rPr>
        <w:t>............................</w:t>
      </w:r>
    </w:p>
    <w:p w14:paraId="4AD51EA1" w14:textId="77777777" w:rsidR="00A123B6" w:rsidRPr="00CD1272" w:rsidRDefault="00436476" w:rsidP="00486EDA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</w:t>
      </w:r>
      <w:r w:rsidR="00904A30">
        <w:rPr>
          <w:rFonts w:ascii="Arial" w:hAnsi="Arial" w:cs="Arial"/>
          <w:sz w:val="18"/>
          <w:szCs w:val="18"/>
        </w:rPr>
        <w:t>.....</w:t>
      </w:r>
    </w:p>
    <w:p w14:paraId="6D04E485" w14:textId="77777777" w:rsidR="00A123B6" w:rsidRPr="00CD1272" w:rsidRDefault="001B70D0" w:rsidP="00486EDA">
      <w:pPr>
        <w:spacing w:before="40"/>
        <w:ind w:left="182" w:hanging="18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papiery wa</w:t>
      </w:r>
      <w:r w:rsidR="00436476" w:rsidRPr="00CD1272">
        <w:rPr>
          <w:rFonts w:ascii="Arial" w:hAnsi="Arial" w:cs="Arial"/>
          <w:sz w:val="18"/>
          <w:szCs w:val="18"/>
        </w:rPr>
        <w:t>rtościowe: ....................</w:t>
      </w:r>
      <w:r w:rsidR="00A123B6" w:rsidRPr="00CD1272">
        <w:rPr>
          <w:rFonts w:ascii="Arial" w:hAnsi="Arial" w:cs="Arial"/>
          <w:sz w:val="18"/>
          <w:szCs w:val="18"/>
        </w:rPr>
        <w:t>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</w:p>
    <w:p w14:paraId="6FBFC0F1" w14:textId="77777777" w:rsidR="00A123B6" w:rsidRPr="00CD1272" w:rsidRDefault="00436476" w:rsidP="00486EDA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2A59DCDB" w14:textId="77777777" w:rsidR="00A123B6" w:rsidRPr="00CD1272" w:rsidRDefault="00A123B6" w:rsidP="00486EDA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na kwotę: 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</w:t>
      </w:r>
    </w:p>
    <w:p w14:paraId="547A8869" w14:textId="77777777" w:rsidR="00A123B6" w:rsidRPr="00CD1272" w:rsidRDefault="00A123B6" w:rsidP="00486EDA">
      <w:pPr>
        <w:spacing w:before="24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II.</w:t>
      </w:r>
    </w:p>
    <w:p w14:paraId="7BD00F97" w14:textId="77777777" w:rsidR="00A123B6" w:rsidRPr="00CD1272" w:rsidRDefault="00A123B6" w:rsidP="00EC7515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1.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Dom o powierzchni: .....</w:t>
      </w:r>
      <w:r w:rsidR="00436476" w:rsidRPr="00CD1272">
        <w:rPr>
          <w:rFonts w:ascii="Arial" w:hAnsi="Arial" w:cs="Arial"/>
          <w:sz w:val="18"/>
          <w:szCs w:val="18"/>
        </w:rPr>
        <w:t>...............</w:t>
      </w:r>
      <w:r w:rsidRPr="00CD1272">
        <w:rPr>
          <w:rFonts w:ascii="Arial" w:hAnsi="Arial" w:cs="Arial"/>
          <w:sz w:val="18"/>
          <w:szCs w:val="18"/>
        </w:rPr>
        <w:t>... m</w:t>
      </w:r>
      <w:r w:rsidRPr="00CD1272">
        <w:rPr>
          <w:rFonts w:ascii="Arial" w:hAnsi="Arial" w:cs="Arial"/>
          <w:sz w:val="18"/>
          <w:szCs w:val="18"/>
          <w:vertAlign w:val="superscript"/>
        </w:rPr>
        <w:t>2</w:t>
      </w:r>
      <w:r w:rsidRPr="00CD1272">
        <w:rPr>
          <w:rFonts w:ascii="Arial" w:hAnsi="Arial" w:cs="Arial"/>
          <w:sz w:val="18"/>
          <w:szCs w:val="18"/>
        </w:rPr>
        <w:t>, o wartości: 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</w:t>
      </w:r>
    </w:p>
    <w:p w14:paraId="77F2FFD3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tytuł prawny: 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404D381D" w14:textId="77777777" w:rsidR="00A123B6" w:rsidRPr="00CD1272" w:rsidRDefault="00A123B6" w:rsidP="00EC7515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2.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Mieszkanie o powierzchni: .</w:t>
      </w:r>
      <w:r w:rsidR="00436476" w:rsidRPr="00CD1272">
        <w:rPr>
          <w:rFonts w:ascii="Arial" w:hAnsi="Arial" w:cs="Arial"/>
          <w:sz w:val="18"/>
          <w:szCs w:val="18"/>
        </w:rPr>
        <w:t>..............</w:t>
      </w:r>
      <w:r w:rsidRPr="00CD1272">
        <w:rPr>
          <w:rFonts w:ascii="Arial" w:hAnsi="Arial" w:cs="Arial"/>
          <w:sz w:val="18"/>
          <w:szCs w:val="18"/>
        </w:rPr>
        <w:t>... m</w:t>
      </w:r>
      <w:r w:rsidR="00CB330E" w:rsidRPr="00CD1272">
        <w:rPr>
          <w:rFonts w:ascii="Arial" w:hAnsi="Arial" w:cs="Arial"/>
          <w:sz w:val="18"/>
          <w:szCs w:val="18"/>
          <w:vertAlign w:val="superscript"/>
        </w:rPr>
        <w:t>2</w:t>
      </w:r>
      <w:r w:rsidRPr="00CD1272">
        <w:rPr>
          <w:rFonts w:ascii="Arial" w:hAnsi="Arial" w:cs="Arial"/>
          <w:sz w:val="18"/>
          <w:szCs w:val="18"/>
        </w:rPr>
        <w:t>, o wartości: 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</w:t>
      </w:r>
    </w:p>
    <w:p w14:paraId="6D6E911E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tytuł prawny: 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</w:t>
      </w:r>
    </w:p>
    <w:p w14:paraId="45C20AE8" w14:textId="77777777" w:rsidR="00A123B6" w:rsidRPr="00CD1272" w:rsidRDefault="00A123B6" w:rsidP="00EC7515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3.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Gospodarstwo rolne:</w:t>
      </w:r>
    </w:p>
    <w:p w14:paraId="40294C69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rodzaj gospodarstwa: .........</w:t>
      </w:r>
      <w:r w:rsidR="00436476" w:rsidRPr="00CD1272">
        <w:rPr>
          <w:rFonts w:ascii="Arial" w:hAnsi="Arial" w:cs="Arial"/>
          <w:sz w:val="18"/>
          <w:szCs w:val="18"/>
        </w:rPr>
        <w:t>...............</w:t>
      </w:r>
      <w:r w:rsidRPr="00CD1272">
        <w:rPr>
          <w:rFonts w:ascii="Arial" w:hAnsi="Arial" w:cs="Arial"/>
          <w:sz w:val="18"/>
          <w:szCs w:val="18"/>
        </w:rPr>
        <w:t>........, powierzchnia: 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</w:t>
      </w:r>
    </w:p>
    <w:p w14:paraId="0B6521BA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o wartości: 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41CB9E48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rodzaj zabudowy: 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</w:t>
      </w:r>
    </w:p>
    <w:p w14:paraId="3B841576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tytuł prawny: 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55381985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przychód i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dochód w wysokości: ...............</w:t>
      </w:r>
      <w:r w:rsidR="00436476" w:rsidRPr="00CD1272">
        <w:rPr>
          <w:rFonts w:ascii="Arial" w:hAnsi="Arial" w:cs="Arial"/>
          <w:sz w:val="18"/>
          <w:szCs w:val="18"/>
        </w:rPr>
        <w:t>.............</w:t>
      </w:r>
      <w:r w:rsidR="00D019DA">
        <w:rPr>
          <w:rFonts w:ascii="Arial" w:hAnsi="Arial" w:cs="Arial"/>
          <w:sz w:val="18"/>
          <w:szCs w:val="18"/>
        </w:rPr>
        <w:t>.......................</w:t>
      </w:r>
    </w:p>
    <w:p w14:paraId="6437F25C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5159949A" w14:textId="77777777" w:rsidR="00A123B6" w:rsidRPr="00CD1272" w:rsidRDefault="00436476" w:rsidP="00EC7515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4.</w:t>
      </w:r>
      <w:r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Inne nieruchomości:</w:t>
      </w:r>
    </w:p>
    <w:p w14:paraId="74A6C856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powierzchnia: 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3D6076C4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38B909DB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o wartości: 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2DBBE96E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1CF6F6C2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 xml:space="preserve">tytuł prawny: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49652321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D019DA">
        <w:rPr>
          <w:rFonts w:ascii="Arial" w:hAnsi="Arial" w:cs="Arial"/>
          <w:sz w:val="18"/>
          <w:szCs w:val="18"/>
        </w:rPr>
        <w:t>............................</w:t>
      </w:r>
    </w:p>
    <w:p w14:paraId="48017ABC" w14:textId="77777777" w:rsidR="00A123B6" w:rsidRPr="00CD1272" w:rsidRDefault="00A123B6" w:rsidP="00EC7515">
      <w:pPr>
        <w:spacing w:before="36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III.</w:t>
      </w:r>
    </w:p>
    <w:p w14:paraId="7BCE5EA7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 xml:space="preserve">Posiadam udziały w spółkach handlowych </w:t>
      </w:r>
      <w:r w:rsidR="00EC7515" w:rsidRPr="00EC7515">
        <w:rPr>
          <w:rFonts w:ascii="Arial" w:hAnsi="Arial" w:cs="Arial"/>
          <w:sz w:val="18"/>
          <w:szCs w:val="18"/>
        </w:rPr>
        <w:t>–</w:t>
      </w:r>
      <w:r w:rsidRPr="00CD1272">
        <w:rPr>
          <w:rFonts w:ascii="Arial" w:hAnsi="Arial" w:cs="Arial"/>
          <w:sz w:val="18"/>
          <w:szCs w:val="18"/>
        </w:rPr>
        <w:t xml:space="preserve"> należy podać liczbę i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emitenta udziałów: 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</w:t>
      </w:r>
      <w:r w:rsidR="00EC7515">
        <w:rPr>
          <w:rFonts w:ascii="Arial" w:hAnsi="Arial" w:cs="Arial"/>
          <w:sz w:val="18"/>
          <w:szCs w:val="18"/>
        </w:rPr>
        <w:t>........</w:t>
      </w:r>
    </w:p>
    <w:p w14:paraId="37121D23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4CF493EB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5DDB6DCB" w14:textId="77777777" w:rsidR="00A123B6" w:rsidRPr="00CD1272" w:rsidRDefault="00EC7515" w:rsidP="00EC7515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</w:t>
      </w:r>
    </w:p>
    <w:p w14:paraId="460FF344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Udziały te</w:t>
      </w:r>
      <w:r w:rsidR="001F4CD2">
        <w:rPr>
          <w:rFonts w:ascii="Arial" w:hAnsi="Arial" w:cs="Arial"/>
          <w:sz w:val="18"/>
          <w:szCs w:val="18"/>
        </w:rPr>
        <w:t xml:space="preserve"> stanowią pakiet większy niż 10</w:t>
      </w:r>
      <w:r w:rsidRPr="00CD1272">
        <w:rPr>
          <w:rFonts w:ascii="Arial" w:hAnsi="Arial" w:cs="Arial"/>
          <w:sz w:val="18"/>
          <w:szCs w:val="18"/>
        </w:rPr>
        <w:t>% udziałów w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spółce: 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</w:t>
      </w:r>
      <w:r w:rsidRPr="00CD1272">
        <w:rPr>
          <w:rFonts w:ascii="Arial" w:hAnsi="Arial" w:cs="Arial"/>
          <w:sz w:val="18"/>
          <w:szCs w:val="18"/>
        </w:rPr>
        <w:t>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6CF44E78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73733878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wysokości: ........</w:t>
      </w:r>
      <w:r w:rsidR="00436476" w:rsidRPr="00CD1272">
        <w:rPr>
          <w:rFonts w:ascii="Arial" w:hAnsi="Arial" w:cs="Arial"/>
          <w:sz w:val="18"/>
          <w:szCs w:val="18"/>
        </w:rPr>
        <w:t>......................</w:t>
      </w:r>
      <w:r w:rsidRPr="00CD1272">
        <w:rPr>
          <w:rFonts w:ascii="Arial" w:hAnsi="Arial" w:cs="Arial"/>
          <w:sz w:val="18"/>
          <w:szCs w:val="18"/>
        </w:rPr>
        <w:t>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264A3C92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090272F3" w14:textId="77777777" w:rsidR="00A123B6" w:rsidRPr="00CD1272" w:rsidRDefault="00A123B6" w:rsidP="00EC7515">
      <w:pPr>
        <w:spacing w:before="20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IV.</w:t>
      </w:r>
    </w:p>
    <w:p w14:paraId="3E0099D0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 xml:space="preserve">Posiadam akcje w spółkach handlowych </w:t>
      </w:r>
      <w:r w:rsidR="008B1FF7" w:rsidRPr="00EC7515">
        <w:rPr>
          <w:rFonts w:ascii="Arial" w:hAnsi="Arial" w:cs="Arial"/>
          <w:sz w:val="18"/>
          <w:szCs w:val="18"/>
        </w:rPr>
        <w:t>–</w:t>
      </w:r>
      <w:r w:rsidRPr="00CD1272">
        <w:rPr>
          <w:rFonts w:ascii="Arial" w:hAnsi="Arial" w:cs="Arial"/>
          <w:sz w:val="18"/>
          <w:szCs w:val="18"/>
        </w:rPr>
        <w:t xml:space="preserve"> należy podać liczbę i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emitenta akcji:</w:t>
      </w:r>
    </w:p>
    <w:p w14:paraId="3819899E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46C1500F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01292B3E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</w:p>
    <w:p w14:paraId="236C8A32" w14:textId="77777777" w:rsidR="00A123B6" w:rsidRPr="00CD1272" w:rsidRDefault="00A123B6" w:rsidP="00EC7515">
      <w:pPr>
        <w:spacing w:before="28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Akcje te</w:t>
      </w:r>
      <w:r w:rsidR="001F4CD2">
        <w:rPr>
          <w:rFonts w:ascii="Arial" w:hAnsi="Arial" w:cs="Arial"/>
          <w:sz w:val="18"/>
          <w:szCs w:val="18"/>
        </w:rPr>
        <w:t xml:space="preserve"> stanowią pakiet większy niż 10</w:t>
      </w:r>
      <w:r w:rsidRPr="00CD1272">
        <w:rPr>
          <w:rFonts w:ascii="Arial" w:hAnsi="Arial" w:cs="Arial"/>
          <w:sz w:val="18"/>
          <w:szCs w:val="18"/>
        </w:rPr>
        <w:t>% akcji w spółce: .</w:t>
      </w:r>
      <w:r w:rsidR="00436476" w:rsidRPr="00CD1272">
        <w:rPr>
          <w:rFonts w:ascii="Arial" w:hAnsi="Arial" w:cs="Arial"/>
          <w:sz w:val="18"/>
          <w:szCs w:val="18"/>
        </w:rPr>
        <w:t>..........................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</w:t>
      </w:r>
      <w:r w:rsidRPr="00CD1272">
        <w:rPr>
          <w:rFonts w:ascii="Arial" w:hAnsi="Arial" w:cs="Arial"/>
          <w:sz w:val="18"/>
          <w:szCs w:val="18"/>
        </w:rPr>
        <w:t>...</w:t>
      </w:r>
    </w:p>
    <w:p w14:paraId="15FE5B23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59FB0AD1" w14:textId="77777777" w:rsidR="00A123B6" w:rsidRPr="00CD1272" w:rsidRDefault="00A123B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1B70D0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wysokości: 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</w:t>
      </w:r>
      <w:r w:rsidR="001B70D0" w:rsidRPr="00CD1272">
        <w:rPr>
          <w:rFonts w:ascii="Arial" w:hAnsi="Arial" w:cs="Arial"/>
          <w:sz w:val="18"/>
          <w:szCs w:val="18"/>
        </w:rPr>
        <w:t>................</w:t>
      </w:r>
      <w:r w:rsidR="00436476" w:rsidRPr="00CD1272">
        <w:rPr>
          <w:rFonts w:ascii="Arial" w:hAnsi="Arial" w:cs="Arial"/>
          <w:sz w:val="18"/>
          <w:szCs w:val="18"/>
        </w:rPr>
        <w:t>......</w:t>
      </w:r>
      <w:r w:rsidRPr="00CD1272">
        <w:rPr>
          <w:rFonts w:ascii="Arial" w:hAnsi="Arial" w:cs="Arial"/>
          <w:sz w:val="18"/>
          <w:szCs w:val="18"/>
        </w:rPr>
        <w:t>......</w:t>
      </w:r>
    </w:p>
    <w:p w14:paraId="0EDAE5DC" w14:textId="77777777" w:rsidR="00A123B6" w:rsidRPr="00CD1272" w:rsidRDefault="00436476" w:rsidP="00EC7515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</w:t>
      </w:r>
      <w:r w:rsidR="00EC7515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EB0D055" w14:textId="77777777" w:rsidR="00A123B6" w:rsidRPr="00CD1272" w:rsidRDefault="00EC7515" w:rsidP="008B1FF7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A123B6" w:rsidRPr="00CD1272">
        <w:rPr>
          <w:rFonts w:ascii="Arial" w:hAnsi="Arial" w:cs="Arial"/>
          <w:b/>
          <w:sz w:val="18"/>
          <w:szCs w:val="18"/>
        </w:rPr>
        <w:lastRenderedPageBreak/>
        <w:t>V.</w:t>
      </w:r>
    </w:p>
    <w:p w14:paraId="60353B8C" w14:textId="77777777" w:rsidR="00F604E4" w:rsidRPr="00CD1272" w:rsidRDefault="00F604E4" w:rsidP="008B1FF7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Nabyłem(am) (nabył mój małżonek, z wyłączeniem mienia przynależ</w:t>
      </w:r>
      <w:r w:rsidR="008B1FF7">
        <w:rPr>
          <w:rFonts w:ascii="Arial" w:hAnsi="Arial" w:cs="Arial"/>
          <w:sz w:val="18"/>
          <w:szCs w:val="18"/>
        </w:rPr>
        <w:t>nego do jego majątku odrębnego)</w:t>
      </w:r>
      <w:r w:rsidR="008B1FF7"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od Skarbu</w:t>
      </w:r>
      <w:r w:rsidR="008B1FF7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Państwa, innej państwowej osoby prawnej, jednostek samorządu terytorialnego, ich</w:t>
      </w:r>
      <w:r w:rsidR="008B1FF7"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związków, komunalnej osoby</w:t>
      </w:r>
      <w:r w:rsidR="008B1FF7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pacing w:val="-2"/>
          <w:sz w:val="18"/>
          <w:szCs w:val="18"/>
        </w:rPr>
        <w:t>prawnej lub związku metropolitalnego następujące mienie, które podlegał</w:t>
      </w:r>
      <w:r w:rsidR="008B1FF7">
        <w:rPr>
          <w:rFonts w:ascii="Arial" w:hAnsi="Arial" w:cs="Arial"/>
          <w:spacing w:val="-2"/>
          <w:sz w:val="18"/>
          <w:szCs w:val="18"/>
        </w:rPr>
        <w:t>o</w:t>
      </w:r>
      <w:r w:rsidR="008B1FF7">
        <w:rPr>
          <w:rFonts w:ascii="Arial" w:hAnsi="Arial" w:cs="Arial"/>
          <w:spacing w:val="-2"/>
          <w:sz w:val="18"/>
          <w:szCs w:val="18"/>
        </w:rPr>
        <w:br/>
      </w:r>
      <w:r w:rsidRPr="00CD1272">
        <w:rPr>
          <w:rFonts w:ascii="Arial" w:hAnsi="Arial" w:cs="Arial"/>
          <w:spacing w:val="-2"/>
          <w:sz w:val="18"/>
          <w:szCs w:val="18"/>
        </w:rPr>
        <w:t>zbyciu w drodze przetargu – należy podać</w:t>
      </w:r>
      <w:r w:rsidR="008B1FF7">
        <w:rPr>
          <w:rFonts w:ascii="Arial" w:hAnsi="Arial" w:cs="Arial"/>
          <w:spacing w:val="-2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opis mienia i datę nabycia, od kogo: ......................................................</w:t>
      </w:r>
      <w:r w:rsidR="008B1FF7">
        <w:rPr>
          <w:rFonts w:ascii="Arial" w:hAnsi="Arial" w:cs="Arial"/>
          <w:sz w:val="18"/>
          <w:szCs w:val="18"/>
        </w:rPr>
        <w:t>.</w:t>
      </w:r>
    </w:p>
    <w:p w14:paraId="753A4EA3" w14:textId="77777777" w:rsidR="00F604E4" w:rsidRPr="00CD1272" w:rsidRDefault="00F604E4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</w:t>
      </w:r>
    </w:p>
    <w:p w14:paraId="58E7A8D1" w14:textId="77777777" w:rsidR="00F604E4" w:rsidRPr="00CD1272" w:rsidRDefault="00F604E4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</w:t>
      </w:r>
    </w:p>
    <w:p w14:paraId="4A443F74" w14:textId="77777777" w:rsidR="00F604E4" w:rsidRPr="00CD1272" w:rsidRDefault="00F604E4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</w:t>
      </w:r>
    </w:p>
    <w:p w14:paraId="374323B3" w14:textId="77777777" w:rsidR="00F604E4" w:rsidRPr="00CD1272" w:rsidRDefault="00F604E4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14:paraId="25BD6CB6" w14:textId="77777777" w:rsidR="00A123B6" w:rsidRPr="00CD1272" w:rsidRDefault="00F604E4" w:rsidP="008B1FF7">
      <w:pPr>
        <w:spacing w:before="40" w:after="2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</w:t>
      </w:r>
      <w:r w:rsidRPr="00CD1272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 </w:t>
      </w:r>
    </w:p>
    <w:p w14:paraId="6F003E0F" w14:textId="77777777" w:rsidR="00A123B6" w:rsidRPr="00CD1272" w:rsidRDefault="00A123B6" w:rsidP="008B1FF7">
      <w:pPr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VI.</w:t>
      </w:r>
    </w:p>
    <w:p w14:paraId="7759AB46" w14:textId="77777777" w:rsidR="00A123B6" w:rsidRPr="00CD1272" w:rsidRDefault="00A123B6" w:rsidP="008B1FF7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1.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Prowadzę działalność gospodarczą</w:t>
      </w:r>
      <w:r w:rsidRPr="00CD1272">
        <w:rPr>
          <w:rFonts w:ascii="Arial" w:hAnsi="Arial" w:cs="Arial"/>
          <w:sz w:val="18"/>
          <w:szCs w:val="18"/>
          <w:vertAlign w:val="superscript"/>
        </w:rPr>
        <w:t>3)</w:t>
      </w:r>
      <w:r w:rsidRPr="00CD1272">
        <w:rPr>
          <w:rFonts w:ascii="Arial" w:hAnsi="Arial" w:cs="Arial"/>
          <w:sz w:val="18"/>
          <w:szCs w:val="18"/>
        </w:rPr>
        <w:t xml:space="preserve"> (należy podać formę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prawną i przedmiot działalności): ..................</w:t>
      </w:r>
      <w:r w:rsidR="00436476" w:rsidRPr="00CD1272">
        <w:rPr>
          <w:rFonts w:ascii="Arial" w:hAnsi="Arial" w:cs="Arial"/>
          <w:sz w:val="18"/>
          <w:szCs w:val="18"/>
        </w:rPr>
        <w:t>.</w:t>
      </w:r>
      <w:r w:rsidRPr="00CD1272">
        <w:rPr>
          <w:rFonts w:ascii="Arial" w:hAnsi="Arial" w:cs="Arial"/>
          <w:sz w:val="18"/>
          <w:szCs w:val="18"/>
        </w:rPr>
        <w:t>..</w:t>
      </w:r>
      <w:r w:rsidR="00436476" w:rsidRPr="00CD1272">
        <w:rPr>
          <w:rFonts w:ascii="Arial" w:hAnsi="Arial" w:cs="Arial"/>
          <w:sz w:val="18"/>
          <w:szCs w:val="18"/>
        </w:rPr>
        <w:t>......</w:t>
      </w:r>
      <w:r w:rsidR="008B1FF7">
        <w:rPr>
          <w:rFonts w:ascii="Arial" w:hAnsi="Arial" w:cs="Arial"/>
          <w:sz w:val="18"/>
          <w:szCs w:val="18"/>
        </w:rPr>
        <w:t>..</w:t>
      </w:r>
    </w:p>
    <w:p w14:paraId="460C96F0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</w:t>
      </w:r>
      <w:r w:rsidR="008B1FF7">
        <w:rPr>
          <w:rFonts w:ascii="Arial" w:hAnsi="Arial" w:cs="Arial"/>
          <w:sz w:val="18"/>
          <w:szCs w:val="18"/>
        </w:rPr>
        <w:t>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6C074E6D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</w:t>
      </w:r>
    </w:p>
    <w:p w14:paraId="6F58923F" w14:textId="77777777" w:rsidR="00A123B6" w:rsidRPr="00CD1272" w:rsidRDefault="001B70D0" w:rsidP="008B1FF7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osobiście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</w:t>
      </w:r>
    </w:p>
    <w:p w14:paraId="33EF7565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04777CEF" w14:textId="77777777" w:rsidR="00A123B6" w:rsidRPr="00CD1272" w:rsidRDefault="008C0558" w:rsidP="008B1FF7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8C0558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wspólni</w:t>
      </w:r>
      <w:r w:rsidR="00436476" w:rsidRPr="00CD1272">
        <w:rPr>
          <w:rFonts w:ascii="Arial" w:hAnsi="Arial" w:cs="Arial"/>
          <w:sz w:val="18"/>
          <w:szCs w:val="18"/>
        </w:rPr>
        <w:t>e z innymi osobami ............</w:t>
      </w:r>
      <w:r w:rsidR="00A123B6" w:rsidRPr="00CD1272">
        <w:rPr>
          <w:rFonts w:ascii="Arial" w:hAnsi="Arial" w:cs="Arial"/>
          <w:sz w:val="18"/>
          <w:szCs w:val="18"/>
        </w:rPr>
        <w:t>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</w:t>
      </w:r>
      <w:r w:rsidR="00A123B6" w:rsidRPr="00CD1272">
        <w:rPr>
          <w:rFonts w:ascii="Arial" w:hAnsi="Arial" w:cs="Arial"/>
          <w:sz w:val="18"/>
          <w:szCs w:val="18"/>
        </w:rPr>
        <w:t>.......</w:t>
      </w:r>
    </w:p>
    <w:p w14:paraId="77009D1C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</w:p>
    <w:p w14:paraId="6D983587" w14:textId="77777777" w:rsidR="00A123B6" w:rsidRPr="00CD1272" w:rsidRDefault="00A123B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przychód i</w:t>
      </w:r>
      <w:r w:rsidR="001B70D0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dochód w wysokości: ..........................................</w:t>
      </w:r>
      <w:r w:rsidR="001B70D0" w:rsidRPr="00CD1272">
        <w:rPr>
          <w:rFonts w:ascii="Arial" w:hAnsi="Arial" w:cs="Arial"/>
          <w:sz w:val="18"/>
          <w:szCs w:val="18"/>
        </w:rPr>
        <w:t>...</w:t>
      </w:r>
      <w:r w:rsidR="008B1FF7">
        <w:rPr>
          <w:rFonts w:ascii="Arial" w:hAnsi="Arial" w:cs="Arial"/>
          <w:sz w:val="18"/>
          <w:szCs w:val="18"/>
        </w:rPr>
        <w:t>....</w:t>
      </w:r>
      <w:r w:rsidR="00436476" w:rsidRPr="00CD1272">
        <w:rPr>
          <w:rFonts w:ascii="Arial" w:hAnsi="Arial" w:cs="Arial"/>
          <w:sz w:val="18"/>
          <w:szCs w:val="18"/>
        </w:rPr>
        <w:t>..</w:t>
      </w:r>
    </w:p>
    <w:p w14:paraId="034A6DB7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595FA7B9" w14:textId="77777777" w:rsidR="00A123B6" w:rsidRPr="00CD1272" w:rsidRDefault="00A123B6" w:rsidP="00B86382">
      <w:pPr>
        <w:tabs>
          <w:tab w:val="left" w:pos="252"/>
        </w:tabs>
        <w:spacing w:before="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2.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Zarządzam działalnością gospodarczą lub jestem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przedstawicielem, peł</w:t>
      </w:r>
      <w:r w:rsidR="00436476" w:rsidRPr="00CD1272">
        <w:rPr>
          <w:rFonts w:ascii="Arial" w:hAnsi="Arial" w:cs="Arial"/>
          <w:sz w:val="18"/>
          <w:szCs w:val="18"/>
        </w:rPr>
        <w:t>nomocnikiem takiej działalności</w:t>
      </w:r>
      <w:r w:rsidR="00436476" w:rsidRPr="00CD1272"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(należy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podać formę prawną i przedmiot działalności): 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</w:t>
      </w:r>
      <w:r w:rsidR="008B1FF7">
        <w:rPr>
          <w:rFonts w:ascii="Arial" w:hAnsi="Arial" w:cs="Arial"/>
          <w:sz w:val="18"/>
          <w:szCs w:val="18"/>
        </w:rPr>
        <w:t>...</w:t>
      </w:r>
    </w:p>
    <w:p w14:paraId="45B23E6C" w14:textId="77777777" w:rsidR="00A123B6" w:rsidRPr="00CD1272" w:rsidRDefault="008B1FF7" w:rsidP="008B1FF7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14:paraId="62119A63" w14:textId="77777777" w:rsidR="00A123B6" w:rsidRPr="00CD1272" w:rsidRDefault="001B70D0" w:rsidP="008B1FF7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osobiście ...................................</w:t>
      </w:r>
      <w:r w:rsidR="008B1FF7">
        <w:rPr>
          <w:rFonts w:ascii="Arial" w:hAnsi="Arial" w:cs="Arial"/>
          <w:sz w:val="18"/>
          <w:szCs w:val="18"/>
        </w:rPr>
        <w:t>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</w:t>
      </w:r>
      <w:r w:rsidR="00A123B6" w:rsidRPr="00CD1272">
        <w:rPr>
          <w:rFonts w:ascii="Arial" w:hAnsi="Arial" w:cs="Arial"/>
          <w:sz w:val="18"/>
          <w:szCs w:val="18"/>
        </w:rPr>
        <w:t>.............</w:t>
      </w:r>
    </w:p>
    <w:p w14:paraId="585CAA0B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75F45F47" w14:textId="77777777" w:rsidR="00A123B6" w:rsidRPr="00CD1272" w:rsidRDefault="001B70D0" w:rsidP="008B1FF7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wspólnie z innymi osobami 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</w:t>
      </w:r>
      <w:r w:rsidR="008B1FF7">
        <w:rPr>
          <w:rFonts w:ascii="Arial" w:hAnsi="Arial" w:cs="Arial"/>
          <w:sz w:val="18"/>
          <w:szCs w:val="18"/>
        </w:rPr>
        <w:t>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</w:t>
      </w:r>
      <w:r w:rsidR="00A123B6" w:rsidRPr="00CD1272">
        <w:rPr>
          <w:rFonts w:ascii="Arial" w:hAnsi="Arial" w:cs="Arial"/>
          <w:sz w:val="18"/>
          <w:szCs w:val="18"/>
        </w:rPr>
        <w:t>..............</w:t>
      </w:r>
    </w:p>
    <w:p w14:paraId="3AF82D97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14:paraId="5DF9CB00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</w:t>
      </w:r>
    </w:p>
    <w:p w14:paraId="52EDB456" w14:textId="77777777" w:rsidR="00A123B6" w:rsidRPr="00CD1272" w:rsidRDefault="00A123B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wysokości:</w:t>
      </w:r>
    </w:p>
    <w:p w14:paraId="042C3252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</w:t>
      </w:r>
      <w:r w:rsidR="008B1FF7">
        <w:rPr>
          <w:rFonts w:ascii="Arial" w:hAnsi="Arial" w:cs="Arial"/>
          <w:sz w:val="18"/>
          <w:szCs w:val="18"/>
        </w:rPr>
        <w:t>...............................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2E93168F" w14:textId="77777777" w:rsidR="00A123B6" w:rsidRPr="00CD1272" w:rsidRDefault="00436476" w:rsidP="008B1FF7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5BD52A37" w14:textId="77777777" w:rsidR="00A123B6" w:rsidRPr="00CD1272" w:rsidRDefault="00A123B6" w:rsidP="008C0558">
      <w:pPr>
        <w:spacing w:before="20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VII.</w:t>
      </w:r>
    </w:p>
    <w:p w14:paraId="1BC157A6" w14:textId="77777777" w:rsidR="00A123B6" w:rsidRPr="00CD1272" w:rsidRDefault="00A123B6" w:rsidP="008C0558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1.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 xml:space="preserve">W spółkach handlowych (nazwa, siedziba spółki): </w:t>
      </w:r>
      <w:r w:rsidR="00436476" w:rsidRPr="00CD1272">
        <w:rPr>
          <w:rFonts w:ascii="Arial" w:hAnsi="Arial" w:cs="Arial"/>
          <w:sz w:val="18"/>
          <w:szCs w:val="18"/>
        </w:rPr>
        <w:t>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</w:t>
      </w:r>
    </w:p>
    <w:p w14:paraId="634C42B6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</w:t>
      </w:r>
      <w:r w:rsidR="008B1FF7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</w:t>
      </w:r>
    </w:p>
    <w:p w14:paraId="7FA81DED" w14:textId="77777777" w:rsidR="00A123B6" w:rsidRPr="00CD1272" w:rsidRDefault="008C0558" w:rsidP="008C0558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8C0558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zarządu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</w:t>
      </w:r>
    </w:p>
    <w:p w14:paraId="6F90F6D2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8B1FF7">
        <w:rPr>
          <w:rFonts w:ascii="Arial" w:hAnsi="Arial" w:cs="Arial"/>
          <w:sz w:val="18"/>
          <w:szCs w:val="18"/>
        </w:rPr>
        <w:t>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</w:t>
      </w:r>
    </w:p>
    <w:p w14:paraId="2759BB85" w14:textId="77777777" w:rsidR="00A123B6" w:rsidRPr="00CD1272" w:rsidRDefault="008C0558" w:rsidP="008C0558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8C0558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rady nadzorczej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387BA014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79B8F308" w14:textId="77777777" w:rsidR="00A123B6" w:rsidRPr="00CD1272" w:rsidRDefault="008C0558" w:rsidP="008C0558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8C0558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komisji rewizyjnej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</w:t>
      </w:r>
    </w:p>
    <w:p w14:paraId="47507CF5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14:paraId="75D69100" w14:textId="77777777" w:rsidR="00A123B6" w:rsidRPr="00CD1272" w:rsidRDefault="00A123B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 xml:space="preserve">wysokości: </w:t>
      </w:r>
      <w:r w:rsidR="00436476" w:rsidRPr="00CD1272">
        <w:rPr>
          <w:rFonts w:ascii="Arial" w:hAnsi="Arial" w:cs="Arial"/>
          <w:sz w:val="18"/>
          <w:szCs w:val="18"/>
        </w:rPr>
        <w:t>.......................</w:t>
      </w:r>
      <w:r w:rsidR="008C0558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</w:t>
      </w:r>
    </w:p>
    <w:p w14:paraId="4385B093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</w:t>
      </w:r>
    </w:p>
    <w:p w14:paraId="7AD3CFBD" w14:textId="77777777" w:rsidR="00A123B6" w:rsidRPr="00CD1272" w:rsidRDefault="00A123B6" w:rsidP="008C0558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2.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W spółdzielniach:</w:t>
      </w:r>
    </w:p>
    <w:p w14:paraId="2AD58BC9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</w:t>
      </w:r>
      <w:r w:rsidR="008C0558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</w:t>
      </w:r>
    </w:p>
    <w:p w14:paraId="5D6056E3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</w:t>
      </w:r>
      <w:r w:rsidR="008C0558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</w:p>
    <w:p w14:paraId="53F23D7F" w14:textId="77777777" w:rsidR="00A123B6" w:rsidRPr="00CD1272" w:rsidRDefault="001B70D0" w:rsidP="008C0558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zarządu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</w:t>
      </w:r>
    </w:p>
    <w:p w14:paraId="0F2E14B8" w14:textId="77777777" w:rsidR="00A123B6" w:rsidRPr="00CD1272" w:rsidRDefault="00436476" w:rsidP="008C0558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8C0558">
        <w:rPr>
          <w:rFonts w:ascii="Arial" w:hAnsi="Arial" w:cs="Arial"/>
          <w:sz w:val="18"/>
          <w:szCs w:val="18"/>
        </w:rPr>
        <w:t>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14:paraId="75DD99AD" w14:textId="77777777" w:rsidR="00A123B6" w:rsidRPr="00CD1272" w:rsidRDefault="008C0558" w:rsidP="004C7C1B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1B70D0" w:rsidRPr="00CD1272">
        <w:rPr>
          <w:rFonts w:ascii="Arial" w:hAnsi="Arial" w:cs="Arial"/>
          <w:sz w:val="18"/>
          <w:szCs w:val="18"/>
        </w:rPr>
        <w:lastRenderedPageBreak/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jestem członkiem rady nadzorczej</w:t>
      </w:r>
      <w:r w:rsidR="00A123B6" w:rsidRPr="00CD1272">
        <w:rPr>
          <w:rFonts w:ascii="Arial" w:hAnsi="Arial" w:cs="Arial"/>
          <w:sz w:val="18"/>
          <w:szCs w:val="18"/>
          <w:vertAlign w:val="superscript"/>
        </w:rPr>
        <w:t>4)</w:t>
      </w:r>
      <w:r w:rsidR="00A123B6" w:rsidRPr="00CD1272">
        <w:rPr>
          <w:rFonts w:ascii="Arial" w:hAnsi="Arial" w:cs="Arial"/>
          <w:sz w:val="18"/>
          <w:szCs w:val="18"/>
        </w:rPr>
        <w:t xml:space="preserve">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</w:t>
      </w:r>
    </w:p>
    <w:p w14:paraId="515D82F3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</w:p>
    <w:p w14:paraId="0B757CEC" w14:textId="77777777" w:rsidR="00A123B6" w:rsidRPr="00CD1272" w:rsidRDefault="001B70D0" w:rsidP="004C7C1B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jestem członkiem komisji rewizyjnej (od kiedy): ............</w:t>
      </w:r>
      <w:r w:rsidR="00436476" w:rsidRPr="00CD1272">
        <w:rPr>
          <w:rFonts w:ascii="Arial" w:hAnsi="Arial" w:cs="Arial"/>
          <w:sz w:val="18"/>
          <w:szCs w:val="18"/>
        </w:rPr>
        <w:t>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</w:t>
      </w:r>
    </w:p>
    <w:p w14:paraId="354618A4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</w:t>
      </w:r>
    </w:p>
    <w:p w14:paraId="5D2C1A2D" w14:textId="77777777" w:rsidR="00A123B6" w:rsidRPr="00CD1272" w:rsidRDefault="00A123B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1B70D0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 xml:space="preserve">wysokości: </w:t>
      </w:r>
      <w:r w:rsidR="00436476" w:rsidRPr="00CD1272">
        <w:rPr>
          <w:rFonts w:ascii="Arial" w:hAnsi="Arial" w:cs="Arial"/>
          <w:sz w:val="18"/>
          <w:szCs w:val="18"/>
        </w:rPr>
        <w:t>.....................</w:t>
      </w:r>
      <w:r w:rsidR="004C7C1B">
        <w:rPr>
          <w:rFonts w:ascii="Arial" w:hAnsi="Arial" w:cs="Arial"/>
          <w:sz w:val="18"/>
          <w:szCs w:val="18"/>
        </w:rPr>
        <w:t>...............................</w:t>
      </w:r>
      <w:r w:rsidR="00436476" w:rsidRPr="00CD1272">
        <w:rPr>
          <w:rFonts w:ascii="Arial" w:hAnsi="Arial" w:cs="Arial"/>
          <w:sz w:val="18"/>
          <w:szCs w:val="18"/>
        </w:rPr>
        <w:t>...</w:t>
      </w:r>
      <w:r w:rsidR="001B70D0" w:rsidRPr="00CD1272">
        <w:rPr>
          <w:rFonts w:ascii="Arial" w:hAnsi="Arial" w:cs="Arial"/>
          <w:sz w:val="18"/>
          <w:szCs w:val="18"/>
        </w:rPr>
        <w:t>..............</w:t>
      </w:r>
    </w:p>
    <w:p w14:paraId="7FF51EF0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</w:t>
      </w:r>
    </w:p>
    <w:p w14:paraId="79B0E148" w14:textId="77777777" w:rsidR="00A123B6" w:rsidRPr="00CD1272" w:rsidRDefault="00A123B6" w:rsidP="004C7C1B">
      <w:pPr>
        <w:spacing w:before="40"/>
        <w:ind w:left="252" w:hanging="252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3.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W fundacjach prowadzących działalność gospodarczą:</w:t>
      </w:r>
    </w:p>
    <w:p w14:paraId="11BF905A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</w:p>
    <w:p w14:paraId="7D1196A5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</w:t>
      </w:r>
    </w:p>
    <w:p w14:paraId="26CD42DC" w14:textId="77777777" w:rsidR="00A123B6" w:rsidRPr="00CD1272" w:rsidRDefault="001B70D0" w:rsidP="004C7C1B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zarządu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</w:t>
      </w:r>
    </w:p>
    <w:p w14:paraId="2B8AC2C5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</w:t>
      </w:r>
    </w:p>
    <w:p w14:paraId="055ED909" w14:textId="77777777" w:rsidR="00A123B6" w:rsidRPr="00CD1272" w:rsidRDefault="001B70D0" w:rsidP="004C7C1B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 xml:space="preserve">jestem członkiem rady nadzorczej (od kiedy): 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</w:t>
      </w:r>
      <w:r w:rsidRPr="00CD1272">
        <w:rPr>
          <w:rFonts w:ascii="Arial" w:hAnsi="Arial" w:cs="Arial"/>
          <w:sz w:val="18"/>
          <w:szCs w:val="18"/>
        </w:rPr>
        <w:t>.</w:t>
      </w:r>
      <w:r w:rsidR="00436476" w:rsidRPr="00CD1272">
        <w:rPr>
          <w:rFonts w:ascii="Arial" w:hAnsi="Arial" w:cs="Arial"/>
          <w:sz w:val="18"/>
          <w:szCs w:val="18"/>
        </w:rPr>
        <w:t>............</w:t>
      </w:r>
    </w:p>
    <w:p w14:paraId="22B8DD1A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</w:t>
      </w:r>
    </w:p>
    <w:p w14:paraId="2906F614" w14:textId="77777777" w:rsidR="00A123B6" w:rsidRPr="00CD1272" w:rsidRDefault="001B70D0" w:rsidP="004C7C1B">
      <w:pPr>
        <w:spacing w:before="40"/>
        <w:ind w:left="210" w:hanging="21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–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="00A123B6" w:rsidRPr="00CD1272">
        <w:rPr>
          <w:rFonts w:ascii="Arial" w:hAnsi="Arial" w:cs="Arial"/>
          <w:sz w:val="18"/>
          <w:szCs w:val="18"/>
        </w:rPr>
        <w:t>jestem członkiem komisji rewizyjnej (od kiedy): 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</w:t>
      </w:r>
      <w:r w:rsidRPr="00CD1272">
        <w:rPr>
          <w:rFonts w:ascii="Arial" w:hAnsi="Arial" w:cs="Arial"/>
          <w:sz w:val="18"/>
          <w:szCs w:val="18"/>
        </w:rPr>
        <w:t>..................</w:t>
      </w:r>
    </w:p>
    <w:p w14:paraId="0B1B299F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</w:p>
    <w:p w14:paraId="2C186FC3" w14:textId="77777777" w:rsidR="00A123B6" w:rsidRPr="00CD1272" w:rsidRDefault="00A123B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Z tego tytułu osiągnąłem(ęłam) w roku ubiegłym dochód w</w:t>
      </w:r>
      <w:r w:rsidR="001B70D0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wysokości: 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</w:t>
      </w:r>
      <w:r w:rsidR="004C7C1B">
        <w:rPr>
          <w:rFonts w:ascii="Arial" w:hAnsi="Arial" w:cs="Arial"/>
          <w:sz w:val="18"/>
          <w:szCs w:val="18"/>
        </w:rPr>
        <w:t>.</w:t>
      </w:r>
      <w:r w:rsidR="001B70D0" w:rsidRPr="00CD1272">
        <w:rPr>
          <w:rFonts w:ascii="Arial" w:hAnsi="Arial" w:cs="Arial"/>
          <w:sz w:val="18"/>
          <w:szCs w:val="18"/>
        </w:rPr>
        <w:t>...</w:t>
      </w:r>
      <w:r w:rsidRPr="00CD1272">
        <w:rPr>
          <w:rFonts w:ascii="Arial" w:hAnsi="Arial" w:cs="Arial"/>
          <w:sz w:val="18"/>
          <w:szCs w:val="18"/>
        </w:rPr>
        <w:t>...</w:t>
      </w:r>
    </w:p>
    <w:p w14:paraId="40844BC1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14:paraId="2E5B02A2" w14:textId="77777777" w:rsidR="00A123B6" w:rsidRPr="00CD1272" w:rsidRDefault="00A123B6" w:rsidP="004C7C1B">
      <w:pPr>
        <w:spacing w:before="40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VIII.</w:t>
      </w:r>
    </w:p>
    <w:p w14:paraId="7480BA52" w14:textId="77777777" w:rsidR="00A123B6" w:rsidRPr="00CD1272" w:rsidRDefault="00A123B6" w:rsidP="004C7C1B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Inne dochody osiągane z tytułu zatrudnienia lub innej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działalności z</w:t>
      </w:r>
      <w:r w:rsidR="004C7C1B">
        <w:rPr>
          <w:rFonts w:ascii="Arial" w:hAnsi="Arial" w:cs="Arial"/>
          <w:sz w:val="18"/>
          <w:szCs w:val="18"/>
        </w:rPr>
        <w:t>arobkowej lub zajęć, z podaniem</w:t>
      </w:r>
      <w:r w:rsidR="004C7C1B"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kwot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uzyskiwanych z każdego tytułu: 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</w:t>
      </w:r>
      <w:r w:rsidR="00436476" w:rsidRPr="00CD1272">
        <w:rPr>
          <w:rFonts w:ascii="Arial" w:hAnsi="Arial" w:cs="Arial"/>
          <w:sz w:val="18"/>
          <w:szCs w:val="18"/>
        </w:rPr>
        <w:t>..</w:t>
      </w:r>
    </w:p>
    <w:p w14:paraId="0978C1D8" w14:textId="77777777" w:rsidR="00A123B6" w:rsidRPr="00CD1272" w:rsidRDefault="00A123B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.............................</w:t>
      </w:r>
    </w:p>
    <w:p w14:paraId="78B13E3A" w14:textId="77777777" w:rsidR="00A123B6" w:rsidRPr="00CD1272" w:rsidRDefault="00436476" w:rsidP="004C7C1B">
      <w:pPr>
        <w:tabs>
          <w:tab w:val="left" w:pos="3675"/>
        </w:tabs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4C7C1B">
        <w:rPr>
          <w:rFonts w:ascii="Arial" w:hAnsi="Arial" w:cs="Arial"/>
          <w:sz w:val="18"/>
          <w:szCs w:val="18"/>
        </w:rPr>
        <w:t>............................</w:t>
      </w:r>
    </w:p>
    <w:p w14:paraId="42AD3134" w14:textId="77777777" w:rsidR="00A123B6" w:rsidRPr="00CD1272" w:rsidRDefault="00436476" w:rsidP="004C7C1B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</w:t>
      </w:r>
      <w:r w:rsidR="004C7C1B">
        <w:rPr>
          <w:rFonts w:ascii="Arial" w:hAnsi="Arial" w:cs="Arial"/>
          <w:sz w:val="18"/>
          <w:szCs w:val="18"/>
        </w:rPr>
        <w:t>..............................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</w:t>
      </w:r>
    </w:p>
    <w:p w14:paraId="094574BB" w14:textId="77777777" w:rsidR="00A123B6" w:rsidRPr="00CD1272" w:rsidRDefault="00436476" w:rsidP="004C7C1B">
      <w:pPr>
        <w:spacing w:before="40" w:after="2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</w:t>
      </w:r>
      <w:r w:rsidR="004C7C1B">
        <w:rPr>
          <w:rFonts w:ascii="Arial" w:hAnsi="Arial" w:cs="Arial"/>
          <w:sz w:val="18"/>
          <w:szCs w:val="18"/>
        </w:rPr>
        <w:t>.............................</w:t>
      </w: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489BDF6F" w14:textId="77777777" w:rsidR="00A123B6" w:rsidRPr="00CD1272" w:rsidRDefault="00A123B6" w:rsidP="00C74AAE">
      <w:pPr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IX.</w:t>
      </w:r>
    </w:p>
    <w:p w14:paraId="1ED77354" w14:textId="77777777" w:rsidR="00A123B6" w:rsidRPr="00CD1272" w:rsidRDefault="00A123B6" w:rsidP="00C74AAE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 xml:space="preserve">Składniki mienia </w:t>
      </w:r>
      <w:r w:rsidR="001F4CD2">
        <w:rPr>
          <w:rFonts w:ascii="Arial" w:hAnsi="Arial" w:cs="Arial"/>
          <w:sz w:val="18"/>
          <w:szCs w:val="18"/>
        </w:rPr>
        <w:t xml:space="preserve">ruchomego o wartości powyżej 10 </w:t>
      </w:r>
      <w:r w:rsidRPr="00CD1272">
        <w:rPr>
          <w:rFonts w:ascii="Arial" w:hAnsi="Arial" w:cs="Arial"/>
          <w:sz w:val="18"/>
          <w:szCs w:val="18"/>
        </w:rPr>
        <w:t>000 złotych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(w przypadku poj</w:t>
      </w:r>
      <w:r w:rsidR="00C74AAE">
        <w:rPr>
          <w:rFonts w:ascii="Arial" w:hAnsi="Arial" w:cs="Arial"/>
          <w:sz w:val="18"/>
          <w:szCs w:val="18"/>
        </w:rPr>
        <w:t>azdów mechanicznych</w:t>
      </w:r>
      <w:r w:rsidR="00C74AAE">
        <w:rPr>
          <w:rFonts w:ascii="Arial" w:hAnsi="Arial" w:cs="Arial"/>
          <w:sz w:val="18"/>
          <w:szCs w:val="18"/>
        </w:rPr>
        <w:br/>
      </w:r>
      <w:r w:rsidR="004C7C1B">
        <w:rPr>
          <w:rFonts w:ascii="Arial" w:hAnsi="Arial" w:cs="Arial"/>
          <w:sz w:val="18"/>
          <w:szCs w:val="18"/>
        </w:rPr>
        <w:t>nale</w:t>
      </w:r>
      <w:r w:rsidR="00436476" w:rsidRPr="00CD1272">
        <w:rPr>
          <w:rFonts w:ascii="Arial" w:hAnsi="Arial" w:cs="Arial"/>
          <w:sz w:val="18"/>
          <w:szCs w:val="18"/>
        </w:rPr>
        <w:t xml:space="preserve">ży </w:t>
      </w:r>
      <w:r w:rsidRPr="00CD1272">
        <w:rPr>
          <w:rFonts w:ascii="Arial" w:hAnsi="Arial" w:cs="Arial"/>
          <w:sz w:val="18"/>
          <w:szCs w:val="18"/>
        </w:rPr>
        <w:t>podać markę, model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i rok produkcji): ......................................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</w:t>
      </w:r>
      <w:r w:rsidR="00C74AAE">
        <w:rPr>
          <w:rFonts w:ascii="Arial" w:hAnsi="Arial" w:cs="Arial"/>
          <w:sz w:val="18"/>
          <w:szCs w:val="18"/>
        </w:rPr>
        <w:t>.......................</w:t>
      </w:r>
      <w:r w:rsidRPr="00CD1272">
        <w:rPr>
          <w:rFonts w:ascii="Arial" w:hAnsi="Arial" w:cs="Arial"/>
          <w:sz w:val="18"/>
          <w:szCs w:val="18"/>
        </w:rPr>
        <w:t>....</w:t>
      </w:r>
    </w:p>
    <w:p w14:paraId="4A70145D" w14:textId="77777777" w:rsidR="00A123B6" w:rsidRPr="00CD1272" w:rsidRDefault="00436476" w:rsidP="00C74AAE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C74AAE">
        <w:rPr>
          <w:rFonts w:ascii="Arial" w:hAnsi="Arial" w:cs="Arial"/>
          <w:sz w:val="18"/>
          <w:szCs w:val="18"/>
        </w:rPr>
        <w:t>.............................</w:t>
      </w:r>
    </w:p>
    <w:p w14:paraId="48CA0C20" w14:textId="77777777" w:rsidR="00A123B6" w:rsidRPr="00CD1272" w:rsidRDefault="00436476" w:rsidP="00C74AAE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C74AAE">
        <w:rPr>
          <w:rFonts w:ascii="Arial" w:hAnsi="Arial" w:cs="Arial"/>
          <w:sz w:val="18"/>
          <w:szCs w:val="18"/>
        </w:rPr>
        <w:t>.............................</w:t>
      </w:r>
    </w:p>
    <w:p w14:paraId="0A400763" w14:textId="77777777" w:rsidR="00A123B6" w:rsidRPr="00CD1272" w:rsidRDefault="00436476" w:rsidP="00C74AAE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C74AAE">
        <w:rPr>
          <w:rFonts w:ascii="Arial" w:hAnsi="Arial" w:cs="Arial"/>
          <w:sz w:val="18"/>
          <w:szCs w:val="18"/>
        </w:rPr>
        <w:t>.............................</w:t>
      </w:r>
    </w:p>
    <w:p w14:paraId="556819AF" w14:textId="77777777" w:rsidR="00A123B6" w:rsidRPr="00CD1272" w:rsidRDefault="00436476" w:rsidP="00C74AAE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C74AAE">
        <w:rPr>
          <w:rFonts w:ascii="Arial" w:hAnsi="Arial" w:cs="Arial"/>
          <w:sz w:val="18"/>
          <w:szCs w:val="18"/>
        </w:rPr>
        <w:t>.............................</w:t>
      </w:r>
    </w:p>
    <w:p w14:paraId="15AE3BAC" w14:textId="77777777" w:rsidR="00A123B6" w:rsidRPr="00CD1272" w:rsidRDefault="00A123B6" w:rsidP="00B86382">
      <w:pPr>
        <w:spacing w:before="240"/>
        <w:rPr>
          <w:rFonts w:ascii="Arial" w:hAnsi="Arial" w:cs="Arial"/>
          <w:b/>
          <w:sz w:val="18"/>
          <w:szCs w:val="18"/>
        </w:rPr>
      </w:pPr>
      <w:r w:rsidRPr="00CD1272">
        <w:rPr>
          <w:rFonts w:ascii="Arial" w:hAnsi="Arial" w:cs="Arial"/>
          <w:b/>
          <w:sz w:val="18"/>
          <w:szCs w:val="18"/>
        </w:rPr>
        <w:t>X.</w:t>
      </w:r>
    </w:p>
    <w:p w14:paraId="5833FAF1" w14:textId="77777777" w:rsidR="00A123B6" w:rsidRPr="00CD1272" w:rsidRDefault="00A123B6" w:rsidP="00B86382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 xml:space="preserve">Zobowiązania </w:t>
      </w:r>
      <w:r w:rsidR="001F4CD2">
        <w:rPr>
          <w:rFonts w:ascii="Arial" w:hAnsi="Arial" w:cs="Arial"/>
          <w:sz w:val="18"/>
          <w:szCs w:val="18"/>
        </w:rPr>
        <w:t xml:space="preserve">pieniężne o wartości powyżej 10 </w:t>
      </w:r>
      <w:r w:rsidRPr="00CD1272">
        <w:rPr>
          <w:rFonts w:ascii="Arial" w:hAnsi="Arial" w:cs="Arial"/>
          <w:sz w:val="18"/>
          <w:szCs w:val="18"/>
        </w:rPr>
        <w:t>000 złotych, w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 xml:space="preserve">tym </w:t>
      </w:r>
      <w:r w:rsidR="001877E4">
        <w:rPr>
          <w:rFonts w:ascii="Arial" w:hAnsi="Arial" w:cs="Arial"/>
          <w:sz w:val="18"/>
          <w:szCs w:val="18"/>
        </w:rPr>
        <w:t>zaciągnięte kredyty i pożyczki,</w:t>
      </w:r>
      <w:r w:rsidR="001F4CD2">
        <w:rPr>
          <w:rFonts w:ascii="Arial" w:hAnsi="Arial" w:cs="Arial"/>
          <w:sz w:val="18"/>
          <w:szCs w:val="18"/>
        </w:rPr>
        <w:t xml:space="preserve"> oraz</w:t>
      </w:r>
      <w:r w:rsidR="001F4CD2">
        <w:rPr>
          <w:rFonts w:ascii="Arial" w:hAnsi="Arial" w:cs="Arial"/>
          <w:sz w:val="18"/>
          <w:szCs w:val="18"/>
        </w:rPr>
        <w:br/>
      </w:r>
      <w:r w:rsidRPr="00CD1272">
        <w:rPr>
          <w:rFonts w:ascii="Arial" w:hAnsi="Arial" w:cs="Arial"/>
          <w:sz w:val="18"/>
          <w:szCs w:val="18"/>
        </w:rPr>
        <w:t>warunki, na jakich</w:t>
      </w:r>
      <w:r w:rsidR="00436476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zostały udzielone (wobec kogo, w związku z jakim zdarzeniem, w</w:t>
      </w:r>
      <w:r w:rsidR="00436476" w:rsidRPr="00CD1272">
        <w:rPr>
          <w:rFonts w:ascii="Arial" w:hAnsi="Arial" w:cs="Arial"/>
          <w:sz w:val="18"/>
          <w:szCs w:val="18"/>
        </w:rPr>
        <w:t xml:space="preserve"> j</w:t>
      </w:r>
      <w:r w:rsidRPr="00CD1272">
        <w:rPr>
          <w:rFonts w:ascii="Arial" w:hAnsi="Arial" w:cs="Arial"/>
          <w:sz w:val="18"/>
          <w:szCs w:val="18"/>
        </w:rPr>
        <w:t>akiej wysokości):</w:t>
      </w:r>
      <w:r w:rsidR="001877E4">
        <w:rPr>
          <w:rFonts w:ascii="Arial" w:hAnsi="Arial" w:cs="Arial"/>
          <w:sz w:val="18"/>
          <w:szCs w:val="18"/>
        </w:rPr>
        <w:br/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5D2ED800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692159C7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3F7E2912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65FA6217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5192024B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696ECD56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5AC85121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51DD469D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30EAD6E5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3C42CB36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697A9D0C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1877E4">
        <w:rPr>
          <w:rFonts w:ascii="Arial" w:hAnsi="Arial" w:cs="Arial"/>
          <w:sz w:val="18"/>
          <w:szCs w:val="18"/>
        </w:rPr>
        <w:t>.............................</w:t>
      </w:r>
    </w:p>
    <w:p w14:paraId="1FE7CBAC" w14:textId="77777777" w:rsidR="00A123B6" w:rsidRPr="00CD1272" w:rsidRDefault="001877E4" w:rsidP="00436476">
      <w:pPr>
        <w:spacing w:before="240" w:after="24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A123B6" w:rsidRPr="00CD1272">
        <w:rPr>
          <w:rFonts w:ascii="Arial" w:hAnsi="Arial" w:cs="Arial"/>
          <w:b/>
          <w:sz w:val="18"/>
          <w:szCs w:val="18"/>
        </w:rPr>
        <w:lastRenderedPageBreak/>
        <w:t>CZĘŚĆ B</w:t>
      </w:r>
    </w:p>
    <w:p w14:paraId="1A7D580F" w14:textId="77777777" w:rsidR="00A123B6" w:rsidRPr="00CD1272" w:rsidRDefault="00A123B6" w:rsidP="00B86382">
      <w:pPr>
        <w:spacing w:before="36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Adres zamieszkania osoby składającej oświadczenie: ..</w:t>
      </w:r>
      <w:r w:rsidR="00436476"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</w:t>
      </w:r>
      <w:r w:rsidRPr="00CD1272">
        <w:rPr>
          <w:rFonts w:ascii="Arial" w:hAnsi="Arial" w:cs="Arial"/>
          <w:sz w:val="18"/>
          <w:szCs w:val="18"/>
        </w:rPr>
        <w:t>....</w:t>
      </w:r>
      <w:r w:rsidR="00B86382">
        <w:rPr>
          <w:rFonts w:ascii="Arial" w:hAnsi="Arial" w:cs="Arial"/>
          <w:sz w:val="18"/>
          <w:szCs w:val="18"/>
        </w:rPr>
        <w:t>.</w:t>
      </w:r>
    </w:p>
    <w:p w14:paraId="55A7F15E" w14:textId="77777777" w:rsidR="00A123B6" w:rsidRPr="00CD1272" w:rsidRDefault="00436476" w:rsidP="00B86382">
      <w:pPr>
        <w:spacing w:before="4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B86382">
        <w:rPr>
          <w:rFonts w:ascii="Arial" w:hAnsi="Arial" w:cs="Arial"/>
          <w:sz w:val="18"/>
          <w:szCs w:val="18"/>
        </w:rPr>
        <w:t>............................</w:t>
      </w:r>
    </w:p>
    <w:p w14:paraId="26E38CA6" w14:textId="77777777" w:rsidR="00A123B6" w:rsidRPr="00CD1272" w:rsidRDefault="00A123B6" w:rsidP="00B86382">
      <w:pPr>
        <w:spacing w:before="280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Miejsce położenia nieruchomości wymienionych w punkcie II</w:t>
      </w:r>
      <w:r w:rsidR="001B70D0" w:rsidRPr="00CD1272">
        <w:rPr>
          <w:rFonts w:ascii="Arial" w:hAnsi="Arial" w:cs="Arial"/>
          <w:sz w:val="18"/>
          <w:szCs w:val="18"/>
        </w:rPr>
        <w:t xml:space="preserve"> </w:t>
      </w:r>
      <w:r w:rsidRPr="00CD1272">
        <w:rPr>
          <w:rFonts w:ascii="Arial" w:hAnsi="Arial" w:cs="Arial"/>
          <w:sz w:val="18"/>
          <w:szCs w:val="18"/>
        </w:rPr>
        <w:t>części A (adres):</w:t>
      </w:r>
    </w:p>
    <w:p w14:paraId="02978C8F" w14:textId="77777777" w:rsidR="00A123B6" w:rsidRPr="00CD1272" w:rsidRDefault="00A123B6" w:rsidP="00B86382">
      <w:pPr>
        <w:spacing w:before="40"/>
        <w:ind w:left="266" w:hanging="266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1.</w:t>
      </w:r>
      <w:r w:rsidR="00436476" w:rsidRPr="00CD1272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</w:t>
      </w:r>
      <w:r w:rsidR="00B86382">
        <w:rPr>
          <w:rFonts w:ascii="Arial" w:hAnsi="Arial" w:cs="Arial"/>
          <w:sz w:val="18"/>
          <w:szCs w:val="18"/>
        </w:rPr>
        <w:t>.............................</w:t>
      </w:r>
    </w:p>
    <w:p w14:paraId="0AF7EBAC" w14:textId="77777777" w:rsidR="00A123B6" w:rsidRPr="00CD1272" w:rsidRDefault="00A123B6" w:rsidP="00B86382">
      <w:pPr>
        <w:spacing w:before="40"/>
        <w:ind w:left="266" w:hanging="266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2.</w:t>
      </w:r>
      <w:r w:rsidR="00436476" w:rsidRPr="00CD1272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</w:t>
      </w:r>
      <w:r w:rsidR="00B86382">
        <w:rPr>
          <w:rFonts w:ascii="Arial" w:hAnsi="Arial" w:cs="Arial"/>
          <w:sz w:val="18"/>
          <w:szCs w:val="18"/>
        </w:rPr>
        <w:t>.............................</w:t>
      </w:r>
    </w:p>
    <w:p w14:paraId="6418CEEC" w14:textId="77777777" w:rsidR="00A123B6" w:rsidRPr="00CD1272" w:rsidRDefault="00A123B6" w:rsidP="00B86382">
      <w:pPr>
        <w:spacing w:before="40"/>
        <w:ind w:left="266" w:hanging="266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3.</w:t>
      </w:r>
      <w:r w:rsidR="00436476" w:rsidRPr="00CD1272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</w:t>
      </w:r>
      <w:r w:rsidR="00B86382">
        <w:rPr>
          <w:rFonts w:ascii="Arial" w:hAnsi="Arial" w:cs="Arial"/>
          <w:sz w:val="18"/>
          <w:szCs w:val="18"/>
        </w:rPr>
        <w:t>.............................</w:t>
      </w:r>
    </w:p>
    <w:p w14:paraId="26C70F5D" w14:textId="77777777" w:rsidR="00A123B6" w:rsidRPr="00CD1272" w:rsidRDefault="00A123B6" w:rsidP="00B86382">
      <w:pPr>
        <w:spacing w:before="40"/>
        <w:ind w:left="266" w:hanging="266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4.</w:t>
      </w:r>
      <w:r w:rsidR="00436476" w:rsidRPr="00CD1272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...................................................................................................................................................</w:t>
      </w:r>
      <w:r w:rsidR="00B86382">
        <w:rPr>
          <w:rFonts w:ascii="Arial" w:hAnsi="Arial" w:cs="Arial"/>
          <w:sz w:val="18"/>
          <w:szCs w:val="18"/>
        </w:rPr>
        <w:t>.............................</w:t>
      </w:r>
    </w:p>
    <w:p w14:paraId="3DA532F5" w14:textId="77777777" w:rsidR="00A123B6" w:rsidRPr="00691E3B" w:rsidRDefault="00A123B6" w:rsidP="00B86382">
      <w:pPr>
        <w:spacing w:before="280"/>
        <w:jc w:val="both"/>
        <w:rPr>
          <w:rFonts w:ascii="Arial" w:hAnsi="Arial" w:cs="Arial"/>
          <w:sz w:val="17"/>
          <w:szCs w:val="17"/>
        </w:rPr>
      </w:pPr>
      <w:r w:rsidRPr="00691E3B">
        <w:rPr>
          <w:rFonts w:ascii="Arial" w:hAnsi="Arial" w:cs="Arial"/>
          <w:sz w:val="17"/>
          <w:szCs w:val="17"/>
        </w:rPr>
        <w:t>Powyższe oświadczenie składam świadomy(a), iż na podstawie</w:t>
      </w:r>
      <w:r w:rsidR="00436476" w:rsidRPr="00691E3B">
        <w:rPr>
          <w:rFonts w:ascii="Arial" w:hAnsi="Arial" w:cs="Arial"/>
          <w:sz w:val="17"/>
          <w:szCs w:val="17"/>
        </w:rPr>
        <w:t xml:space="preserve"> </w:t>
      </w:r>
      <w:r w:rsidRPr="00691E3B">
        <w:rPr>
          <w:rFonts w:ascii="Arial" w:hAnsi="Arial" w:cs="Arial"/>
          <w:sz w:val="17"/>
          <w:szCs w:val="17"/>
        </w:rPr>
        <w:t>art. 233 § 1 Kodeksu karnego za podanie nie</w:t>
      </w:r>
      <w:r w:rsidR="00691E3B">
        <w:rPr>
          <w:rFonts w:ascii="Arial" w:hAnsi="Arial" w:cs="Arial"/>
          <w:sz w:val="17"/>
          <w:szCs w:val="17"/>
        </w:rPr>
        <w:t>prawdy</w:t>
      </w:r>
      <w:r w:rsidR="00691E3B">
        <w:rPr>
          <w:rFonts w:ascii="Arial" w:hAnsi="Arial" w:cs="Arial"/>
          <w:sz w:val="17"/>
          <w:szCs w:val="17"/>
        </w:rPr>
        <w:br/>
      </w:r>
      <w:r w:rsidRPr="00691E3B">
        <w:rPr>
          <w:rFonts w:ascii="Arial" w:hAnsi="Arial" w:cs="Arial"/>
          <w:sz w:val="17"/>
          <w:szCs w:val="17"/>
        </w:rPr>
        <w:t>lub</w:t>
      </w:r>
      <w:r w:rsidR="00436476" w:rsidRPr="00691E3B">
        <w:rPr>
          <w:rFonts w:ascii="Arial" w:hAnsi="Arial" w:cs="Arial"/>
          <w:sz w:val="17"/>
          <w:szCs w:val="17"/>
        </w:rPr>
        <w:t xml:space="preserve"> </w:t>
      </w:r>
      <w:r w:rsidRPr="00691E3B">
        <w:rPr>
          <w:rFonts w:ascii="Arial" w:hAnsi="Arial" w:cs="Arial"/>
          <w:sz w:val="17"/>
          <w:szCs w:val="17"/>
        </w:rPr>
        <w:t>zatajenie prawdy grozi kara pozbawienia wolności.</w:t>
      </w:r>
    </w:p>
    <w:p w14:paraId="05A0C87C" w14:textId="77777777" w:rsidR="00A123B6" w:rsidRPr="00CD1272" w:rsidRDefault="00A123B6" w:rsidP="00691E3B">
      <w:pPr>
        <w:spacing w:before="1040"/>
        <w:ind w:left="5823" w:hanging="5823"/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...............</w:t>
      </w:r>
      <w:r w:rsidR="00436476" w:rsidRPr="00CD1272">
        <w:rPr>
          <w:rFonts w:ascii="Arial" w:hAnsi="Arial" w:cs="Arial"/>
          <w:sz w:val="18"/>
          <w:szCs w:val="18"/>
        </w:rPr>
        <w:t>..........................</w:t>
      </w:r>
      <w:r w:rsidRPr="00CD1272">
        <w:rPr>
          <w:rFonts w:ascii="Arial" w:hAnsi="Arial" w:cs="Arial"/>
          <w:sz w:val="18"/>
          <w:szCs w:val="18"/>
        </w:rPr>
        <w:t>...............</w:t>
      </w:r>
      <w:r w:rsidR="00691E3B">
        <w:rPr>
          <w:rFonts w:ascii="Arial" w:hAnsi="Arial" w:cs="Arial"/>
          <w:sz w:val="18"/>
          <w:szCs w:val="18"/>
        </w:rPr>
        <w:t>.........</w:t>
      </w:r>
      <w:r w:rsidR="00436476" w:rsidRPr="00CD1272">
        <w:rPr>
          <w:rFonts w:ascii="Arial" w:hAnsi="Arial" w:cs="Arial"/>
          <w:sz w:val="18"/>
          <w:szCs w:val="18"/>
        </w:rPr>
        <w:tab/>
      </w:r>
      <w:r w:rsidRPr="00CD1272">
        <w:rPr>
          <w:rFonts w:ascii="Arial" w:hAnsi="Arial" w:cs="Arial"/>
          <w:sz w:val="18"/>
          <w:szCs w:val="18"/>
        </w:rPr>
        <w:t>...........</w:t>
      </w:r>
      <w:r w:rsidR="00436476" w:rsidRPr="00CD1272">
        <w:rPr>
          <w:rFonts w:ascii="Arial" w:hAnsi="Arial" w:cs="Arial"/>
          <w:sz w:val="18"/>
          <w:szCs w:val="18"/>
        </w:rPr>
        <w:t>............</w:t>
      </w:r>
      <w:r w:rsidR="00A85D1B">
        <w:rPr>
          <w:rFonts w:ascii="Arial" w:hAnsi="Arial" w:cs="Arial"/>
          <w:sz w:val="18"/>
          <w:szCs w:val="18"/>
        </w:rPr>
        <w:t>...............................</w:t>
      </w:r>
      <w:r w:rsidR="00691E3B">
        <w:rPr>
          <w:rFonts w:ascii="Arial" w:hAnsi="Arial" w:cs="Arial"/>
          <w:sz w:val="18"/>
          <w:szCs w:val="18"/>
        </w:rPr>
        <w:t>........</w:t>
      </w:r>
    </w:p>
    <w:p w14:paraId="0437EA9B" w14:textId="77777777" w:rsidR="00A123B6" w:rsidRPr="00CD1272" w:rsidRDefault="00A123B6" w:rsidP="00691E3B">
      <w:pPr>
        <w:spacing w:after="6000"/>
        <w:ind w:left="7097" w:hanging="6271"/>
        <w:rPr>
          <w:rFonts w:ascii="Arial" w:hAnsi="Arial" w:cs="Arial"/>
          <w:sz w:val="16"/>
          <w:szCs w:val="16"/>
        </w:rPr>
      </w:pPr>
      <w:r w:rsidRPr="00CD1272">
        <w:rPr>
          <w:rFonts w:ascii="Arial" w:hAnsi="Arial" w:cs="Arial"/>
          <w:i/>
          <w:sz w:val="16"/>
          <w:szCs w:val="16"/>
        </w:rPr>
        <w:t>(miejscowość, data)</w:t>
      </w:r>
      <w:r w:rsidR="00436476" w:rsidRPr="00CD1272">
        <w:rPr>
          <w:rFonts w:ascii="Arial" w:hAnsi="Arial" w:cs="Arial"/>
          <w:sz w:val="16"/>
          <w:szCs w:val="16"/>
        </w:rPr>
        <w:tab/>
      </w:r>
      <w:r w:rsidRPr="00CD1272">
        <w:rPr>
          <w:rFonts w:ascii="Arial" w:hAnsi="Arial" w:cs="Arial"/>
          <w:i/>
          <w:sz w:val="16"/>
          <w:szCs w:val="16"/>
        </w:rPr>
        <w:t>(podpis)</w:t>
      </w:r>
    </w:p>
    <w:p w14:paraId="70300091" w14:textId="77777777" w:rsidR="00A123B6" w:rsidRPr="00CD1272" w:rsidRDefault="00A123B6" w:rsidP="00691E3B">
      <w:pPr>
        <w:rPr>
          <w:rFonts w:ascii="Arial" w:hAnsi="Arial" w:cs="Arial"/>
          <w:sz w:val="18"/>
          <w:szCs w:val="18"/>
        </w:rPr>
      </w:pPr>
      <w:r w:rsidRPr="00CD1272">
        <w:rPr>
          <w:rFonts w:ascii="Arial" w:hAnsi="Arial" w:cs="Arial"/>
          <w:sz w:val="18"/>
          <w:szCs w:val="18"/>
        </w:rPr>
        <w:t>______</w:t>
      </w:r>
      <w:r w:rsidR="00691E3B">
        <w:rPr>
          <w:rFonts w:ascii="Arial" w:hAnsi="Arial" w:cs="Arial"/>
          <w:sz w:val="18"/>
          <w:szCs w:val="18"/>
        </w:rPr>
        <w:t>_____________________</w:t>
      </w:r>
    </w:p>
    <w:p w14:paraId="7C92A6B8" w14:textId="77777777" w:rsidR="00A123B6" w:rsidRPr="00CD1272" w:rsidRDefault="00A123B6" w:rsidP="00691E3B">
      <w:pPr>
        <w:spacing w:before="40"/>
        <w:ind w:left="278" w:hanging="278"/>
        <w:jc w:val="both"/>
        <w:rPr>
          <w:rFonts w:ascii="Arial" w:hAnsi="Arial" w:cs="Arial"/>
          <w:sz w:val="16"/>
          <w:szCs w:val="16"/>
        </w:rPr>
      </w:pPr>
      <w:r w:rsidRPr="00CD1272">
        <w:rPr>
          <w:rFonts w:ascii="Arial" w:hAnsi="Arial" w:cs="Arial"/>
          <w:sz w:val="16"/>
          <w:szCs w:val="16"/>
          <w:vertAlign w:val="superscript"/>
        </w:rPr>
        <w:t>1)</w:t>
      </w:r>
      <w:r w:rsidR="00436476" w:rsidRPr="00CD1272">
        <w:rPr>
          <w:rFonts w:ascii="Arial" w:hAnsi="Arial" w:cs="Arial"/>
          <w:sz w:val="16"/>
          <w:szCs w:val="16"/>
        </w:rPr>
        <w:tab/>
      </w:r>
      <w:r w:rsidRPr="00CD1272">
        <w:rPr>
          <w:rFonts w:ascii="Arial" w:hAnsi="Arial" w:cs="Arial"/>
          <w:sz w:val="16"/>
          <w:szCs w:val="16"/>
        </w:rPr>
        <w:t>Niewłaściwe skreślić.</w:t>
      </w:r>
    </w:p>
    <w:p w14:paraId="2112DE5A" w14:textId="77777777" w:rsidR="00A123B6" w:rsidRPr="00CD1272" w:rsidRDefault="00A123B6" w:rsidP="00691E3B">
      <w:pPr>
        <w:spacing w:before="40"/>
        <w:ind w:left="278" w:hanging="278"/>
        <w:jc w:val="both"/>
        <w:rPr>
          <w:rFonts w:ascii="Arial" w:hAnsi="Arial" w:cs="Arial"/>
          <w:sz w:val="16"/>
          <w:szCs w:val="16"/>
        </w:rPr>
      </w:pPr>
      <w:r w:rsidRPr="00CD1272">
        <w:rPr>
          <w:rFonts w:ascii="Arial" w:hAnsi="Arial" w:cs="Arial"/>
          <w:sz w:val="16"/>
          <w:szCs w:val="16"/>
          <w:vertAlign w:val="superscript"/>
        </w:rPr>
        <w:t>2)</w:t>
      </w:r>
      <w:r w:rsidR="00436476" w:rsidRPr="00CD1272">
        <w:rPr>
          <w:rFonts w:ascii="Arial" w:hAnsi="Arial" w:cs="Arial"/>
          <w:sz w:val="16"/>
          <w:szCs w:val="16"/>
        </w:rPr>
        <w:tab/>
      </w:r>
      <w:r w:rsidRPr="00CD1272">
        <w:rPr>
          <w:rFonts w:ascii="Arial" w:hAnsi="Arial" w:cs="Arial"/>
          <w:sz w:val="16"/>
          <w:szCs w:val="16"/>
        </w:rPr>
        <w:t>Zakres stosowania wzoru do oświadczeń majątkowych</w:t>
      </w:r>
      <w:r w:rsidR="00436476" w:rsidRPr="00CD1272">
        <w:rPr>
          <w:rFonts w:ascii="Arial" w:hAnsi="Arial" w:cs="Arial"/>
          <w:sz w:val="16"/>
          <w:szCs w:val="16"/>
        </w:rPr>
        <w:t xml:space="preserve"> </w:t>
      </w:r>
      <w:r w:rsidRPr="00CD1272">
        <w:rPr>
          <w:rFonts w:ascii="Arial" w:hAnsi="Arial" w:cs="Arial"/>
          <w:sz w:val="16"/>
          <w:szCs w:val="16"/>
        </w:rPr>
        <w:t>sekretarza województwa określa art. 56 ustawy z dnia 21</w:t>
      </w:r>
      <w:r w:rsidR="00436476" w:rsidRPr="00CD1272">
        <w:rPr>
          <w:rFonts w:ascii="Arial" w:hAnsi="Arial" w:cs="Arial"/>
          <w:sz w:val="16"/>
          <w:szCs w:val="16"/>
        </w:rPr>
        <w:t xml:space="preserve"> </w:t>
      </w:r>
      <w:r w:rsidRPr="00CD1272">
        <w:rPr>
          <w:rFonts w:ascii="Arial" w:hAnsi="Arial" w:cs="Arial"/>
          <w:sz w:val="16"/>
          <w:szCs w:val="16"/>
        </w:rPr>
        <w:t>listopa</w:t>
      </w:r>
      <w:r w:rsidR="00691E3B">
        <w:rPr>
          <w:rFonts w:ascii="Arial" w:hAnsi="Arial" w:cs="Arial"/>
          <w:sz w:val="16"/>
          <w:szCs w:val="16"/>
        </w:rPr>
        <w:t>da</w:t>
      </w:r>
      <w:r w:rsidR="00691E3B">
        <w:rPr>
          <w:rFonts w:ascii="Arial" w:hAnsi="Arial" w:cs="Arial"/>
          <w:sz w:val="16"/>
          <w:szCs w:val="16"/>
        </w:rPr>
        <w:br/>
      </w:r>
      <w:r w:rsidRPr="00CD1272">
        <w:rPr>
          <w:rFonts w:ascii="Arial" w:hAnsi="Arial" w:cs="Arial"/>
          <w:sz w:val="16"/>
          <w:szCs w:val="16"/>
        </w:rPr>
        <w:t>2008 r. o pracownikach samorządowych (</w:t>
      </w:r>
      <w:r w:rsidR="00691E3B" w:rsidRPr="00691E3B">
        <w:rPr>
          <w:rFonts w:ascii="Arial" w:hAnsi="Arial" w:cs="Arial"/>
          <w:sz w:val="16"/>
          <w:szCs w:val="16"/>
        </w:rPr>
        <w:t>Dz. U. z 2016 r. poz. 902, z późn. zm.</w:t>
      </w:r>
      <w:r w:rsidRPr="00CD1272">
        <w:rPr>
          <w:rFonts w:ascii="Arial" w:hAnsi="Arial" w:cs="Arial"/>
          <w:sz w:val="16"/>
          <w:szCs w:val="16"/>
        </w:rPr>
        <w:t>).</w:t>
      </w:r>
    </w:p>
    <w:p w14:paraId="6BE8DFC2" w14:textId="77777777" w:rsidR="00A123B6" w:rsidRPr="00CD1272" w:rsidRDefault="00A123B6" w:rsidP="00691E3B">
      <w:pPr>
        <w:spacing w:before="40"/>
        <w:ind w:left="278" w:hanging="278"/>
        <w:jc w:val="both"/>
        <w:rPr>
          <w:rFonts w:ascii="Arial" w:hAnsi="Arial" w:cs="Arial"/>
          <w:sz w:val="16"/>
          <w:szCs w:val="16"/>
        </w:rPr>
      </w:pPr>
      <w:r w:rsidRPr="00CD1272">
        <w:rPr>
          <w:rFonts w:ascii="Arial" w:hAnsi="Arial" w:cs="Arial"/>
          <w:sz w:val="16"/>
          <w:szCs w:val="16"/>
          <w:vertAlign w:val="superscript"/>
        </w:rPr>
        <w:t>3)</w:t>
      </w:r>
      <w:r w:rsidR="001B70D0" w:rsidRPr="00CD1272">
        <w:rPr>
          <w:rFonts w:ascii="Arial" w:hAnsi="Arial" w:cs="Arial"/>
          <w:sz w:val="16"/>
          <w:szCs w:val="16"/>
        </w:rPr>
        <w:tab/>
      </w:r>
      <w:r w:rsidRPr="00CD1272">
        <w:rPr>
          <w:rFonts w:ascii="Arial" w:hAnsi="Arial" w:cs="Arial"/>
          <w:sz w:val="16"/>
          <w:szCs w:val="16"/>
        </w:rPr>
        <w:t>Nie dotyczy działalności wytwórczej w rolnictwie w zakresie</w:t>
      </w:r>
      <w:r w:rsidR="00436476" w:rsidRPr="00CD1272">
        <w:rPr>
          <w:rFonts w:ascii="Arial" w:hAnsi="Arial" w:cs="Arial"/>
          <w:sz w:val="16"/>
          <w:szCs w:val="16"/>
        </w:rPr>
        <w:t xml:space="preserve"> </w:t>
      </w:r>
      <w:r w:rsidRPr="00CD1272">
        <w:rPr>
          <w:rFonts w:ascii="Arial" w:hAnsi="Arial" w:cs="Arial"/>
          <w:sz w:val="16"/>
          <w:szCs w:val="16"/>
        </w:rPr>
        <w:t>produkcji roślinnej i zwierzęcej, w formie i zakresie</w:t>
      </w:r>
      <w:r w:rsidR="00691E3B">
        <w:rPr>
          <w:rFonts w:ascii="Arial" w:hAnsi="Arial" w:cs="Arial"/>
          <w:sz w:val="16"/>
          <w:szCs w:val="16"/>
        </w:rPr>
        <w:br/>
      </w:r>
      <w:r w:rsidRPr="00CD1272">
        <w:rPr>
          <w:rFonts w:ascii="Arial" w:hAnsi="Arial" w:cs="Arial"/>
          <w:sz w:val="16"/>
          <w:szCs w:val="16"/>
        </w:rPr>
        <w:t>gospodarstwa rodzinnego.</w:t>
      </w:r>
    </w:p>
    <w:p w14:paraId="5FDD171A" w14:textId="77777777" w:rsidR="00A123B6" w:rsidRPr="00CD1272" w:rsidRDefault="00A123B6" w:rsidP="00691E3B">
      <w:pPr>
        <w:spacing w:before="40"/>
        <w:ind w:left="278" w:hanging="278"/>
        <w:jc w:val="both"/>
        <w:rPr>
          <w:rFonts w:ascii="Arial" w:hAnsi="Arial" w:cs="Arial"/>
          <w:sz w:val="16"/>
          <w:szCs w:val="16"/>
        </w:rPr>
      </w:pPr>
      <w:r w:rsidRPr="00CD1272">
        <w:rPr>
          <w:rFonts w:ascii="Arial" w:hAnsi="Arial" w:cs="Arial"/>
          <w:sz w:val="16"/>
          <w:szCs w:val="16"/>
          <w:vertAlign w:val="superscript"/>
        </w:rPr>
        <w:t>4)</w:t>
      </w:r>
      <w:r w:rsidR="001B70D0" w:rsidRPr="00CD1272">
        <w:rPr>
          <w:rFonts w:ascii="Arial" w:hAnsi="Arial" w:cs="Arial"/>
          <w:sz w:val="16"/>
          <w:szCs w:val="16"/>
        </w:rPr>
        <w:tab/>
      </w:r>
      <w:r w:rsidRPr="00CD1272">
        <w:rPr>
          <w:rFonts w:ascii="Arial" w:hAnsi="Arial" w:cs="Arial"/>
          <w:sz w:val="16"/>
          <w:szCs w:val="16"/>
        </w:rPr>
        <w:t>Nie dotyczy rad nadzorczych spółdzielni mieszkaniowych.</w:t>
      </w:r>
    </w:p>
    <w:sectPr w:rsidR="00A123B6" w:rsidRPr="00CD1272" w:rsidSect="001F10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6"/>
    <w:rsid w:val="00093B1E"/>
    <w:rsid w:val="001877E4"/>
    <w:rsid w:val="001A27AD"/>
    <w:rsid w:val="001B70D0"/>
    <w:rsid w:val="001F1054"/>
    <w:rsid w:val="001F4CD2"/>
    <w:rsid w:val="00230442"/>
    <w:rsid w:val="002708D6"/>
    <w:rsid w:val="002D54EA"/>
    <w:rsid w:val="00436476"/>
    <w:rsid w:val="00486EDA"/>
    <w:rsid w:val="004B461D"/>
    <w:rsid w:val="004C7C1B"/>
    <w:rsid w:val="004E327D"/>
    <w:rsid w:val="00576277"/>
    <w:rsid w:val="00576F01"/>
    <w:rsid w:val="005E5C31"/>
    <w:rsid w:val="00691E3B"/>
    <w:rsid w:val="008666E3"/>
    <w:rsid w:val="008738E9"/>
    <w:rsid w:val="00874AEC"/>
    <w:rsid w:val="008B1FF7"/>
    <w:rsid w:val="008C0558"/>
    <w:rsid w:val="00904A30"/>
    <w:rsid w:val="00921754"/>
    <w:rsid w:val="009437A0"/>
    <w:rsid w:val="009540B7"/>
    <w:rsid w:val="00985C31"/>
    <w:rsid w:val="00A123B6"/>
    <w:rsid w:val="00A85D1B"/>
    <w:rsid w:val="00AD7126"/>
    <w:rsid w:val="00AF270E"/>
    <w:rsid w:val="00B86382"/>
    <w:rsid w:val="00C74AAE"/>
    <w:rsid w:val="00CA0DB6"/>
    <w:rsid w:val="00CB330E"/>
    <w:rsid w:val="00CD1272"/>
    <w:rsid w:val="00D019DA"/>
    <w:rsid w:val="00EB02B3"/>
    <w:rsid w:val="00EC0B70"/>
    <w:rsid w:val="00EC7515"/>
    <w:rsid w:val="00F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DA428"/>
  <w14:defaultImageDpi w14:val="0"/>
  <w15:docId w15:val="{1429FE59-C827-40E7-AD34-02BFAF5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uiPriority w:val="99"/>
    <w:rsid w:val="00A123B6"/>
    <w:pPr>
      <w:widowControl w:val="0"/>
      <w:suppressAutoHyphens/>
      <w:spacing w:before="240"/>
    </w:pPr>
    <w:rPr>
      <w:b/>
    </w:rPr>
  </w:style>
  <w:style w:type="character" w:styleId="Hipercze">
    <w:name w:val="Hyperlink"/>
    <w:basedOn w:val="Domylnaczcionkaakapitu"/>
    <w:uiPriority w:val="99"/>
    <w:semiHidden/>
    <w:unhideWhenUsed/>
    <w:rsid w:val="00921754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FF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F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B1FF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B1FF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1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3641</Words>
  <Characters>21846</Characters>
  <Application>Microsoft Office Word</Application>
  <DocSecurity>0</DocSecurity>
  <Lines>182</Lines>
  <Paragraphs>50</Paragraphs>
  <ScaleCrop>false</ScaleCrop>
  <Company>WKP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subject/>
  <dc:creator>Marta_Ustowska</dc:creator>
  <cp:keywords/>
  <dc:description>ZNAKI:25310</dc:description>
  <cp:lastModifiedBy>Wójcik, Karolina</cp:lastModifiedBy>
  <cp:revision>2</cp:revision>
  <dcterms:created xsi:type="dcterms:W3CDTF">2020-03-26T13:15:00Z</dcterms:created>
  <dcterms:modified xsi:type="dcterms:W3CDTF">2020-03-26T13:15:00Z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25310</vt:lpwstr>
  </property>
  <property fmtid="{D5CDD505-2E9C-101B-9397-08002B2CF9AE}" pid="4" name="ZNAKI:">
    <vt:lpwstr>25310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2017-11-10 15:32:24</vt:lpwstr>
  </property>
</Properties>
</file>