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A" w:rsidRPr="00A74A80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74A80">
        <w:rPr>
          <w:rFonts w:ascii="Times New Roman" w:hAnsi="Times New Roman" w:cs="Times New Roman"/>
          <w:b/>
          <w:i/>
        </w:rPr>
        <w:t>Załącznik nr 4</w:t>
      </w:r>
      <w:r w:rsidR="001E6E9F" w:rsidRPr="00A74A80">
        <w:rPr>
          <w:rFonts w:ascii="Times New Roman" w:hAnsi="Times New Roman" w:cs="Times New Roman"/>
          <w:b/>
          <w:i/>
        </w:rPr>
        <w:t xml:space="preserve"> do Ogłoszenia</w:t>
      </w:r>
    </w:p>
    <w:p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tyczy realizacji zadania (nazwa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 w kosztorysie …………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 w kosztorysie ………….</w:t>
      </w:r>
    </w:p>
    <w:p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1E6E9F"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8B12F2" w:rsidRPr="001E6E9F" w:rsidSect="00A74A80">
      <w:footerReference w:type="default" r:id="rId7"/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27" w:rsidRDefault="00153D27" w:rsidP="00324EC7">
      <w:pPr>
        <w:spacing w:after="0" w:line="240" w:lineRule="auto"/>
      </w:pPr>
      <w:r>
        <w:separator/>
      </w:r>
    </w:p>
  </w:endnote>
  <w:endnote w:type="continuationSeparator" w:id="0">
    <w:p w:rsidR="00153D27" w:rsidRDefault="00153D27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24481"/>
      <w:docPartObj>
        <w:docPartGallery w:val="Page Numbers (Bottom of Page)"/>
        <w:docPartUnique/>
      </w:docPartObj>
    </w:sdtPr>
    <w:sdtEndPr/>
    <w:sdtContent>
      <w:p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:rsidR="00763266" w:rsidRDefault="00C46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27" w:rsidRDefault="00153D27" w:rsidP="00324EC7">
      <w:pPr>
        <w:spacing w:after="0" w:line="240" w:lineRule="auto"/>
      </w:pPr>
      <w:r>
        <w:separator/>
      </w:r>
    </w:p>
  </w:footnote>
  <w:footnote w:type="continuationSeparator" w:id="0">
    <w:p w:rsidR="00153D27" w:rsidRDefault="00153D27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36" w:rsidRDefault="00C4668E">
    <w:pPr>
      <w:pStyle w:val="Nagwek"/>
    </w:pPr>
  </w:p>
  <w:p w:rsidR="00161D36" w:rsidRDefault="00C4668E">
    <w:pPr>
      <w:pStyle w:val="Nagwek"/>
    </w:pPr>
  </w:p>
  <w:p w:rsidR="00161D36" w:rsidRDefault="00C4668E">
    <w:pPr>
      <w:pStyle w:val="Nagwek"/>
    </w:pPr>
  </w:p>
  <w:p w:rsidR="00161D36" w:rsidRDefault="00C466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12FE"/>
    <w:rsid w:val="00153D27"/>
    <w:rsid w:val="001E6DB3"/>
    <w:rsid w:val="001E6E9F"/>
    <w:rsid w:val="002949FD"/>
    <w:rsid w:val="00324EC7"/>
    <w:rsid w:val="004F0545"/>
    <w:rsid w:val="00550A31"/>
    <w:rsid w:val="00562815"/>
    <w:rsid w:val="00587FC1"/>
    <w:rsid w:val="006312FE"/>
    <w:rsid w:val="008B12F2"/>
    <w:rsid w:val="008E352D"/>
    <w:rsid w:val="00A74A80"/>
    <w:rsid w:val="00B809B2"/>
    <w:rsid w:val="00C25407"/>
    <w:rsid w:val="00C4668E"/>
    <w:rsid w:val="00DC09E4"/>
    <w:rsid w:val="00DD7E0A"/>
    <w:rsid w:val="00E77598"/>
    <w:rsid w:val="00F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Kowalczyk, Monika</cp:lastModifiedBy>
  <cp:revision>6</cp:revision>
  <cp:lastPrinted>2017-02-07T11:52:00Z</cp:lastPrinted>
  <dcterms:created xsi:type="dcterms:W3CDTF">2017-02-24T12:41:00Z</dcterms:created>
  <dcterms:modified xsi:type="dcterms:W3CDTF">2020-02-13T11:00:00Z</dcterms:modified>
</cp:coreProperties>
</file>