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53" w:rsidRPr="00EE7A53" w:rsidRDefault="00EE7A53" w:rsidP="00EE7A53">
      <w:pPr>
        <w:jc w:val="right"/>
        <w:rPr>
          <w:rFonts w:ascii="Times New Roman" w:hAnsi="Times New Roman"/>
          <w:i/>
          <w:sz w:val="24"/>
          <w:szCs w:val="24"/>
        </w:rPr>
      </w:pPr>
      <w:r w:rsidRPr="00EE7A53">
        <w:rPr>
          <w:rFonts w:ascii="Times New Roman" w:hAnsi="Times New Roman"/>
          <w:i/>
          <w:sz w:val="24"/>
          <w:szCs w:val="24"/>
        </w:rPr>
        <w:t>Załącznik nr 3</w:t>
      </w:r>
    </w:p>
    <w:p w:rsidR="00EE7A53" w:rsidRPr="00666928" w:rsidRDefault="00EE7A53" w:rsidP="00EE7A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928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7A53" w:rsidRDefault="00EE7A53" w:rsidP="00EE7A5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874EFB">
        <w:rPr>
          <w:rFonts w:ascii="Times New Roman" w:hAnsi="Times New Roman"/>
          <w:i/>
          <w:sz w:val="20"/>
          <w:szCs w:val="20"/>
        </w:rPr>
        <w:t>pieczęć Wykonawcy</w:t>
      </w:r>
    </w:p>
    <w:p w:rsidR="00EE7A53" w:rsidRDefault="00EE7A53" w:rsidP="00EE7A5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EE7A53" w:rsidRPr="00874EFB" w:rsidRDefault="00EE7A53" w:rsidP="00EE7A5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A4E86" w:rsidRPr="00EE7A53" w:rsidRDefault="00CA4E86" w:rsidP="00CA4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A53">
        <w:rPr>
          <w:rFonts w:ascii="Times New Roman" w:hAnsi="Times New Roman"/>
          <w:sz w:val="24"/>
          <w:szCs w:val="24"/>
        </w:rPr>
        <w:tab/>
      </w:r>
    </w:p>
    <w:p w:rsidR="00EE7A53" w:rsidRDefault="00DD4962" w:rsidP="00EE7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A53">
        <w:rPr>
          <w:rFonts w:ascii="Times New Roman" w:hAnsi="Times New Roman"/>
          <w:b/>
          <w:sz w:val="24"/>
          <w:szCs w:val="24"/>
        </w:rPr>
        <w:t xml:space="preserve">Deklaracja o możliwości bezpłatnych zabiegów </w:t>
      </w:r>
    </w:p>
    <w:p w:rsidR="005F0749" w:rsidRDefault="00EE7A53" w:rsidP="00EE7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pracowników UMWŚ w Kielcach</w:t>
      </w:r>
      <w:r w:rsidR="007669B4" w:rsidRPr="00EE7A53">
        <w:rPr>
          <w:rFonts w:ascii="Times New Roman" w:hAnsi="Times New Roman"/>
          <w:b/>
          <w:sz w:val="24"/>
          <w:szCs w:val="24"/>
        </w:rPr>
        <w:br/>
      </w:r>
      <w:r w:rsidR="00DD4962" w:rsidRPr="00EE7A53">
        <w:rPr>
          <w:rFonts w:ascii="Times New Roman" w:hAnsi="Times New Roman"/>
          <w:b/>
          <w:sz w:val="24"/>
          <w:szCs w:val="24"/>
        </w:rPr>
        <w:t>w ramach rehabilitacji</w:t>
      </w:r>
      <w:r w:rsidR="000E6548" w:rsidRPr="00EE7A53">
        <w:rPr>
          <w:rFonts w:ascii="Times New Roman" w:hAnsi="Times New Roman"/>
          <w:b/>
          <w:sz w:val="24"/>
          <w:szCs w:val="24"/>
        </w:rPr>
        <w:t xml:space="preserve"> chorób </w:t>
      </w:r>
      <w:proofErr w:type="spellStart"/>
      <w:r w:rsidR="000E6548" w:rsidRPr="00EE7A53">
        <w:rPr>
          <w:rFonts w:ascii="Times New Roman" w:hAnsi="Times New Roman"/>
          <w:b/>
          <w:sz w:val="24"/>
          <w:szCs w:val="24"/>
        </w:rPr>
        <w:t>parazawodowych</w:t>
      </w:r>
      <w:proofErr w:type="spellEnd"/>
    </w:p>
    <w:p w:rsidR="00EE7A53" w:rsidRPr="00EE7A53" w:rsidRDefault="00EE7A53" w:rsidP="00EE7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E86" w:rsidRPr="00EE7A53" w:rsidRDefault="00F65CBC" w:rsidP="00CA4E8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A53">
        <w:rPr>
          <w:rFonts w:ascii="Times New Roman" w:hAnsi="Times New Roman"/>
          <w:b/>
          <w:sz w:val="24"/>
          <w:szCs w:val="24"/>
        </w:rPr>
        <w:t xml:space="preserve"> - </w:t>
      </w:r>
      <w:r w:rsidR="000E6548" w:rsidRPr="00EE7A53">
        <w:rPr>
          <w:rFonts w:ascii="Times New Roman" w:hAnsi="Times New Roman"/>
          <w:b/>
          <w:sz w:val="24"/>
          <w:szCs w:val="24"/>
        </w:rPr>
        <w:t>fakultatywnie</w:t>
      </w:r>
      <w:r w:rsidR="008D17DE" w:rsidRPr="00EE7A53">
        <w:rPr>
          <w:rFonts w:ascii="Times New Roman" w:hAnsi="Times New Roman"/>
          <w:b/>
          <w:sz w:val="24"/>
          <w:szCs w:val="24"/>
        </w:rPr>
        <w:t>*</w:t>
      </w:r>
    </w:p>
    <w:p w:rsidR="00CA4E86" w:rsidRPr="00EE7A53" w:rsidRDefault="00CA4E86" w:rsidP="00CA4E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8435"/>
      </w:tblGrid>
      <w:tr w:rsidR="007669B4" w:rsidRPr="00EE7A53" w:rsidTr="00936F86">
        <w:trPr>
          <w:trHeight w:val="664"/>
        </w:trPr>
        <w:tc>
          <w:tcPr>
            <w:tcW w:w="774" w:type="dxa"/>
            <w:shd w:val="clear" w:color="auto" w:fill="D9D9D9" w:themeFill="background1" w:themeFillShade="D9"/>
          </w:tcPr>
          <w:p w:rsidR="007669B4" w:rsidRPr="00936F86" w:rsidRDefault="00936F86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936F8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35" w:type="dxa"/>
            <w:shd w:val="clear" w:color="auto" w:fill="D9D9D9" w:themeFill="background1" w:themeFillShade="D9"/>
          </w:tcPr>
          <w:p w:rsidR="007669B4" w:rsidRPr="00EE7A53" w:rsidRDefault="00936F86" w:rsidP="000E654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36F8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ZABIEGU**</w:t>
            </w: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36F8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936F86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669B4" w:rsidRPr="00EE7A53" w:rsidTr="007669B4">
        <w:trPr>
          <w:trHeight w:val="664"/>
        </w:trPr>
        <w:tc>
          <w:tcPr>
            <w:tcW w:w="774" w:type="dxa"/>
          </w:tcPr>
          <w:p w:rsidR="007669B4" w:rsidRPr="00EE7A53" w:rsidRDefault="007669B4" w:rsidP="00D71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E7A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435" w:type="dxa"/>
          </w:tcPr>
          <w:p w:rsidR="007669B4" w:rsidRPr="00EE7A53" w:rsidRDefault="007669B4" w:rsidP="00D71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A4E86" w:rsidRPr="00EE7A53" w:rsidRDefault="00CA4E86" w:rsidP="00CA4E86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A4E86" w:rsidRPr="00EE7A53" w:rsidRDefault="00CA4E86" w:rsidP="00CA4E86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A4E86" w:rsidRPr="00EE7A53" w:rsidRDefault="00CA4E86" w:rsidP="00CA4E86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A4E86" w:rsidRPr="00EE7A53" w:rsidRDefault="00CA4E86" w:rsidP="00CA4E86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EE7A53" w:rsidRDefault="00CA4E86" w:rsidP="00CA4E86">
      <w:pPr>
        <w:spacing w:after="0" w:line="240" w:lineRule="auto"/>
        <w:ind w:right="474"/>
        <w:rPr>
          <w:rFonts w:ascii="Times New Roman" w:hAnsi="Times New Roman"/>
          <w:sz w:val="20"/>
          <w:szCs w:val="20"/>
        </w:rPr>
      </w:pPr>
      <w:r w:rsidRPr="00EE7A53">
        <w:rPr>
          <w:rFonts w:ascii="Times New Roman" w:hAnsi="Times New Roman"/>
          <w:sz w:val="20"/>
          <w:szCs w:val="20"/>
        </w:rPr>
        <w:t xml:space="preserve">……………………………..                                                                          </w:t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  <w:r w:rsidR="00EE7A53" w:rsidRPr="00EE7A53">
        <w:rPr>
          <w:rFonts w:ascii="Times New Roman" w:hAnsi="Times New Roman"/>
          <w:i/>
          <w:sz w:val="20"/>
          <w:szCs w:val="20"/>
        </w:rPr>
        <w:t>Miejsce, data</w:t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  <w:r w:rsidR="00EE7A53">
        <w:rPr>
          <w:rFonts w:ascii="Times New Roman" w:hAnsi="Times New Roman"/>
          <w:sz w:val="20"/>
          <w:szCs w:val="20"/>
        </w:rPr>
        <w:tab/>
      </w:r>
    </w:p>
    <w:p w:rsidR="00CA4E86" w:rsidRPr="00EE7A53" w:rsidRDefault="00EE7A53" w:rsidP="00CA4E86">
      <w:pPr>
        <w:spacing w:after="0" w:line="240" w:lineRule="auto"/>
        <w:ind w:right="4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A4E86" w:rsidRPr="00EE7A53"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CA4E86" w:rsidRPr="00EE7A53" w:rsidRDefault="00CA4E86" w:rsidP="00CA4E86">
      <w:pPr>
        <w:spacing w:after="0" w:line="240" w:lineRule="auto"/>
        <w:ind w:left="4962" w:right="474" w:hanging="4962"/>
        <w:rPr>
          <w:rFonts w:ascii="Times New Roman" w:hAnsi="Times New Roman"/>
          <w:b/>
          <w:i/>
          <w:sz w:val="20"/>
          <w:szCs w:val="20"/>
        </w:rPr>
      </w:pPr>
      <w:r w:rsidRPr="00EE7A53">
        <w:rPr>
          <w:rFonts w:ascii="Times New Roman" w:hAnsi="Times New Roman"/>
          <w:b/>
          <w:sz w:val="20"/>
          <w:szCs w:val="20"/>
        </w:rPr>
        <w:tab/>
      </w:r>
      <w:r w:rsidR="00EE7A53">
        <w:rPr>
          <w:rFonts w:ascii="Times New Roman" w:hAnsi="Times New Roman"/>
          <w:b/>
          <w:sz w:val="20"/>
          <w:szCs w:val="20"/>
        </w:rPr>
        <w:t xml:space="preserve">             </w:t>
      </w:r>
      <w:r w:rsidRPr="00EE7A53">
        <w:rPr>
          <w:rFonts w:ascii="Times New Roman" w:hAnsi="Times New Roman"/>
          <w:i/>
          <w:sz w:val="20"/>
          <w:szCs w:val="20"/>
        </w:rPr>
        <w:t>Podpis osoby upoważnionej</w:t>
      </w:r>
    </w:p>
    <w:p w:rsidR="00F65CBC" w:rsidRPr="00EE7A53" w:rsidRDefault="00EE7A53" w:rsidP="000B632A">
      <w:pPr>
        <w:tabs>
          <w:tab w:val="left" w:pos="7088"/>
        </w:tabs>
        <w:spacing w:line="240" w:lineRule="auto"/>
        <w:ind w:left="6521" w:hanging="15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CA4E86" w:rsidRPr="00EE7A53">
        <w:rPr>
          <w:rFonts w:ascii="Times New Roman" w:hAnsi="Times New Roman"/>
          <w:i/>
          <w:sz w:val="20"/>
          <w:szCs w:val="20"/>
        </w:rPr>
        <w:t xml:space="preserve">do reprezentowania </w:t>
      </w:r>
      <w:r>
        <w:rPr>
          <w:rFonts w:ascii="Times New Roman" w:hAnsi="Times New Roman"/>
          <w:i/>
          <w:sz w:val="20"/>
          <w:szCs w:val="20"/>
        </w:rPr>
        <w:t>W</w:t>
      </w:r>
      <w:r w:rsidR="00CA4E86" w:rsidRPr="00EE7A53">
        <w:rPr>
          <w:rFonts w:ascii="Times New Roman" w:hAnsi="Times New Roman"/>
          <w:i/>
          <w:sz w:val="20"/>
          <w:szCs w:val="20"/>
        </w:rPr>
        <w:t>ykonawcy</w:t>
      </w:r>
    </w:p>
    <w:sectPr w:rsidR="00F65CBC" w:rsidRPr="00EE7A53" w:rsidSect="00EE7A53">
      <w:headerReference w:type="default" r:id="rId7"/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99" w:rsidRDefault="00741499" w:rsidP="00CA4E86">
      <w:pPr>
        <w:spacing w:after="0" w:line="240" w:lineRule="auto"/>
      </w:pPr>
      <w:r>
        <w:separator/>
      </w:r>
    </w:p>
  </w:endnote>
  <w:endnote w:type="continuationSeparator" w:id="0">
    <w:p w:rsidR="00741499" w:rsidRDefault="00741499" w:rsidP="00C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Default="00424D9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A53">
      <w:rPr>
        <w:noProof/>
      </w:rPr>
      <w:t>2</w:t>
    </w:r>
    <w:r>
      <w:fldChar w:fldCharType="end"/>
    </w:r>
  </w:p>
  <w:p w:rsidR="00832C34" w:rsidRDefault="007414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99" w:rsidRDefault="00741499" w:rsidP="00CA4E86">
      <w:pPr>
        <w:spacing w:after="0" w:line="240" w:lineRule="auto"/>
      </w:pPr>
      <w:r>
        <w:separator/>
      </w:r>
    </w:p>
  </w:footnote>
  <w:footnote w:type="continuationSeparator" w:id="0">
    <w:p w:rsidR="00741499" w:rsidRDefault="00741499" w:rsidP="00C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Pr="007A2E8F" w:rsidRDefault="00741499" w:rsidP="001C5D66">
    <w:pPr>
      <w:pStyle w:val="Nagwek"/>
      <w:tabs>
        <w:tab w:val="clear" w:pos="9072"/>
        <w:tab w:val="left" w:pos="9630"/>
      </w:tabs>
      <w:jc w:val="center"/>
      <w:rPr>
        <w:b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Pr="00CA4E86" w:rsidRDefault="00741499" w:rsidP="00CA4E86">
    <w:pPr>
      <w:pStyle w:val="Nagwek"/>
      <w:tabs>
        <w:tab w:val="clear" w:pos="9072"/>
        <w:tab w:val="left" w:pos="9630"/>
      </w:tabs>
      <w:rPr>
        <w:rFonts w:asciiTheme="minorHAnsi" w:hAnsiTheme="minorHAnsi"/>
      </w:rPr>
    </w:pPr>
  </w:p>
  <w:p w:rsidR="00832C34" w:rsidRPr="006C75B8" w:rsidRDefault="00741499" w:rsidP="00832C34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4645"/>
    <w:multiLevelType w:val="hybridMultilevel"/>
    <w:tmpl w:val="BAF4C2A4"/>
    <w:lvl w:ilvl="0" w:tplc="749C15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C7152"/>
    <w:multiLevelType w:val="hybridMultilevel"/>
    <w:tmpl w:val="D51E9020"/>
    <w:lvl w:ilvl="0" w:tplc="C2F834D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86"/>
    <w:rsid w:val="00092400"/>
    <w:rsid w:val="000B632A"/>
    <w:rsid w:val="000E6548"/>
    <w:rsid w:val="00115A72"/>
    <w:rsid w:val="00165993"/>
    <w:rsid w:val="00207CBB"/>
    <w:rsid w:val="00225592"/>
    <w:rsid w:val="002D346D"/>
    <w:rsid w:val="00311603"/>
    <w:rsid w:val="00391816"/>
    <w:rsid w:val="00424D9E"/>
    <w:rsid w:val="00506282"/>
    <w:rsid w:val="00525C6D"/>
    <w:rsid w:val="005B21F0"/>
    <w:rsid w:val="005F0749"/>
    <w:rsid w:val="00611A60"/>
    <w:rsid w:val="00612DFC"/>
    <w:rsid w:val="00707337"/>
    <w:rsid w:val="0071083E"/>
    <w:rsid w:val="00730690"/>
    <w:rsid w:val="00741499"/>
    <w:rsid w:val="007669B4"/>
    <w:rsid w:val="00803E01"/>
    <w:rsid w:val="0080605E"/>
    <w:rsid w:val="008159BA"/>
    <w:rsid w:val="008179E0"/>
    <w:rsid w:val="00883940"/>
    <w:rsid w:val="00894938"/>
    <w:rsid w:val="008D17DE"/>
    <w:rsid w:val="008E55DC"/>
    <w:rsid w:val="008F2445"/>
    <w:rsid w:val="009354B3"/>
    <w:rsid w:val="00936F86"/>
    <w:rsid w:val="0094649F"/>
    <w:rsid w:val="009D3971"/>
    <w:rsid w:val="009D6D7B"/>
    <w:rsid w:val="00B65069"/>
    <w:rsid w:val="00C1545A"/>
    <w:rsid w:val="00CA4E86"/>
    <w:rsid w:val="00CB2FAB"/>
    <w:rsid w:val="00D70D59"/>
    <w:rsid w:val="00DD4962"/>
    <w:rsid w:val="00EB323F"/>
    <w:rsid w:val="00EE7A53"/>
    <w:rsid w:val="00F239C4"/>
    <w:rsid w:val="00F65CBC"/>
    <w:rsid w:val="00F75F38"/>
    <w:rsid w:val="00FA2C6E"/>
    <w:rsid w:val="00FA2DEC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78746-EC63-4B4F-BC44-4CD84D1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E8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4E8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C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E8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D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Zagnińska, Paulina</dc:creator>
  <cp:lastModifiedBy>Piwowarczyk-Sołtys Agnieszka</cp:lastModifiedBy>
  <cp:revision>3</cp:revision>
  <dcterms:created xsi:type="dcterms:W3CDTF">2019-11-04T08:01:00Z</dcterms:created>
  <dcterms:modified xsi:type="dcterms:W3CDTF">2019-11-13T09:20:00Z</dcterms:modified>
</cp:coreProperties>
</file>