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6D42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Świętokrzyski</w:t>
      </w:r>
      <w:r w:rsidR="00D57504">
        <w:rPr>
          <w:rFonts w:ascii="Times New Roman" w:hAnsi="Times New Roman"/>
          <w:b/>
          <w:bCs/>
          <w:sz w:val="24"/>
          <w:szCs w:val="24"/>
        </w:rPr>
        <w:t>e</w:t>
      </w:r>
      <w:r w:rsidRPr="00D648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B72177" w:rsidRPr="001D0736" w:rsidRDefault="006D42F5" w:rsidP="00B72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Przedmiotem zamówienia jest </w:t>
      </w:r>
      <w:r w:rsidRPr="006C1CFC">
        <w:rPr>
          <w:rFonts w:ascii="Times New Roman" w:eastAsia="Calibri" w:hAnsi="Times New Roman" w:cs="Times New Roman"/>
          <w:sz w:val="24"/>
          <w:szCs w:val="24"/>
        </w:rPr>
        <w:t xml:space="preserve">usługa z zakresu rezerwacji, zakupu i dostawy do Zamawiającego biletów lotniczych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Cypr i </w:t>
      </w:r>
      <w:r w:rsidRPr="006C1CF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Belgii. Przedmiot zamówienia jest realizowany w ramach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420269">
        <w:rPr>
          <w:rFonts w:ascii="Times New Roman" w:hAnsi="Times New Roman" w:cs="Times New Roman"/>
          <w:color w:val="000000" w:themeColor="text1"/>
          <w:sz w:val="24"/>
          <w:szCs w:val="24"/>
        </w:rPr>
        <w:t>Tolerancja-Integracja-Kultura-Otwartość nr 2017-1-P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L01-KA102 03682 realizowanego w ramach Akcji 1</w:t>
      </w:r>
      <w:r w:rsidRPr="0042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sektorze Kształcenie i 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 zawodowe programu Erasmus +.</w:t>
      </w:r>
    </w:p>
    <w:p w:rsidR="000625C8" w:rsidRPr="00D6487E" w:rsidRDefault="000625C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6D42F5" w:rsidRDefault="006D42F5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6D42F5" w:rsidRDefault="006D42F5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bilet</w:t>
      </w:r>
      <w:r w:rsidR="00223A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Cypr: ……………………… zł., bilety do Belgi</w:t>
      </w:r>
      <w:r w:rsidR="00EC59F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…………………….zł.</w:t>
      </w: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D57504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D5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D5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Default="002513C9" w:rsidP="00D5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sytuacja ekonomiczna i finansowa jest stabilna, aby zapewnić prawidłowe wykonanie przedmiotu zamówienia.</w:t>
      </w:r>
    </w:p>
    <w:p w:rsidR="00D57504" w:rsidRPr="002513C9" w:rsidRDefault="00D57504" w:rsidP="00D575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3C8A">
        <w:rPr>
          <w:rFonts w:ascii="Times New Roman" w:hAnsi="Times New Roman"/>
          <w:sz w:val="24"/>
          <w:szCs w:val="24"/>
        </w:rPr>
        <w:t>Oświadczam(y),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665A8" w:rsidRDefault="001665A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C8" w:rsidRDefault="000625C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504" w:rsidRDefault="00D57504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504" w:rsidRDefault="00D57504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D57504" w:rsidRDefault="00D57504" w:rsidP="00D57504">
      <w:r>
        <w:t>______________________________</w:t>
      </w:r>
    </w:p>
    <w:p w:rsidR="00D57504" w:rsidRPr="00091B18" w:rsidRDefault="00D57504" w:rsidP="00D57504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7504" w:rsidRPr="00091B18" w:rsidRDefault="00D57504" w:rsidP="00D57504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7504" w:rsidRPr="00213D5F" w:rsidRDefault="00D57504" w:rsidP="00A16742">
      <w:pPr>
        <w:spacing w:after="0" w:line="240" w:lineRule="auto"/>
        <w:ind w:left="6373"/>
        <w:jc w:val="both"/>
        <w:rPr>
          <w:rFonts w:ascii="Times New Roman" w:hAnsi="Times New Roman"/>
          <w:szCs w:val="24"/>
        </w:rPr>
      </w:pPr>
    </w:p>
    <w:sectPr w:rsidR="00D57504" w:rsidRPr="00213D5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19" w:rsidRDefault="00013B19" w:rsidP="00B500EA">
      <w:pPr>
        <w:spacing w:after="0" w:line="240" w:lineRule="auto"/>
      </w:pPr>
      <w:r>
        <w:separator/>
      </w:r>
    </w:p>
  </w:endnote>
  <w:endnote w:type="continuationSeparator" w:id="0">
    <w:p w:rsidR="00013B19" w:rsidRDefault="00013B19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19" w:rsidRDefault="00013B19" w:rsidP="00B500EA">
      <w:pPr>
        <w:spacing w:after="0" w:line="240" w:lineRule="auto"/>
      </w:pPr>
      <w:r>
        <w:separator/>
      </w:r>
    </w:p>
  </w:footnote>
  <w:footnote w:type="continuationSeparator" w:id="0">
    <w:p w:rsidR="00013B19" w:rsidRDefault="00013B19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3B19"/>
    <w:rsid w:val="00021B24"/>
    <w:rsid w:val="0002509A"/>
    <w:rsid w:val="00033FF4"/>
    <w:rsid w:val="00037D89"/>
    <w:rsid w:val="00042C3C"/>
    <w:rsid w:val="0004525E"/>
    <w:rsid w:val="00050705"/>
    <w:rsid w:val="00060F3C"/>
    <w:rsid w:val="000625C8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0E53A5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23A41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D0623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D42F5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609F3"/>
    <w:rsid w:val="00B6134E"/>
    <w:rsid w:val="00B72177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51020"/>
    <w:rsid w:val="00D57504"/>
    <w:rsid w:val="00D6394D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C59F8"/>
    <w:rsid w:val="00ED0585"/>
    <w:rsid w:val="00EE7BD1"/>
    <w:rsid w:val="00F26E8F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5</cp:revision>
  <cp:lastPrinted>2018-02-27T07:07:00Z</cp:lastPrinted>
  <dcterms:created xsi:type="dcterms:W3CDTF">2018-02-15T08:25:00Z</dcterms:created>
  <dcterms:modified xsi:type="dcterms:W3CDTF">2019-01-23T10:48:00Z</dcterms:modified>
</cp:coreProperties>
</file>