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A 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A37B69" w:rsidRDefault="00A37B69" w:rsidP="002A0531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Przedmiotem zamówienia jest </w:t>
      </w:r>
      <w:r w:rsidR="00D217D2">
        <w:rPr>
          <w:rFonts w:ascii="Times New Roman" w:hAnsi="Times New Roman"/>
          <w:sz w:val="24"/>
        </w:rPr>
        <w:t>zakup i dostawa</w:t>
      </w:r>
      <w:r>
        <w:rPr>
          <w:rFonts w:ascii="Times New Roman" w:hAnsi="Times New Roman"/>
          <w:sz w:val="24"/>
        </w:rPr>
        <w:t xml:space="preserve"> sprzętu sportowego na potrzeby projektu pn. „Dziecięca Piłka Ręczna” – </w:t>
      </w:r>
      <w:r w:rsidR="00055D5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edycja,</w:t>
      </w:r>
      <w:r w:rsidRPr="001D5CB0">
        <w:rPr>
          <w:rFonts w:ascii="Times New Roman" w:hAnsi="Times New Roman"/>
          <w:sz w:val="24"/>
        </w:rPr>
        <w:t xml:space="preserve"> </w:t>
      </w:r>
      <w:r w:rsidRPr="001D5CB0">
        <w:rPr>
          <w:rFonts w:ascii="Times New Roman" w:hAnsi="Times New Roman"/>
          <w:bCs/>
          <w:sz w:val="24"/>
        </w:rPr>
        <w:t>z dostawą do Świętokrzyskiego Centrum Doskonalenia</w:t>
      </w:r>
      <w:r>
        <w:rPr>
          <w:rFonts w:ascii="Times New Roman" w:hAnsi="Times New Roman"/>
          <w:bCs/>
          <w:color w:val="FF0000"/>
          <w:sz w:val="24"/>
        </w:rPr>
        <w:t xml:space="preserve"> </w:t>
      </w:r>
      <w:r w:rsidRPr="001D5CB0">
        <w:rPr>
          <w:rFonts w:ascii="Times New Roman" w:hAnsi="Times New Roman"/>
          <w:bCs/>
          <w:sz w:val="24"/>
        </w:rPr>
        <w:t xml:space="preserve">Nauczycieli </w:t>
      </w:r>
      <w:r>
        <w:rPr>
          <w:rFonts w:ascii="Times New Roman" w:hAnsi="Times New Roman"/>
          <w:bCs/>
          <w:sz w:val="24"/>
        </w:rPr>
        <w:t xml:space="preserve">w Kielcach. Szczegółowy opis przedmiotu zamówienia zawiera załącznik nr 1. </w:t>
      </w:r>
    </w:p>
    <w:p w:rsidR="00A37B69" w:rsidRDefault="00A37B69" w:rsidP="002A0531">
      <w:pPr>
        <w:spacing w:line="240" w:lineRule="auto"/>
        <w:rPr>
          <w:rFonts w:ascii="Times New Roman" w:hAnsi="Times New Roman"/>
          <w:bCs/>
          <w:sz w:val="24"/>
        </w:rPr>
      </w:pPr>
    </w:p>
    <w:p w:rsidR="00621E3C" w:rsidRDefault="00621E3C" w:rsidP="00137C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theme="minorBidi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621E3C" w:rsidRDefault="00621E3C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DA7D7D" w:rsidRDefault="00DA7D7D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D62DD" w:rsidRDefault="001D62DD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48445C" w:rsidRPr="0073599E" w:rsidRDefault="0048445C" w:rsidP="00484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3730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453730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453730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53730">
        <w:rPr>
          <w:rFonts w:ascii="Times New Roman" w:hAnsi="Times New Roman"/>
          <w:sz w:val="24"/>
          <w:szCs w:val="24"/>
        </w:rPr>
        <w:t>.*</w:t>
      </w:r>
    </w:p>
    <w:p w:rsidR="0048445C" w:rsidRDefault="0048445C" w:rsidP="0048445C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7CBB" w:rsidRDefault="00137CBB" w:rsidP="00137CBB">
      <w:pPr>
        <w:rPr>
          <w:rFonts w:asciiTheme="minorHAnsi" w:hAnsiTheme="minorHAnsi"/>
          <w:szCs w:val="22"/>
        </w:rPr>
      </w:pPr>
    </w:p>
    <w:p w:rsidR="00137CBB" w:rsidRDefault="00137CBB" w:rsidP="00137CBB"/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137CBB" w:rsidRDefault="00137CBB" w:rsidP="00137CBB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137CBB" w:rsidRDefault="00137CBB" w:rsidP="00137CBB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137CBB" w:rsidRDefault="00137CBB" w:rsidP="00137CBB"/>
    <w:p w:rsidR="00D217D2" w:rsidRDefault="00D217D2" w:rsidP="00137CBB"/>
    <w:p w:rsidR="00D217D2" w:rsidRDefault="00D217D2" w:rsidP="00137CBB"/>
    <w:p w:rsidR="00D217D2" w:rsidRDefault="00D217D2" w:rsidP="00137CBB"/>
    <w:p w:rsidR="00D217D2" w:rsidRDefault="00D217D2" w:rsidP="00137CBB"/>
    <w:p w:rsidR="00D217D2" w:rsidRDefault="00D217D2" w:rsidP="00137CBB"/>
    <w:p w:rsidR="00D217D2" w:rsidRDefault="00D217D2" w:rsidP="00137CBB"/>
    <w:p w:rsidR="00D217D2" w:rsidRDefault="00D217D2" w:rsidP="00137CBB">
      <w:bookmarkStart w:id="0" w:name="_GoBack"/>
      <w:bookmarkEnd w:id="0"/>
    </w:p>
    <w:p w:rsidR="00137CBB" w:rsidRDefault="00137CBB" w:rsidP="00137CBB"/>
    <w:p w:rsidR="0048445C" w:rsidRPr="00B919AE" w:rsidRDefault="0048445C" w:rsidP="0048445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8445C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8445C" w:rsidRDefault="0048445C" w:rsidP="004844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8445C" w:rsidRPr="003A3206" w:rsidRDefault="0048445C" w:rsidP="0048445C">
      <w:pPr>
        <w:pStyle w:val="Tekstprzypisudolnego"/>
        <w:jc w:val="both"/>
        <w:rPr>
          <w:sz w:val="16"/>
          <w:szCs w:val="16"/>
        </w:rPr>
      </w:pPr>
    </w:p>
    <w:p w:rsidR="0048445C" w:rsidRPr="0070464A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8445C" w:rsidRPr="0070464A" w:rsidRDefault="0048445C" w:rsidP="0048445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48445C" w:rsidRPr="0070464A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AC" w:rsidRDefault="009A78AC" w:rsidP="007B7AC4">
      <w:pPr>
        <w:spacing w:line="240" w:lineRule="auto"/>
      </w:pPr>
      <w:r>
        <w:separator/>
      </w:r>
    </w:p>
  </w:endnote>
  <w:endnote w:type="continuationSeparator" w:id="0">
    <w:p w:rsidR="009A78AC" w:rsidRDefault="009A78AC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AC" w:rsidRDefault="009A78AC" w:rsidP="007B7AC4">
      <w:pPr>
        <w:spacing w:line="240" w:lineRule="auto"/>
      </w:pPr>
      <w:r>
        <w:separator/>
      </w:r>
    </w:p>
  </w:footnote>
  <w:footnote w:type="continuationSeparator" w:id="0">
    <w:p w:rsidR="009A78AC" w:rsidRDefault="009A78AC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 w:rsidP="00C952B2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55D51"/>
    <w:rsid w:val="00137CBB"/>
    <w:rsid w:val="00160F0A"/>
    <w:rsid w:val="001779FF"/>
    <w:rsid w:val="0019234D"/>
    <w:rsid w:val="001A59D1"/>
    <w:rsid w:val="001D62DD"/>
    <w:rsid w:val="00204586"/>
    <w:rsid w:val="0023479A"/>
    <w:rsid w:val="00277F98"/>
    <w:rsid w:val="002A0531"/>
    <w:rsid w:val="00387507"/>
    <w:rsid w:val="003924CF"/>
    <w:rsid w:val="0048445C"/>
    <w:rsid w:val="004B6DB6"/>
    <w:rsid w:val="00527876"/>
    <w:rsid w:val="005C2455"/>
    <w:rsid w:val="005E0ADA"/>
    <w:rsid w:val="00621E3C"/>
    <w:rsid w:val="00637106"/>
    <w:rsid w:val="006D0A22"/>
    <w:rsid w:val="007A4D58"/>
    <w:rsid w:val="007B7AC4"/>
    <w:rsid w:val="00911E86"/>
    <w:rsid w:val="00955C1C"/>
    <w:rsid w:val="009927FB"/>
    <w:rsid w:val="009A78AC"/>
    <w:rsid w:val="009D100B"/>
    <w:rsid w:val="00A37B69"/>
    <w:rsid w:val="00AA4F65"/>
    <w:rsid w:val="00AA782E"/>
    <w:rsid w:val="00BC0472"/>
    <w:rsid w:val="00C952B2"/>
    <w:rsid w:val="00CC73F0"/>
    <w:rsid w:val="00D217D2"/>
    <w:rsid w:val="00D32B65"/>
    <w:rsid w:val="00D92080"/>
    <w:rsid w:val="00DA7D7D"/>
    <w:rsid w:val="00DB0D12"/>
    <w:rsid w:val="00E54C2D"/>
    <w:rsid w:val="00E91363"/>
    <w:rsid w:val="00EA68F4"/>
    <w:rsid w:val="00EE1F72"/>
    <w:rsid w:val="00EF6D85"/>
    <w:rsid w:val="00F40481"/>
    <w:rsid w:val="00F52119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  <w:style w:type="table" w:styleId="Tabela-Siatka">
    <w:name w:val="Table Grid"/>
    <w:basedOn w:val="Standardowy"/>
    <w:uiPriority w:val="39"/>
    <w:rsid w:val="00DA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  <w:style w:type="table" w:styleId="Tabela-Siatka">
    <w:name w:val="Table Grid"/>
    <w:basedOn w:val="Standardowy"/>
    <w:uiPriority w:val="39"/>
    <w:rsid w:val="00DA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2</cp:revision>
  <cp:lastPrinted>2018-09-17T10:52:00Z</cp:lastPrinted>
  <dcterms:created xsi:type="dcterms:W3CDTF">2018-11-05T13:53:00Z</dcterms:created>
  <dcterms:modified xsi:type="dcterms:W3CDTF">2018-11-05T13:53:00Z</dcterms:modified>
</cp:coreProperties>
</file>