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color w:val="BFBFBF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2 do zapytania ofertowego</w:t>
      </w: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………………….., dnia ……………………….</w:t>
      </w: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Świętokrzyskie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Centrum Doskonalenia Nauczycieli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ul. Marszałka J. Piłsudskiego 42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4C5">
        <w:rPr>
          <w:rFonts w:ascii="Times New Roman" w:eastAsia="Times New Roman" w:hAnsi="Times New Roman" w:cs="Times New Roman"/>
          <w:sz w:val="24"/>
          <w:szCs w:val="24"/>
          <w:u w:val="single"/>
        </w:rPr>
        <w:t>25-431 Kielce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F17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F E R T A 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Na realizację:</w:t>
      </w:r>
    </w:p>
    <w:p w:rsidR="00C924C5" w:rsidRPr="00C924C5" w:rsidRDefault="00C924C5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4C5">
        <w:rPr>
          <w:rFonts w:ascii="Times New Roman" w:eastAsia="Calibri" w:hAnsi="Times New Roman" w:cs="Times New Roman"/>
          <w:sz w:val="24"/>
          <w:szCs w:val="24"/>
        </w:rPr>
        <w:t xml:space="preserve">Zamówienie obejmuje zakup i dostawę </w:t>
      </w:r>
      <w:r w:rsidR="00993F17">
        <w:rPr>
          <w:rFonts w:ascii="Times New Roman" w:eastAsia="Calibri" w:hAnsi="Times New Roman" w:cs="Times New Roman"/>
          <w:sz w:val="24"/>
          <w:szCs w:val="24"/>
        </w:rPr>
        <w:t xml:space="preserve">książek </w:t>
      </w:r>
      <w:r w:rsidRPr="00C924C5">
        <w:rPr>
          <w:rFonts w:ascii="Times New Roman" w:eastAsia="Calibri" w:hAnsi="Times New Roman" w:cs="Times New Roman"/>
          <w:sz w:val="24"/>
          <w:szCs w:val="24"/>
        </w:rPr>
        <w:t>dla Świętokrzyskiego Centrum Doskonalenia Nauczy</w:t>
      </w:r>
      <w:r w:rsidR="00993F17">
        <w:rPr>
          <w:rFonts w:ascii="Times New Roman" w:eastAsia="Calibri" w:hAnsi="Times New Roman" w:cs="Times New Roman"/>
          <w:sz w:val="24"/>
          <w:szCs w:val="24"/>
        </w:rPr>
        <w:t xml:space="preserve">cieli w Kielcach w ramach projektu „Teatralna przygoda” - opisanych </w:t>
      </w:r>
      <w:r w:rsidR="00ED78A7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993F17">
        <w:rPr>
          <w:rFonts w:ascii="Times New Roman" w:eastAsia="Calibri" w:hAnsi="Times New Roman" w:cs="Times New Roman"/>
          <w:sz w:val="24"/>
          <w:szCs w:val="24"/>
        </w:rPr>
        <w:t>w S</w:t>
      </w:r>
      <w:r w:rsidRPr="00C924C5">
        <w:rPr>
          <w:rFonts w:ascii="Times New Roman" w:eastAsia="Calibri" w:hAnsi="Times New Roman" w:cs="Times New Roman"/>
          <w:sz w:val="24"/>
          <w:szCs w:val="24"/>
        </w:rPr>
        <w:t xml:space="preserve">zczegółowym opisie przedmiotu zamówienia, stanowiącym załącznik nr 1 do niniejszego zapytania ofertowego. </w:t>
      </w:r>
    </w:p>
    <w:p w:rsidR="00C924C5" w:rsidRPr="00C924C5" w:rsidRDefault="00C924C5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>(pełna nazwa firmy z adresem)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tel. ……………………………………….......</w:t>
      </w: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email ………………………………………..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Cena oferty: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……………………………….. PLN (z podatkiem od towarów i usług VAT)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(s ł o w n i e)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………..% VAT (wysokość należnego podatku od towarów i usług VAT)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sz w:val="24"/>
          <w:szCs w:val="24"/>
        </w:rPr>
        <w:t>Ja niżej podpisana/y:</w:t>
      </w:r>
    </w:p>
    <w:p w:rsidR="00C924C5" w:rsidRPr="00C924C5" w:rsidRDefault="00C924C5" w:rsidP="00C924C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1)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C924C5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924C5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C924C5" w:rsidRPr="00C924C5" w:rsidRDefault="00C924C5" w:rsidP="00C924C5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C924C5" w:rsidRPr="00C924C5" w:rsidRDefault="00C924C5" w:rsidP="00C924C5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:rsidR="00C924C5" w:rsidRPr="00C924C5" w:rsidRDefault="00C924C5" w:rsidP="00C924C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lang w:eastAsia="ja-JP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tabs>
          <w:tab w:val="left" w:pos="6030"/>
        </w:tabs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  <w:r w:rsidRPr="00C924C5">
        <w:rPr>
          <w:rFonts w:ascii="Arial" w:eastAsia="Times New Roman" w:hAnsi="Arial" w:cs="Times New Roman"/>
          <w:szCs w:val="24"/>
        </w:rPr>
        <w:tab/>
      </w: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C924C5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24C5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C924C5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24C5" w:rsidRPr="00C924C5" w:rsidRDefault="00C924C5" w:rsidP="00C924C5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C924C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C924C5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24C5" w:rsidRPr="00C924C5" w:rsidRDefault="00C924C5" w:rsidP="00C924C5">
      <w:pPr>
        <w:spacing w:after="0" w:line="360" w:lineRule="auto"/>
        <w:ind w:firstLine="567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FC3050" w:rsidRDefault="008E1FAF"/>
    <w:sectPr w:rsidR="00FC3050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AF" w:rsidRDefault="008E1FAF">
      <w:pPr>
        <w:spacing w:after="0" w:line="240" w:lineRule="auto"/>
      </w:pPr>
      <w:r>
        <w:separator/>
      </w:r>
    </w:p>
  </w:endnote>
  <w:endnote w:type="continuationSeparator" w:id="0">
    <w:p w:rsidR="008E1FAF" w:rsidRDefault="008E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AF" w:rsidRDefault="008E1FAF">
      <w:pPr>
        <w:spacing w:after="0" w:line="240" w:lineRule="auto"/>
      </w:pPr>
      <w:r>
        <w:separator/>
      </w:r>
    </w:p>
  </w:footnote>
  <w:footnote w:type="continuationSeparator" w:id="0">
    <w:p w:rsidR="008E1FAF" w:rsidRDefault="008E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8E1FAF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8E1FAF" w:rsidP="00DB0D1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8E1FAF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8E1FAF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8E1FAF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5"/>
    <w:rsid w:val="00065A36"/>
    <w:rsid w:val="001F59AB"/>
    <w:rsid w:val="00775386"/>
    <w:rsid w:val="00827E59"/>
    <w:rsid w:val="0087329E"/>
    <w:rsid w:val="008E1FAF"/>
    <w:rsid w:val="00993F17"/>
    <w:rsid w:val="00A03EBE"/>
    <w:rsid w:val="00C924C5"/>
    <w:rsid w:val="00E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scdn</cp:lastModifiedBy>
  <cp:revision>2</cp:revision>
  <cp:lastPrinted>2018-09-13T10:43:00Z</cp:lastPrinted>
  <dcterms:created xsi:type="dcterms:W3CDTF">2018-09-13T12:26:00Z</dcterms:created>
  <dcterms:modified xsi:type="dcterms:W3CDTF">2018-09-13T12:26:00Z</dcterms:modified>
</cp:coreProperties>
</file>