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9C" w:rsidRDefault="0048479C" w:rsidP="0048479C">
      <w:pPr>
        <w:spacing w:line="240" w:lineRule="auto"/>
        <w:rPr>
          <w:rFonts w:ascii="Times New Roman" w:hAnsi="Times New Roman"/>
          <w:bCs/>
          <w:sz w:val="24"/>
        </w:rPr>
      </w:pPr>
    </w:p>
    <w:p w:rsidR="0048479C" w:rsidRDefault="0048479C" w:rsidP="0048479C">
      <w:pPr>
        <w:autoSpaceDE w:val="0"/>
        <w:autoSpaceDN w:val="0"/>
        <w:adjustRightInd w:val="0"/>
        <w:ind w:left="4956" w:firstLine="708"/>
        <w:jc w:val="right"/>
        <w:rPr>
          <w:rFonts w:ascii="Times New Roman" w:hAnsi="Times New Roman"/>
          <w:bCs/>
          <w:color w:val="000000"/>
          <w:szCs w:val="22"/>
        </w:rPr>
      </w:pPr>
      <w:r>
        <w:rPr>
          <w:rFonts w:ascii="Times New Roman" w:hAnsi="Times New Roman"/>
          <w:bCs/>
          <w:color w:val="000000"/>
        </w:rPr>
        <w:t>Załącznik nr 3 do zapytania ofertowego</w:t>
      </w:r>
    </w:p>
    <w:p w:rsidR="0048479C" w:rsidRDefault="0048479C" w:rsidP="004847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WYKAZ AUTOBUSÓW/Busów</w:t>
      </w:r>
    </w:p>
    <w:p w:rsidR="0048479C" w:rsidRDefault="0048479C" w:rsidP="0048479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Niniejszym wskazuję / wskazujemy* autobusy/busy  do realizacji zamówienia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81"/>
        <w:gridCol w:w="2549"/>
        <w:gridCol w:w="2127"/>
        <w:gridCol w:w="1417"/>
      </w:tblGrid>
      <w:tr w:rsidR="00D34F85" w:rsidTr="00D34F85">
        <w:trPr>
          <w:trHeight w:val="20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F85" w:rsidRDefault="00D34F85" w:rsidP="00D34F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</w:p>
          <w:p w:rsidR="00D34F85" w:rsidRDefault="00D34F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F85" w:rsidRDefault="00D34F85" w:rsidP="00D34F85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34F85" w:rsidRDefault="00D34F8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 wykonawcy </w:t>
            </w:r>
          </w:p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dysponującego taborem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F85" w:rsidRDefault="00D34F85" w:rsidP="00D34F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</w:p>
          <w:p w:rsidR="00D34F85" w:rsidRDefault="00D34F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Tabor, jakim wykonawca dysponuje</w:t>
            </w:r>
          </w:p>
          <w:p w:rsidR="00D34F85" w:rsidRDefault="00D34F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D34F85" w:rsidRDefault="00D34F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(podać markę, numer rejestracyjny, termin ważności badań technicznych,  ilość zarejestrowanych </w:t>
            </w:r>
          </w:p>
          <w:p w:rsidR="00D34F85" w:rsidRDefault="00D34F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 siedzących)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F85" w:rsidRDefault="00D34F85" w:rsidP="00D34F85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D34F85" w:rsidRDefault="00D34F85" w:rsidP="00D34F85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Informacją o podstawie</w:t>
            </w:r>
          </w:p>
          <w:p w:rsidR="00D34F85" w:rsidRDefault="00D34F85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dysponowania</w:t>
            </w:r>
          </w:p>
          <w:p w:rsidR="00D34F85" w:rsidRDefault="00D34F85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(zasób własny / zasób innego podmiotu)</w:t>
            </w:r>
          </w:p>
          <w:p w:rsidR="00D34F85" w:rsidRDefault="00D34F85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4F85" w:rsidRDefault="00D34F85" w:rsidP="00D34F85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D34F85" w:rsidRDefault="00D34F85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</w:t>
            </w:r>
          </w:p>
        </w:tc>
      </w:tr>
      <w:tr w:rsidR="00D34F85" w:rsidTr="00D34F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5" w:rsidRDefault="00D34F8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34F85" w:rsidTr="00D34F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5" w:rsidRDefault="00D34F8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34F85" w:rsidTr="00D34F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5" w:rsidRDefault="00D34F8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5" w:rsidRDefault="00D34F85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34F85" w:rsidRDefault="00D34F85" w:rsidP="00D34F85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D34F85" w:rsidRPr="00D34F85" w:rsidRDefault="00D34F85" w:rsidP="00D34F85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D34F85">
        <w:rPr>
          <w:rFonts w:ascii="Times New Roman" w:hAnsi="Times New Roman"/>
          <w:b/>
          <w:sz w:val="24"/>
        </w:rPr>
        <w:t>Wykonawca zobowiązuje się do podstawienia oddzielnego środka transportu dla każdej z części</w:t>
      </w:r>
      <w:r w:rsidR="0032758D">
        <w:rPr>
          <w:rFonts w:ascii="Times New Roman" w:hAnsi="Times New Roman"/>
          <w:b/>
          <w:sz w:val="24"/>
        </w:rPr>
        <w:t xml:space="preserve"> na dany dzień</w:t>
      </w:r>
      <w:bookmarkStart w:id="0" w:name="_GoBack"/>
      <w:bookmarkEnd w:id="0"/>
      <w:r w:rsidRPr="00D34F85">
        <w:rPr>
          <w:rFonts w:ascii="Times New Roman" w:hAnsi="Times New Roman"/>
          <w:b/>
          <w:sz w:val="24"/>
        </w:rPr>
        <w:t>. </w:t>
      </w:r>
    </w:p>
    <w:p w:rsidR="00D34F85" w:rsidRDefault="00D34F85" w:rsidP="0048479C">
      <w:pPr>
        <w:tabs>
          <w:tab w:val="left" w:pos="993"/>
        </w:tabs>
        <w:ind w:left="567" w:hanging="567"/>
        <w:rPr>
          <w:rFonts w:ascii="Times New Roman" w:hAnsi="Times New Roman"/>
          <w:szCs w:val="22"/>
        </w:rPr>
      </w:pPr>
    </w:p>
    <w:p w:rsidR="0048479C" w:rsidRDefault="0048479C" w:rsidP="0048479C">
      <w:pPr>
        <w:tabs>
          <w:tab w:val="left" w:pos="993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Uwaga: </w:t>
      </w:r>
    </w:p>
    <w:p w:rsidR="0048479C" w:rsidRDefault="0048479C" w:rsidP="0048479C">
      <w:pPr>
        <w:pStyle w:val="Akapitzlist"/>
        <w:tabs>
          <w:tab w:val="left" w:pos="567"/>
          <w:tab w:val="left" w:pos="993"/>
        </w:tabs>
        <w:ind w:left="567"/>
        <w:jc w:val="both"/>
      </w:pPr>
      <w:r>
        <w:t xml:space="preserve">Informacje zawarte w tabeli powinny potwierdzać w sposób jednoznaczny następujący warunek: </w:t>
      </w:r>
    </w:p>
    <w:p w:rsidR="0048479C" w:rsidRDefault="0048479C" w:rsidP="0048479C">
      <w:pPr>
        <w:pStyle w:val="Akapitzlist"/>
        <w:tabs>
          <w:tab w:val="left" w:pos="0"/>
        </w:tabs>
        <w:ind w:left="0"/>
        <w:jc w:val="both"/>
      </w:pPr>
      <w:r>
        <w:tab/>
      </w:r>
    </w:p>
    <w:p w:rsidR="0048479C" w:rsidRDefault="0048479C" w:rsidP="0048479C">
      <w:pPr>
        <w:pStyle w:val="Akapitzlist"/>
        <w:tabs>
          <w:tab w:val="left" w:pos="0"/>
        </w:tabs>
        <w:ind w:left="0"/>
        <w:jc w:val="both"/>
      </w:pPr>
      <w:r>
        <w:t>Wykonawca spełni warunek, jeżeli wykaże, że dysponuje autobusem/busem posiadającym aktualny przegląd techniczny, o liczbie miejsc siedzących nie mniejszej niż pozwalająca na przewóz wskazanej liczby osób, wraz z informacją o podstawie do dysponowania tym autobusem/busem.</w:t>
      </w:r>
    </w:p>
    <w:p w:rsidR="0048479C" w:rsidRDefault="0048479C" w:rsidP="0048479C">
      <w:pPr>
        <w:pStyle w:val="Tekstpodstawowy"/>
        <w:rPr>
          <w:rFonts w:ascii="Times New Roman" w:hAnsi="Times New Roman"/>
          <w:szCs w:val="22"/>
        </w:rPr>
      </w:pPr>
    </w:p>
    <w:p w:rsidR="0048479C" w:rsidRDefault="0048479C" w:rsidP="0048479C">
      <w:pPr>
        <w:pStyle w:val="Tekstpodstawowy"/>
        <w:jc w:val="righ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 xml:space="preserve">………………… dnia ……………2018 r.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……………………….………………..</w:t>
      </w:r>
    </w:p>
    <w:p w:rsidR="00D10840" w:rsidRPr="0048479C" w:rsidRDefault="0048479C" w:rsidP="0048479C">
      <w:pPr>
        <w:pStyle w:val="Tekstpodstawowy"/>
        <w:jc w:val="righ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 </w:t>
      </w:r>
      <w:r w:rsidR="00D34F85">
        <w:rPr>
          <w:rFonts w:ascii="Times New Roman" w:hAnsi="Times New Roman"/>
          <w:szCs w:val="22"/>
        </w:rPr>
        <w:t xml:space="preserve">                        podpis W</w:t>
      </w:r>
      <w:r>
        <w:rPr>
          <w:rFonts w:ascii="Times New Roman" w:hAnsi="Times New Roman"/>
          <w:szCs w:val="22"/>
        </w:rPr>
        <w:t>ykonawcy</w:t>
      </w:r>
      <w:r>
        <w:rPr>
          <w:rFonts w:ascii="Times New Roman" w:hAnsi="Times New Roman"/>
          <w:szCs w:val="22"/>
        </w:rPr>
        <w:tab/>
      </w:r>
    </w:p>
    <w:sectPr w:rsidR="00D10840" w:rsidRPr="0048479C" w:rsidSect="00DB0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A2" w:rsidRDefault="000B6AA2" w:rsidP="007B7AC4">
      <w:pPr>
        <w:spacing w:line="240" w:lineRule="auto"/>
      </w:pPr>
      <w:r>
        <w:separator/>
      </w:r>
    </w:p>
  </w:endnote>
  <w:endnote w:type="continuationSeparator" w:id="0">
    <w:p w:rsidR="000B6AA2" w:rsidRDefault="000B6AA2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72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p w:rsidR="00EE1F72" w:rsidRDefault="00DB0D1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2085975</wp:posOffset>
          </wp:positionH>
          <wp:positionV relativeFrom="paragraph">
            <wp:posOffset>285750</wp:posOffset>
          </wp:positionV>
          <wp:extent cx="581025" cy="28575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18E6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3143250</wp:posOffset>
          </wp:positionH>
          <wp:positionV relativeFrom="paragraph">
            <wp:posOffset>304800</wp:posOffset>
          </wp:positionV>
          <wp:extent cx="549910" cy="238125"/>
          <wp:effectExtent l="0" t="0" r="2540" b="9525"/>
          <wp:wrapSquare wrapText="bothSides"/>
          <wp:docPr id="7" name="Obraz 7" descr="C:\Users\scdn\Desktop\logo-SCDN-13092012-rgb-m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dn\Desktop\logo-SCDN-13092012-rgb-mal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A2" w:rsidRDefault="000B6AA2" w:rsidP="007B7AC4">
      <w:pPr>
        <w:spacing w:line="240" w:lineRule="auto"/>
      </w:pPr>
      <w:r>
        <w:separator/>
      </w:r>
    </w:p>
  </w:footnote>
  <w:footnote w:type="continuationSeparator" w:id="0">
    <w:p w:rsidR="000B6AA2" w:rsidRDefault="000B6AA2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Default="00DB0D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217EB"/>
    <w:multiLevelType w:val="hybridMultilevel"/>
    <w:tmpl w:val="DA4ACAC4"/>
    <w:lvl w:ilvl="0" w:tplc="E2DCB3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13B34"/>
    <w:rsid w:val="00024356"/>
    <w:rsid w:val="000726DB"/>
    <w:rsid w:val="000B6AA2"/>
    <w:rsid w:val="000F3555"/>
    <w:rsid w:val="0010475F"/>
    <w:rsid w:val="001962CC"/>
    <w:rsid w:val="001A59D1"/>
    <w:rsid w:val="0023479A"/>
    <w:rsid w:val="00287027"/>
    <w:rsid w:val="00294D9D"/>
    <w:rsid w:val="0032758D"/>
    <w:rsid w:val="003E7027"/>
    <w:rsid w:val="00415F36"/>
    <w:rsid w:val="0048479C"/>
    <w:rsid w:val="004B6DB6"/>
    <w:rsid w:val="00527876"/>
    <w:rsid w:val="00593420"/>
    <w:rsid w:val="005C2455"/>
    <w:rsid w:val="005E0ADA"/>
    <w:rsid w:val="006B5340"/>
    <w:rsid w:val="006B5CA1"/>
    <w:rsid w:val="00706C1E"/>
    <w:rsid w:val="007B7AC4"/>
    <w:rsid w:val="0081629C"/>
    <w:rsid w:val="00816646"/>
    <w:rsid w:val="00866518"/>
    <w:rsid w:val="008F22F4"/>
    <w:rsid w:val="009362CE"/>
    <w:rsid w:val="009812E0"/>
    <w:rsid w:val="009B4674"/>
    <w:rsid w:val="00AA782E"/>
    <w:rsid w:val="00AD78E8"/>
    <w:rsid w:val="00AE58B9"/>
    <w:rsid w:val="00BB2AD0"/>
    <w:rsid w:val="00BC0472"/>
    <w:rsid w:val="00BD5BDB"/>
    <w:rsid w:val="00C3128E"/>
    <w:rsid w:val="00C55C79"/>
    <w:rsid w:val="00C81A16"/>
    <w:rsid w:val="00CA3589"/>
    <w:rsid w:val="00CC73F0"/>
    <w:rsid w:val="00D10840"/>
    <w:rsid w:val="00D32B65"/>
    <w:rsid w:val="00D34F85"/>
    <w:rsid w:val="00D4469A"/>
    <w:rsid w:val="00D469A3"/>
    <w:rsid w:val="00D62ABB"/>
    <w:rsid w:val="00D92080"/>
    <w:rsid w:val="00DB0D12"/>
    <w:rsid w:val="00DF5AAC"/>
    <w:rsid w:val="00E47B0A"/>
    <w:rsid w:val="00E91363"/>
    <w:rsid w:val="00E92288"/>
    <w:rsid w:val="00EA24F8"/>
    <w:rsid w:val="00EB2F67"/>
    <w:rsid w:val="00EC163A"/>
    <w:rsid w:val="00EE1F72"/>
    <w:rsid w:val="00EF6D85"/>
    <w:rsid w:val="00F108DB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4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1664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706C1E"/>
    <w:pPr>
      <w:spacing w:line="240" w:lineRule="auto"/>
      <w:jc w:val="center"/>
    </w:pPr>
    <w:rPr>
      <w:rFonts w:ascii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06C1E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06C1E"/>
    <w:pPr>
      <w:widowControl w:val="0"/>
      <w:snapToGrid w:val="0"/>
      <w:spacing w:line="240" w:lineRule="auto"/>
      <w:jc w:val="left"/>
    </w:pPr>
    <w:rPr>
      <w:color w:val="00000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6C1E"/>
    <w:rPr>
      <w:rFonts w:ascii="Arial" w:eastAsia="Times New Roman" w:hAnsi="Arial" w:cs="Times New Roman"/>
      <w:color w:val="00000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06C1E"/>
    <w:rPr>
      <w:b/>
      <w:bCs/>
    </w:rPr>
  </w:style>
  <w:style w:type="paragraph" w:customStyle="1" w:styleId="tyt">
    <w:name w:val="tyt"/>
    <w:basedOn w:val="Normalny"/>
    <w:rsid w:val="00706C1E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6C1E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pl-PL"/>
    </w:rPr>
  </w:style>
  <w:style w:type="paragraph" w:customStyle="1" w:styleId="Standard">
    <w:name w:val="Standard"/>
    <w:rsid w:val="00AE58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847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479C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4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1664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706C1E"/>
    <w:pPr>
      <w:spacing w:line="240" w:lineRule="auto"/>
      <w:jc w:val="center"/>
    </w:pPr>
    <w:rPr>
      <w:rFonts w:ascii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06C1E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06C1E"/>
    <w:pPr>
      <w:widowControl w:val="0"/>
      <w:snapToGrid w:val="0"/>
      <w:spacing w:line="240" w:lineRule="auto"/>
      <w:jc w:val="left"/>
    </w:pPr>
    <w:rPr>
      <w:color w:val="00000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6C1E"/>
    <w:rPr>
      <w:rFonts w:ascii="Arial" w:eastAsia="Times New Roman" w:hAnsi="Arial" w:cs="Times New Roman"/>
      <w:color w:val="00000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06C1E"/>
    <w:rPr>
      <w:b/>
      <w:bCs/>
    </w:rPr>
  </w:style>
  <w:style w:type="paragraph" w:customStyle="1" w:styleId="tyt">
    <w:name w:val="tyt"/>
    <w:basedOn w:val="Normalny"/>
    <w:rsid w:val="00706C1E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6C1E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pl-PL"/>
    </w:rPr>
  </w:style>
  <w:style w:type="paragraph" w:customStyle="1" w:styleId="Standard">
    <w:name w:val="Standard"/>
    <w:rsid w:val="00AE58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847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479C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3</cp:revision>
  <cp:lastPrinted>2018-04-13T09:44:00Z</cp:lastPrinted>
  <dcterms:created xsi:type="dcterms:W3CDTF">2018-05-16T07:13:00Z</dcterms:created>
  <dcterms:modified xsi:type="dcterms:W3CDTF">2018-05-16T07:21:00Z</dcterms:modified>
</cp:coreProperties>
</file>