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3A6" w:rsidRDefault="00F223A6" w:rsidP="00F223A6">
      <w:pPr>
        <w:keepNext/>
        <w:spacing w:before="120"/>
        <w:ind w:left="-360" w:right="536"/>
        <w:jc w:val="right"/>
        <w:outlineLvl w:val="5"/>
        <w:rPr>
          <w:b/>
          <w:sz w:val="28"/>
          <w:szCs w:val="28"/>
        </w:rPr>
      </w:pPr>
      <w:r>
        <w:rPr>
          <w:b/>
          <w:sz w:val="28"/>
          <w:szCs w:val="28"/>
        </w:rPr>
        <w:t>Załącznik nr 38</w:t>
      </w:r>
    </w:p>
    <w:p w:rsidR="00F223A6" w:rsidRDefault="00F223A6" w:rsidP="00E11EA0">
      <w:pPr>
        <w:keepNext/>
        <w:spacing w:before="120"/>
        <w:ind w:left="-360"/>
        <w:jc w:val="center"/>
        <w:outlineLvl w:val="5"/>
        <w:rPr>
          <w:b/>
          <w:sz w:val="28"/>
          <w:szCs w:val="28"/>
        </w:rPr>
      </w:pPr>
    </w:p>
    <w:p w:rsidR="00992383" w:rsidRPr="00091CF7" w:rsidRDefault="00E11EA0" w:rsidP="00E11EA0">
      <w:pPr>
        <w:keepNext/>
        <w:spacing w:before="120"/>
        <w:ind w:left="-360"/>
        <w:jc w:val="center"/>
        <w:outlineLvl w:val="5"/>
        <w:rPr>
          <w:b/>
          <w:sz w:val="28"/>
          <w:szCs w:val="28"/>
        </w:rPr>
      </w:pPr>
      <w:bookmarkStart w:id="0" w:name="_GoBack"/>
      <w:bookmarkEnd w:id="0"/>
      <w:r w:rsidRPr="00091CF7">
        <w:rPr>
          <w:b/>
          <w:sz w:val="28"/>
          <w:szCs w:val="28"/>
        </w:rPr>
        <w:t>Sprawozdanie z realizacji Rocznego</w:t>
      </w:r>
      <w:r w:rsidR="00401304" w:rsidRPr="00091CF7">
        <w:rPr>
          <w:b/>
          <w:sz w:val="28"/>
          <w:szCs w:val="28"/>
        </w:rPr>
        <w:t xml:space="preserve"> </w:t>
      </w:r>
      <w:r w:rsidRPr="00091CF7">
        <w:rPr>
          <w:b/>
          <w:sz w:val="28"/>
          <w:szCs w:val="28"/>
        </w:rPr>
        <w:t xml:space="preserve">Planu Kontroli </w:t>
      </w:r>
      <w:r w:rsidR="00992383" w:rsidRPr="00091CF7">
        <w:rPr>
          <w:b/>
          <w:sz w:val="28"/>
          <w:szCs w:val="28"/>
        </w:rPr>
        <w:t xml:space="preserve">Wojewódzkiego Urzędu Pracy w Kielcach </w:t>
      </w:r>
    </w:p>
    <w:p w:rsidR="00E11EA0" w:rsidRPr="00091CF7" w:rsidRDefault="00992383" w:rsidP="00E11EA0">
      <w:pPr>
        <w:keepNext/>
        <w:spacing w:before="120"/>
        <w:ind w:left="-360"/>
        <w:jc w:val="center"/>
        <w:outlineLvl w:val="5"/>
        <w:rPr>
          <w:b/>
          <w:sz w:val="28"/>
          <w:szCs w:val="28"/>
        </w:rPr>
      </w:pPr>
      <w:r w:rsidRPr="00091CF7">
        <w:rPr>
          <w:b/>
          <w:sz w:val="28"/>
          <w:szCs w:val="28"/>
        </w:rPr>
        <w:t xml:space="preserve">w ramach </w:t>
      </w:r>
      <w:r w:rsidR="002D0081" w:rsidRPr="00091CF7">
        <w:rPr>
          <w:b/>
          <w:sz w:val="28"/>
          <w:szCs w:val="28"/>
        </w:rPr>
        <w:t xml:space="preserve">RPO WŚ na lata 2014-2020 dotyczący wykonania kontroli przez </w:t>
      </w:r>
      <w:r w:rsidR="00E6753F" w:rsidRPr="00091CF7">
        <w:rPr>
          <w:b/>
          <w:sz w:val="28"/>
          <w:szCs w:val="28"/>
        </w:rPr>
        <w:t>I</w:t>
      </w:r>
      <w:r w:rsidRPr="00091CF7">
        <w:rPr>
          <w:b/>
          <w:sz w:val="28"/>
          <w:szCs w:val="28"/>
        </w:rPr>
        <w:t xml:space="preserve">P </w:t>
      </w:r>
      <w:r w:rsidR="00E11EA0" w:rsidRPr="00091CF7">
        <w:rPr>
          <w:b/>
          <w:sz w:val="28"/>
          <w:szCs w:val="28"/>
        </w:rPr>
        <w:t>za rok</w:t>
      </w:r>
      <w:r w:rsidR="00BF7009" w:rsidRPr="00091CF7">
        <w:rPr>
          <w:b/>
          <w:sz w:val="28"/>
          <w:szCs w:val="28"/>
        </w:rPr>
        <w:t xml:space="preserve"> obrachunkowy</w:t>
      </w:r>
      <w:r w:rsidR="00982A56">
        <w:rPr>
          <w:b/>
          <w:sz w:val="28"/>
          <w:szCs w:val="28"/>
        </w:rPr>
        <w:t xml:space="preserve"> ………</w:t>
      </w:r>
    </w:p>
    <w:p w:rsidR="00105DFC" w:rsidRPr="00091CF7" w:rsidRDefault="00105DFC" w:rsidP="00E11EA0">
      <w:pPr>
        <w:keepNext/>
        <w:spacing w:before="120"/>
        <w:ind w:left="-360"/>
        <w:jc w:val="center"/>
        <w:outlineLvl w:val="5"/>
        <w:rPr>
          <w:b/>
          <w:sz w:val="28"/>
          <w:szCs w:val="28"/>
        </w:rPr>
      </w:pPr>
    </w:p>
    <w:p w:rsidR="002D0081" w:rsidRPr="00091CF7" w:rsidRDefault="002D0081" w:rsidP="002D0081">
      <w:pPr>
        <w:keepNext/>
        <w:numPr>
          <w:ilvl w:val="0"/>
          <w:numId w:val="1"/>
        </w:numPr>
        <w:spacing w:before="120" w:line="360" w:lineRule="auto"/>
        <w:jc w:val="both"/>
        <w:outlineLvl w:val="5"/>
        <w:rPr>
          <w:b/>
        </w:rPr>
      </w:pPr>
      <w:r w:rsidRPr="00091CF7">
        <w:rPr>
          <w:b/>
        </w:rPr>
        <w:t>Podsumowanie kontroli na miejscu projektów w podziale na kontrole planowe i doraźne przeprowadzone przez I</w:t>
      </w:r>
      <w:r w:rsidR="00F74C92" w:rsidRPr="00091CF7">
        <w:rPr>
          <w:b/>
        </w:rPr>
        <w:t xml:space="preserve">P WUP </w:t>
      </w:r>
      <w:r w:rsidRPr="00091CF7">
        <w:rPr>
          <w:b/>
        </w:rPr>
        <w:t>w Kielcach.</w:t>
      </w:r>
    </w:p>
    <w:p w:rsidR="00DB43D1" w:rsidRPr="00091CF7" w:rsidRDefault="00DB43D1" w:rsidP="00DB43D1">
      <w:pPr>
        <w:pStyle w:val="Akapitzlist"/>
        <w:keepNext/>
        <w:numPr>
          <w:ilvl w:val="0"/>
          <w:numId w:val="19"/>
        </w:numPr>
        <w:spacing w:before="120" w:line="360" w:lineRule="auto"/>
        <w:jc w:val="both"/>
        <w:outlineLvl w:val="5"/>
        <w:rPr>
          <w:b/>
        </w:rPr>
      </w:pPr>
      <w:r w:rsidRPr="00091CF7">
        <w:rPr>
          <w:b/>
        </w:rPr>
        <w:t xml:space="preserve">Wykonanie kontroli na miejscu projektu w podziale na kontrole planowe i doraźne </w:t>
      </w:r>
      <w:r w:rsidR="00AA36F9" w:rsidRPr="00091CF7">
        <w:rPr>
          <w:b/>
        </w:rPr>
        <w:t xml:space="preserve">przedstawia się następująco: </w:t>
      </w:r>
    </w:p>
    <w:p w:rsidR="00DB43D1" w:rsidRPr="00091CF7" w:rsidRDefault="00DB43D1" w:rsidP="00824AF1">
      <w:pPr>
        <w:pStyle w:val="Akapitzlist"/>
        <w:numPr>
          <w:ilvl w:val="0"/>
          <w:numId w:val="20"/>
        </w:numPr>
        <w:spacing w:line="360" w:lineRule="auto"/>
        <w:rPr>
          <w:b/>
          <w:sz w:val="20"/>
          <w:szCs w:val="20"/>
        </w:rPr>
      </w:pPr>
      <w:r w:rsidRPr="00091CF7">
        <w:rPr>
          <w:b/>
          <w:sz w:val="20"/>
          <w:szCs w:val="20"/>
        </w:rPr>
        <w:t xml:space="preserve">Nr osi priorytetowej:  </w:t>
      </w:r>
      <w:r w:rsidR="00AE4F51" w:rsidRPr="00091CF7">
        <w:rPr>
          <w:b/>
          <w:sz w:val="20"/>
          <w:szCs w:val="20"/>
        </w:rPr>
        <w:t xml:space="preserve">10 </w:t>
      </w:r>
      <w:r w:rsidRPr="00091CF7">
        <w:rPr>
          <w:b/>
          <w:sz w:val="20"/>
          <w:szCs w:val="20"/>
        </w:rPr>
        <w:t xml:space="preserve">– </w:t>
      </w:r>
      <w:r w:rsidR="00832D51" w:rsidRPr="00091CF7">
        <w:rPr>
          <w:b/>
          <w:sz w:val="20"/>
          <w:szCs w:val="20"/>
        </w:rPr>
        <w:t>O</w:t>
      </w:r>
      <w:r w:rsidR="00AE4F51" w:rsidRPr="00091CF7">
        <w:rPr>
          <w:b/>
          <w:sz w:val="20"/>
          <w:szCs w:val="20"/>
        </w:rPr>
        <w:t xml:space="preserve">twarty rynek pracy </w:t>
      </w:r>
      <w:r w:rsidRPr="00091CF7">
        <w:rPr>
          <w:b/>
          <w:sz w:val="20"/>
          <w:szCs w:val="20"/>
        </w:rPr>
        <w:t xml:space="preserve">Nr Działania: </w:t>
      </w:r>
      <w:r w:rsidR="00AE4F51" w:rsidRPr="00091CF7">
        <w:rPr>
          <w:b/>
          <w:sz w:val="20"/>
          <w:szCs w:val="20"/>
        </w:rPr>
        <w:t>10</w:t>
      </w:r>
      <w:r w:rsidRPr="00091CF7">
        <w:rPr>
          <w:b/>
          <w:sz w:val="20"/>
          <w:szCs w:val="20"/>
        </w:rPr>
        <w:t xml:space="preserve">.1,  </w:t>
      </w:r>
      <w:r w:rsidR="00AE4F51" w:rsidRPr="00091CF7">
        <w:rPr>
          <w:b/>
          <w:sz w:val="20"/>
          <w:szCs w:val="20"/>
        </w:rPr>
        <w:t>10</w:t>
      </w:r>
      <w:r w:rsidRPr="00091CF7">
        <w:rPr>
          <w:b/>
          <w:sz w:val="20"/>
          <w:szCs w:val="20"/>
        </w:rPr>
        <w:t xml:space="preserve">.2,  </w:t>
      </w:r>
      <w:r w:rsidR="00AE4F51" w:rsidRPr="00091CF7">
        <w:rPr>
          <w:b/>
          <w:sz w:val="20"/>
          <w:szCs w:val="20"/>
        </w:rPr>
        <w:t>10</w:t>
      </w:r>
      <w:r w:rsidRPr="00091CF7">
        <w:rPr>
          <w:b/>
          <w:sz w:val="20"/>
          <w:szCs w:val="20"/>
        </w:rPr>
        <w:t xml:space="preserve">.3,  </w:t>
      </w:r>
      <w:r w:rsidR="00AE4F51" w:rsidRPr="00091CF7">
        <w:rPr>
          <w:b/>
          <w:sz w:val="20"/>
          <w:szCs w:val="20"/>
        </w:rPr>
        <w:t>10</w:t>
      </w:r>
      <w:r w:rsidRPr="00091CF7">
        <w:rPr>
          <w:b/>
          <w:sz w:val="20"/>
          <w:szCs w:val="20"/>
        </w:rPr>
        <w:t xml:space="preserve">.4,  </w:t>
      </w:r>
      <w:r w:rsidR="00AE4F51" w:rsidRPr="00091CF7">
        <w:rPr>
          <w:b/>
          <w:sz w:val="20"/>
          <w:szCs w:val="20"/>
        </w:rPr>
        <w:t>10</w:t>
      </w:r>
      <w:r w:rsidRPr="00091CF7">
        <w:rPr>
          <w:b/>
          <w:sz w:val="20"/>
          <w:szCs w:val="20"/>
        </w:rPr>
        <w:t>.5</w:t>
      </w:r>
    </w:p>
    <w:p w:rsidR="00AA36F9" w:rsidRPr="00091CF7" w:rsidRDefault="00AA36F9" w:rsidP="00AA36F9">
      <w:pPr>
        <w:spacing w:line="360" w:lineRule="auto"/>
        <w:rPr>
          <w:b/>
          <w:sz w:val="20"/>
          <w:szCs w:val="20"/>
        </w:rPr>
      </w:pPr>
    </w:p>
    <w:tbl>
      <w:tblPr>
        <w:tblW w:w="49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1254"/>
        <w:gridCol w:w="1560"/>
        <w:gridCol w:w="1560"/>
        <w:gridCol w:w="1505"/>
        <w:gridCol w:w="1599"/>
        <w:gridCol w:w="1185"/>
        <w:gridCol w:w="1381"/>
        <w:gridCol w:w="1415"/>
        <w:gridCol w:w="1418"/>
        <w:gridCol w:w="1653"/>
      </w:tblGrid>
      <w:tr w:rsidR="00AA36F9" w:rsidRPr="00976FA0" w:rsidTr="00091CF7">
        <w:trPr>
          <w:tblHeader/>
          <w:jc w:val="center"/>
        </w:trPr>
        <w:tc>
          <w:tcPr>
            <w:tcW w:w="193" w:type="pct"/>
            <w:shd w:val="clear" w:color="auto" w:fill="D9D9D9" w:themeFill="background1" w:themeFillShade="D9"/>
            <w:vAlign w:val="center"/>
          </w:tcPr>
          <w:p w:rsidR="00AA36F9" w:rsidRPr="00091CF7" w:rsidRDefault="00AA36F9" w:rsidP="00824AF1">
            <w:pPr>
              <w:jc w:val="center"/>
              <w:rPr>
                <w:b/>
                <w:sz w:val="16"/>
                <w:szCs w:val="16"/>
              </w:rPr>
            </w:pPr>
            <w:bookmarkStart w:id="1" w:name="OLE_LINK3"/>
            <w:r w:rsidRPr="00091CF7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:rsidR="00AA36F9" w:rsidRPr="00091CF7" w:rsidRDefault="00AA36F9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 xml:space="preserve">Nr </w:t>
            </w:r>
            <w:r w:rsidR="000E6067" w:rsidRPr="00091CF7">
              <w:rPr>
                <w:b/>
                <w:sz w:val="16"/>
                <w:szCs w:val="16"/>
              </w:rPr>
              <w:t>Projektu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:rsidR="00AA36F9" w:rsidRPr="00091CF7" w:rsidRDefault="000E606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>Zakres</w:t>
            </w:r>
            <w:r w:rsidR="00967F02">
              <w:rPr>
                <w:b/>
                <w:sz w:val="16"/>
                <w:szCs w:val="16"/>
              </w:rPr>
              <w:t>/Opis</w:t>
            </w:r>
            <w:r w:rsidRPr="00091CF7">
              <w:rPr>
                <w:b/>
                <w:sz w:val="16"/>
                <w:szCs w:val="16"/>
              </w:rPr>
              <w:t xml:space="preserve"> kontroli</w:t>
            </w:r>
            <w:r w:rsidR="00967F02">
              <w:rPr>
                <w:b/>
                <w:sz w:val="16"/>
                <w:szCs w:val="16"/>
              </w:rPr>
              <w:t>*</w:t>
            </w:r>
            <w:r w:rsidRPr="00091CF7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:rsidR="00AA36F9" w:rsidRPr="00091CF7" w:rsidRDefault="000E606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 xml:space="preserve">Data kontroli (należy wskazać datę kontroli </w:t>
            </w:r>
            <w:r w:rsidR="00091CF7" w:rsidRPr="00091CF7">
              <w:rPr>
                <w:b/>
                <w:sz w:val="16"/>
                <w:szCs w:val="16"/>
              </w:rPr>
              <w:br/>
            </w:r>
            <w:r w:rsidRPr="00091CF7">
              <w:rPr>
                <w:b/>
                <w:sz w:val="16"/>
                <w:szCs w:val="16"/>
              </w:rPr>
              <w:t>i wizyty monitoringowej)</w:t>
            </w:r>
          </w:p>
        </w:tc>
        <w:tc>
          <w:tcPr>
            <w:tcW w:w="498" w:type="pct"/>
            <w:shd w:val="clear" w:color="auto" w:fill="D9D9D9" w:themeFill="background1" w:themeFillShade="D9"/>
            <w:vAlign w:val="center"/>
          </w:tcPr>
          <w:p w:rsidR="00AA36F9" w:rsidRPr="00091CF7" w:rsidRDefault="000E606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>Podsumowanie najważniejszych ustaleń i opis rodzaju wykrytych  błędów/ nieprawidłowości.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</w:tcPr>
          <w:p w:rsidR="00AA36F9" w:rsidRPr="00091CF7" w:rsidRDefault="000E606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 xml:space="preserve">Zalecenia pokontrolne lub rekomendacje </w:t>
            </w:r>
            <w:r w:rsidRPr="00091CF7">
              <w:rPr>
                <w:b/>
                <w:sz w:val="16"/>
                <w:szCs w:val="16"/>
              </w:rPr>
              <w:br/>
              <w:t>w odniesieniu do stwierdzonych błędów/ nieprawidłowości</w:t>
            </w:r>
            <w:r w:rsidRPr="00091CF7">
              <w:rPr>
                <w:b/>
                <w:sz w:val="16"/>
                <w:szCs w:val="16"/>
              </w:rPr>
              <w:br/>
              <w:t xml:space="preserve"> (w zależności do charakteru nieprawidłowości, tj.  charakteru indywidualnego lub systemowego).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AA36F9" w:rsidRPr="00091CF7" w:rsidRDefault="000E606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 xml:space="preserve">Stan wdrożenia  zaleceń lub rekomendacji wraz </w:t>
            </w:r>
            <w:r w:rsidRPr="00091CF7">
              <w:rPr>
                <w:b/>
                <w:sz w:val="16"/>
                <w:szCs w:val="16"/>
              </w:rPr>
              <w:br/>
              <w:t>z terminem ich realizacji.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:rsidR="00AA36F9" w:rsidRPr="00091CF7" w:rsidRDefault="00B12747" w:rsidP="00824AF1">
            <w:pPr>
              <w:ind w:left="-132" w:firstLine="132"/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>Łączna kwota kontrolowanych wydatków (</w:t>
            </w:r>
            <w:r w:rsidR="00DB0D42" w:rsidRPr="00091CF7">
              <w:rPr>
                <w:b/>
                <w:sz w:val="16"/>
                <w:szCs w:val="16"/>
              </w:rPr>
              <w:t>PLN</w:t>
            </w:r>
            <w:r w:rsidRPr="00091CF7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468" w:type="pct"/>
            <w:shd w:val="clear" w:color="auto" w:fill="D9D9D9" w:themeFill="background1" w:themeFillShade="D9"/>
            <w:vAlign w:val="center"/>
          </w:tcPr>
          <w:p w:rsidR="00AA36F9" w:rsidRPr="00091CF7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>Łączna kwota stwierdzonych nieprawidłowości (</w:t>
            </w:r>
            <w:r w:rsidR="00DB0D42" w:rsidRPr="00091CF7">
              <w:rPr>
                <w:b/>
                <w:sz w:val="16"/>
                <w:szCs w:val="16"/>
              </w:rPr>
              <w:t>PLN</w:t>
            </w:r>
            <w:r w:rsidRPr="00091CF7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469" w:type="pct"/>
            <w:shd w:val="clear" w:color="auto" w:fill="D9D9D9" w:themeFill="background1" w:themeFillShade="D9"/>
            <w:vAlign w:val="center"/>
          </w:tcPr>
          <w:p w:rsidR="00B12747" w:rsidRPr="00091CF7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>Łączna wartość stwierdzonych nieprawidłowości (%)</w:t>
            </w:r>
          </w:p>
          <w:p w:rsidR="00B12747" w:rsidRPr="00091CF7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 xml:space="preserve">(kol. 9/kol.8 </w:t>
            </w:r>
          </w:p>
          <w:p w:rsidR="00AA36F9" w:rsidRPr="00091CF7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>x 100%)</w:t>
            </w:r>
          </w:p>
        </w:tc>
        <w:tc>
          <w:tcPr>
            <w:tcW w:w="547" w:type="pct"/>
            <w:shd w:val="clear" w:color="auto" w:fill="D9D9D9" w:themeFill="background1" w:themeFillShade="D9"/>
            <w:vAlign w:val="center"/>
          </w:tcPr>
          <w:p w:rsidR="00AA36F9" w:rsidRPr="00091CF7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 w:rsidRPr="00091CF7">
              <w:rPr>
                <w:b/>
                <w:sz w:val="16"/>
                <w:szCs w:val="16"/>
              </w:rPr>
              <w:t>Kwota wycofana/odzyskana/do odzyskania (</w:t>
            </w:r>
            <w:r w:rsidR="00DB0D42" w:rsidRPr="00091CF7">
              <w:rPr>
                <w:b/>
                <w:sz w:val="16"/>
                <w:szCs w:val="16"/>
              </w:rPr>
              <w:t>PLN</w:t>
            </w:r>
            <w:r w:rsidRPr="00091CF7">
              <w:rPr>
                <w:b/>
                <w:sz w:val="16"/>
                <w:szCs w:val="16"/>
              </w:rPr>
              <w:t>)</w:t>
            </w:r>
          </w:p>
        </w:tc>
      </w:tr>
      <w:tr w:rsidR="00AA36F9" w:rsidRPr="00976FA0" w:rsidTr="00091CF7">
        <w:trPr>
          <w:tblHeader/>
          <w:jc w:val="center"/>
        </w:trPr>
        <w:tc>
          <w:tcPr>
            <w:tcW w:w="193" w:type="pct"/>
            <w:shd w:val="clear" w:color="auto" w:fill="D9D9D9" w:themeFill="background1" w:themeFillShade="D9"/>
            <w:vAlign w:val="center"/>
          </w:tcPr>
          <w:p w:rsidR="00AA36F9" w:rsidRPr="00E74AAC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:rsidR="00AA36F9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:rsidR="00AA36F9" w:rsidRPr="00E74AAC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:rsidR="00AA36F9" w:rsidRPr="00E74AAC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98" w:type="pct"/>
            <w:shd w:val="clear" w:color="auto" w:fill="D9D9D9" w:themeFill="background1" w:themeFillShade="D9"/>
            <w:vAlign w:val="center"/>
          </w:tcPr>
          <w:p w:rsidR="00AA36F9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</w:tcPr>
          <w:p w:rsidR="00AA36F9" w:rsidRPr="00E74AAC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AA36F9" w:rsidRPr="00E74AAC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:rsidR="00AA36F9" w:rsidRPr="00E74AAC" w:rsidRDefault="00B12747" w:rsidP="00824AF1">
            <w:pPr>
              <w:ind w:left="-132" w:firstLine="13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68" w:type="pct"/>
            <w:shd w:val="clear" w:color="auto" w:fill="D9D9D9" w:themeFill="background1" w:themeFillShade="D9"/>
            <w:vAlign w:val="center"/>
          </w:tcPr>
          <w:p w:rsidR="00AA36F9" w:rsidRPr="00E74AAC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69" w:type="pct"/>
            <w:shd w:val="clear" w:color="auto" w:fill="D9D9D9" w:themeFill="background1" w:themeFillShade="D9"/>
            <w:vAlign w:val="center"/>
          </w:tcPr>
          <w:p w:rsidR="00AA36F9" w:rsidRPr="00E74AAC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47" w:type="pct"/>
            <w:shd w:val="clear" w:color="auto" w:fill="D9D9D9" w:themeFill="background1" w:themeFillShade="D9"/>
            <w:vAlign w:val="center"/>
          </w:tcPr>
          <w:p w:rsidR="00AA36F9" w:rsidRPr="008F6B42" w:rsidRDefault="00B12747" w:rsidP="00824A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</w:tr>
      <w:tr w:rsidR="00242A40" w:rsidRPr="00976FA0" w:rsidTr="00242A40">
        <w:trPr>
          <w:jc w:val="center"/>
        </w:trPr>
        <w:tc>
          <w:tcPr>
            <w:tcW w:w="5000" w:type="pct"/>
            <w:gridSpan w:val="11"/>
          </w:tcPr>
          <w:p w:rsidR="00242A40" w:rsidRPr="000E6067" w:rsidRDefault="00537BBF" w:rsidP="00824AF1">
            <w:r>
              <w:t>Kontrole planowe</w:t>
            </w:r>
            <w:r w:rsidR="000E6067" w:rsidRPr="00AA36F9">
              <w:rPr>
                <w:b/>
                <w:sz w:val="20"/>
                <w:szCs w:val="20"/>
              </w:rPr>
              <w:t xml:space="preserve"> </w:t>
            </w:r>
          </w:p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</w:tr>
      <w:tr w:rsidR="00242A40" w:rsidRPr="00976FA0" w:rsidTr="00091CF7">
        <w:trPr>
          <w:jc w:val="center"/>
        </w:trPr>
        <w:tc>
          <w:tcPr>
            <w:tcW w:w="193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15" w:type="pct"/>
          </w:tcPr>
          <w:p w:rsidR="00242A40" w:rsidRDefault="00242A40" w:rsidP="00824A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16" w:type="pct"/>
            <w:shd w:val="clear" w:color="auto" w:fill="auto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98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29" w:type="pct"/>
          </w:tcPr>
          <w:p w:rsidR="00242A40" w:rsidRPr="0068792F" w:rsidRDefault="00242A40" w:rsidP="00824AF1">
            <w:pPr>
              <w:tabs>
                <w:tab w:val="left" w:pos="34"/>
              </w:tabs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92" w:type="pct"/>
          </w:tcPr>
          <w:p w:rsidR="00242A40" w:rsidRPr="00976FA0" w:rsidRDefault="00242A40" w:rsidP="00824AF1">
            <w:pPr>
              <w:tabs>
                <w:tab w:val="left" w:pos="34"/>
              </w:tabs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457" w:type="pct"/>
          </w:tcPr>
          <w:p w:rsidR="00242A40" w:rsidRPr="003F1C85" w:rsidRDefault="00242A40" w:rsidP="00824AF1">
            <w:pPr>
              <w:tabs>
                <w:tab w:val="left" w:pos="0"/>
              </w:tabs>
              <w:rPr>
                <w:sz w:val="14"/>
                <w:szCs w:val="14"/>
              </w:rPr>
            </w:pPr>
          </w:p>
        </w:tc>
        <w:tc>
          <w:tcPr>
            <w:tcW w:w="468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  <w:p w:rsidR="00242A40" w:rsidRPr="0020404C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69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47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</w:tc>
      </w:tr>
      <w:tr w:rsidR="00242A40" w:rsidRPr="00976FA0" w:rsidTr="00091CF7">
        <w:trPr>
          <w:jc w:val="center"/>
        </w:trPr>
        <w:tc>
          <w:tcPr>
            <w:tcW w:w="193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  <w:p w:rsidR="00242A4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15" w:type="pct"/>
          </w:tcPr>
          <w:p w:rsidR="00242A40" w:rsidRDefault="00242A40" w:rsidP="00824A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16" w:type="pct"/>
            <w:shd w:val="clear" w:color="auto" w:fill="auto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98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29" w:type="pct"/>
          </w:tcPr>
          <w:p w:rsidR="00242A40" w:rsidRPr="0068792F" w:rsidRDefault="00242A40" w:rsidP="00824AF1">
            <w:pPr>
              <w:tabs>
                <w:tab w:val="left" w:pos="34"/>
              </w:tabs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92" w:type="pct"/>
          </w:tcPr>
          <w:p w:rsidR="00242A40" w:rsidRPr="00976FA0" w:rsidRDefault="00242A40" w:rsidP="00824AF1">
            <w:pPr>
              <w:tabs>
                <w:tab w:val="left" w:pos="34"/>
              </w:tabs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457" w:type="pct"/>
          </w:tcPr>
          <w:p w:rsidR="00242A40" w:rsidRPr="003F1C85" w:rsidRDefault="00242A40" w:rsidP="00824AF1">
            <w:pPr>
              <w:tabs>
                <w:tab w:val="left" w:pos="0"/>
              </w:tabs>
              <w:rPr>
                <w:sz w:val="14"/>
                <w:szCs w:val="14"/>
              </w:rPr>
            </w:pPr>
          </w:p>
        </w:tc>
        <w:tc>
          <w:tcPr>
            <w:tcW w:w="468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69" w:type="pct"/>
          </w:tcPr>
          <w:p w:rsidR="00242A40" w:rsidRPr="00976FA0" w:rsidRDefault="00B12747" w:rsidP="00824AF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47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</w:tc>
      </w:tr>
      <w:tr w:rsidR="00242A40" w:rsidRPr="00976FA0" w:rsidTr="00091CF7">
        <w:trPr>
          <w:jc w:val="center"/>
        </w:trPr>
        <w:tc>
          <w:tcPr>
            <w:tcW w:w="193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  <w:p w:rsidR="00242A4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15" w:type="pct"/>
          </w:tcPr>
          <w:p w:rsidR="00242A40" w:rsidRDefault="00242A40" w:rsidP="00824A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16" w:type="pct"/>
            <w:shd w:val="clear" w:color="auto" w:fill="auto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98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29" w:type="pct"/>
          </w:tcPr>
          <w:p w:rsidR="00242A40" w:rsidRPr="0068792F" w:rsidRDefault="00242A40" w:rsidP="00824AF1">
            <w:pPr>
              <w:tabs>
                <w:tab w:val="left" w:pos="34"/>
              </w:tabs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92" w:type="pct"/>
          </w:tcPr>
          <w:p w:rsidR="00242A40" w:rsidRPr="00976FA0" w:rsidRDefault="00242A40" w:rsidP="00824AF1">
            <w:pPr>
              <w:tabs>
                <w:tab w:val="left" w:pos="34"/>
              </w:tabs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457" w:type="pct"/>
          </w:tcPr>
          <w:p w:rsidR="00242A40" w:rsidRPr="003F1C85" w:rsidRDefault="00242A40" w:rsidP="00824AF1">
            <w:pPr>
              <w:tabs>
                <w:tab w:val="left" w:pos="0"/>
              </w:tabs>
              <w:rPr>
                <w:sz w:val="14"/>
                <w:szCs w:val="14"/>
              </w:rPr>
            </w:pPr>
          </w:p>
        </w:tc>
        <w:tc>
          <w:tcPr>
            <w:tcW w:w="468" w:type="pct"/>
          </w:tcPr>
          <w:p w:rsidR="00242A40" w:rsidRPr="0020404C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69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47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</w:tc>
      </w:tr>
      <w:tr w:rsidR="00242A40" w:rsidRPr="00976FA0" w:rsidTr="00D54AA5">
        <w:trPr>
          <w:trHeight w:val="389"/>
          <w:jc w:val="center"/>
        </w:trPr>
        <w:tc>
          <w:tcPr>
            <w:tcW w:w="193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15" w:type="pct"/>
          </w:tcPr>
          <w:p w:rsidR="00242A40" w:rsidRDefault="00242A40" w:rsidP="00824A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16" w:type="pct"/>
            <w:shd w:val="clear" w:color="auto" w:fill="auto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98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29" w:type="pct"/>
          </w:tcPr>
          <w:p w:rsidR="00242A40" w:rsidRPr="0068792F" w:rsidRDefault="00242A40" w:rsidP="00824AF1">
            <w:pPr>
              <w:tabs>
                <w:tab w:val="left" w:pos="34"/>
              </w:tabs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92" w:type="pct"/>
          </w:tcPr>
          <w:p w:rsidR="00242A40" w:rsidRPr="00976FA0" w:rsidRDefault="00242A40" w:rsidP="00824AF1">
            <w:pPr>
              <w:tabs>
                <w:tab w:val="left" w:pos="34"/>
              </w:tabs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457" w:type="pct"/>
          </w:tcPr>
          <w:p w:rsidR="00242A40" w:rsidRPr="003F1C85" w:rsidRDefault="00242A40" w:rsidP="00824AF1">
            <w:pPr>
              <w:tabs>
                <w:tab w:val="left" w:pos="0"/>
              </w:tabs>
              <w:rPr>
                <w:sz w:val="14"/>
                <w:szCs w:val="14"/>
              </w:rPr>
            </w:pPr>
          </w:p>
        </w:tc>
        <w:tc>
          <w:tcPr>
            <w:tcW w:w="468" w:type="pct"/>
          </w:tcPr>
          <w:p w:rsidR="00242A40" w:rsidRPr="0020404C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469" w:type="pct"/>
          </w:tcPr>
          <w:p w:rsidR="00242A40" w:rsidRPr="00976FA0" w:rsidRDefault="00242A40" w:rsidP="00824AF1">
            <w:pPr>
              <w:rPr>
                <w:sz w:val="14"/>
                <w:szCs w:val="14"/>
              </w:rPr>
            </w:pPr>
          </w:p>
        </w:tc>
        <w:tc>
          <w:tcPr>
            <w:tcW w:w="547" w:type="pct"/>
          </w:tcPr>
          <w:p w:rsidR="00242A40" w:rsidRDefault="00242A40" w:rsidP="00824AF1">
            <w:pPr>
              <w:rPr>
                <w:sz w:val="14"/>
                <w:szCs w:val="14"/>
              </w:rPr>
            </w:pPr>
          </w:p>
        </w:tc>
      </w:tr>
    </w:tbl>
    <w:p w:rsidR="003B56BD" w:rsidRDefault="003B56BD"/>
    <w:p w:rsidR="003B56BD" w:rsidRDefault="003B56BD"/>
    <w:p w:rsidR="003B56BD" w:rsidRDefault="003B56BD"/>
    <w:p w:rsidR="003B56BD" w:rsidRDefault="003B56BD"/>
    <w:p w:rsidR="003B56BD" w:rsidRDefault="003B56BD"/>
    <w:tbl>
      <w:tblPr>
        <w:tblW w:w="49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1254"/>
        <w:gridCol w:w="1560"/>
        <w:gridCol w:w="1560"/>
        <w:gridCol w:w="1505"/>
        <w:gridCol w:w="1599"/>
        <w:gridCol w:w="1185"/>
        <w:gridCol w:w="1381"/>
        <w:gridCol w:w="1415"/>
        <w:gridCol w:w="1418"/>
        <w:gridCol w:w="1653"/>
      </w:tblGrid>
      <w:tr w:rsidR="000E6067" w:rsidRPr="00976FA0" w:rsidTr="00091CF7">
        <w:trPr>
          <w:jc w:val="center"/>
        </w:trPr>
        <w:tc>
          <w:tcPr>
            <w:tcW w:w="3516" w:type="pct"/>
            <w:gridSpan w:val="8"/>
          </w:tcPr>
          <w:p w:rsidR="000E6067" w:rsidRDefault="000E6067" w:rsidP="00824AF1">
            <w:pPr>
              <w:jc w:val="center"/>
              <w:rPr>
                <w:sz w:val="14"/>
                <w:szCs w:val="14"/>
              </w:rPr>
            </w:pPr>
          </w:p>
          <w:p w:rsidR="000E6067" w:rsidRPr="000E6067" w:rsidRDefault="00537BBF" w:rsidP="000E6067">
            <w:r>
              <w:t>Kontrole doraźne</w:t>
            </w:r>
            <w:r w:rsidR="000E6067" w:rsidRPr="00AA36F9">
              <w:rPr>
                <w:b/>
                <w:sz w:val="20"/>
                <w:szCs w:val="20"/>
              </w:rPr>
              <w:t xml:space="preserve">  </w:t>
            </w:r>
          </w:p>
          <w:p w:rsidR="000E6067" w:rsidRPr="003F1C85" w:rsidRDefault="000E6067" w:rsidP="00824AF1">
            <w:pPr>
              <w:tabs>
                <w:tab w:val="left" w:pos="0"/>
              </w:tabs>
              <w:rPr>
                <w:sz w:val="14"/>
                <w:szCs w:val="14"/>
              </w:rPr>
            </w:pPr>
          </w:p>
        </w:tc>
        <w:tc>
          <w:tcPr>
            <w:tcW w:w="468" w:type="pct"/>
          </w:tcPr>
          <w:p w:rsidR="000E6067" w:rsidRPr="0020404C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69" w:type="pct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47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</w:tr>
      <w:tr w:rsidR="000E6067" w:rsidRPr="00976FA0" w:rsidTr="00091CF7">
        <w:trPr>
          <w:jc w:val="center"/>
        </w:trPr>
        <w:tc>
          <w:tcPr>
            <w:tcW w:w="193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15" w:type="pct"/>
          </w:tcPr>
          <w:p w:rsidR="000E6067" w:rsidRDefault="000E6067" w:rsidP="00824AF1">
            <w:pPr>
              <w:jc w:val="center"/>
              <w:rPr>
                <w:sz w:val="14"/>
                <w:szCs w:val="14"/>
              </w:rPr>
            </w:pPr>
          </w:p>
          <w:p w:rsidR="000E6067" w:rsidRDefault="000E6067" w:rsidP="00824A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16" w:type="pct"/>
            <w:shd w:val="clear" w:color="auto" w:fill="auto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98" w:type="pct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29" w:type="pct"/>
          </w:tcPr>
          <w:p w:rsidR="000E6067" w:rsidRPr="0068792F" w:rsidRDefault="000E6067" w:rsidP="00824AF1">
            <w:pPr>
              <w:tabs>
                <w:tab w:val="left" w:pos="34"/>
              </w:tabs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92" w:type="pct"/>
          </w:tcPr>
          <w:p w:rsidR="000E6067" w:rsidRPr="00976FA0" w:rsidRDefault="000E6067" w:rsidP="00824AF1">
            <w:pPr>
              <w:tabs>
                <w:tab w:val="left" w:pos="34"/>
              </w:tabs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457" w:type="pct"/>
          </w:tcPr>
          <w:p w:rsidR="000E6067" w:rsidRPr="003F1C85" w:rsidRDefault="000E6067" w:rsidP="00824AF1">
            <w:pPr>
              <w:tabs>
                <w:tab w:val="left" w:pos="0"/>
              </w:tabs>
              <w:rPr>
                <w:sz w:val="14"/>
                <w:szCs w:val="14"/>
              </w:rPr>
            </w:pPr>
          </w:p>
        </w:tc>
        <w:tc>
          <w:tcPr>
            <w:tcW w:w="468" w:type="pct"/>
          </w:tcPr>
          <w:p w:rsidR="000E6067" w:rsidRPr="0020404C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69" w:type="pct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47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</w:tr>
      <w:tr w:rsidR="000E6067" w:rsidRPr="00976FA0" w:rsidTr="00091CF7">
        <w:trPr>
          <w:jc w:val="center"/>
        </w:trPr>
        <w:tc>
          <w:tcPr>
            <w:tcW w:w="193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15" w:type="pct"/>
          </w:tcPr>
          <w:p w:rsidR="000E6067" w:rsidRDefault="000E6067" w:rsidP="00824AF1">
            <w:pPr>
              <w:jc w:val="center"/>
              <w:rPr>
                <w:sz w:val="14"/>
                <w:szCs w:val="14"/>
              </w:rPr>
            </w:pPr>
          </w:p>
          <w:p w:rsidR="000E6067" w:rsidRDefault="000E6067" w:rsidP="00824A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16" w:type="pct"/>
            <w:shd w:val="clear" w:color="auto" w:fill="auto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98" w:type="pct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29" w:type="pct"/>
          </w:tcPr>
          <w:p w:rsidR="000E6067" w:rsidRPr="0068792F" w:rsidRDefault="000E6067" w:rsidP="00824AF1">
            <w:pPr>
              <w:tabs>
                <w:tab w:val="left" w:pos="34"/>
              </w:tabs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92" w:type="pct"/>
          </w:tcPr>
          <w:p w:rsidR="000E6067" w:rsidRPr="00976FA0" w:rsidRDefault="000E6067" w:rsidP="00824AF1">
            <w:pPr>
              <w:tabs>
                <w:tab w:val="left" w:pos="34"/>
              </w:tabs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457" w:type="pct"/>
          </w:tcPr>
          <w:p w:rsidR="000E6067" w:rsidRPr="003F1C85" w:rsidRDefault="000E6067" w:rsidP="00824AF1">
            <w:pPr>
              <w:tabs>
                <w:tab w:val="left" w:pos="0"/>
              </w:tabs>
              <w:rPr>
                <w:sz w:val="14"/>
                <w:szCs w:val="14"/>
              </w:rPr>
            </w:pPr>
          </w:p>
        </w:tc>
        <w:tc>
          <w:tcPr>
            <w:tcW w:w="468" w:type="pct"/>
          </w:tcPr>
          <w:p w:rsidR="000E6067" w:rsidRPr="0020404C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69" w:type="pct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47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</w:tr>
      <w:tr w:rsidR="000E6067" w:rsidRPr="00976FA0" w:rsidTr="00091CF7">
        <w:trPr>
          <w:jc w:val="center"/>
        </w:trPr>
        <w:tc>
          <w:tcPr>
            <w:tcW w:w="193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15" w:type="pct"/>
          </w:tcPr>
          <w:p w:rsidR="000E6067" w:rsidRDefault="000E6067" w:rsidP="00824AF1">
            <w:pPr>
              <w:jc w:val="center"/>
              <w:rPr>
                <w:sz w:val="14"/>
                <w:szCs w:val="14"/>
              </w:rPr>
            </w:pPr>
          </w:p>
          <w:p w:rsidR="000E6067" w:rsidRDefault="000E6067" w:rsidP="00824A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16" w:type="pct"/>
            <w:shd w:val="clear" w:color="auto" w:fill="auto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98" w:type="pct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29" w:type="pct"/>
          </w:tcPr>
          <w:p w:rsidR="000E6067" w:rsidRPr="0068792F" w:rsidRDefault="000E6067" w:rsidP="00824AF1">
            <w:pPr>
              <w:tabs>
                <w:tab w:val="left" w:pos="34"/>
              </w:tabs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92" w:type="pct"/>
          </w:tcPr>
          <w:p w:rsidR="000E6067" w:rsidRPr="00976FA0" w:rsidRDefault="000E6067" w:rsidP="00824AF1">
            <w:pPr>
              <w:tabs>
                <w:tab w:val="left" w:pos="34"/>
              </w:tabs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457" w:type="pct"/>
          </w:tcPr>
          <w:p w:rsidR="000E6067" w:rsidRPr="003F1C85" w:rsidRDefault="000E6067" w:rsidP="00824AF1">
            <w:pPr>
              <w:tabs>
                <w:tab w:val="left" w:pos="0"/>
              </w:tabs>
              <w:rPr>
                <w:sz w:val="14"/>
                <w:szCs w:val="14"/>
              </w:rPr>
            </w:pPr>
          </w:p>
        </w:tc>
        <w:tc>
          <w:tcPr>
            <w:tcW w:w="468" w:type="pct"/>
          </w:tcPr>
          <w:p w:rsidR="000E6067" w:rsidRPr="0020404C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469" w:type="pct"/>
          </w:tcPr>
          <w:p w:rsidR="000E6067" w:rsidRPr="00976FA0" w:rsidRDefault="000E6067" w:rsidP="00824AF1">
            <w:pPr>
              <w:rPr>
                <w:sz w:val="14"/>
                <w:szCs w:val="14"/>
              </w:rPr>
            </w:pPr>
          </w:p>
        </w:tc>
        <w:tc>
          <w:tcPr>
            <w:tcW w:w="547" w:type="pct"/>
          </w:tcPr>
          <w:p w:rsidR="000E6067" w:rsidRDefault="000E6067" w:rsidP="00824AF1">
            <w:pPr>
              <w:rPr>
                <w:sz w:val="14"/>
                <w:szCs w:val="14"/>
              </w:rPr>
            </w:pPr>
          </w:p>
        </w:tc>
      </w:tr>
      <w:tr w:rsidR="00182A99" w:rsidRPr="00976FA0" w:rsidTr="00091CF7">
        <w:trPr>
          <w:jc w:val="center"/>
        </w:trPr>
        <w:tc>
          <w:tcPr>
            <w:tcW w:w="193" w:type="pct"/>
          </w:tcPr>
          <w:p w:rsidR="00182A99" w:rsidRDefault="00182A99" w:rsidP="00182A99">
            <w:pPr>
              <w:rPr>
                <w:sz w:val="14"/>
                <w:szCs w:val="14"/>
              </w:rPr>
            </w:pPr>
          </w:p>
        </w:tc>
        <w:tc>
          <w:tcPr>
            <w:tcW w:w="415" w:type="pct"/>
          </w:tcPr>
          <w:p w:rsidR="00182A99" w:rsidRDefault="00182A99" w:rsidP="00182A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pct"/>
          </w:tcPr>
          <w:p w:rsidR="00182A99" w:rsidRDefault="00182A99" w:rsidP="00182A99">
            <w:pPr>
              <w:rPr>
                <w:sz w:val="14"/>
                <w:szCs w:val="14"/>
              </w:rPr>
            </w:pPr>
          </w:p>
          <w:p w:rsidR="00182A99" w:rsidRPr="00976FA0" w:rsidRDefault="00182A99" w:rsidP="00182A99">
            <w:pPr>
              <w:rPr>
                <w:sz w:val="14"/>
                <w:szCs w:val="14"/>
              </w:rPr>
            </w:pPr>
          </w:p>
        </w:tc>
        <w:tc>
          <w:tcPr>
            <w:tcW w:w="516" w:type="pct"/>
            <w:shd w:val="clear" w:color="auto" w:fill="auto"/>
          </w:tcPr>
          <w:p w:rsidR="00182A99" w:rsidRPr="00976FA0" w:rsidRDefault="00182A99" w:rsidP="00182A99">
            <w:pPr>
              <w:rPr>
                <w:sz w:val="14"/>
                <w:szCs w:val="14"/>
              </w:rPr>
            </w:pPr>
          </w:p>
        </w:tc>
        <w:tc>
          <w:tcPr>
            <w:tcW w:w="498" w:type="pct"/>
          </w:tcPr>
          <w:p w:rsidR="00182A99" w:rsidRPr="00976FA0" w:rsidRDefault="00182A99" w:rsidP="00182A99">
            <w:pPr>
              <w:rPr>
                <w:sz w:val="14"/>
                <w:szCs w:val="14"/>
              </w:rPr>
            </w:pPr>
          </w:p>
        </w:tc>
        <w:tc>
          <w:tcPr>
            <w:tcW w:w="529" w:type="pct"/>
          </w:tcPr>
          <w:p w:rsidR="00182A99" w:rsidRPr="0068792F" w:rsidRDefault="00182A99" w:rsidP="00182A99">
            <w:pPr>
              <w:tabs>
                <w:tab w:val="left" w:pos="34"/>
              </w:tabs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92" w:type="pct"/>
          </w:tcPr>
          <w:p w:rsidR="00182A99" w:rsidRPr="00976FA0" w:rsidRDefault="00182A99" w:rsidP="00182A99">
            <w:pPr>
              <w:tabs>
                <w:tab w:val="left" w:pos="34"/>
              </w:tabs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457" w:type="pct"/>
          </w:tcPr>
          <w:p w:rsidR="00182A99" w:rsidRPr="003F1C85" w:rsidRDefault="00182A99" w:rsidP="00182A99">
            <w:pPr>
              <w:tabs>
                <w:tab w:val="left" w:pos="0"/>
              </w:tabs>
              <w:rPr>
                <w:sz w:val="14"/>
                <w:szCs w:val="14"/>
              </w:rPr>
            </w:pPr>
          </w:p>
        </w:tc>
        <w:tc>
          <w:tcPr>
            <w:tcW w:w="468" w:type="pct"/>
          </w:tcPr>
          <w:p w:rsidR="00182A99" w:rsidRPr="0020404C" w:rsidRDefault="00182A99" w:rsidP="00182A99">
            <w:pPr>
              <w:rPr>
                <w:sz w:val="14"/>
                <w:szCs w:val="14"/>
              </w:rPr>
            </w:pPr>
          </w:p>
        </w:tc>
        <w:tc>
          <w:tcPr>
            <w:tcW w:w="469" w:type="pct"/>
          </w:tcPr>
          <w:p w:rsidR="00182A99" w:rsidRPr="00976FA0" w:rsidRDefault="00182A99" w:rsidP="00182A99">
            <w:pPr>
              <w:rPr>
                <w:sz w:val="14"/>
                <w:szCs w:val="14"/>
              </w:rPr>
            </w:pPr>
          </w:p>
        </w:tc>
        <w:tc>
          <w:tcPr>
            <w:tcW w:w="547" w:type="pct"/>
          </w:tcPr>
          <w:p w:rsidR="00182A99" w:rsidRDefault="00182A99" w:rsidP="00182A99">
            <w:pPr>
              <w:rPr>
                <w:sz w:val="14"/>
                <w:szCs w:val="14"/>
              </w:rPr>
            </w:pPr>
          </w:p>
        </w:tc>
      </w:tr>
      <w:bookmarkEnd w:id="1"/>
    </w:tbl>
    <w:p w:rsidR="00AA36F9" w:rsidRDefault="00AA36F9" w:rsidP="00AA36F9">
      <w:pPr>
        <w:spacing w:line="360" w:lineRule="auto"/>
        <w:rPr>
          <w:b/>
          <w:sz w:val="20"/>
          <w:szCs w:val="20"/>
        </w:rPr>
      </w:pPr>
    </w:p>
    <w:p w:rsidR="009F433D" w:rsidRDefault="009F433D" w:rsidP="00AA36F9">
      <w:pPr>
        <w:spacing w:line="360" w:lineRule="auto"/>
        <w:rPr>
          <w:b/>
          <w:sz w:val="20"/>
          <w:szCs w:val="20"/>
        </w:rPr>
      </w:pPr>
    </w:p>
    <w:p w:rsidR="00DA709B" w:rsidRPr="00AE4F51" w:rsidRDefault="00967F02" w:rsidP="00AE4F51">
      <w:pPr>
        <w:spacing w:line="360" w:lineRule="auto"/>
        <w:ind w:left="360"/>
        <w:rPr>
          <w:b/>
          <w:color w:val="00B050"/>
          <w:sz w:val="20"/>
          <w:szCs w:val="20"/>
        </w:rPr>
      </w:pPr>
      <w:r>
        <w:t xml:space="preserve">* </w:t>
      </w:r>
      <w:r w:rsidRPr="00DA2AB8">
        <w:t>w Zakresie/Opisie kontroli należy wskazać zakres odpowiedni do rodzaju przeprowadzanej</w:t>
      </w:r>
      <w:r>
        <w:t xml:space="preserve"> </w:t>
      </w:r>
      <w:r w:rsidRPr="00DA2AB8">
        <w:t>kontroli, wpisując</w:t>
      </w:r>
      <w:r>
        <w:t xml:space="preserve"> np.: </w:t>
      </w:r>
      <w:r w:rsidRPr="00DA2AB8">
        <w:t xml:space="preserve">zakres weryfikacji na podstawie wydatków rzeczywiście poniesionych,  zakres weryfikacji </w:t>
      </w:r>
      <w:r>
        <w:t xml:space="preserve">na podstawie </w:t>
      </w:r>
      <w:r w:rsidRPr="00DA2AB8">
        <w:t xml:space="preserve">wydatków rozliczanych metodami uproszczonymi, </w:t>
      </w:r>
      <w:r w:rsidRPr="00C434BC">
        <w:t xml:space="preserve">weryfikacja sposobu realizacji projektu w miejscu prowadzenia działań merytorycznych </w:t>
      </w:r>
      <w:r>
        <w:t xml:space="preserve">w trakcie </w:t>
      </w:r>
      <w:r w:rsidRPr="00DA2AB8">
        <w:t>wizyty monitoringowej, zakres kontroli doraźnej</w:t>
      </w:r>
      <w:r>
        <w:t xml:space="preserve"> (p</w:t>
      </w:r>
      <w:r w:rsidRPr="00DA2AB8">
        <w:t xml:space="preserve">ełny opis weryfikowanych zakresów </w:t>
      </w:r>
      <w:r>
        <w:t xml:space="preserve">kontroli </w:t>
      </w:r>
      <w:r w:rsidRPr="00DA2AB8">
        <w:t>wynika z zatwierdzonego RPK</w:t>
      </w:r>
      <w:r>
        <w:t>)</w:t>
      </w:r>
      <w:r w:rsidRPr="00DA2AB8">
        <w:t>.</w:t>
      </w:r>
    </w:p>
    <w:p w:rsidR="00BB733C" w:rsidRPr="00091CF7" w:rsidRDefault="00BB733C" w:rsidP="00BB733C">
      <w:pPr>
        <w:pStyle w:val="Akapitzlist"/>
        <w:keepNext/>
        <w:numPr>
          <w:ilvl w:val="0"/>
          <w:numId w:val="22"/>
        </w:numPr>
        <w:spacing w:before="120" w:line="360" w:lineRule="auto"/>
        <w:jc w:val="both"/>
        <w:outlineLvl w:val="5"/>
        <w:rPr>
          <w:b/>
        </w:rPr>
      </w:pPr>
      <w:r w:rsidRPr="00091CF7">
        <w:rPr>
          <w:b/>
        </w:rPr>
        <w:lastRenderedPageBreak/>
        <w:t>Roczny Plan Kontroli został zrealizowany w całości/nie został zrealizowany w całości w następującym</w:t>
      </w:r>
      <w:r w:rsidR="00500728">
        <w:rPr>
          <w:b/>
        </w:rPr>
        <w:t xml:space="preserve"> zakresie</w:t>
      </w:r>
      <w:r w:rsidRPr="00091CF7">
        <w:rPr>
          <w:b/>
        </w:rPr>
        <w:t xml:space="preserve"> - należy wskazać, które </w:t>
      </w:r>
      <w:r w:rsidRPr="00091CF7">
        <w:rPr>
          <w:b/>
        </w:rPr>
        <w:br/>
        <w:t xml:space="preserve">z planowanych kontroli nie zostały zrealizowane oraz wskazać przyczyny. </w:t>
      </w:r>
    </w:p>
    <w:p w:rsidR="00BB733C" w:rsidRPr="00091CF7" w:rsidRDefault="00BB733C" w:rsidP="00BB733C">
      <w:pPr>
        <w:pStyle w:val="Akapitzlist"/>
        <w:keepNext/>
        <w:numPr>
          <w:ilvl w:val="0"/>
          <w:numId w:val="22"/>
        </w:numPr>
        <w:spacing w:before="120" w:line="360" w:lineRule="auto"/>
        <w:jc w:val="both"/>
        <w:outlineLvl w:val="5"/>
        <w:rPr>
          <w:b/>
        </w:rPr>
      </w:pPr>
      <w:r w:rsidRPr="00091CF7">
        <w:rPr>
          <w:b/>
        </w:rPr>
        <w:t xml:space="preserve">Zmiany w realizacji kontroli w stosunku do Rocznego Planu Kontroli wraz z uzasadnieniem (np. rozszerzenie o dodatkowe kontrole, zmiana dat kontroli, zmiana zakresu kontroli). </w:t>
      </w:r>
    </w:p>
    <w:p w:rsidR="00BB733C" w:rsidRPr="00091CF7" w:rsidRDefault="00BB733C" w:rsidP="00BB733C">
      <w:pPr>
        <w:pStyle w:val="Akapitzlist"/>
        <w:keepNext/>
        <w:numPr>
          <w:ilvl w:val="0"/>
          <w:numId w:val="22"/>
        </w:numPr>
        <w:spacing w:before="120" w:line="360" w:lineRule="auto"/>
        <w:jc w:val="both"/>
        <w:outlineLvl w:val="5"/>
        <w:rPr>
          <w:b/>
        </w:rPr>
      </w:pPr>
      <w:r w:rsidRPr="00091CF7">
        <w:rPr>
          <w:b/>
        </w:rPr>
        <w:t xml:space="preserve">Podsumowanie wyników weryfikacji wydatków w następstwie przeprowadzonych kontroli na miejscu: </w:t>
      </w:r>
    </w:p>
    <w:p w:rsidR="006F0B6C" w:rsidRPr="00091CF7" w:rsidRDefault="00BB733C" w:rsidP="00BB733C">
      <w:pPr>
        <w:pStyle w:val="Akapitzlist"/>
        <w:keepNext/>
        <w:numPr>
          <w:ilvl w:val="0"/>
          <w:numId w:val="23"/>
        </w:numPr>
        <w:spacing w:before="120" w:line="360" w:lineRule="auto"/>
        <w:jc w:val="both"/>
        <w:outlineLvl w:val="5"/>
        <w:rPr>
          <w:b/>
        </w:rPr>
      </w:pPr>
      <w:r w:rsidRPr="00091CF7">
        <w:rPr>
          <w:b/>
        </w:rPr>
        <w:t>Najważniejszych wyników kontroli i rodzajów wykrytych błędów</w:t>
      </w:r>
      <w:r w:rsidR="006F0B6C" w:rsidRPr="00091CF7">
        <w:rPr>
          <w:b/>
        </w:rPr>
        <w:t>,</w:t>
      </w:r>
    </w:p>
    <w:p w:rsidR="00BB733C" w:rsidRPr="00091CF7" w:rsidRDefault="006F0B6C" w:rsidP="00BB733C">
      <w:pPr>
        <w:pStyle w:val="Akapitzlist"/>
        <w:keepNext/>
        <w:numPr>
          <w:ilvl w:val="0"/>
          <w:numId w:val="23"/>
        </w:numPr>
        <w:spacing w:before="120" w:line="360" w:lineRule="auto"/>
        <w:jc w:val="both"/>
        <w:outlineLvl w:val="5"/>
        <w:rPr>
          <w:b/>
        </w:rPr>
      </w:pPr>
      <w:r w:rsidRPr="00091CF7">
        <w:rPr>
          <w:b/>
        </w:rPr>
        <w:t xml:space="preserve">Najważniejszych </w:t>
      </w:r>
      <w:r w:rsidR="00BB733C" w:rsidRPr="00091CF7">
        <w:rPr>
          <w:b/>
        </w:rPr>
        <w:t>wniosk</w:t>
      </w:r>
      <w:r w:rsidRPr="00091CF7">
        <w:rPr>
          <w:b/>
        </w:rPr>
        <w:t>ów wynikających z kontroli oraz podjętych działań naprawczych, również w odniesieniu do funkcjonowania systemu.</w:t>
      </w:r>
    </w:p>
    <w:p w:rsidR="006F0B6C" w:rsidRPr="00091CF7" w:rsidRDefault="006F0B6C" w:rsidP="006F0B6C">
      <w:pPr>
        <w:pStyle w:val="Akapitzlist"/>
        <w:keepNext/>
        <w:numPr>
          <w:ilvl w:val="0"/>
          <w:numId w:val="22"/>
        </w:numPr>
        <w:spacing w:before="120" w:line="360" w:lineRule="auto"/>
        <w:jc w:val="both"/>
        <w:outlineLvl w:val="5"/>
        <w:rPr>
          <w:b/>
        </w:rPr>
      </w:pPr>
      <w:r w:rsidRPr="00091CF7">
        <w:rPr>
          <w:b/>
        </w:rPr>
        <w:t>Informacja o stwierdzonych podejrzeniach nadużyć finansowych (jeśli tak, należy wskazać nr projektu i zamieścić krótki opis sprawy</w:t>
      </w:r>
      <w:r w:rsidR="006C40BF" w:rsidRPr="00091CF7">
        <w:rPr>
          <w:b/>
        </w:rPr>
        <w:t>, wartość wydatków objętych nadużyciem, podjęte działania przez właściwą instytucję, czy zgłoszone do KE (tak/nie), Nr raportu IMS</w:t>
      </w:r>
      <w:r w:rsidRPr="00091CF7">
        <w:rPr>
          <w:b/>
        </w:rPr>
        <w:t>).</w:t>
      </w:r>
    </w:p>
    <w:p w:rsidR="003D176B" w:rsidRPr="00091CF7" w:rsidRDefault="00143FAE" w:rsidP="006F0B6C">
      <w:pPr>
        <w:keepNext/>
        <w:numPr>
          <w:ilvl w:val="0"/>
          <w:numId w:val="1"/>
        </w:numPr>
        <w:spacing w:before="120" w:line="360" w:lineRule="auto"/>
        <w:jc w:val="both"/>
        <w:outlineLvl w:val="5"/>
        <w:rPr>
          <w:b/>
        </w:rPr>
      </w:pPr>
      <w:r w:rsidRPr="00091CF7">
        <w:rPr>
          <w:b/>
        </w:rPr>
        <w:t>Stopień wykonania kontroli projektów na miejscu w ramach Działania w odniesieniu do kontroli przeprowadzonych przez I</w:t>
      </w:r>
      <w:r w:rsidR="00FE4DE2" w:rsidRPr="00091CF7">
        <w:rPr>
          <w:b/>
        </w:rPr>
        <w:t>P WUP w Kielcach</w:t>
      </w:r>
      <w:r w:rsidRPr="00091CF7">
        <w:rPr>
          <w:b/>
        </w:rPr>
        <w:t xml:space="preserve">. </w:t>
      </w:r>
    </w:p>
    <w:p w:rsidR="00820416" w:rsidRDefault="00820416" w:rsidP="00820416">
      <w:pPr>
        <w:ind w:left="360"/>
        <w:rPr>
          <w:sz w:val="20"/>
          <w:szCs w:val="20"/>
        </w:rPr>
      </w:pPr>
    </w:p>
    <w:tbl>
      <w:tblPr>
        <w:tblW w:w="14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1"/>
        <w:gridCol w:w="1701"/>
        <w:gridCol w:w="1690"/>
        <w:gridCol w:w="2137"/>
        <w:gridCol w:w="2126"/>
        <w:gridCol w:w="2126"/>
        <w:gridCol w:w="1701"/>
      </w:tblGrid>
      <w:tr w:rsidR="00143FAE" w:rsidRPr="00E53E90" w:rsidTr="00143FAE">
        <w:trPr>
          <w:trHeight w:val="337"/>
          <w:jc w:val="center"/>
        </w:trPr>
        <w:tc>
          <w:tcPr>
            <w:tcW w:w="2841" w:type="dxa"/>
            <w:vMerge w:val="restart"/>
            <w:shd w:val="pct10" w:color="auto" w:fill="auto"/>
            <w:vAlign w:val="center"/>
          </w:tcPr>
          <w:p w:rsidR="00143FAE" w:rsidRPr="00E53E90" w:rsidRDefault="00143FAE" w:rsidP="00DB0D42">
            <w:pPr>
              <w:jc w:val="center"/>
              <w:rPr>
                <w:b/>
                <w:sz w:val="20"/>
                <w:szCs w:val="20"/>
              </w:rPr>
            </w:pPr>
            <w:r w:rsidRPr="00143FAE">
              <w:rPr>
                <w:b/>
                <w:sz w:val="20"/>
                <w:szCs w:val="20"/>
              </w:rPr>
              <w:t>Nazwa Instytucji/ Numer Działania</w:t>
            </w:r>
            <w:r w:rsidRPr="00746E2D">
              <w:rPr>
                <w:b/>
              </w:rPr>
              <w:t xml:space="preserve">   </w:t>
            </w:r>
          </w:p>
        </w:tc>
        <w:tc>
          <w:tcPr>
            <w:tcW w:w="1701" w:type="dxa"/>
            <w:vMerge w:val="restart"/>
            <w:shd w:val="pct10" w:color="auto" w:fill="auto"/>
            <w:vAlign w:val="center"/>
          </w:tcPr>
          <w:p w:rsidR="00143FAE" w:rsidRPr="00E53E90" w:rsidRDefault="00143FAE" w:rsidP="00DB0D42">
            <w:pPr>
              <w:jc w:val="center"/>
              <w:rPr>
                <w:sz w:val="16"/>
                <w:szCs w:val="16"/>
              </w:rPr>
            </w:pPr>
            <w:r w:rsidRPr="00E53E90">
              <w:rPr>
                <w:b/>
                <w:sz w:val="20"/>
                <w:szCs w:val="20"/>
              </w:rPr>
              <w:t xml:space="preserve">Liczba projektów </w:t>
            </w:r>
            <w:r>
              <w:rPr>
                <w:b/>
                <w:sz w:val="20"/>
                <w:szCs w:val="20"/>
              </w:rPr>
              <w:t>podlegających analizie ryzyka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43FAE" w:rsidRPr="000C4399" w:rsidRDefault="00143FAE" w:rsidP="00DB0D42">
            <w:pPr>
              <w:jc w:val="center"/>
              <w:rPr>
                <w:b/>
                <w:sz w:val="20"/>
                <w:szCs w:val="20"/>
              </w:rPr>
            </w:pPr>
            <w:r w:rsidRPr="000C4399">
              <w:rPr>
                <w:b/>
                <w:sz w:val="20"/>
                <w:szCs w:val="20"/>
              </w:rPr>
              <w:t xml:space="preserve">Liczba </w:t>
            </w:r>
            <w:r>
              <w:rPr>
                <w:b/>
                <w:sz w:val="20"/>
                <w:szCs w:val="20"/>
              </w:rPr>
              <w:t xml:space="preserve">przeprowadzonych </w:t>
            </w:r>
            <w:r w:rsidRPr="000C4399">
              <w:rPr>
                <w:b/>
                <w:sz w:val="20"/>
                <w:szCs w:val="20"/>
              </w:rPr>
              <w:t xml:space="preserve">kontroli planowych zgodnie z RPK </w:t>
            </w:r>
            <w:r>
              <w:rPr>
                <w:b/>
                <w:sz w:val="20"/>
                <w:szCs w:val="20"/>
              </w:rPr>
              <w:br/>
            </w:r>
            <w:r w:rsidRPr="000C4399">
              <w:rPr>
                <w:b/>
                <w:sz w:val="20"/>
                <w:szCs w:val="20"/>
              </w:rPr>
              <w:t xml:space="preserve">na rok </w:t>
            </w:r>
            <w:r>
              <w:rPr>
                <w:b/>
                <w:sz w:val="20"/>
                <w:szCs w:val="20"/>
              </w:rPr>
              <w:t>201…/201…</w:t>
            </w:r>
            <w:r w:rsidR="00D1009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126" w:type="dxa"/>
            <w:vMerge w:val="restart"/>
            <w:shd w:val="pct10" w:color="auto" w:fill="auto"/>
            <w:vAlign w:val="center"/>
          </w:tcPr>
          <w:p w:rsidR="00143FAE" w:rsidRPr="000C4399" w:rsidRDefault="00143FAE" w:rsidP="00DB0D42">
            <w:pPr>
              <w:jc w:val="center"/>
              <w:rPr>
                <w:b/>
                <w:sz w:val="20"/>
                <w:szCs w:val="20"/>
              </w:rPr>
            </w:pPr>
            <w:r w:rsidRPr="000C4399">
              <w:rPr>
                <w:b/>
                <w:sz w:val="20"/>
                <w:szCs w:val="20"/>
              </w:rPr>
              <w:t xml:space="preserve">% wykonania </w:t>
            </w:r>
            <w:r>
              <w:rPr>
                <w:b/>
                <w:sz w:val="20"/>
                <w:szCs w:val="20"/>
              </w:rPr>
              <w:t>kontroli</w:t>
            </w:r>
          </w:p>
        </w:tc>
        <w:tc>
          <w:tcPr>
            <w:tcW w:w="1701" w:type="dxa"/>
            <w:vMerge w:val="restart"/>
            <w:shd w:val="pct10" w:color="auto" w:fill="auto"/>
            <w:vAlign w:val="center"/>
          </w:tcPr>
          <w:p w:rsidR="00143FAE" w:rsidRPr="00E53E90" w:rsidRDefault="00143FAE" w:rsidP="00DB0D42">
            <w:pPr>
              <w:jc w:val="center"/>
              <w:rPr>
                <w:b/>
                <w:sz w:val="20"/>
                <w:szCs w:val="20"/>
              </w:rPr>
            </w:pPr>
            <w:r w:rsidRPr="00E53E90">
              <w:rPr>
                <w:b/>
                <w:sz w:val="20"/>
                <w:szCs w:val="20"/>
              </w:rPr>
              <w:t>Liczba kontroli doraźnych</w:t>
            </w:r>
          </w:p>
        </w:tc>
      </w:tr>
      <w:tr w:rsidR="00143FAE" w:rsidRPr="00E53E90" w:rsidTr="00500728">
        <w:trPr>
          <w:jc w:val="center"/>
        </w:trPr>
        <w:tc>
          <w:tcPr>
            <w:tcW w:w="2841" w:type="dxa"/>
            <w:vMerge/>
            <w:tcBorders>
              <w:bottom w:val="single" w:sz="4" w:space="0" w:color="auto"/>
            </w:tcBorders>
          </w:tcPr>
          <w:p w:rsidR="00143FAE" w:rsidRPr="00E53E90" w:rsidRDefault="00143FAE" w:rsidP="00DB0D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43FAE" w:rsidRPr="00E53E90" w:rsidRDefault="00143FAE" w:rsidP="00DB0D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43FAE" w:rsidRPr="00E53E90" w:rsidRDefault="00143FAE" w:rsidP="00DB0D42">
            <w:pPr>
              <w:jc w:val="center"/>
              <w:rPr>
                <w:b/>
                <w:sz w:val="20"/>
                <w:szCs w:val="20"/>
              </w:rPr>
            </w:pPr>
            <w:r w:rsidRPr="00E53E90">
              <w:rPr>
                <w:b/>
                <w:sz w:val="20"/>
                <w:szCs w:val="20"/>
              </w:rPr>
              <w:t xml:space="preserve">Kontrole </w:t>
            </w:r>
            <w:r w:rsidR="00500728">
              <w:rPr>
                <w:b/>
                <w:sz w:val="20"/>
                <w:szCs w:val="20"/>
              </w:rPr>
              <w:br/>
            </w:r>
            <w:r w:rsidRPr="00E53E90">
              <w:rPr>
                <w:b/>
                <w:sz w:val="20"/>
                <w:szCs w:val="20"/>
              </w:rPr>
              <w:t xml:space="preserve">w siedzibie </w:t>
            </w:r>
            <w:r>
              <w:rPr>
                <w:b/>
                <w:sz w:val="20"/>
                <w:szCs w:val="20"/>
              </w:rPr>
              <w:t>beneficjenta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43FAE" w:rsidRPr="000C4399" w:rsidRDefault="00143FAE" w:rsidP="00DB0D42">
            <w:pPr>
              <w:jc w:val="center"/>
              <w:rPr>
                <w:b/>
                <w:sz w:val="20"/>
                <w:szCs w:val="20"/>
              </w:rPr>
            </w:pPr>
            <w:r w:rsidRPr="000C4399">
              <w:rPr>
                <w:b/>
                <w:sz w:val="20"/>
                <w:szCs w:val="20"/>
              </w:rPr>
              <w:t>Wizyty monitoringowe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43FAE" w:rsidRDefault="00143FAE" w:rsidP="00DB0D4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Liczba kontroli wykonanych </w:t>
            </w:r>
            <w:r w:rsidR="00967F0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w całości</w:t>
            </w:r>
            <w:r w:rsidR="00967F02">
              <w:rPr>
                <w:b/>
                <w:sz w:val="20"/>
                <w:szCs w:val="20"/>
              </w:rPr>
              <w:t>**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43FAE" w:rsidRPr="000C4399" w:rsidRDefault="00143FAE" w:rsidP="00DB0D4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43FAE" w:rsidRPr="000C4399" w:rsidRDefault="00143FAE" w:rsidP="00DB0D4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43FAE" w:rsidRPr="00E53E90" w:rsidRDefault="00143FAE" w:rsidP="00DB0D42">
            <w:pPr>
              <w:jc w:val="both"/>
              <w:rPr>
                <w:sz w:val="20"/>
                <w:szCs w:val="20"/>
              </w:rPr>
            </w:pPr>
          </w:p>
        </w:tc>
      </w:tr>
      <w:tr w:rsidR="00143FAE" w:rsidRPr="00E53E90" w:rsidTr="00143FAE">
        <w:trPr>
          <w:jc w:val="center"/>
        </w:trPr>
        <w:tc>
          <w:tcPr>
            <w:tcW w:w="2841" w:type="dxa"/>
            <w:shd w:val="pct10" w:color="auto" w:fill="auto"/>
            <w:vAlign w:val="center"/>
          </w:tcPr>
          <w:p w:rsidR="00143FAE" w:rsidRPr="00E53E90" w:rsidRDefault="00143FAE" w:rsidP="00DB0D42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pct10" w:color="auto" w:fill="auto"/>
            <w:vAlign w:val="center"/>
          </w:tcPr>
          <w:p w:rsidR="00143FAE" w:rsidRPr="00E53E90" w:rsidRDefault="00143FAE" w:rsidP="00DB0D42">
            <w:pPr>
              <w:jc w:val="center"/>
              <w:rPr>
                <w:b/>
              </w:rPr>
            </w:pPr>
            <w:r w:rsidRPr="00E53E90">
              <w:rPr>
                <w:b/>
              </w:rPr>
              <w:t>A</w:t>
            </w:r>
          </w:p>
        </w:tc>
        <w:tc>
          <w:tcPr>
            <w:tcW w:w="3827" w:type="dxa"/>
            <w:gridSpan w:val="2"/>
            <w:shd w:val="pct10" w:color="auto" w:fill="auto"/>
            <w:vAlign w:val="center"/>
          </w:tcPr>
          <w:p w:rsidR="00143FAE" w:rsidRPr="00E53E90" w:rsidRDefault="00143FAE" w:rsidP="00DB0D42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pct10" w:color="auto" w:fill="auto"/>
          </w:tcPr>
          <w:p w:rsidR="00143FAE" w:rsidRPr="00E53E90" w:rsidRDefault="00143FAE" w:rsidP="00DB0D42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143FAE" w:rsidRPr="00E53E90" w:rsidRDefault="00892262" w:rsidP="00DB0D42">
            <w:pPr>
              <w:jc w:val="center"/>
              <w:rPr>
                <w:b/>
              </w:rPr>
            </w:pPr>
            <w:r>
              <w:rPr>
                <w:b/>
              </w:rPr>
              <w:t>C=</w:t>
            </w:r>
            <w:r w:rsidR="00143FAE" w:rsidRPr="00E53E90">
              <w:rPr>
                <w:b/>
              </w:rPr>
              <w:t>B/A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143FAE" w:rsidRPr="00E53E90" w:rsidRDefault="00143FAE" w:rsidP="00DB0D42">
            <w:pPr>
              <w:jc w:val="center"/>
              <w:rPr>
                <w:b/>
              </w:rPr>
            </w:pPr>
          </w:p>
        </w:tc>
      </w:tr>
      <w:tr w:rsidR="00143FAE" w:rsidRPr="00E53E90" w:rsidTr="00500728">
        <w:trPr>
          <w:jc w:val="center"/>
        </w:trPr>
        <w:tc>
          <w:tcPr>
            <w:tcW w:w="2841" w:type="dxa"/>
          </w:tcPr>
          <w:p w:rsidR="00143FAE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143FAE">
              <w:rPr>
                <w:sz w:val="14"/>
                <w:szCs w:val="14"/>
              </w:rPr>
              <w:t>.1</w:t>
            </w: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1690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37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26" w:type="dxa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</w:tr>
      <w:tr w:rsidR="00143FAE" w:rsidRPr="00E53E90" w:rsidTr="00500728">
        <w:trPr>
          <w:jc w:val="center"/>
        </w:trPr>
        <w:tc>
          <w:tcPr>
            <w:tcW w:w="2841" w:type="dxa"/>
          </w:tcPr>
          <w:p w:rsidR="00143FAE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143FAE">
              <w:rPr>
                <w:sz w:val="14"/>
                <w:szCs w:val="14"/>
              </w:rPr>
              <w:t>.2</w:t>
            </w: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1690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37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26" w:type="dxa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</w:tr>
      <w:tr w:rsidR="00143FAE" w:rsidRPr="00E53E90" w:rsidTr="00500728">
        <w:trPr>
          <w:jc w:val="center"/>
        </w:trPr>
        <w:tc>
          <w:tcPr>
            <w:tcW w:w="2841" w:type="dxa"/>
          </w:tcPr>
          <w:p w:rsidR="00143FAE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143FAE">
              <w:rPr>
                <w:sz w:val="14"/>
                <w:szCs w:val="14"/>
              </w:rPr>
              <w:t>.3</w:t>
            </w: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1690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37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26" w:type="dxa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</w:tr>
      <w:tr w:rsidR="00143FAE" w:rsidRPr="00E53E90" w:rsidTr="00500728">
        <w:trPr>
          <w:jc w:val="center"/>
        </w:trPr>
        <w:tc>
          <w:tcPr>
            <w:tcW w:w="2841" w:type="dxa"/>
          </w:tcPr>
          <w:p w:rsidR="00143FAE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143FAE">
              <w:rPr>
                <w:sz w:val="14"/>
                <w:szCs w:val="14"/>
              </w:rPr>
              <w:t>.4</w:t>
            </w: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1690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37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26" w:type="dxa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</w:tr>
      <w:tr w:rsidR="00143FAE" w:rsidRPr="00E53E90" w:rsidTr="00500728">
        <w:trPr>
          <w:jc w:val="center"/>
        </w:trPr>
        <w:tc>
          <w:tcPr>
            <w:tcW w:w="2841" w:type="dxa"/>
          </w:tcPr>
          <w:p w:rsidR="00143FAE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143FAE">
              <w:rPr>
                <w:sz w:val="14"/>
                <w:szCs w:val="14"/>
              </w:rPr>
              <w:t>.5</w:t>
            </w: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1690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37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  <w:tc>
          <w:tcPr>
            <w:tcW w:w="2126" w:type="dxa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143FAE" w:rsidRPr="00391CC9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43FAE" w:rsidRPr="00A35D2F" w:rsidRDefault="00143FAE" w:rsidP="00DB0D42">
            <w:pPr>
              <w:jc w:val="center"/>
            </w:pPr>
          </w:p>
        </w:tc>
      </w:tr>
      <w:tr w:rsidR="00143FAE" w:rsidRPr="00260BB2" w:rsidTr="00500728">
        <w:trPr>
          <w:trHeight w:val="70"/>
          <w:jc w:val="center"/>
        </w:trPr>
        <w:tc>
          <w:tcPr>
            <w:tcW w:w="2841" w:type="dxa"/>
            <w:shd w:val="pct10" w:color="auto" w:fill="auto"/>
          </w:tcPr>
          <w:p w:rsidR="00143FAE" w:rsidRPr="00260BB2" w:rsidRDefault="00143FAE" w:rsidP="00DB0D42">
            <w:pPr>
              <w:jc w:val="center"/>
              <w:rPr>
                <w:b/>
              </w:rPr>
            </w:pPr>
            <w:r w:rsidRPr="00260BB2">
              <w:rPr>
                <w:b/>
              </w:rPr>
              <w:t>RAZEM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143FAE" w:rsidRPr="00A35D2F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1690" w:type="dxa"/>
            <w:shd w:val="pct10" w:color="auto" w:fill="auto"/>
            <w:vAlign w:val="center"/>
          </w:tcPr>
          <w:p w:rsidR="00143FAE" w:rsidRPr="00A35D2F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2137" w:type="dxa"/>
            <w:shd w:val="pct10" w:color="auto" w:fill="auto"/>
            <w:vAlign w:val="center"/>
          </w:tcPr>
          <w:p w:rsidR="00143FAE" w:rsidRPr="00A35D2F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pct10" w:color="auto" w:fill="auto"/>
          </w:tcPr>
          <w:p w:rsidR="00143FAE" w:rsidRPr="00A35D2F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143FAE" w:rsidRPr="00A35D2F" w:rsidRDefault="00143FAE" w:rsidP="00DB0D4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pct10" w:color="auto" w:fill="auto"/>
            <w:vAlign w:val="center"/>
          </w:tcPr>
          <w:p w:rsidR="00143FAE" w:rsidRPr="00A35D2F" w:rsidRDefault="00143FAE" w:rsidP="00DB0D42">
            <w:pPr>
              <w:jc w:val="center"/>
              <w:rPr>
                <w:b/>
                <w:bCs/>
              </w:rPr>
            </w:pPr>
          </w:p>
        </w:tc>
      </w:tr>
    </w:tbl>
    <w:p w:rsidR="006F0B6C" w:rsidRPr="00B70E9F" w:rsidRDefault="006F0B6C" w:rsidP="00820416">
      <w:pPr>
        <w:ind w:left="360"/>
        <w:rPr>
          <w:sz w:val="20"/>
          <w:szCs w:val="20"/>
        </w:rPr>
      </w:pPr>
    </w:p>
    <w:p w:rsidR="009C6D20" w:rsidRPr="00B70E9F" w:rsidRDefault="009C6D20" w:rsidP="00820416">
      <w:pPr>
        <w:ind w:left="360"/>
        <w:rPr>
          <w:sz w:val="20"/>
          <w:szCs w:val="20"/>
        </w:rPr>
      </w:pPr>
    </w:p>
    <w:p w:rsidR="00967F02" w:rsidRPr="00967F02" w:rsidRDefault="00D10090" w:rsidP="00820416">
      <w:pPr>
        <w:ind w:left="360"/>
      </w:pPr>
      <w:r w:rsidRPr="00967F02">
        <w:rPr>
          <w:sz w:val="20"/>
          <w:szCs w:val="20"/>
        </w:rPr>
        <w:t xml:space="preserve">* </w:t>
      </w:r>
      <w:r w:rsidRPr="00967F02">
        <w:t xml:space="preserve">Informacje na temat realizacji kontroli zaległych w ramach poprzednich RPK należy wykazać </w:t>
      </w:r>
      <w:r w:rsidRPr="00967F02">
        <w:rPr>
          <w:u w:val="single"/>
        </w:rPr>
        <w:t>osobno</w:t>
      </w:r>
      <w:r w:rsidR="00707E37" w:rsidRPr="00967F02">
        <w:t xml:space="preserve"> (w tabeli</w:t>
      </w:r>
      <w:r w:rsidR="00066BD3" w:rsidRPr="00967F02">
        <w:t xml:space="preserve"> poniżej</w:t>
      </w:r>
      <w:r w:rsidR="00707E37" w:rsidRPr="00967F02">
        <w:t>)</w:t>
      </w:r>
      <w:r w:rsidRPr="00967F02">
        <w:t>.</w:t>
      </w:r>
      <w:r w:rsidR="00707E37" w:rsidRPr="00967F02">
        <w:t xml:space="preserve"> </w:t>
      </w:r>
    </w:p>
    <w:p w:rsidR="006F0B6C" w:rsidRPr="00967F02" w:rsidRDefault="00967F02" w:rsidP="00820416">
      <w:pPr>
        <w:ind w:left="360"/>
      </w:pPr>
      <w:r w:rsidRPr="00967F02">
        <w:t>**</w:t>
      </w:r>
      <w:r>
        <w:t xml:space="preserve"> </w:t>
      </w:r>
      <w:r w:rsidR="00707E37" w:rsidRPr="00967F02">
        <w:t>Do stopnia wykonania kontroli należy wliczać wyłącznie kontrole przeprowadzone w pełnym zakresie, włącznie z realizacją wizyty monitoringowej (jeśli dotyczy).</w:t>
      </w:r>
    </w:p>
    <w:p w:rsidR="009C6D20" w:rsidRPr="00967F02" w:rsidRDefault="009C6D20" w:rsidP="00820416">
      <w:pPr>
        <w:ind w:left="360"/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11"/>
        <w:gridCol w:w="2407"/>
        <w:gridCol w:w="2409"/>
        <w:gridCol w:w="2268"/>
        <w:gridCol w:w="1641"/>
        <w:gridCol w:w="1701"/>
        <w:gridCol w:w="3604"/>
      </w:tblGrid>
      <w:tr w:rsidR="00AA7D0F" w:rsidRPr="00B70E9F" w:rsidTr="00066BD3">
        <w:trPr>
          <w:trHeight w:val="770"/>
        </w:trPr>
        <w:tc>
          <w:tcPr>
            <w:tcW w:w="489" w:type="dxa"/>
            <w:shd w:val="clear" w:color="auto" w:fill="D9D9D9" w:themeFill="background1" w:themeFillShade="D9"/>
            <w:vAlign w:val="center"/>
          </w:tcPr>
          <w:p w:rsidR="00707E37" w:rsidRPr="00B70E9F" w:rsidRDefault="00AA7D0F" w:rsidP="00AA7D0F">
            <w:pPr>
              <w:jc w:val="center"/>
              <w:rPr>
                <w:b/>
                <w:sz w:val="20"/>
                <w:szCs w:val="20"/>
              </w:rPr>
            </w:pPr>
            <w:r w:rsidRPr="00B70E9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407" w:type="dxa"/>
            <w:shd w:val="clear" w:color="auto" w:fill="D9D9D9" w:themeFill="background1" w:themeFillShade="D9"/>
            <w:vAlign w:val="center"/>
          </w:tcPr>
          <w:p w:rsidR="00707E37" w:rsidRPr="00B70E9F" w:rsidRDefault="00AA7D0F" w:rsidP="00AA7D0F">
            <w:pPr>
              <w:jc w:val="center"/>
              <w:rPr>
                <w:b/>
                <w:sz w:val="20"/>
                <w:szCs w:val="20"/>
              </w:rPr>
            </w:pPr>
            <w:r w:rsidRPr="00B70E9F">
              <w:rPr>
                <w:b/>
                <w:sz w:val="20"/>
                <w:szCs w:val="20"/>
              </w:rPr>
              <w:t>Instytucja kontrolująca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707E37" w:rsidRPr="00B70E9F" w:rsidRDefault="00AA7D0F" w:rsidP="00AA7D0F">
            <w:pPr>
              <w:jc w:val="center"/>
              <w:rPr>
                <w:b/>
                <w:sz w:val="20"/>
                <w:szCs w:val="20"/>
              </w:rPr>
            </w:pPr>
            <w:r w:rsidRPr="00B70E9F">
              <w:rPr>
                <w:b/>
                <w:sz w:val="20"/>
                <w:szCs w:val="20"/>
              </w:rPr>
              <w:t>Nr oraz nazwa projektu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07E37" w:rsidRPr="00B70E9F" w:rsidRDefault="00AA7D0F" w:rsidP="00AA7D0F">
            <w:pPr>
              <w:jc w:val="center"/>
              <w:rPr>
                <w:b/>
                <w:sz w:val="20"/>
                <w:szCs w:val="20"/>
              </w:rPr>
            </w:pPr>
            <w:r w:rsidRPr="00B70E9F">
              <w:rPr>
                <w:b/>
                <w:sz w:val="20"/>
                <w:szCs w:val="20"/>
              </w:rPr>
              <w:t>Nazwa beneficjenta</w:t>
            </w:r>
          </w:p>
        </w:tc>
        <w:tc>
          <w:tcPr>
            <w:tcW w:w="1641" w:type="dxa"/>
            <w:shd w:val="clear" w:color="auto" w:fill="D9D9D9" w:themeFill="background1" w:themeFillShade="D9"/>
            <w:vAlign w:val="center"/>
          </w:tcPr>
          <w:p w:rsidR="00707E37" w:rsidRPr="00B70E9F" w:rsidRDefault="00AA7D0F" w:rsidP="00AA7D0F">
            <w:pPr>
              <w:jc w:val="center"/>
              <w:rPr>
                <w:b/>
                <w:sz w:val="20"/>
                <w:szCs w:val="20"/>
              </w:rPr>
            </w:pPr>
            <w:r w:rsidRPr="00B70E9F">
              <w:rPr>
                <w:b/>
                <w:sz w:val="20"/>
                <w:szCs w:val="20"/>
              </w:rPr>
              <w:t>Rodzaj kontroli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07E37" w:rsidRPr="00B70E9F" w:rsidRDefault="00AA7D0F" w:rsidP="00AA7D0F">
            <w:pPr>
              <w:jc w:val="center"/>
              <w:rPr>
                <w:b/>
                <w:sz w:val="20"/>
                <w:szCs w:val="20"/>
              </w:rPr>
            </w:pPr>
            <w:r w:rsidRPr="00B70E9F">
              <w:rPr>
                <w:b/>
                <w:sz w:val="20"/>
                <w:szCs w:val="20"/>
              </w:rPr>
              <w:t>Planowany termin kontroli</w:t>
            </w:r>
          </w:p>
        </w:tc>
        <w:tc>
          <w:tcPr>
            <w:tcW w:w="3604" w:type="dxa"/>
            <w:shd w:val="clear" w:color="auto" w:fill="D9D9D9" w:themeFill="background1" w:themeFillShade="D9"/>
            <w:vAlign w:val="center"/>
          </w:tcPr>
          <w:p w:rsidR="00707E37" w:rsidRPr="00B70E9F" w:rsidRDefault="00AA7D0F" w:rsidP="00AA7D0F">
            <w:pPr>
              <w:jc w:val="center"/>
              <w:rPr>
                <w:b/>
                <w:sz w:val="20"/>
                <w:szCs w:val="20"/>
              </w:rPr>
            </w:pPr>
            <w:r w:rsidRPr="00B70E9F">
              <w:rPr>
                <w:b/>
                <w:sz w:val="20"/>
                <w:szCs w:val="20"/>
              </w:rPr>
              <w:t>Przyczyny niezrealizowania kontroli</w:t>
            </w:r>
          </w:p>
        </w:tc>
      </w:tr>
      <w:tr w:rsidR="00AA7D0F" w:rsidRPr="00B70E9F" w:rsidTr="00AA7D0F">
        <w:tc>
          <w:tcPr>
            <w:tcW w:w="489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3604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</w:tr>
      <w:tr w:rsidR="00AA7D0F" w:rsidRPr="00B70E9F" w:rsidTr="00AA7D0F">
        <w:tc>
          <w:tcPr>
            <w:tcW w:w="489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  <w:tc>
          <w:tcPr>
            <w:tcW w:w="3604" w:type="dxa"/>
          </w:tcPr>
          <w:p w:rsidR="00707E37" w:rsidRPr="00B70E9F" w:rsidRDefault="00707E37" w:rsidP="00820416">
            <w:pPr>
              <w:rPr>
                <w:sz w:val="20"/>
                <w:szCs w:val="20"/>
              </w:rPr>
            </w:pPr>
          </w:p>
        </w:tc>
      </w:tr>
      <w:tr w:rsidR="00500728" w:rsidRPr="00B70E9F" w:rsidTr="00AA7D0F">
        <w:tc>
          <w:tcPr>
            <w:tcW w:w="489" w:type="dxa"/>
          </w:tcPr>
          <w:p w:rsidR="00500728" w:rsidRPr="00B70E9F" w:rsidRDefault="00500728" w:rsidP="00820416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</w:tcPr>
          <w:p w:rsidR="00500728" w:rsidRPr="00B70E9F" w:rsidRDefault="00500728" w:rsidP="00820416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00728" w:rsidRPr="00B70E9F" w:rsidRDefault="00500728" w:rsidP="0082041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00728" w:rsidRPr="00B70E9F" w:rsidRDefault="00500728" w:rsidP="00820416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500728" w:rsidRPr="00B70E9F" w:rsidRDefault="00500728" w:rsidP="0082041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00728" w:rsidRPr="00B70E9F" w:rsidRDefault="00500728" w:rsidP="00820416">
            <w:pPr>
              <w:rPr>
                <w:sz w:val="20"/>
                <w:szCs w:val="20"/>
              </w:rPr>
            </w:pPr>
          </w:p>
        </w:tc>
        <w:tc>
          <w:tcPr>
            <w:tcW w:w="3604" w:type="dxa"/>
          </w:tcPr>
          <w:p w:rsidR="00500728" w:rsidRPr="00B70E9F" w:rsidRDefault="00500728" w:rsidP="00820416">
            <w:pPr>
              <w:rPr>
                <w:sz w:val="20"/>
                <w:szCs w:val="20"/>
              </w:rPr>
            </w:pPr>
          </w:p>
        </w:tc>
      </w:tr>
    </w:tbl>
    <w:p w:rsidR="00707E37" w:rsidRPr="00B70E9F" w:rsidRDefault="00707E37" w:rsidP="00820416">
      <w:pPr>
        <w:ind w:left="360"/>
        <w:rPr>
          <w:sz w:val="20"/>
          <w:szCs w:val="20"/>
        </w:rPr>
      </w:pPr>
    </w:p>
    <w:p w:rsidR="00066BD3" w:rsidRPr="00B70E9F" w:rsidRDefault="00892262" w:rsidP="00066BD3">
      <w:pPr>
        <w:keepNext/>
        <w:numPr>
          <w:ilvl w:val="0"/>
          <w:numId w:val="1"/>
        </w:numPr>
        <w:spacing w:before="120" w:line="360" w:lineRule="auto"/>
        <w:jc w:val="both"/>
        <w:outlineLvl w:val="5"/>
        <w:rPr>
          <w:b/>
        </w:rPr>
      </w:pPr>
      <w:r w:rsidRPr="00B70E9F">
        <w:rPr>
          <w:b/>
        </w:rPr>
        <w:t>Z</w:t>
      </w:r>
      <w:r w:rsidR="00066BD3" w:rsidRPr="00B70E9F">
        <w:rPr>
          <w:b/>
        </w:rPr>
        <w:t>estawienie kontroli trwałości po zakończeniu realizacji projektu</w:t>
      </w:r>
      <w:r w:rsidRPr="00B70E9F">
        <w:rPr>
          <w:b/>
        </w:rPr>
        <w:t xml:space="preserve"> oraz stopień ich wykonania</w:t>
      </w:r>
      <w:r w:rsidR="00066BD3" w:rsidRPr="00B70E9F">
        <w:rPr>
          <w:b/>
        </w:rPr>
        <w:t xml:space="preserve"> w odniesieniu do kontroli przeprowadzonych przez I</w:t>
      </w:r>
      <w:r w:rsidR="00FE4DE2" w:rsidRPr="00B70E9F">
        <w:rPr>
          <w:b/>
        </w:rPr>
        <w:t>P WUP w Kielcach</w:t>
      </w:r>
      <w:r w:rsidR="00066BD3" w:rsidRPr="00B70E9F">
        <w:rPr>
          <w:b/>
        </w:rPr>
        <w:t xml:space="preserve">. </w:t>
      </w:r>
    </w:p>
    <w:p w:rsidR="00066BD3" w:rsidRDefault="00066BD3" w:rsidP="00066BD3">
      <w:pPr>
        <w:ind w:left="360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828"/>
        <w:gridCol w:w="1421"/>
        <w:gridCol w:w="1483"/>
        <w:gridCol w:w="1658"/>
        <w:gridCol w:w="1417"/>
        <w:gridCol w:w="1360"/>
        <w:gridCol w:w="1550"/>
        <w:gridCol w:w="1201"/>
        <w:gridCol w:w="1562"/>
      </w:tblGrid>
      <w:tr w:rsidR="004C3BE8" w:rsidRPr="001A7439" w:rsidTr="00DB0D42">
        <w:trPr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spacing w:line="240" w:lineRule="auto"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Lp.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spacing w:line="240" w:lineRule="auto"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Działanie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Jednostka kontrolowana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spacing w:line="240" w:lineRule="auto"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Nr projektu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Data obowiązywania zasady trwałości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Przedmiot zasady trwałości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spacing w:line="240" w:lineRule="auto"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Data kontroli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Stwierdzone</w:t>
            </w:r>
          </w:p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błędy/</w:t>
            </w:r>
          </w:p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nieprawidłowości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Zalecenia</w:t>
            </w:r>
          </w:p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pokontrolne lub rekomendacje</w:t>
            </w:r>
          </w:p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wraz</w:t>
            </w:r>
          </w:p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z terminem ich</w:t>
            </w:r>
          </w:p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>realizacji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9F1A8C" w:rsidRDefault="004C3BE8" w:rsidP="00DB0D42">
            <w:pPr>
              <w:pStyle w:val="Style63"/>
              <w:widowControl/>
              <w:rPr>
                <w:rStyle w:val="FontStyle88"/>
                <w:b/>
                <w:color w:val="auto"/>
              </w:rPr>
            </w:pPr>
            <w:r w:rsidRPr="009F1A8C">
              <w:rPr>
                <w:rStyle w:val="FontStyle88"/>
                <w:b/>
                <w:color w:val="auto"/>
              </w:rPr>
              <w:t xml:space="preserve">Informacje </w:t>
            </w:r>
            <w:r w:rsidRPr="00C20347">
              <w:rPr>
                <w:rStyle w:val="FontStyle88"/>
                <w:b/>
                <w:color w:val="auto"/>
              </w:rPr>
              <w:t>odnośnie stanu realizacji zaleceń lub rekomendacji</w:t>
            </w:r>
          </w:p>
        </w:tc>
      </w:tr>
      <w:tr w:rsidR="004C3BE8" w:rsidRPr="001A7439" w:rsidTr="00DB0D42">
        <w:trPr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C3BE8">
              <w:rPr>
                <w:sz w:val="14"/>
                <w:szCs w:val="14"/>
              </w:rPr>
              <w:t>.1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Default="004C3BE8" w:rsidP="00DB0D42">
            <w:pPr>
              <w:jc w:val="center"/>
              <w:rPr>
                <w:sz w:val="14"/>
                <w:szCs w:val="14"/>
              </w:rPr>
            </w:pPr>
          </w:p>
          <w:p w:rsidR="004C3BE8" w:rsidRPr="001A7439" w:rsidRDefault="004C3BE8" w:rsidP="00DB0D42">
            <w:pPr>
              <w:jc w:val="center"/>
              <w:rPr>
                <w:sz w:val="14"/>
                <w:szCs w:val="14"/>
              </w:rPr>
            </w:pPr>
          </w:p>
        </w:tc>
      </w:tr>
      <w:tr w:rsidR="004C3BE8" w:rsidRPr="001A7439" w:rsidTr="00DB0D42">
        <w:trPr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C3BE8">
              <w:rPr>
                <w:sz w:val="14"/>
                <w:szCs w:val="14"/>
              </w:rPr>
              <w:t>.2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Default="004C3BE8" w:rsidP="00DB0D42">
            <w:pPr>
              <w:jc w:val="center"/>
              <w:rPr>
                <w:sz w:val="14"/>
                <w:szCs w:val="14"/>
              </w:rPr>
            </w:pPr>
          </w:p>
          <w:p w:rsidR="004C3BE8" w:rsidRPr="001A7439" w:rsidRDefault="004C3BE8" w:rsidP="00DB0D42">
            <w:pPr>
              <w:jc w:val="center"/>
              <w:rPr>
                <w:sz w:val="14"/>
                <w:szCs w:val="14"/>
              </w:rPr>
            </w:pPr>
          </w:p>
        </w:tc>
      </w:tr>
      <w:tr w:rsidR="004C3BE8" w:rsidRPr="001A7439" w:rsidTr="00DB0D42">
        <w:trPr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C3BE8">
              <w:rPr>
                <w:sz w:val="14"/>
                <w:szCs w:val="14"/>
              </w:rPr>
              <w:t>.3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Default="004C3BE8" w:rsidP="00DB0D42">
            <w:pPr>
              <w:jc w:val="center"/>
              <w:rPr>
                <w:sz w:val="14"/>
                <w:szCs w:val="14"/>
              </w:rPr>
            </w:pPr>
          </w:p>
          <w:p w:rsidR="004C3BE8" w:rsidRPr="001A7439" w:rsidRDefault="004C3BE8" w:rsidP="00DB0D42">
            <w:pPr>
              <w:jc w:val="center"/>
              <w:rPr>
                <w:sz w:val="14"/>
                <w:szCs w:val="14"/>
              </w:rPr>
            </w:pPr>
          </w:p>
        </w:tc>
      </w:tr>
      <w:tr w:rsidR="004C3BE8" w:rsidRPr="001A7439" w:rsidTr="00DB0D42">
        <w:trPr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C3BE8">
              <w:rPr>
                <w:sz w:val="14"/>
                <w:szCs w:val="14"/>
              </w:rPr>
              <w:t>.4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jc w:val="center"/>
              <w:rPr>
                <w:sz w:val="14"/>
                <w:szCs w:val="14"/>
              </w:rPr>
            </w:pPr>
          </w:p>
        </w:tc>
      </w:tr>
      <w:tr w:rsidR="004C3BE8" w:rsidRPr="001A7439" w:rsidTr="00DB0D42">
        <w:trPr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C3BE8">
              <w:rPr>
                <w:sz w:val="14"/>
                <w:szCs w:val="14"/>
              </w:rPr>
              <w:t>.5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Default="004C3BE8" w:rsidP="00DB0D42">
            <w:pPr>
              <w:rPr>
                <w:sz w:val="14"/>
                <w:szCs w:val="14"/>
              </w:rPr>
            </w:pPr>
          </w:p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rPr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1A7439" w:rsidRDefault="004C3BE8" w:rsidP="00DB0D42">
            <w:pPr>
              <w:jc w:val="center"/>
              <w:rPr>
                <w:sz w:val="14"/>
                <w:szCs w:val="14"/>
              </w:rPr>
            </w:pPr>
          </w:p>
        </w:tc>
      </w:tr>
    </w:tbl>
    <w:p w:rsidR="00377E33" w:rsidRDefault="00377E33" w:rsidP="00066BD3">
      <w:pPr>
        <w:ind w:left="360"/>
        <w:rPr>
          <w:sz w:val="20"/>
          <w:szCs w:val="20"/>
        </w:rPr>
      </w:pPr>
    </w:p>
    <w:p w:rsidR="00967F02" w:rsidRDefault="00967F02" w:rsidP="00066BD3">
      <w:pPr>
        <w:ind w:left="360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3"/>
        <w:gridCol w:w="4464"/>
        <w:gridCol w:w="3494"/>
        <w:gridCol w:w="1886"/>
      </w:tblGrid>
      <w:tr w:rsidR="004C3BE8" w:rsidRPr="001A7439" w:rsidTr="004C3BE8">
        <w:trPr>
          <w:trHeight w:val="657"/>
          <w:jc w:val="center"/>
        </w:trPr>
        <w:tc>
          <w:tcPr>
            <w:tcW w:w="34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1A7439" w:rsidRDefault="004C3BE8" w:rsidP="00DB0D42">
            <w:pPr>
              <w:pStyle w:val="Style63"/>
              <w:widowControl/>
              <w:spacing w:line="240" w:lineRule="auto"/>
              <w:ind w:left="1291"/>
              <w:jc w:val="left"/>
              <w:rPr>
                <w:rStyle w:val="FontStyle88"/>
                <w:b/>
                <w:color w:val="auto"/>
                <w:sz w:val="20"/>
                <w:szCs w:val="20"/>
              </w:rPr>
            </w:pPr>
            <w:r w:rsidRPr="001A7439">
              <w:rPr>
                <w:rStyle w:val="FontStyle88"/>
                <w:b/>
                <w:color w:val="auto"/>
                <w:sz w:val="20"/>
                <w:szCs w:val="20"/>
              </w:rPr>
              <w:t>Numer Działania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1A7439" w:rsidRDefault="004C3BE8" w:rsidP="00DB0D42">
            <w:pPr>
              <w:pStyle w:val="Style63"/>
              <w:widowControl/>
              <w:ind w:left="283"/>
              <w:rPr>
                <w:rStyle w:val="FontStyle88"/>
                <w:b/>
                <w:color w:val="auto"/>
                <w:sz w:val="20"/>
                <w:szCs w:val="20"/>
              </w:rPr>
            </w:pPr>
            <w:r w:rsidRPr="001A7439">
              <w:rPr>
                <w:rStyle w:val="FontStyle88"/>
                <w:b/>
                <w:color w:val="auto"/>
                <w:sz w:val="20"/>
                <w:szCs w:val="20"/>
              </w:rPr>
              <w:t>Liczba projektów podlegających kontroli trwałości operacji/rezultatu w roku kalendarzowym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1A7439" w:rsidRDefault="004C3BE8" w:rsidP="00DB0D42">
            <w:pPr>
              <w:pStyle w:val="Style63"/>
              <w:widowControl/>
              <w:spacing w:line="240" w:lineRule="auto"/>
              <w:rPr>
                <w:rStyle w:val="FontStyle88"/>
                <w:b/>
                <w:color w:val="auto"/>
                <w:sz w:val="20"/>
                <w:szCs w:val="20"/>
              </w:rPr>
            </w:pPr>
            <w:r w:rsidRPr="001A7439">
              <w:rPr>
                <w:rStyle w:val="FontStyle88"/>
                <w:b/>
                <w:color w:val="auto"/>
                <w:sz w:val="20"/>
                <w:szCs w:val="20"/>
              </w:rPr>
              <w:t>Liczba kontroli zrealizowanych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4C3BE8" w:rsidRPr="001A7439" w:rsidRDefault="004C3BE8" w:rsidP="00DB0D42">
            <w:pPr>
              <w:pStyle w:val="Style63"/>
              <w:widowControl/>
              <w:spacing w:line="240" w:lineRule="auto"/>
              <w:rPr>
                <w:rStyle w:val="FontStyle88"/>
                <w:b/>
                <w:color w:val="auto"/>
                <w:sz w:val="20"/>
                <w:szCs w:val="20"/>
              </w:rPr>
            </w:pPr>
            <w:r w:rsidRPr="001A7439">
              <w:rPr>
                <w:rStyle w:val="FontStyle88"/>
                <w:b/>
                <w:color w:val="auto"/>
                <w:sz w:val="20"/>
                <w:szCs w:val="20"/>
              </w:rPr>
              <w:t>% realizacji kontroli</w:t>
            </w:r>
          </w:p>
        </w:tc>
      </w:tr>
      <w:tr w:rsidR="004C3BE8" w:rsidRPr="001A7439" w:rsidTr="004C3BE8">
        <w:trPr>
          <w:trHeight w:val="256"/>
          <w:jc w:val="center"/>
        </w:trPr>
        <w:tc>
          <w:tcPr>
            <w:tcW w:w="34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63"/>
              <w:widowControl/>
              <w:spacing w:line="240" w:lineRule="auto"/>
              <w:rPr>
                <w:rStyle w:val="FontStyle88"/>
                <w:b/>
                <w:color w:val="auto"/>
                <w:sz w:val="20"/>
                <w:szCs w:val="20"/>
              </w:rPr>
            </w:pPr>
            <w:r>
              <w:rPr>
                <w:rStyle w:val="FontStyle88"/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63"/>
              <w:widowControl/>
              <w:spacing w:line="240" w:lineRule="auto"/>
              <w:rPr>
                <w:rStyle w:val="FontStyle88"/>
                <w:b/>
                <w:color w:val="auto"/>
                <w:sz w:val="20"/>
                <w:szCs w:val="20"/>
              </w:rPr>
            </w:pPr>
            <w:r>
              <w:rPr>
                <w:rStyle w:val="FontStyle88"/>
                <w:b/>
                <w:color w:val="auto"/>
                <w:sz w:val="20"/>
                <w:szCs w:val="20"/>
              </w:rPr>
              <w:t>(B)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63"/>
              <w:widowControl/>
              <w:spacing w:line="240" w:lineRule="auto"/>
              <w:rPr>
                <w:rStyle w:val="FontStyle88"/>
                <w:b/>
                <w:color w:val="auto"/>
                <w:sz w:val="20"/>
                <w:szCs w:val="20"/>
              </w:rPr>
            </w:pPr>
            <w:r w:rsidRPr="001A7439">
              <w:rPr>
                <w:rStyle w:val="FontStyle88"/>
                <w:b/>
                <w:color w:val="auto"/>
                <w:sz w:val="20"/>
                <w:szCs w:val="20"/>
              </w:rPr>
              <w:t>(</w:t>
            </w:r>
            <w:r>
              <w:rPr>
                <w:rStyle w:val="FontStyle88"/>
                <w:b/>
                <w:color w:val="auto"/>
                <w:sz w:val="20"/>
                <w:szCs w:val="20"/>
              </w:rPr>
              <w:t>C=B/A</w:t>
            </w:r>
            <w:r w:rsidRPr="001A7439">
              <w:rPr>
                <w:rStyle w:val="FontStyle88"/>
                <w:b/>
                <w:color w:val="auto"/>
                <w:sz w:val="20"/>
                <w:szCs w:val="20"/>
              </w:rPr>
              <w:t>)</w:t>
            </w:r>
          </w:p>
        </w:tc>
      </w:tr>
      <w:tr w:rsidR="004C3BE8" w:rsidRPr="001A7439" w:rsidTr="004C3BE8">
        <w:trPr>
          <w:trHeight w:val="427"/>
          <w:jc w:val="center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10</w:t>
            </w:r>
            <w:r w:rsidR="004C3BE8">
              <w:rPr>
                <w:sz w:val="14"/>
                <w:szCs w:val="14"/>
              </w:rPr>
              <w:t>.1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8" w:rsidRPr="001A7439" w:rsidTr="004C3BE8">
        <w:trPr>
          <w:trHeight w:val="427"/>
          <w:jc w:val="center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C3BE8">
              <w:rPr>
                <w:sz w:val="14"/>
                <w:szCs w:val="14"/>
              </w:rPr>
              <w:t>.2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8" w:rsidRPr="001A7439" w:rsidTr="004C3BE8">
        <w:trPr>
          <w:trHeight w:val="427"/>
          <w:jc w:val="center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C3BE8">
              <w:rPr>
                <w:sz w:val="14"/>
                <w:szCs w:val="14"/>
              </w:rPr>
              <w:t>.3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Style w:val="FontStyle88"/>
                <w:color w:val="auto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Style w:val="FontStyle88"/>
                <w:color w:val="auto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8" w:rsidRPr="001A7439" w:rsidTr="004C3BE8">
        <w:trPr>
          <w:trHeight w:val="427"/>
          <w:jc w:val="center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C3BE8">
              <w:rPr>
                <w:sz w:val="14"/>
                <w:szCs w:val="14"/>
              </w:rPr>
              <w:t>.4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Style w:val="FontStyle88"/>
                <w:color w:val="auto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Style w:val="FontStyle88"/>
                <w:color w:val="auto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8" w:rsidRPr="001A7439" w:rsidTr="004C3BE8">
        <w:trPr>
          <w:trHeight w:val="427"/>
          <w:jc w:val="center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BE8" w:rsidRPr="00273375" w:rsidRDefault="00FE4DE2" w:rsidP="00DB0D4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C3BE8">
              <w:rPr>
                <w:sz w:val="14"/>
                <w:szCs w:val="14"/>
              </w:rPr>
              <w:t>.5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Style w:val="FontStyle88"/>
                <w:color w:val="auto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Style w:val="FontStyle88"/>
                <w:color w:val="auto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8" w:rsidRPr="001A7439" w:rsidTr="004C3BE8">
        <w:trPr>
          <w:trHeight w:val="427"/>
          <w:jc w:val="center"/>
        </w:trPr>
        <w:tc>
          <w:tcPr>
            <w:tcW w:w="114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4C3BE8" w:rsidRDefault="004C3BE8" w:rsidP="00DB0D42">
            <w:pPr>
              <w:pStyle w:val="Style32"/>
              <w:widowControl/>
              <w:jc w:val="both"/>
              <w:rPr>
                <w:rStyle w:val="FontStyle88"/>
                <w:color w:val="auto"/>
                <w:sz w:val="20"/>
                <w:szCs w:val="20"/>
              </w:rPr>
            </w:pPr>
            <w:r w:rsidRPr="004C3BE8">
              <w:rPr>
                <w:rStyle w:val="FontStyle84"/>
                <w:color w:val="auto"/>
                <w:sz w:val="20"/>
                <w:szCs w:val="20"/>
              </w:rPr>
              <w:t>Łączny % realizacji kontroli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BE8" w:rsidRPr="001A7439" w:rsidRDefault="004C3BE8" w:rsidP="00DB0D42">
            <w:pPr>
              <w:pStyle w:val="Style32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7F02" w:rsidRPr="00967F02" w:rsidRDefault="00967F02" w:rsidP="00967F02">
      <w:pPr>
        <w:keepNext/>
        <w:numPr>
          <w:ilvl w:val="0"/>
          <w:numId w:val="1"/>
        </w:numPr>
        <w:spacing w:before="120" w:line="360" w:lineRule="auto"/>
        <w:jc w:val="both"/>
        <w:outlineLvl w:val="5"/>
        <w:rPr>
          <w:b/>
        </w:rPr>
      </w:pPr>
      <w:r w:rsidRPr="00967F02">
        <w:rPr>
          <w:b/>
        </w:rPr>
        <w:t>Podsumowanie wyników kontroli prowadzonych przez zewnętrzne organy kontrolne i audytowe (np. NIK, UZP. Nie dotyczy wyników kontroli UKS).</w:t>
      </w:r>
    </w:p>
    <w:p w:rsidR="00967F02" w:rsidRPr="00967F02" w:rsidRDefault="00967F02" w:rsidP="00967F02">
      <w:pPr>
        <w:keepNext/>
        <w:numPr>
          <w:ilvl w:val="0"/>
          <w:numId w:val="25"/>
        </w:numPr>
        <w:spacing w:before="120" w:after="240" w:line="360" w:lineRule="auto"/>
        <w:ind w:left="644"/>
        <w:outlineLvl w:val="5"/>
        <w:rPr>
          <w:b/>
        </w:rPr>
      </w:pPr>
      <w:r w:rsidRPr="00967F02">
        <w:rPr>
          <w:b/>
        </w:rPr>
        <w:t>kontrole i audyty przeprowadzone w roku obrachunkowym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11"/>
        <w:gridCol w:w="2384"/>
        <w:gridCol w:w="1500"/>
        <w:gridCol w:w="1500"/>
        <w:gridCol w:w="2835"/>
        <w:gridCol w:w="1638"/>
        <w:gridCol w:w="1216"/>
        <w:gridCol w:w="2941"/>
      </w:tblGrid>
      <w:tr w:rsidR="00967F02" w:rsidRPr="00967F02" w:rsidTr="005E456F">
        <w:trPr>
          <w:trHeight w:val="552"/>
        </w:trPr>
        <w:tc>
          <w:tcPr>
            <w:tcW w:w="511" w:type="dxa"/>
            <w:vMerge w:val="restart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384" w:type="dxa"/>
            <w:vMerge w:val="restart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Rodzaj/zakres audytu (kontroli)</w:t>
            </w:r>
          </w:p>
        </w:tc>
        <w:tc>
          <w:tcPr>
            <w:tcW w:w="1500" w:type="dxa"/>
            <w:vMerge w:val="restart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Działanie</w:t>
            </w:r>
          </w:p>
        </w:tc>
        <w:tc>
          <w:tcPr>
            <w:tcW w:w="1500" w:type="dxa"/>
            <w:vMerge w:val="restart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Nr raportu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 xml:space="preserve">Podsumowanie najważniejszych ustaleń wraz </w:t>
            </w:r>
            <w:r w:rsidRPr="00967F02">
              <w:rPr>
                <w:b/>
                <w:sz w:val="20"/>
                <w:szCs w:val="20"/>
              </w:rPr>
              <w:br/>
              <w:t xml:space="preserve">z rekomendacjami </w:t>
            </w:r>
            <w:r w:rsidRPr="00967F02">
              <w:rPr>
                <w:b/>
                <w:sz w:val="20"/>
                <w:szCs w:val="20"/>
              </w:rPr>
              <w:br/>
              <w:t xml:space="preserve">(ewentualne błędy </w:t>
            </w:r>
            <w:r w:rsidRPr="00967F02">
              <w:rPr>
                <w:b/>
                <w:sz w:val="20"/>
                <w:szCs w:val="20"/>
              </w:rPr>
              <w:br/>
              <w:t>o charakterze systemowym)</w:t>
            </w:r>
          </w:p>
        </w:tc>
        <w:tc>
          <w:tcPr>
            <w:tcW w:w="2854" w:type="dxa"/>
            <w:gridSpan w:val="2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Wysokość korekt finansowych</w:t>
            </w:r>
          </w:p>
        </w:tc>
        <w:tc>
          <w:tcPr>
            <w:tcW w:w="2941" w:type="dxa"/>
            <w:vMerge w:val="restart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Działania naprawcze podjęte/planowane do podjęcia</w:t>
            </w:r>
          </w:p>
        </w:tc>
      </w:tr>
      <w:tr w:rsidR="00967F02" w:rsidRPr="00967F02" w:rsidTr="005E456F">
        <w:trPr>
          <w:trHeight w:val="588"/>
        </w:trPr>
        <w:tc>
          <w:tcPr>
            <w:tcW w:w="511" w:type="dxa"/>
            <w:vMerge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4" w:type="dxa"/>
            <w:vMerge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0" w:type="dxa"/>
            <w:vMerge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0" w:type="dxa"/>
            <w:vMerge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8" w:type="dxa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Na wydatkach certyfikowanych w roku 20../20..</w:t>
            </w:r>
          </w:p>
        </w:tc>
        <w:tc>
          <w:tcPr>
            <w:tcW w:w="1216" w:type="dxa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Na pozostałych wydatkach</w:t>
            </w:r>
          </w:p>
        </w:tc>
        <w:tc>
          <w:tcPr>
            <w:tcW w:w="2941" w:type="dxa"/>
            <w:vMerge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7F02" w:rsidRPr="00967F02" w:rsidTr="005E456F">
        <w:tc>
          <w:tcPr>
            <w:tcW w:w="511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2384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</w:tr>
      <w:tr w:rsidR="00967F02" w:rsidRPr="00967F02" w:rsidTr="005E456F">
        <w:tc>
          <w:tcPr>
            <w:tcW w:w="511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2384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</w:tr>
      <w:tr w:rsidR="00967F02" w:rsidRPr="00967F02" w:rsidTr="005E456F">
        <w:tc>
          <w:tcPr>
            <w:tcW w:w="511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2384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</w:tr>
    </w:tbl>
    <w:p w:rsidR="00967F02" w:rsidRPr="00967F02" w:rsidRDefault="00967F02" w:rsidP="00967F02">
      <w:pPr>
        <w:keepNext/>
        <w:numPr>
          <w:ilvl w:val="0"/>
          <w:numId w:val="25"/>
        </w:numPr>
        <w:spacing w:before="120" w:after="240" w:line="360" w:lineRule="auto"/>
        <w:ind w:left="644"/>
        <w:outlineLvl w:val="5"/>
        <w:rPr>
          <w:b/>
        </w:rPr>
      </w:pPr>
      <w:r w:rsidRPr="00967F02">
        <w:rPr>
          <w:b/>
        </w:rPr>
        <w:t>Monitorowanie wdrożenia rekomendacji z audytów/kontroli wykonanych w poprzednich latach obrachunkowych</w:t>
      </w:r>
    </w:p>
    <w:tbl>
      <w:tblPr>
        <w:tblStyle w:val="Tabela-Siatka"/>
        <w:tblW w:w="14459" w:type="dxa"/>
        <w:tblInd w:w="562" w:type="dxa"/>
        <w:tblLook w:val="04A0" w:firstRow="1" w:lastRow="0" w:firstColumn="1" w:lastColumn="0" w:noHBand="0" w:noVBand="1"/>
      </w:tblPr>
      <w:tblGrid>
        <w:gridCol w:w="511"/>
        <w:gridCol w:w="1619"/>
        <w:gridCol w:w="5025"/>
        <w:gridCol w:w="7304"/>
      </w:tblGrid>
      <w:tr w:rsidR="00967F02" w:rsidRPr="00967F02" w:rsidTr="005E456F">
        <w:trPr>
          <w:trHeight w:val="770"/>
        </w:trPr>
        <w:tc>
          <w:tcPr>
            <w:tcW w:w="511" w:type="dxa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 xml:space="preserve">Nr raportu </w:t>
            </w:r>
          </w:p>
        </w:tc>
        <w:tc>
          <w:tcPr>
            <w:tcW w:w="5025" w:type="dxa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>Podsumowanie działań naprawczych dotyczących funkcjonowania systemu</w:t>
            </w:r>
          </w:p>
        </w:tc>
        <w:tc>
          <w:tcPr>
            <w:tcW w:w="7304" w:type="dxa"/>
            <w:shd w:val="clear" w:color="auto" w:fill="D9D9D9" w:themeFill="background1" w:themeFillShade="D9"/>
            <w:vAlign w:val="center"/>
          </w:tcPr>
          <w:p w:rsidR="00967F02" w:rsidRPr="00967F02" w:rsidRDefault="00967F02" w:rsidP="00967F02">
            <w:pPr>
              <w:jc w:val="center"/>
              <w:rPr>
                <w:b/>
                <w:sz w:val="20"/>
                <w:szCs w:val="20"/>
              </w:rPr>
            </w:pPr>
            <w:r w:rsidRPr="00967F02">
              <w:rPr>
                <w:b/>
                <w:sz w:val="20"/>
                <w:szCs w:val="20"/>
              </w:rPr>
              <w:t xml:space="preserve">Stan wdrożenia działań naprawczych </w:t>
            </w:r>
          </w:p>
        </w:tc>
      </w:tr>
      <w:tr w:rsidR="00967F02" w:rsidRPr="00967F02" w:rsidTr="005E456F">
        <w:tc>
          <w:tcPr>
            <w:tcW w:w="511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5025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7304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</w:tr>
      <w:tr w:rsidR="00967F02" w:rsidRPr="00967F02" w:rsidTr="005E456F">
        <w:tc>
          <w:tcPr>
            <w:tcW w:w="511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5025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7304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</w:tr>
      <w:tr w:rsidR="00967F02" w:rsidRPr="00967F02" w:rsidTr="005E456F">
        <w:tc>
          <w:tcPr>
            <w:tcW w:w="511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5025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  <w:tc>
          <w:tcPr>
            <w:tcW w:w="7304" w:type="dxa"/>
          </w:tcPr>
          <w:p w:rsidR="00967F02" w:rsidRPr="00967F02" w:rsidRDefault="00967F02" w:rsidP="00967F02">
            <w:pPr>
              <w:rPr>
                <w:sz w:val="20"/>
                <w:szCs w:val="20"/>
              </w:rPr>
            </w:pPr>
          </w:p>
        </w:tc>
      </w:tr>
    </w:tbl>
    <w:p w:rsidR="00967F02" w:rsidRPr="00967F02" w:rsidRDefault="00967F02" w:rsidP="00967F02">
      <w:pPr>
        <w:spacing w:line="360" w:lineRule="auto"/>
        <w:ind w:left="644"/>
        <w:jc w:val="both"/>
        <w:rPr>
          <w:bCs/>
        </w:rPr>
      </w:pPr>
    </w:p>
    <w:p w:rsidR="00967F02" w:rsidRPr="00967F02" w:rsidRDefault="00967F02" w:rsidP="00967F02">
      <w:pPr>
        <w:spacing w:line="360" w:lineRule="auto"/>
        <w:ind w:left="644"/>
        <w:jc w:val="both"/>
        <w:rPr>
          <w:bCs/>
        </w:rPr>
      </w:pPr>
      <w:r w:rsidRPr="00967F02">
        <w:rPr>
          <w:bCs/>
        </w:rPr>
        <w:t>Kielce, dnia ……………...</w:t>
      </w:r>
    </w:p>
    <w:p w:rsidR="00967F02" w:rsidRPr="00967F02" w:rsidRDefault="00967F02" w:rsidP="00967F02">
      <w:pPr>
        <w:spacing w:line="360" w:lineRule="auto"/>
        <w:ind w:left="644"/>
        <w:jc w:val="both"/>
        <w:rPr>
          <w:bCs/>
        </w:rPr>
      </w:pPr>
      <w:r w:rsidRPr="00967F02">
        <w:rPr>
          <w:bCs/>
        </w:rPr>
        <w:t xml:space="preserve">Sporządził/a: </w:t>
      </w:r>
    </w:p>
    <w:tbl>
      <w:tblPr>
        <w:tblW w:w="0" w:type="auto"/>
        <w:tblInd w:w="-21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6"/>
        <w:gridCol w:w="5187"/>
        <w:gridCol w:w="5187"/>
      </w:tblGrid>
      <w:tr w:rsidR="00967F02" w:rsidRPr="00967F02" w:rsidTr="005E456F">
        <w:tc>
          <w:tcPr>
            <w:tcW w:w="5186" w:type="dxa"/>
            <w:tcBorders>
              <w:top w:val="nil"/>
              <w:left w:val="nil"/>
              <w:right w:val="nil"/>
            </w:tcBorders>
          </w:tcPr>
          <w:p w:rsidR="00967F02" w:rsidRPr="00967F02" w:rsidRDefault="00967F02" w:rsidP="00967F02">
            <w:pPr>
              <w:spacing w:before="120" w:line="360" w:lineRule="auto"/>
              <w:jc w:val="both"/>
              <w:rPr>
                <w:bCs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967F02" w:rsidRPr="00967F02" w:rsidRDefault="00967F02" w:rsidP="00967F02">
            <w:pPr>
              <w:spacing w:before="120" w:line="360" w:lineRule="auto"/>
              <w:jc w:val="both"/>
              <w:rPr>
                <w:bCs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967F02" w:rsidRPr="00967F02" w:rsidRDefault="00967F02" w:rsidP="00967F02">
            <w:pPr>
              <w:spacing w:before="120" w:line="360" w:lineRule="auto"/>
              <w:jc w:val="both"/>
              <w:rPr>
                <w:bCs/>
                <w:snapToGrid w:val="0"/>
                <w:sz w:val="16"/>
                <w:szCs w:val="16"/>
              </w:rPr>
            </w:pPr>
          </w:p>
        </w:tc>
      </w:tr>
      <w:tr w:rsidR="00967F02" w:rsidRPr="00967F02" w:rsidTr="005E456F">
        <w:tc>
          <w:tcPr>
            <w:tcW w:w="5186" w:type="dxa"/>
            <w:tcBorders>
              <w:left w:val="nil"/>
              <w:bottom w:val="nil"/>
              <w:right w:val="nil"/>
            </w:tcBorders>
          </w:tcPr>
          <w:p w:rsidR="00967F02" w:rsidRPr="00967F02" w:rsidRDefault="00967F02" w:rsidP="00967F02">
            <w:pPr>
              <w:spacing w:before="120" w:line="360" w:lineRule="auto"/>
              <w:jc w:val="center"/>
              <w:rPr>
                <w:bCs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967F02" w:rsidRPr="00967F02" w:rsidRDefault="00967F02" w:rsidP="00967F02">
            <w:pPr>
              <w:spacing w:before="120" w:line="360" w:lineRule="auto"/>
              <w:jc w:val="both"/>
              <w:rPr>
                <w:bCs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967F02" w:rsidRPr="00967F02" w:rsidRDefault="00967F02" w:rsidP="00967F02">
            <w:pPr>
              <w:spacing w:before="120" w:line="360" w:lineRule="auto"/>
              <w:jc w:val="both"/>
              <w:rPr>
                <w:bCs/>
                <w:snapToGrid w:val="0"/>
                <w:sz w:val="16"/>
                <w:szCs w:val="16"/>
              </w:rPr>
            </w:pPr>
          </w:p>
        </w:tc>
      </w:tr>
      <w:tr w:rsidR="00967F02" w:rsidRPr="00967F02" w:rsidTr="005E456F">
        <w:tc>
          <w:tcPr>
            <w:tcW w:w="5186" w:type="dxa"/>
            <w:tcBorders>
              <w:top w:val="nil"/>
              <w:left w:val="nil"/>
              <w:right w:val="nil"/>
            </w:tcBorders>
          </w:tcPr>
          <w:p w:rsidR="00967F02" w:rsidRPr="00967F02" w:rsidRDefault="00967F02" w:rsidP="00967F02">
            <w:pPr>
              <w:spacing w:before="120" w:line="360" w:lineRule="auto"/>
              <w:jc w:val="both"/>
              <w:rPr>
                <w:bCs/>
                <w:snapToGrid w:val="0"/>
                <w:sz w:val="16"/>
                <w:szCs w:val="16"/>
              </w:rPr>
            </w:pPr>
          </w:p>
          <w:p w:rsidR="00967F02" w:rsidRPr="00967F02" w:rsidRDefault="00967F02" w:rsidP="00967F02">
            <w:pPr>
              <w:spacing w:before="120" w:line="360" w:lineRule="auto"/>
              <w:jc w:val="both"/>
              <w:rPr>
                <w:bCs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967F02" w:rsidRPr="00967F02" w:rsidRDefault="00967F02" w:rsidP="00967F02">
            <w:pPr>
              <w:spacing w:before="120" w:line="360" w:lineRule="auto"/>
              <w:jc w:val="both"/>
              <w:rPr>
                <w:bCs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right w:val="nil"/>
            </w:tcBorders>
          </w:tcPr>
          <w:p w:rsidR="00967F02" w:rsidRPr="00967F02" w:rsidRDefault="00967F02" w:rsidP="00967F02">
            <w:pPr>
              <w:spacing w:before="120" w:line="360" w:lineRule="auto"/>
              <w:jc w:val="both"/>
              <w:rPr>
                <w:bCs/>
                <w:snapToGrid w:val="0"/>
                <w:sz w:val="16"/>
                <w:szCs w:val="16"/>
              </w:rPr>
            </w:pPr>
          </w:p>
        </w:tc>
      </w:tr>
    </w:tbl>
    <w:p w:rsidR="00967F02" w:rsidRPr="00967F02" w:rsidRDefault="00967F02" w:rsidP="00967F02">
      <w:pPr>
        <w:spacing w:before="120" w:line="360" w:lineRule="auto"/>
        <w:ind w:left="1069" w:firstLine="349"/>
        <w:rPr>
          <w:bCs/>
          <w:snapToGrid w:val="0"/>
          <w:sz w:val="16"/>
          <w:szCs w:val="16"/>
        </w:rPr>
      </w:pPr>
      <w:r w:rsidRPr="00967F02">
        <w:rPr>
          <w:bCs/>
          <w:snapToGrid w:val="0"/>
          <w:sz w:val="16"/>
          <w:szCs w:val="16"/>
        </w:rPr>
        <w:t xml:space="preserve">(Akceptuję)                                                                              </w:t>
      </w:r>
      <w:r w:rsidRPr="00967F02">
        <w:rPr>
          <w:bCs/>
          <w:snapToGrid w:val="0"/>
          <w:sz w:val="16"/>
          <w:szCs w:val="16"/>
        </w:rPr>
        <w:tab/>
      </w:r>
      <w:r w:rsidRPr="00967F02">
        <w:rPr>
          <w:bCs/>
          <w:snapToGrid w:val="0"/>
          <w:sz w:val="16"/>
          <w:szCs w:val="16"/>
        </w:rPr>
        <w:tab/>
      </w:r>
      <w:r w:rsidRPr="00967F02">
        <w:rPr>
          <w:bCs/>
          <w:snapToGrid w:val="0"/>
          <w:sz w:val="16"/>
          <w:szCs w:val="16"/>
        </w:rPr>
        <w:tab/>
      </w:r>
      <w:r w:rsidRPr="00967F02">
        <w:rPr>
          <w:bCs/>
          <w:snapToGrid w:val="0"/>
          <w:sz w:val="16"/>
          <w:szCs w:val="16"/>
        </w:rPr>
        <w:tab/>
      </w:r>
      <w:r w:rsidRPr="00967F02">
        <w:rPr>
          <w:bCs/>
          <w:snapToGrid w:val="0"/>
          <w:sz w:val="16"/>
          <w:szCs w:val="16"/>
        </w:rPr>
        <w:tab/>
      </w:r>
      <w:r w:rsidRPr="00967F02">
        <w:rPr>
          <w:bCs/>
          <w:snapToGrid w:val="0"/>
          <w:sz w:val="16"/>
          <w:szCs w:val="16"/>
        </w:rPr>
        <w:tab/>
      </w:r>
      <w:r w:rsidRPr="00967F02">
        <w:rPr>
          <w:bCs/>
          <w:snapToGrid w:val="0"/>
          <w:sz w:val="16"/>
          <w:szCs w:val="16"/>
        </w:rPr>
        <w:tab/>
      </w:r>
      <w:r w:rsidRPr="00967F02">
        <w:rPr>
          <w:bCs/>
          <w:snapToGrid w:val="0"/>
          <w:sz w:val="16"/>
          <w:szCs w:val="16"/>
        </w:rPr>
        <w:tab/>
      </w:r>
      <w:r w:rsidRPr="00967F02">
        <w:rPr>
          <w:bCs/>
          <w:snapToGrid w:val="0"/>
          <w:sz w:val="16"/>
          <w:szCs w:val="16"/>
        </w:rPr>
        <w:tab/>
      </w:r>
      <w:r w:rsidRPr="00967F02">
        <w:rPr>
          <w:bCs/>
          <w:snapToGrid w:val="0"/>
          <w:sz w:val="16"/>
          <w:szCs w:val="16"/>
        </w:rPr>
        <w:tab/>
        <w:t xml:space="preserve">(Zatwierdzam) </w:t>
      </w:r>
    </w:p>
    <w:sectPr w:rsidR="00967F02" w:rsidRPr="00967F02" w:rsidSect="002A7D48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567" w:bottom="1418" w:left="567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0C4" w:rsidRDefault="003B10C4">
      <w:r>
        <w:separator/>
      </w:r>
    </w:p>
  </w:endnote>
  <w:endnote w:type="continuationSeparator" w:id="0">
    <w:p w:rsidR="003B10C4" w:rsidRDefault="003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383" w:rsidRDefault="00992383" w:rsidP="00361A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2383" w:rsidRDefault="00992383" w:rsidP="006260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383" w:rsidRDefault="00992383" w:rsidP="00361A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223A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992383" w:rsidRDefault="00992383" w:rsidP="0062608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6BD" w:rsidRDefault="003B56BD">
    <w:pPr>
      <w:pStyle w:val="Stopka"/>
    </w:pPr>
    <w:r>
      <w:rPr>
        <w:noProof/>
      </w:rPr>
      <w:drawing>
        <wp:inline distT="0" distB="0" distL="0" distR="0">
          <wp:extent cx="1043940" cy="339725"/>
          <wp:effectExtent l="0" t="0" r="381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0C4" w:rsidRDefault="003B10C4">
      <w:r>
        <w:separator/>
      </w:r>
    </w:p>
  </w:footnote>
  <w:footnote w:type="continuationSeparator" w:id="0">
    <w:p w:rsidR="003B10C4" w:rsidRDefault="003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D48" w:rsidRDefault="002A7D48" w:rsidP="002A7D48">
    <w:pPr>
      <w:pStyle w:val="Nagwek"/>
      <w:tabs>
        <w:tab w:val="clear" w:pos="4536"/>
        <w:tab w:val="clear" w:pos="9072"/>
        <w:tab w:val="left" w:pos="2375"/>
      </w:tabs>
    </w:pPr>
    <w:r w:rsidRPr="00D918A7">
      <w:rPr>
        <w:noProof/>
      </w:rPr>
      <w:drawing>
        <wp:anchor distT="0" distB="0" distL="114300" distR="114300" simplePos="0" relativeHeight="251659264" behindDoc="1" locked="0" layoutInCell="1" allowOverlap="1" wp14:anchorId="11D36F5E" wp14:editId="77641B1F">
          <wp:simplePos x="0" y="0"/>
          <wp:positionH relativeFrom="page">
            <wp:align>center</wp:align>
          </wp:positionH>
          <wp:positionV relativeFrom="paragraph">
            <wp:posOffset>-449704</wp:posOffset>
          </wp:positionV>
          <wp:extent cx="7562850" cy="895350"/>
          <wp:effectExtent l="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:rsidR="002A7D48" w:rsidRDefault="002A7D4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AEC783" wp14:editId="6B28A875">
              <wp:simplePos x="0" y="0"/>
              <wp:positionH relativeFrom="page">
                <wp:align>center</wp:align>
              </wp:positionH>
              <wp:positionV relativeFrom="paragraph">
                <wp:posOffset>222250</wp:posOffset>
              </wp:positionV>
              <wp:extent cx="7162800" cy="635"/>
              <wp:effectExtent l="0" t="0" r="19050" b="37465"/>
              <wp:wrapNone/>
              <wp:docPr id="4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8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2CB3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0;margin-top:17.5pt;width:564pt;height:.0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"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B3225EA"/>
    <w:multiLevelType w:val="hybridMultilevel"/>
    <w:tmpl w:val="EEB6728A"/>
    <w:lvl w:ilvl="0" w:tplc="BF3880E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17D1ADC"/>
    <w:multiLevelType w:val="hybridMultilevel"/>
    <w:tmpl w:val="AA9A77A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2160BBF"/>
    <w:multiLevelType w:val="hybridMultilevel"/>
    <w:tmpl w:val="ED7AFB2A"/>
    <w:lvl w:ilvl="0" w:tplc="57FCF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3A0"/>
    <w:multiLevelType w:val="hybridMultilevel"/>
    <w:tmpl w:val="E0360AA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453A11"/>
    <w:multiLevelType w:val="hybridMultilevel"/>
    <w:tmpl w:val="EAB24F34"/>
    <w:lvl w:ilvl="0" w:tplc="AEC8AA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D4E"/>
    <w:multiLevelType w:val="hybridMultilevel"/>
    <w:tmpl w:val="1E5AB138"/>
    <w:lvl w:ilvl="0" w:tplc="296A10C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D37FAD"/>
    <w:multiLevelType w:val="hybridMultilevel"/>
    <w:tmpl w:val="31420616"/>
    <w:lvl w:ilvl="0" w:tplc="57FCF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979B5"/>
    <w:multiLevelType w:val="hybridMultilevel"/>
    <w:tmpl w:val="95E87E1E"/>
    <w:lvl w:ilvl="0" w:tplc="C406AC6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9CD4AE2"/>
    <w:multiLevelType w:val="hybridMultilevel"/>
    <w:tmpl w:val="0ECE4D0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2797D8D"/>
    <w:multiLevelType w:val="hybridMultilevel"/>
    <w:tmpl w:val="B36E1EE2"/>
    <w:lvl w:ilvl="0" w:tplc="EA44F8B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3F277FD"/>
    <w:multiLevelType w:val="hybridMultilevel"/>
    <w:tmpl w:val="406A9DCA"/>
    <w:lvl w:ilvl="0" w:tplc="69EA8F2A">
      <w:start w:val="1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3B91781E"/>
    <w:multiLevelType w:val="hybridMultilevel"/>
    <w:tmpl w:val="E3F83FBC"/>
    <w:lvl w:ilvl="0" w:tplc="241A41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D0C3AF2"/>
    <w:multiLevelType w:val="hybridMultilevel"/>
    <w:tmpl w:val="B344B32E"/>
    <w:lvl w:ilvl="0" w:tplc="A0A8EED2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151A7"/>
    <w:multiLevelType w:val="hybridMultilevel"/>
    <w:tmpl w:val="24B480B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4CB91341"/>
    <w:multiLevelType w:val="hybridMultilevel"/>
    <w:tmpl w:val="A78C22EC"/>
    <w:lvl w:ilvl="0" w:tplc="C24A2A50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A096E"/>
    <w:multiLevelType w:val="hybridMultilevel"/>
    <w:tmpl w:val="AF42FE7C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1F1F79"/>
    <w:multiLevelType w:val="hybridMultilevel"/>
    <w:tmpl w:val="E4F2AD94"/>
    <w:lvl w:ilvl="0" w:tplc="A19A419C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50813"/>
    <w:multiLevelType w:val="hybridMultilevel"/>
    <w:tmpl w:val="FAF8B2BE"/>
    <w:lvl w:ilvl="0" w:tplc="AEC8AA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D6393"/>
    <w:multiLevelType w:val="hybridMultilevel"/>
    <w:tmpl w:val="7786D5C2"/>
    <w:lvl w:ilvl="0" w:tplc="3BBAE068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abstractNum w:abstractNumId="20" w15:restartNumberingAfterBreak="0">
    <w:nsid w:val="5C6E2ACD"/>
    <w:multiLevelType w:val="hybridMultilevel"/>
    <w:tmpl w:val="FEFCC6D2"/>
    <w:lvl w:ilvl="0" w:tplc="69EA8F2A">
      <w:start w:val="1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5D5E22D7"/>
    <w:multiLevelType w:val="hybridMultilevel"/>
    <w:tmpl w:val="8C204FCC"/>
    <w:lvl w:ilvl="0" w:tplc="3BBAE06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946A3"/>
    <w:multiLevelType w:val="hybridMultilevel"/>
    <w:tmpl w:val="5052C424"/>
    <w:lvl w:ilvl="0" w:tplc="1444CF6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AD8E9618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E0020"/>
    <w:multiLevelType w:val="hybridMultilevel"/>
    <w:tmpl w:val="11F68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F0F75"/>
    <w:multiLevelType w:val="hybridMultilevel"/>
    <w:tmpl w:val="568EFB50"/>
    <w:lvl w:ilvl="0" w:tplc="04150013">
      <w:start w:val="1"/>
      <w:numFmt w:val="upperRoman"/>
      <w:lvlText w:val="%1."/>
      <w:lvlJc w:val="righ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751D3DC1"/>
    <w:multiLevelType w:val="hybridMultilevel"/>
    <w:tmpl w:val="0E86A338"/>
    <w:lvl w:ilvl="0" w:tplc="57FCF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7"/>
  </w:num>
  <w:num w:numId="5">
    <w:abstractNumId w:val="21"/>
  </w:num>
  <w:num w:numId="6">
    <w:abstractNumId w:val="6"/>
  </w:num>
  <w:num w:numId="7">
    <w:abstractNumId w:val="4"/>
  </w:num>
  <w:num w:numId="8">
    <w:abstractNumId w:val="16"/>
  </w:num>
  <w:num w:numId="9">
    <w:abstractNumId w:val="19"/>
  </w:num>
  <w:num w:numId="10">
    <w:abstractNumId w:val="14"/>
  </w:num>
  <w:num w:numId="11">
    <w:abstractNumId w:val="24"/>
  </w:num>
  <w:num w:numId="12">
    <w:abstractNumId w:val="2"/>
  </w:num>
  <w:num w:numId="13">
    <w:abstractNumId w:val="12"/>
  </w:num>
  <w:num w:numId="14">
    <w:abstractNumId w:val="1"/>
  </w:num>
  <w:num w:numId="15">
    <w:abstractNumId w:val="18"/>
  </w:num>
  <w:num w:numId="16">
    <w:abstractNumId w:val="3"/>
  </w:num>
  <w:num w:numId="17">
    <w:abstractNumId w:val="15"/>
  </w:num>
  <w:num w:numId="18">
    <w:abstractNumId w:val="13"/>
  </w:num>
  <w:num w:numId="19">
    <w:abstractNumId w:val="10"/>
  </w:num>
  <w:num w:numId="20">
    <w:abstractNumId w:val="23"/>
  </w:num>
  <w:num w:numId="21">
    <w:abstractNumId w:val="7"/>
  </w:num>
  <w:num w:numId="22">
    <w:abstractNumId w:val="25"/>
  </w:num>
  <w:num w:numId="23">
    <w:abstractNumId w:val="9"/>
  </w:num>
  <w:num w:numId="24">
    <w:abstractNumId w:val="11"/>
  </w:num>
  <w:num w:numId="2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57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85"/>
    <w:rsid w:val="00000110"/>
    <w:rsid w:val="00000510"/>
    <w:rsid w:val="00000741"/>
    <w:rsid w:val="0000076F"/>
    <w:rsid w:val="0000093C"/>
    <w:rsid w:val="000009F8"/>
    <w:rsid w:val="00001055"/>
    <w:rsid w:val="00001535"/>
    <w:rsid w:val="00001B46"/>
    <w:rsid w:val="00001D35"/>
    <w:rsid w:val="000024DC"/>
    <w:rsid w:val="00002524"/>
    <w:rsid w:val="000030E5"/>
    <w:rsid w:val="00003E67"/>
    <w:rsid w:val="0000476B"/>
    <w:rsid w:val="00005373"/>
    <w:rsid w:val="000055EA"/>
    <w:rsid w:val="000058BE"/>
    <w:rsid w:val="00006041"/>
    <w:rsid w:val="00006124"/>
    <w:rsid w:val="00006EE0"/>
    <w:rsid w:val="0001109C"/>
    <w:rsid w:val="000113C7"/>
    <w:rsid w:val="00011912"/>
    <w:rsid w:val="00011E69"/>
    <w:rsid w:val="0001218D"/>
    <w:rsid w:val="000128F5"/>
    <w:rsid w:val="00012B3B"/>
    <w:rsid w:val="00013745"/>
    <w:rsid w:val="00014486"/>
    <w:rsid w:val="00014657"/>
    <w:rsid w:val="00014F2B"/>
    <w:rsid w:val="00015A0F"/>
    <w:rsid w:val="00015E1E"/>
    <w:rsid w:val="000164EE"/>
    <w:rsid w:val="00016E96"/>
    <w:rsid w:val="00017276"/>
    <w:rsid w:val="000178C2"/>
    <w:rsid w:val="00017951"/>
    <w:rsid w:val="00020308"/>
    <w:rsid w:val="000221B9"/>
    <w:rsid w:val="00022BA8"/>
    <w:rsid w:val="00022CA0"/>
    <w:rsid w:val="00023325"/>
    <w:rsid w:val="00023634"/>
    <w:rsid w:val="0002386C"/>
    <w:rsid w:val="00023B64"/>
    <w:rsid w:val="000240B8"/>
    <w:rsid w:val="00024825"/>
    <w:rsid w:val="000255F6"/>
    <w:rsid w:val="0002576F"/>
    <w:rsid w:val="000258AF"/>
    <w:rsid w:val="00025B2F"/>
    <w:rsid w:val="00025C09"/>
    <w:rsid w:val="00025E59"/>
    <w:rsid w:val="00026244"/>
    <w:rsid w:val="000263E3"/>
    <w:rsid w:val="00026469"/>
    <w:rsid w:val="00026659"/>
    <w:rsid w:val="00026C42"/>
    <w:rsid w:val="00026FA3"/>
    <w:rsid w:val="00027429"/>
    <w:rsid w:val="00027580"/>
    <w:rsid w:val="00027821"/>
    <w:rsid w:val="00027943"/>
    <w:rsid w:val="0003010E"/>
    <w:rsid w:val="00030830"/>
    <w:rsid w:val="000308C9"/>
    <w:rsid w:val="00031025"/>
    <w:rsid w:val="000310F4"/>
    <w:rsid w:val="000311D8"/>
    <w:rsid w:val="00031275"/>
    <w:rsid w:val="000316EE"/>
    <w:rsid w:val="00031918"/>
    <w:rsid w:val="00031A72"/>
    <w:rsid w:val="00031D95"/>
    <w:rsid w:val="00032867"/>
    <w:rsid w:val="00032A38"/>
    <w:rsid w:val="00032E13"/>
    <w:rsid w:val="0003315D"/>
    <w:rsid w:val="0003336A"/>
    <w:rsid w:val="0003399F"/>
    <w:rsid w:val="00033BC0"/>
    <w:rsid w:val="00033F04"/>
    <w:rsid w:val="00034B27"/>
    <w:rsid w:val="00034B5A"/>
    <w:rsid w:val="000351BC"/>
    <w:rsid w:val="00035A0D"/>
    <w:rsid w:val="00035DDD"/>
    <w:rsid w:val="00036021"/>
    <w:rsid w:val="0003663C"/>
    <w:rsid w:val="000366C6"/>
    <w:rsid w:val="00036A4F"/>
    <w:rsid w:val="00037524"/>
    <w:rsid w:val="000377C0"/>
    <w:rsid w:val="00037847"/>
    <w:rsid w:val="000407A7"/>
    <w:rsid w:val="00040929"/>
    <w:rsid w:val="00040AFA"/>
    <w:rsid w:val="00040DF8"/>
    <w:rsid w:val="00041880"/>
    <w:rsid w:val="00041DD3"/>
    <w:rsid w:val="00041E1D"/>
    <w:rsid w:val="00041F9F"/>
    <w:rsid w:val="00042733"/>
    <w:rsid w:val="000428BE"/>
    <w:rsid w:val="00042CBE"/>
    <w:rsid w:val="000431C8"/>
    <w:rsid w:val="0004330E"/>
    <w:rsid w:val="00043315"/>
    <w:rsid w:val="00043329"/>
    <w:rsid w:val="000437BB"/>
    <w:rsid w:val="00043909"/>
    <w:rsid w:val="00043AFC"/>
    <w:rsid w:val="00043C53"/>
    <w:rsid w:val="00044085"/>
    <w:rsid w:val="000444D1"/>
    <w:rsid w:val="000444D7"/>
    <w:rsid w:val="0004453C"/>
    <w:rsid w:val="0004581F"/>
    <w:rsid w:val="00045C3B"/>
    <w:rsid w:val="000467FC"/>
    <w:rsid w:val="000470A5"/>
    <w:rsid w:val="000470C7"/>
    <w:rsid w:val="00047520"/>
    <w:rsid w:val="00047D46"/>
    <w:rsid w:val="0005046F"/>
    <w:rsid w:val="00050959"/>
    <w:rsid w:val="0005107B"/>
    <w:rsid w:val="00051362"/>
    <w:rsid w:val="00051577"/>
    <w:rsid w:val="000518E3"/>
    <w:rsid w:val="00051C8F"/>
    <w:rsid w:val="0005258B"/>
    <w:rsid w:val="00052820"/>
    <w:rsid w:val="0005366D"/>
    <w:rsid w:val="00053B35"/>
    <w:rsid w:val="00055530"/>
    <w:rsid w:val="00055624"/>
    <w:rsid w:val="00055F6C"/>
    <w:rsid w:val="000563E1"/>
    <w:rsid w:val="00056642"/>
    <w:rsid w:val="00057FBB"/>
    <w:rsid w:val="00060236"/>
    <w:rsid w:val="00060C6D"/>
    <w:rsid w:val="00060CB7"/>
    <w:rsid w:val="00060D82"/>
    <w:rsid w:val="00061941"/>
    <w:rsid w:val="00062962"/>
    <w:rsid w:val="00062AF6"/>
    <w:rsid w:val="00063D4C"/>
    <w:rsid w:val="0006422E"/>
    <w:rsid w:val="00064B14"/>
    <w:rsid w:val="00064B6A"/>
    <w:rsid w:val="000663D1"/>
    <w:rsid w:val="00066412"/>
    <w:rsid w:val="00066494"/>
    <w:rsid w:val="000664B6"/>
    <w:rsid w:val="000664BC"/>
    <w:rsid w:val="00066532"/>
    <w:rsid w:val="00066BD3"/>
    <w:rsid w:val="00067299"/>
    <w:rsid w:val="00067B06"/>
    <w:rsid w:val="00070479"/>
    <w:rsid w:val="00070877"/>
    <w:rsid w:val="00070B57"/>
    <w:rsid w:val="00071258"/>
    <w:rsid w:val="00071306"/>
    <w:rsid w:val="00071436"/>
    <w:rsid w:val="0007264C"/>
    <w:rsid w:val="00072681"/>
    <w:rsid w:val="00072DB1"/>
    <w:rsid w:val="00072E9C"/>
    <w:rsid w:val="000735D7"/>
    <w:rsid w:val="00073E05"/>
    <w:rsid w:val="00073F4D"/>
    <w:rsid w:val="0007418F"/>
    <w:rsid w:val="00074259"/>
    <w:rsid w:val="00074471"/>
    <w:rsid w:val="00074DE3"/>
    <w:rsid w:val="00074FF8"/>
    <w:rsid w:val="00075BC7"/>
    <w:rsid w:val="00075C6A"/>
    <w:rsid w:val="00076185"/>
    <w:rsid w:val="00076283"/>
    <w:rsid w:val="00076940"/>
    <w:rsid w:val="00076B51"/>
    <w:rsid w:val="00076C46"/>
    <w:rsid w:val="00077075"/>
    <w:rsid w:val="00077560"/>
    <w:rsid w:val="000776AD"/>
    <w:rsid w:val="00077A4F"/>
    <w:rsid w:val="0008020A"/>
    <w:rsid w:val="0008092E"/>
    <w:rsid w:val="00080985"/>
    <w:rsid w:val="00080C44"/>
    <w:rsid w:val="00080CF0"/>
    <w:rsid w:val="00080F43"/>
    <w:rsid w:val="0008195A"/>
    <w:rsid w:val="00081E57"/>
    <w:rsid w:val="00081FDE"/>
    <w:rsid w:val="00082546"/>
    <w:rsid w:val="00082A3F"/>
    <w:rsid w:val="00082BE0"/>
    <w:rsid w:val="0008371E"/>
    <w:rsid w:val="00083A0B"/>
    <w:rsid w:val="00083BC4"/>
    <w:rsid w:val="000841A1"/>
    <w:rsid w:val="00084887"/>
    <w:rsid w:val="00084AD1"/>
    <w:rsid w:val="00085AFF"/>
    <w:rsid w:val="00085B2A"/>
    <w:rsid w:val="00085F2C"/>
    <w:rsid w:val="000862CF"/>
    <w:rsid w:val="00086AC1"/>
    <w:rsid w:val="00086D07"/>
    <w:rsid w:val="00086F20"/>
    <w:rsid w:val="0008736D"/>
    <w:rsid w:val="00087C52"/>
    <w:rsid w:val="00087E00"/>
    <w:rsid w:val="0009008C"/>
    <w:rsid w:val="000903FA"/>
    <w:rsid w:val="00090E06"/>
    <w:rsid w:val="00090F4C"/>
    <w:rsid w:val="00091CF7"/>
    <w:rsid w:val="000925AB"/>
    <w:rsid w:val="00092F2E"/>
    <w:rsid w:val="000936E0"/>
    <w:rsid w:val="00093E23"/>
    <w:rsid w:val="0009432F"/>
    <w:rsid w:val="000951E7"/>
    <w:rsid w:val="0009576C"/>
    <w:rsid w:val="00096079"/>
    <w:rsid w:val="0009621C"/>
    <w:rsid w:val="00096440"/>
    <w:rsid w:val="0009689C"/>
    <w:rsid w:val="000972C5"/>
    <w:rsid w:val="000976F9"/>
    <w:rsid w:val="00097963"/>
    <w:rsid w:val="00097CAC"/>
    <w:rsid w:val="000A0172"/>
    <w:rsid w:val="000A0331"/>
    <w:rsid w:val="000A068B"/>
    <w:rsid w:val="000A0A2E"/>
    <w:rsid w:val="000A0CB0"/>
    <w:rsid w:val="000A0D78"/>
    <w:rsid w:val="000A1049"/>
    <w:rsid w:val="000A164F"/>
    <w:rsid w:val="000A18A3"/>
    <w:rsid w:val="000A1A60"/>
    <w:rsid w:val="000A1BDE"/>
    <w:rsid w:val="000A1D95"/>
    <w:rsid w:val="000A2711"/>
    <w:rsid w:val="000A2A44"/>
    <w:rsid w:val="000A386B"/>
    <w:rsid w:val="000A3915"/>
    <w:rsid w:val="000A3C0C"/>
    <w:rsid w:val="000A3EDE"/>
    <w:rsid w:val="000A4123"/>
    <w:rsid w:val="000A49B3"/>
    <w:rsid w:val="000A4C93"/>
    <w:rsid w:val="000A53F9"/>
    <w:rsid w:val="000A5EE4"/>
    <w:rsid w:val="000A5FEC"/>
    <w:rsid w:val="000A6D39"/>
    <w:rsid w:val="000A7452"/>
    <w:rsid w:val="000A7ED0"/>
    <w:rsid w:val="000B02D2"/>
    <w:rsid w:val="000B03E8"/>
    <w:rsid w:val="000B0489"/>
    <w:rsid w:val="000B0CE3"/>
    <w:rsid w:val="000B0ED5"/>
    <w:rsid w:val="000B1344"/>
    <w:rsid w:val="000B1EB1"/>
    <w:rsid w:val="000B24C5"/>
    <w:rsid w:val="000B267B"/>
    <w:rsid w:val="000B2E7C"/>
    <w:rsid w:val="000B2F69"/>
    <w:rsid w:val="000B3CA8"/>
    <w:rsid w:val="000B4C62"/>
    <w:rsid w:val="000B53FD"/>
    <w:rsid w:val="000B549F"/>
    <w:rsid w:val="000B64B1"/>
    <w:rsid w:val="000B65C7"/>
    <w:rsid w:val="000B69AE"/>
    <w:rsid w:val="000B6CA1"/>
    <w:rsid w:val="000B6EED"/>
    <w:rsid w:val="000B70A3"/>
    <w:rsid w:val="000B7651"/>
    <w:rsid w:val="000B7F8D"/>
    <w:rsid w:val="000C017D"/>
    <w:rsid w:val="000C06E2"/>
    <w:rsid w:val="000C0980"/>
    <w:rsid w:val="000C0A54"/>
    <w:rsid w:val="000C0F93"/>
    <w:rsid w:val="000C1CA4"/>
    <w:rsid w:val="000C1DC5"/>
    <w:rsid w:val="000C1E18"/>
    <w:rsid w:val="000C2D64"/>
    <w:rsid w:val="000C2E1C"/>
    <w:rsid w:val="000C325D"/>
    <w:rsid w:val="000C3FF4"/>
    <w:rsid w:val="000C4399"/>
    <w:rsid w:val="000C47E2"/>
    <w:rsid w:val="000C4CF1"/>
    <w:rsid w:val="000C4DA2"/>
    <w:rsid w:val="000C51C5"/>
    <w:rsid w:val="000C5299"/>
    <w:rsid w:val="000C5802"/>
    <w:rsid w:val="000C5E80"/>
    <w:rsid w:val="000C6606"/>
    <w:rsid w:val="000C6736"/>
    <w:rsid w:val="000C6C11"/>
    <w:rsid w:val="000C7726"/>
    <w:rsid w:val="000C7DE8"/>
    <w:rsid w:val="000D036B"/>
    <w:rsid w:val="000D03B0"/>
    <w:rsid w:val="000D0AF0"/>
    <w:rsid w:val="000D10FC"/>
    <w:rsid w:val="000D185A"/>
    <w:rsid w:val="000D1B78"/>
    <w:rsid w:val="000D20BA"/>
    <w:rsid w:val="000D236E"/>
    <w:rsid w:val="000D2496"/>
    <w:rsid w:val="000D30BB"/>
    <w:rsid w:val="000D3231"/>
    <w:rsid w:val="000D3239"/>
    <w:rsid w:val="000D3D37"/>
    <w:rsid w:val="000D44D5"/>
    <w:rsid w:val="000D5323"/>
    <w:rsid w:val="000D5530"/>
    <w:rsid w:val="000D6368"/>
    <w:rsid w:val="000D6707"/>
    <w:rsid w:val="000D67B8"/>
    <w:rsid w:val="000D6D15"/>
    <w:rsid w:val="000D70E3"/>
    <w:rsid w:val="000D7146"/>
    <w:rsid w:val="000D7553"/>
    <w:rsid w:val="000D7BA6"/>
    <w:rsid w:val="000D7DB1"/>
    <w:rsid w:val="000D7E3F"/>
    <w:rsid w:val="000E006C"/>
    <w:rsid w:val="000E0B39"/>
    <w:rsid w:val="000E0EF6"/>
    <w:rsid w:val="000E0F16"/>
    <w:rsid w:val="000E10EC"/>
    <w:rsid w:val="000E12B3"/>
    <w:rsid w:val="000E12E6"/>
    <w:rsid w:val="000E14F9"/>
    <w:rsid w:val="000E1546"/>
    <w:rsid w:val="000E15BD"/>
    <w:rsid w:val="000E1771"/>
    <w:rsid w:val="000E1E1B"/>
    <w:rsid w:val="000E22F3"/>
    <w:rsid w:val="000E24B4"/>
    <w:rsid w:val="000E309C"/>
    <w:rsid w:val="000E3957"/>
    <w:rsid w:val="000E40CC"/>
    <w:rsid w:val="000E42FB"/>
    <w:rsid w:val="000E4462"/>
    <w:rsid w:val="000E4AF1"/>
    <w:rsid w:val="000E5D38"/>
    <w:rsid w:val="000E6067"/>
    <w:rsid w:val="000E689B"/>
    <w:rsid w:val="000E6AB9"/>
    <w:rsid w:val="000E71EC"/>
    <w:rsid w:val="000E72AF"/>
    <w:rsid w:val="000E7384"/>
    <w:rsid w:val="000E749B"/>
    <w:rsid w:val="000E7549"/>
    <w:rsid w:val="000E79B2"/>
    <w:rsid w:val="000E79CB"/>
    <w:rsid w:val="000F02C5"/>
    <w:rsid w:val="000F041A"/>
    <w:rsid w:val="000F0754"/>
    <w:rsid w:val="000F0E41"/>
    <w:rsid w:val="000F153D"/>
    <w:rsid w:val="000F1699"/>
    <w:rsid w:val="000F1C65"/>
    <w:rsid w:val="000F1EFF"/>
    <w:rsid w:val="000F22C7"/>
    <w:rsid w:val="000F2349"/>
    <w:rsid w:val="000F2660"/>
    <w:rsid w:val="000F2EEA"/>
    <w:rsid w:val="000F3190"/>
    <w:rsid w:val="000F323A"/>
    <w:rsid w:val="000F3C59"/>
    <w:rsid w:val="000F4084"/>
    <w:rsid w:val="000F412B"/>
    <w:rsid w:val="000F44B8"/>
    <w:rsid w:val="000F4955"/>
    <w:rsid w:val="000F4F7B"/>
    <w:rsid w:val="000F51F9"/>
    <w:rsid w:val="000F5710"/>
    <w:rsid w:val="000F573D"/>
    <w:rsid w:val="000F5C4C"/>
    <w:rsid w:val="000F5E3B"/>
    <w:rsid w:val="000F600F"/>
    <w:rsid w:val="000F6174"/>
    <w:rsid w:val="000F62EA"/>
    <w:rsid w:val="000F6482"/>
    <w:rsid w:val="000F66DB"/>
    <w:rsid w:val="000F6AB5"/>
    <w:rsid w:val="000F711E"/>
    <w:rsid w:val="001003F5"/>
    <w:rsid w:val="00100D82"/>
    <w:rsid w:val="001017A9"/>
    <w:rsid w:val="001018EF"/>
    <w:rsid w:val="00103415"/>
    <w:rsid w:val="00103D74"/>
    <w:rsid w:val="0010426B"/>
    <w:rsid w:val="001043B7"/>
    <w:rsid w:val="00104426"/>
    <w:rsid w:val="00104E1F"/>
    <w:rsid w:val="00104FDD"/>
    <w:rsid w:val="0010585B"/>
    <w:rsid w:val="00105DFC"/>
    <w:rsid w:val="0010616C"/>
    <w:rsid w:val="00106AD7"/>
    <w:rsid w:val="00106CB1"/>
    <w:rsid w:val="00107AB6"/>
    <w:rsid w:val="00107D19"/>
    <w:rsid w:val="00110CD6"/>
    <w:rsid w:val="00111202"/>
    <w:rsid w:val="00111364"/>
    <w:rsid w:val="00111446"/>
    <w:rsid w:val="00111508"/>
    <w:rsid w:val="0011157E"/>
    <w:rsid w:val="00111633"/>
    <w:rsid w:val="001117B9"/>
    <w:rsid w:val="001118B0"/>
    <w:rsid w:val="00111A48"/>
    <w:rsid w:val="00111C4F"/>
    <w:rsid w:val="00113330"/>
    <w:rsid w:val="00113A04"/>
    <w:rsid w:val="00113D67"/>
    <w:rsid w:val="0011525E"/>
    <w:rsid w:val="00115759"/>
    <w:rsid w:val="00115986"/>
    <w:rsid w:val="00115B01"/>
    <w:rsid w:val="00116633"/>
    <w:rsid w:val="00116907"/>
    <w:rsid w:val="00117053"/>
    <w:rsid w:val="0011734B"/>
    <w:rsid w:val="001176D5"/>
    <w:rsid w:val="00117913"/>
    <w:rsid w:val="00117F3A"/>
    <w:rsid w:val="0012039F"/>
    <w:rsid w:val="0012064D"/>
    <w:rsid w:val="0012118F"/>
    <w:rsid w:val="00121293"/>
    <w:rsid w:val="001217A1"/>
    <w:rsid w:val="00121C4C"/>
    <w:rsid w:val="00121E23"/>
    <w:rsid w:val="001228AD"/>
    <w:rsid w:val="00123709"/>
    <w:rsid w:val="00123E43"/>
    <w:rsid w:val="00123FC1"/>
    <w:rsid w:val="0012401D"/>
    <w:rsid w:val="001246BB"/>
    <w:rsid w:val="00125948"/>
    <w:rsid w:val="001269E8"/>
    <w:rsid w:val="00126BB3"/>
    <w:rsid w:val="00126BBA"/>
    <w:rsid w:val="001273CF"/>
    <w:rsid w:val="001274DE"/>
    <w:rsid w:val="0013067C"/>
    <w:rsid w:val="00131388"/>
    <w:rsid w:val="0013186A"/>
    <w:rsid w:val="0013215B"/>
    <w:rsid w:val="001321A0"/>
    <w:rsid w:val="001323D7"/>
    <w:rsid w:val="001323F5"/>
    <w:rsid w:val="00132519"/>
    <w:rsid w:val="00133008"/>
    <w:rsid w:val="001332D4"/>
    <w:rsid w:val="001337FA"/>
    <w:rsid w:val="0013380D"/>
    <w:rsid w:val="00133F03"/>
    <w:rsid w:val="001345CD"/>
    <w:rsid w:val="00134C5E"/>
    <w:rsid w:val="00134ED2"/>
    <w:rsid w:val="00135297"/>
    <w:rsid w:val="001356D5"/>
    <w:rsid w:val="00135717"/>
    <w:rsid w:val="001359CE"/>
    <w:rsid w:val="00136125"/>
    <w:rsid w:val="001361DF"/>
    <w:rsid w:val="00136472"/>
    <w:rsid w:val="00136993"/>
    <w:rsid w:val="001406D6"/>
    <w:rsid w:val="001414A5"/>
    <w:rsid w:val="00141982"/>
    <w:rsid w:val="00141C36"/>
    <w:rsid w:val="00141E4D"/>
    <w:rsid w:val="00142194"/>
    <w:rsid w:val="00142649"/>
    <w:rsid w:val="0014355F"/>
    <w:rsid w:val="001439E9"/>
    <w:rsid w:val="00143FAE"/>
    <w:rsid w:val="00144A30"/>
    <w:rsid w:val="00145699"/>
    <w:rsid w:val="001457AE"/>
    <w:rsid w:val="0014666E"/>
    <w:rsid w:val="00146D8F"/>
    <w:rsid w:val="00146DA0"/>
    <w:rsid w:val="00146FA6"/>
    <w:rsid w:val="001477D8"/>
    <w:rsid w:val="00147EAE"/>
    <w:rsid w:val="00150360"/>
    <w:rsid w:val="00150926"/>
    <w:rsid w:val="001519DD"/>
    <w:rsid w:val="00151BFF"/>
    <w:rsid w:val="001522B4"/>
    <w:rsid w:val="00152CD9"/>
    <w:rsid w:val="00152D73"/>
    <w:rsid w:val="00153D9D"/>
    <w:rsid w:val="00154758"/>
    <w:rsid w:val="00154C5C"/>
    <w:rsid w:val="0015566B"/>
    <w:rsid w:val="00155809"/>
    <w:rsid w:val="00155A9A"/>
    <w:rsid w:val="00155B1B"/>
    <w:rsid w:val="00155B7F"/>
    <w:rsid w:val="00156550"/>
    <w:rsid w:val="00157685"/>
    <w:rsid w:val="00157D3A"/>
    <w:rsid w:val="00160A11"/>
    <w:rsid w:val="00160ACA"/>
    <w:rsid w:val="00160FE0"/>
    <w:rsid w:val="00161013"/>
    <w:rsid w:val="00161259"/>
    <w:rsid w:val="00161713"/>
    <w:rsid w:val="00161BC7"/>
    <w:rsid w:val="00161FFC"/>
    <w:rsid w:val="00162015"/>
    <w:rsid w:val="001625D9"/>
    <w:rsid w:val="001627DE"/>
    <w:rsid w:val="00162B21"/>
    <w:rsid w:val="00163250"/>
    <w:rsid w:val="001635CC"/>
    <w:rsid w:val="0016392F"/>
    <w:rsid w:val="00163EAE"/>
    <w:rsid w:val="001643B6"/>
    <w:rsid w:val="001646F7"/>
    <w:rsid w:val="00164A9F"/>
    <w:rsid w:val="00164C29"/>
    <w:rsid w:val="001652D5"/>
    <w:rsid w:val="001653ED"/>
    <w:rsid w:val="001657D6"/>
    <w:rsid w:val="00165947"/>
    <w:rsid w:val="00165A5F"/>
    <w:rsid w:val="00165B43"/>
    <w:rsid w:val="00165E2C"/>
    <w:rsid w:val="00165F76"/>
    <w:rsid w:val="001701A4"/>
    <w:rsid w:val="001706D2"/>
    <w:rsid w:val="00171C78"/>
    <w:rsid w:val="0017205B"/>
    <w:rsid w:val="00172349"/>
    <w:rsid w:val="001724A5"/>
    <w:rsid w:val="00172CE2"/>
    <w:rsid w:val="00172E64"/>
    <w:rsid w:val="001734C7"/>
    <w:rsid w:val="001741B5"/>
    <w:rsid w:val="001754C6"/>
    <w:rsid w:val="00175AB0"/>
    <w:rsid w:val="00175AB2"/>
    <w:rsid w:val="0017681C"/>
    <w:rsid w:val="00176D47"/>
    <w:rsid w:val="00176E2B"/>
    <w:rsid w:val="0017704D"/>
    <w:rsid w:val="00177226"/>
    <w:rsid w:val="00177470"/>
    <w:rsid w:val="0017749E"/>
    <w:rsid w:val="0018015E"/>
    <w:rsid w:val="001806C2"/>
    <w:rsid w:val="0018097E"/>
    <w:rsid w:val="00181779"/>
    <w:rsid w:val="00182180"/>
    <w:rsid w:val="00182391"/>
    <w:rsid w:val="0018239C"/>
    <w:rsid w:val="001825AB"/>
    <w:rsid w:val="00182A99"/>
    <w:rsid w:val="00182D8F"/>
    <w:rsid w:val="00182EB2"/>
    <w:rsid w:val="00183E47"/>
    <w:rsid w:val="00184063"/>
    <w:rsid w:val="001842D4"/>
    <w:rsid w:val="001849F7"/>
    <w:rsid w:val="00184A65"/>
    <w:rsid w:val="001855BF"/>
    <w:rsid w:val="001855EA"/>
    <w:rsid w:val="00185C0D"/>
    <w:rsid w:val="001868D5"/>
    <w:rsid w:val="00186DBF"/>
    <w:rsid w:val="0018707D"/>
    <w:rsid w:val="00187F0D"/>
    <w:rsid w:val="001906B5"/>
    <w:rsid w:val="00191BAD"/>
    <w:rsid w:val="001923C5"/>
    <w:rsid w:val="001925D3"/>
    <w:rsid w:val="00192846"/>
    <w:rsid w:val="00192877"/>
    <w:rsid w:val="001928E1"/>
    <w:rsid w:val="00192D34"/>
    <w:rsid w:val="00192D42"/>
    <w:rsid w:val="00192D8C"/>
    <w:rsid w:val="0019370B"/>
    <w:rsid w:val="00193726"/>
    <w:rsid w:val="00193AE6"/>
    <w:rsid w:val="00193DBA"/>
    <w:rsid w:val="00193E21"/>
    <w:rsid w:val="0019460B"/>
    <w:rsid w:val="001960BC"/>
    <w:rsid w:val="00196155"/>
    <w:rsid w:val="00196537"/>
    <w:rsid w:val="00197427"/>
    <w:rsid w:val="00197626"/>
    <w:rsid w:val="001976FD"/>
    <w:rsid w:val="00197A34"/>
    <w:rsid w:val="001A0166"/>
    <w:rsid w:val="001A0693"/>
    <w:rsid w:val="001A0D4E"/>
    <w:rsid w:val="001A115E"/>
    <w:rsid w:val="001A1DD3"/>
    <w:rsid w:val="001A2AF9"/>
    <w:rsid w:val="001A2B51"/>
    <w:rsid w:val="001A2DDC"/>
    <w:rsid w:val="001A3611"/>
    <w:rsid w:val="001A421E"/>
    <w:rsid w:val="001A4607"/>
    <w:rsid w:val="001A4658"/>
    <w:rsid w:val="001A5435"/>
    <w:rsid w:val="001A63E1"/>
    <w:rsid w:val="001A64F3"/>
    <w:rsid w:val="001A68C4"/>
    <w:rsid w:val="001A6F3E"/>
    <w:rsid w:val="001A71D3"/>
    <w:rsid w:val="001A7439"/>
    <w:rsid w:val="001A75E9"/>
    <w:rsid w:val="001A769E"/>
    <w:rsid w:val="001A77FB"/>
    <w:rsid w:val="001A7E80"/>
    <w:rsid w:val="001B05AD"/>
    <w:rsid w:val="001B12D3"/>
    <w:rsid w:val="001B1389"/>
    <w:rsid w:val="001B18DC"/>
    <w:rsid w:val="001B19A8"/>
    <w:rsid w:val="001B1EA8"/>
    <w:rsid w:val="001B3665"/>
    <w:rsid w:val="001B3929"/>
    <w:rsid w:val="001B5524"/>
    <w:rsid w:val="001B5A32"/>
    <w:rsid w:val="001B5A35"/>
    <w:rsid w:val="001B5AA9"/>
    <w:rsid w:val="001B674B"/>
    <w:rsid w:val="001B6CDF"/>
    <w:rsid w:val="001B7A47"/>
    <w:rsid w:val="001B7C06"/>
    <w:rsid w:val="001C05C7"/>
    <w:rsid w:val="001C0B40"/>
    <w:rsid w:val="001C1CF6"/>
    <w:rsid w:val="001C1DBA"/>
    <w:rsid w:val="001C1FBA"/>
    <w:rsid w:val="001C2249"/>
    <w:rsid w:val="001C2794"/>
    <w:rsid w:val="001C30D1"/>
    <w:rsid w:val="001C311D"/>
    <w:rsid w:val="001C37BF"/>
    <w:rsid w:val="001C3840"/>
    <w:rsid w:val="001C3973"/>
    <w:rsid w:val="001C4941"/>
    <w:rsid w:val="001C49F2"/>
    <w:rsid w:val="001C5203"/>
    <w:rsid w:val="001C5237"/>
    <w:rsid w:val="001C6755"/>
    <w:rsid w:val="001C69DC"/>
    <w:rsid w:val="001C6A20"/>
    <w:rsid w:val="001C6A44"/>
    <w:rsid w:val="001C6C85"/>
    <w:rsid w:val="001D033C"/>
    <w:rsid w:val="001D057D"/>
    <w:rsid w:val="001D0BA3"/>
    <w:rsid w:val="001D145F"/>
    <w:rsid w:val="001D159F"/>
    <w:rsid w:val="001D20E5"/>
    <w:rsid w:val="001D2BA3"/>
    <w:rsid w:val="001D3433"/>
    <w:rsid w:val="001D35CE"/>
    <w:rsid w:val="001D39C4"/>
    <w:rsid w:val="001D39DB"/>
    <w:rsid w:val="001D3A31"/>
    <w:rsid w:val="001D407A"/>
    <w:rsid w:val="001D41F9"/>
    <w:rsid w:val="001D4497"/>
    <w:rsid w:val="001D4587"/>
    <w:rsid w:val="001D4B83"/>
    <w:rsid w:val="001D56D2"/>
    <w:rsid w:val="001D5AD2"/>
    <w:rsid w:val="001D5BC0"/>
    <w:rsid w:val="001D5DC3"/>
    <w:rsid w:val="001D5E61"/>
    <w:rsid w:val="001D603E"/>
    <w:rsid w:val="001D6608"/>
    <w:rsid w:val="001D7F20"/>
    <w:rsid w:val="001E046A"/>
    <w:rsid w:val="001E13A2"/>
    <w:rsid w:val="001E1466"/>
    <w:rsid w:val="001E1542"/>
    <w:rsid w:val="001E16EC"/>
    <w:rsid w:val="001E178A"/>
    <w:rsid w:val="001E1A08"/>
    <w:rsid w:val="001E20D2"/>
    <w:rsid w:val="001E259A"/>
    <w:rsid w:val="001E291F"/>
    <w:rsid w:val="001E2DDC"/>
    <w:rsid w:val="001E313F"/>
    <w:rsid w:val="001E463A"/>
    <w:rsid w:val="001E4B2B"/>
    <w:rsid w:val="001E56CC"/>
    <w:rsid w:val="001E5816"/>
    <w:rsid w:val="001E60A4"/>
    <w:rsid w:val="001E629C"/>
    <w:rsid w:val="001E63AD"/>
    <w:rsid w:val="001E6402"/>
    <w:rsid w:val="001E6617"/>
    <w:rsid w:val="001E67C9"/>
    <w:rsid w:val="001E6F16"/>
    <w:rsid w:val="001E7A48"/>
    <w:rsid w:val="001E7E91"/>
    <w:rsid w:val="001F003C"/>
    <w:rsid w:val="001F0EFA"/>
    <w:rsid w:val="001F0F31"/>
    <w:rsid w:val="001F0FB3"/>
    <w:rsid w:val="001F153F"/>
    <w:rsid w:val="001F2135"/>
    <w:rsid w:val="001F220A"/>
    <w:rsid w:val="001F26CF"/>
    <w:rsid w:val="001F2E84"/>
    <w:rsid w:val="001F3235"/>
    <w:rsid w:val="001F3274"/>
    <w:rsid w:val="001F3402"/>
    <w:rsid w:val="001F34AA"/>
    <w:rsid w:val="001F4033"/>
    <w:rsid w:val="001F411A"/>
    <w:rsid w:val="001F43C0"/>
    <w:rsid w:val="001F4610"/>
    <w:rsid w:val="001F4945"/>
    <w:rsid w:val="001F4B9B"/>
    <w:rsid w:val="001F5114"/>
    <w:rsid w:val="001F52C0"/>
    <w:rsid w:val="001F5B29"/>
    <w:rsid w:val="001F6052"/>
    <w:rsid w:val="001F61D8"/>
    <w:rsid w:val="001F6372"/>
    <w:rsid w:val="001F7063"/>
    <w:rsid w:val="001F7544"/>
    <w:rsid w:val="001F7C30"/>
    <w:rsid w:val="001F7CBF"/>
    <w:rsid w:val="0020003F"/>
    <w:rsid w:val="0020016A"/>
    <w:rsid w:val="00200673"/>
    <w:rsid w:val="002007AB"/>
    <w:rsid w:val="0020106C"/>
    <w:rsid w:val="002015DF"/>
    <w:rsid w:val="0020202F"/>
    <w:rsid w:val="002039BD"/>
    <w:rsid w:val="002039FA"/>
    <w:rsid w:val="00203FC7"/>
    <w:rsid w:val="0020404C"/>
    <w:rsid w:val="00204069"/>
    <w:rsid w:val="00205CC0"/>
    <w:rsid w:val="00205F86"/>
    <w:rsid w:val="00205F8E"/>
    <w:rsid w:val="0020630E"/>
    <w:rsid w:val="00206A77"/>
    <w:rsid w:val="00206BE2"/>
    <w:rsid w:val="00206FC2"/>
    <w:rsid w:val="0020703F"/>
    <w:rsid w:val="002073E9"/>
    <w:rsid w:val="00207726"/>
    <w:rsid w:val="00207BB1"/>
    <w:rsid w:val="00207C78"/>
    <w:rsid w:val="00210F28"/>
    <w:rsid w:val="00211003"/>
    <w:rsid w:val="0021121E"/>
    <w:rsid w:val="00211299"/>
    <w:rsid w:val="002112A2"/>
    <w:rsid w:val="002112C6"/>
    <w:rsid w:val="00211EC4"/>
    <w:rsid w:val="00212041"/>
    <w:rsid w:val="00212096"/>
    <w:rsid w:val="00212294"/>
    <w:rsid w:val="00212510"/>
    <w:rsid w:val="00212FBE"/>
    <w:rsid w:val="002136EC"/>
    <w:rsid w:val="00214C97"/>
    <w:rsid w:val="00214ED5"/>
    <w:rsid w:val="00215146"/>
    <w:rsid w:val="0021518F"/>
    <w:rsid w:val="00215696"/>
    <w:rsid w:val="00216032"/>
    <w:rsid w:val="002163E8"/>
    <w:rsid w:val="002166E9"/>
    <w:rsid w:val="0021682B"/>
    <w:rsid w:val="00216CBA"/>
    <w:rsid w:val="002170B8"/>
    <w:rsid w:val="0021738A"/>
    <w:rsid w:val="0021748C"/>
    <w:rsid w:val="002176E5"/>
    <w:rsid w:val="00217BA0"/>
    <w:rsid w:val="00217CD7"/>
    <w:rsid w:val="00217E94"/>
    <w:rsid w:val="0022026C"/>
    <w:rsid w:val="00220974"/>
    <w:rsid w:val="00220D9D"/>
    <w:rsid w:val="002211B1"/>
    <w:rsid w:val="002215C4"/>
    <w:rsid w:val="00222018"/>
    <w:rsid w:val="0022273D"/>
    <w:rsid w:val="0022303B"/>
    <w:rsid w:val="00223568"/>
    <w:rsid w:val="002238D6"/>
    <w:rsid w:val="002248F7"/>
    <w:rsid w:val="00224B02"/>
    <w:rsid w:val="00224D57"/>
    <w:rsid w:val="00224F0C"/>
    <w:rsid w:val="002256E4"/>
    <w:rsid w:val="002260E8"/>
    <w:rsid w:val="002261D4"/>
    <w:rsid w:val="002265AD"/>
    <w:rsid w:val="00226765"/>
    <w:rsid w:val="00226D9F"/>
    <w:rsid w:val="00227713"/>
    <w:rsid w:val="00227783"/>
    <w:rsid w:val="00230659"/>
    <w:rsid w:val="00230D4D"/>
    <w:rsid w:val="00231B9D"/>
    <w:rsid w:val="00231C28"/>
    <w:rsid w:val="00231CB0"/>
    <w:rsid w:val="00231DCE"/>
    <w:rsid w:val="002323FD"/>
    <w:rsid w:val="002326CD"/>
    <w:rsid w:val="0023491B"/>
    <w:rsid w:val="00234E31"/>
    <w:rsid w:val="00235116"/>
    <w:rsid w:val="002353C5"/>
    <w:rsid w:val="002358F1"/>
    <w:rsid w:val="00235FE2"/>
    <w:rsid w:val="00235FF1"/>
    <w:rsid w:val="002363B9"/>
    <w:rsid w:val="002365AE"/>
    <w:rsid w:val="002377AE"/>
    <w:rsid w:val="0023782F"/>
    <w:rsid w:val="00237845"/>
    <w:rsid w:val="00237977"/>
    <w:rsid w:val="00237989"/>
    <w:rsid w:val="00237A29"/>
    <w:rsid w:val="00240DFD"/>
    <w:rsid w:val="0024145B"/>
    <w:rsid w:val="002419E8"/>
    <w:rsid w:val="00241CCA"/>
    <w:rsid w:val="002420A5"/>
    <w:rsid w:val="00242A40"/>
    <w:rsid w:val="00242C63"/>
    <w:rsid w:val="002430F2"/>
    <w:rsid w:val="002432AF"/>
    <w:rsid w:val="002434B3"/>
    <w:rsid w:val="002453C4"/>
    <w:rsid w:val="00246458"/>
    <w:rsid w:val="0024660B"/>
    <w:rsid w:val="00246D14"/>
    <w:rsid w:val="00246F1F"/>
    <w:rsid w:val="0024700C"/>
    <w:rsid w:val="00247299"/>
    <w:rsid w:val="00247A76"/>
    <w:rsid w:val="00247AEE"/>
    <w:rsid w:val="00247CE5"/>
    <w:rsid w:val="00247D06"/>
    <w:rsid w:val="00250428"/>
    <w:rsid w:val="00250635"/>
    <w:rsid w:val="00250AF3"/>
    <w:rsid w:val="00250C88"/>
    <w:rsid w:val="002512B8"/>
    <w:rsid w:val="00251669"/>
    <w:rsid w:val="002516D7"/>
    <w:rsid w:val="002524E4"/>
    <w:rsid w:val="0025272D"/>
    <w:rsid w:val="00254327"/>
    <w:rsid w:val="00254AA4"/>
    <w:rsid w:val="00254D93"/>
    <w:rsid w:val="00255970"/>
    <w:rsid w:val="002559B0"/>
    <w:rsid w:val="002559C5"/>
    <w:rsid w:val="002559E7"/>
    <w:rsid w:val="00255AA9"/>
    <w:rsid w:val="00255B81"/>
    <w:rsid w:val="00255C5E"/>
    <w:rsid w:val="00255E96"/>
    <w:rsid w:val="00257427"/>
    <w:rsid w:val="00257467"/>
    <w:rsid w:val="002574EC"/>
    <w:rsid w:val="00257D72"/>
    <w:rsid w:val="00257DDD"/>
    <w:rsid w:val="0026013A"/>
    <w:rsid w:val="0026016E"/>
    <w:rsid w:val="00260516"/>
    <w:rsid w:val="00260BB2"/>
    <w:rsid w:val="00260E13"/>
    <w:rsid w:val="00261485"/>
    <w:rsid w:val="00262B91"/>
    <w:rsid w:val="00262CA6"/>
    <w:rsid w:val="00262F46"/>
    <w:rsid w:val="0026319A"/>
    <w:rsid w:val="00263844"/>
    <w:rsid w:val="00263A3B"/>
    <w:rsid w:val="00263C57"/>
    <w:rsid w:val="00263D91"/>
    <w:rsid w:val="0026414D"/>
    <w:rsid w:val="00264245"/>
    <w:rsid w:val="002647C8"/>
    <w:rsid w:val="0026498F"/>
    <w:rsid w:val="00264CC9"/>
    <w:rsid w:val="002657D0"/>
    <w:rsid w:val="00265A9D"/>
    <w:rsid w:val="00265BFE"/>
    <w:rsid w:val="00265C22"/>
    <w:rsid w:val="00265C81"/>
    <w:rsid w:val="0026618A"/>
    <w:rsid w:val="00266F31"/>
    <w:rsid w:val="00267022"/>
    <w:rsid w:val="0026758B"/>
    <w:rsid w:val="00267B73"/>
    <w:rsid w:val="00267CF0"/>
    <w:rsid w:val="00267E48"/>
    <w:rsid w:val="00270413"/>
    <w:rsid w:val="002709B0"/>
    <w:rsid w:val="002713CB"/>
    <w:rsid w:val="00271517"/>
    <w:rsid w:val="002722A3"/>
    <w:rsid w:val="00272311"/>
    <w:rsid w:val="002723EF"/>
    <w:rsid w:val="00272968"/>
    <w:rsid w:val="00272D2C"/>
    <w:rsid w:val="0027331C"/>
    <w:rsid w:val="00273375"/>
    <w:rsid w:val="00273908"/>
    <w:rsid w:val="00273F80"/>
    <w:rsid w:val="00274F22"/>
    <w:rsid w:val="00274F5F"/>
    <w:rsid w:val="00274FCF"/>
    <w:rsid w:val="00275000"/>
    <w:rsid w:val="00275DFF"/>
    <w:rsid w:val="00276112"/>
    <w:rsid w:val="00276453"/>
    <w:rsid w:val="00276D1B"/>
    <w:rsid w:val="002772D0"/>
    <w:rsid w:val="00277AD0"/>
    <w:rsid w:val="00280165"/>
    <w:rsid w:val="0028019D"/>
    <w:rsid w:val="00280432"/>
    <w:rsid w:val="00281E30"/>
    <w:rsid w:val="0028212E"/>
    <w:rsid w:val="0028253B"/>
    <w:rsid w:val="00282834"/>
    <w:rsid w:val="00283335"/>
    <w:rsid w:val="0028384A"/>
    <w:rsid w:val="00283E36"/>
    <w:rsid w:val="00283ED9"/>
    <w:rsid w:val="0028535A"/>
    <w:rsid w:val="00285657"/>
    <w:rsid w:val="00285DE9"/>
    <w:rsid w:val="00286CB9"/>
    <w:rsid w:val="00287C8D"/>
    <w:rsid w:val="00290B81"/>
    <w:rsid w:val="00290F9A"/>
    <w:rsid w:val="002918ED"/>
    <w:rsid w:val="002918F5"/>
    <w:rsid w:val="002922E3"/>
    <w:rsid w:val="00292510"/>
    <w:rsid w:val="0029281E"/>
    <w:rsid w:val="002928B9"/>
    <w:rsid w:val="0029295D"/>
    <w:rsid w:val="00293266"/>
    <w:rsid w:val="00293FC7"/>
    <w:rsid w:val="002948DE"/>
    <w:rsid w:val="002948EB"/>
    <w:rsid w:val="002954E8"/>
    <w:rsid w:val="00295F9F"/>
    <w:rsid w:val="002964F9"/>
    <w:rsid w:val="00296987"/>
    <w:rsid w:val="00296A9E"/>
    <w:rsid w:val="00296D40"/>
    <w:rsid w:val="00296F78"/>
    <w:rsid w:val="002972DE"/>
    <w:rsid w:val="002977D2"/>
    <w:rsid w:val="0029784E"/>
    <w:rsid w:val="002A0662"/>
    <w:rsid w:val="002A0AB8"/>
    <w:rsid w:val="002A0ABC"/>
    <w:rsid w:val="002A1693"/>
    <w:rsid w:val="002A19F6"/>
    <w:rsid w:val="002A1AA5"/>
    <w:rsid w:val="002A1B1B"/>
    <w:rsid w:val="002A1C0B"/>
    <w:rsid w:val="002A1DFC"/>
    <w:rsid w:val="002A28B4"/>
    <w:rsid w:val="002A28E9"/>
    <w:rsid w:val="002A3293"/>
    <w:rsid w:val="002A331C"/>
    <w:rsid w:val="002A4A68"/>
    <w:rsid w:val="002A4EAA"/>
    <w:rsid w:val="002A5214"/>
    <w:rsid w:val="002A62F3"/>
    <w:rsid w:val="002A67AB"/>
    <w:rsid w:val="002A6975"/>
    <w:rsid w:val="002A6B05"/>
    <w:rsid w:val="002A6B39"/>
    <w:rsid w:val="002A736F"/>
    <w:rsid w:val="002A7433"/>
    <w:rsid w:val="002A794D"/>
    <w:rsid w:val="002A7D48"/>
    <w:rsid w:val="002A7E00"/>
    <w:rsid w:val="002B0348"/>
    <w:rsid w:val="002B04BD"/>
    <w:rsid w:val="002B0642"/>
    <w:rsid w:val="002B0A74"/>
    <w:rsid w:val="002B0AF6"/>
    <w:rsid w:val="002B0D3D"/>
    <w:rsid w:val="002B0FF1"/>
    <w:rsid w:val="002B1000"/>
    <w:rsid w:val="002B1972"/>
    <w:rsid w:val="002B1CEF"/>
    <w:rsid w:val="002B1E08"/>
    <w:rsid w:val="002B2237"/>
    <w:rsid w:val="002B249C"/>
    <w:rsid w:val="002B2A0C"/>
    <w:rsid w:val="002B2EB4"/>
    <w:rsid w:val="002B2F0B"/>
    <w:rsid w:val="002B37ED"/>
    <w:rsid w:val="002B38F3"/>
    <w:rsid w:val="002B3A64"/>
    <w:rsid w:val="002B3E0B"/>
    <w:rsid w:val="002B413B"/>
    <w:rsid w:val="002B4477"/>
    <w:rsid w:val="002B4598"/>
    <w:rsid w:val="002B5332"/>
    <w:rsid w:val="002B5697"/>
    <w:rsid w:val="002B6063"/>
    <w:rsid w:val="002B6326"/>
    <w:rsid w:val="002B6CEB"/>
    <w:rsid w:val="002B6E7C"/>
    <w:rsid w:val="002B7556"/>
    <w:rsid w:val="002B7B47"/>
    <w:rsid w:val="002C04A1"/>
    <w:rsid w:val="002C0704"/>
    <w:rsid w:val="002C0814"/>
    <w:rsid w:val="002C1925"/>
    <w:rsid w:val="002C1AD4"/>
    <w:rsid w:val="002C1F2E"/>
    <w:rsid w:val="002C20A7"/>
    <w:rsid w:val="002C391E"/>
    <w:rsid w:val="002C3B53"/>
    <w:rsid w:val="002C459E"/>
    <w:rsid w:val="002C4B5D"/>
    <w:rsid w:val="002C4E3C"/>
    <w:rsid w:val="002C4E85"/>
    <w:rsid w:val="002C5224"/>
    <w:rsid w:val="002C5A5F"/>
    <w:rsid w:val="002C5A79"/>
    <w:rsid w:val="002C5FB1"/>
    <w:rsid w:val="002C622A"/>
    <w:rsid w:val="002C6FAF"/>
    <w:rsid w:val="002C70B2"/>
    <w:rsid w:val="002C7BAD"/>
    <w:rsid w:val="002D0081"/>
    <w:rsid w:val="002D0771"/>
    <w:rsid w:val="002D0F4B"/>
    <w:rsid w:val="002D1027"/>
    <w:rsid w:val="002D10B1"/>
    <w:rsid w:val="002D11CB"/>
    <w:rsid w:val="002D1EC2"/>
    <w:rsid w:val="002D24DB"/>
    <w:rsid w:val="002D35C4"/>
    <w:rsid w:val="002D3861"/>
    <w:rsid w:val="002D463A"/>
    <w:rsid w:val="002D47A1"/>
    <w:rsid w:val="002D48F5"/>
    <w:rsid w:val="002D4DCD"/>
    <w:rsid w:val="002D4E09"/>
    <w:rsid w:val="002D5121"/>
    <w:rsid w:val="002D54EE"/>
    <w:rsid w:val="002D5530"/>
    <w:rsid w:val="002D5560"/>
    <w:rsid w:val="002D6256"/>
    <w:rsid w:val="002D64AE"/>
    <w:rsid w:val="002D68B6"/>
    <w:rsid w:val="002D6F1B"/>
    <w:rsid w:val="002E0102"/>
    <w:rsid w:val="002E013E"/>
    <w:rsid w:val="002E043D"/>
    <w:rsid w:val="002E0E37"/>
    <w:rsid w:val="002E1187"/>
    <w:rsid w:val="002E17E1"/>
    <w:rsid w:val="002E1BDC"/>
    <w:rsid w:val="002E26AA"/>
    <w:rsid w:val="002E292C"/>
    <w:rsid w:val="002E2FE1"/>
    <w:rsid w:val="002E34EA"/>
    <w:rsid w:val="002E38C1"/>
    <w:rsid w:val="002E3CE1"/>
    <w:rsid w:val="002E3E6F"/>
    <w:rsid w:val="002E3EE3"/>
    <w:rsid w:val="002E4053"/>
    <w:rsid w:val="002E42D7"/>
    <w:rsid w:val="002E45CA"/>
    <w:rsid w:val="002E4ACD"/>
    <w:rsid w:val="002E5424"/>
    <w:rsid w:val="002E5B82"/>
    <w:rsid w:val="002E6AAB"/>
    <w:rsid w:val="002E6F42"/>
    <w:rsid w:val="002E7BE7"/>
    <w:rsid w:val="002E7DB8"/>
    <w:rsid w:val="002E7DFE"/>
    <w:rsid w:val="002E7E00"/>
    <w:rsid w:val="002E7F5E"/>
    <w:rsid w:val="002F0F71"/>
    <w:rsid w:val="002F0F77"/>
    <w:rsid w:val="002F1EE6"/>
    <w:rsid w:val="002F223D"/>
    <w:rsid w:val="002F256A"/>
    <w:rsid w:val="002F2809"/>
    <w:rsid w:val="002F29D4"/>
    <w:rsid w:val="002F2E03"/>
    <w:rsid w:val="002F34F8"/>
    <w:rsid w:val="002F3D34"/>
    <w:rsid w:val="002F4842"/>
    <w:rsid w:val="002F4998"/>
    <w:rsid w:val="002F49E1"/>
    <w:rsid w:val="002F4CE6"/>
    <w:rsid w:val="002F4F31"/>
    <w:rsid w:val="002F58EB"/>
    <w:rsid w:val="002F5BB8"/>
    <w:rsid w:val="002F61A3"/>
    <w:rsid w:val="002F6266"/>
    <w:rsid w:val="002F6EDA"/>
    <w:rsid w:val="002F7653"/>
    <w:rsid w:val="002F7789"/>
    <w:rsid w:val="002F7B2B"/>
    <w:rsid w:val="0030030F"/>
    <w:rsid w:val="0030062A"/>
    <w:rsid w:val="00300DF6"/>
    <w:rsid w:val="0030168F"/>
    <w:rsid w:val="00302949"/>
    <w:rsid w:val="00302BF8"/>
    <w:rsid w:val="003038B5"/>
    <w:rsid w:val="003038B7"/>
    <w:rsid w:val="00303B1F"/>
    <w:rsid w:val="00303C31"/>
    <w:rsid w:val="00303F8E"/>
    <w:rsid w:val="0030402C"/>
    <w:rsid w:val="00304CA7"/>
    <w:rsid w:val="00304D03"/>
    <w:rsid w:val="00304EF5"/>
    <w:rsid w:val="003051B6"/>
    <w:rsid w:val="003056A0"/>
    <w:rsid w:val="0030571F"/>
    <w:rsid w:val="003058E0"/>
    <w:rsid w:val="00305CB7"/>
    <w:rsid w:val="003065E0"/>
    <w:rsid w:val="0030678A"/>
    <w:rsid w:val="00306837"/>
    <w:rsid w:val="00306FEF"/>
    <w:rsid w:val="003076D7"/>
    <w:rsid w:val="003076F5"/>
    <w:rsid w:val="003078BA"/>
    <w:rsid w:val="003106FD"/>
    <w:rsid w:val="00310BA3"/>
    <w:rsid w:val="00310EB1"/>
    <w:rsid w:val="00311379"/>
    <w:rsid w:val="0031218F"/>
    <w:rsid w:val="00312BC9"/>
    <w:rsid w:val="003134D3"/>
    <w:rsid w:val="00313903"/>
    <w:rsid w:val="003145F2"/>
    <w:rsid w:val="00314BC7"/>
    <w:rsid w:val="00314E11"/>
    <w:rsid w:val="00315488"/>
    <w:rsid w:val="00315BE9"/>
    <w:rsid w:val="00315CA0"/>
    <w:rsid w:val="00315CEF"/>
    <w:rsid w:val="00315D59"/>
    <w:rsid w:val="00316798"/>
    <w:rsid w:val="00316B42"/>
    <w:rsid w:val="00316FC2"/>
    <w:rsid w:val="0032034F"/>
    <w:rsid w:val="003204D7"/>
    <w:rsid w:val="003208BC"/>
    <w:rsid w:val="003209AE"/>
    <w:rsid w:val="0032111A"/>
    <w:rsid w:val="0032158A"/>
    <w:rsid w:val="00321705"/>
    <w:rsid w:val="0032172B"/>
    <w:rsid w:val="0032247A"/>
    <w:rsid w:val="003228C4"/>
    <w:rsid w:val="003238B3"/>
    <w:rsid w:val="00323908"/>
    <w:rsid w:val="00324557"/>
    <w:rsid w:val="00324FAC"/>
    <w:rsid w:val="00324FEF"/>
    <w:rsid w:val="003258B4"/>
    <w:rsid w:val="00325B6C"/>
    <w:rsid w:val="00325B6D"/>
    <w:rsid w:val="00325F9C"/>
    <w:rsid w:val="00326019"/>
    <w:rsid w:val="003261F8"/>
    <w:rsid w:val="00326999"/>
    <w:rsid w:val="00326C6A"/>
    <w:rsid w:val="00327184"/>
    <w:rsid w:val="0032733A"/>
    <w:rsid w:val="00327FB8"/>
    <w:rsid w:val="00330ABF"/>
    <w:rsid w:val="00330D7B"/>
    <w:rsid w:val="00330E9A"/>
    <w:rsid w:val="0033150E"/>
    <w:rsid w:val="003315C3"/>
    <w:rsid w:val="003316AF"/>
    <w:rsid w:val="0033181D"/>
    <w:rsid w:val="00331CAE"/>
    <w:rsid w:val="003321E0"/>
    <w:rsid w:val="00332A26"/>
    <w:rsid w:val="00332A86"/>
    <w:rsid w:val="003334F3"/>
    <w:rsid w:val="0033368F"/>
    <w:rsid w:val="00333B43"/>
    <w:rsid w:val="00333D29"/>
    <w:rsid w:val="00333E3E"/>
    <w:rsid w:val="00333EA7"/>
    <w:rsid w:val="00334108"/>
    <w:rsid w:val="00334279"/>
    <w:rsid w:val="0033434D"/>
    <w:rsid w:val="003347D1"/>
    <w:rsid w:val="003348EA"/>
    <w:rsid w:val="00334C62"/>
    <w:rsid w:val="00334F42"/>
    <w:rsid w:val="00335527"/>
    <w:rsid w:val="00335B05"/>
    <w:rsid w:val="00335B84"/>
    <w:rsid w:val="0033647D"/>
    <w:rsid w:val="00337650"/>
    <w:rsid w:val="0033768A"/>
    <w:rsid w:val="00337B45"/>
    <w:rsid w:val="00337D73"/>
    <w:rsid w:val="00340041"/>
    <w:rsid w:val="0034030A"/>
    <w:rsid w:val="00340AAF"/>
    <w:rsid w:val="00340B42"/>
    <w:rsid w:val="0034273B"/>
    <w:rsid w:val="00342756"/>
    <w:rsid w:val="00342B99"/>
    <w:rsid w:val="00342DF7"/>
    <w:rsid w:val="00343213"/>
    <w:rsid w:val="00343F47"/>
    <w:rsid w:val="00344701"/>
    <w:rsid w:val="003447EF"/>
    <w:rsid w:val="00344B4B"/>
    <w:rsid w:val="00344FD0"/>
    <w:rsid w:val="0034516F"/>
    <w:rsid w:val="00345797"/>
    <w:rsid w:val="0034647C"/>
    <w:rsid w:val="0034683A"/>
    <w:rsid w:val="003503A5"/>
    <w:rsid w:val="003503EC"/>
    <w:rsid w:val="00350DCB"/>
    <w:rsid w:val="003512E7"/>
    <w:rsid w:val="00351602"/>
    <w:rsid w:val="0035182A"/>
    <w:rsid w:val="003525FC"/>
    <w:rsid w:val="00352A18"/>
    <w:rsid w:val="00352D84"/>
    <w:rsid w:val="003539E5"/>
    <w:rsid w:val="00353D3E"/>
    <w:rsid w:val="0035467C"/>
    <w:rsid w:val="00354751"/>
    <w:rsid w:val="00354892"/>
    <w:rsid w:val="00355368"/>
    <w:rsid w:val="00355630"/>
    <w:rsid w:val="003557E2"/>
    <w:rsid w:val="0035645A"/>
    <w:rsid w:val="0035699B"/>
    <w:rsid w:val="00356AFD"/>
    <w:rsid w:val="00356E41"/>
    <w:rsid w:val="00356FAF"/>
    <w:rsid w:val="0035715D"/>
    <w:rsid w:val="00357414"/>
    <w:rsid w:val="0035744A"/>
    <w:rsid w:val="00357EA1"/>
    <w:rsid w:val="00360928"/>
    <w:rsid w:val="00360988"/>
    <w:rsid w:val="00360B41"/>
    <w:rsid w:val="00361022"/>
    <w:rsid w:val="00361174"/>
    <w:rsid w:val="003611C3"/>
    <w:rsid w:val="00361634"/>
    <w:rsid w:val="00361A92"/>
    <w:rsid w:val="00361C41"/>
    <w:rsid w:val="00361D3F"/>
    <w:rsid w:val="00362681"/>
    <w:rsid w:val="00362AC4"/>
    <w:rsid w:val="00362B60"/>
    <w:rsid w:val="00362F95"/>
    <w:rsid w:val="0036390B"/>
    <w:rsid w:val="00363C0C"/>
    <w:rsid w:val="00363DD0"/>
    <w:rsid w:val="003645EF"/>
    <w:rsid w:val="00364C3A"/>
    <w:rsid w:val="00364D70"/>
    <w:rsid w:val="00365352"/>
    <w:rsid w:val="003653CA"/>
    <w:rsid w:val="00365B38"/>
    <w:rsid w:val="00365E39"/>
    <w:rsid w:val="00365F71"/>
    <w:rsid w:val="0036654C"/>
    <w:rsid w:val="00366648"/>
    <w:rsid w:val="00367526"/>
    <w:rsid w:val="003700EC"/>
    <w:rsid w:val="003706DD"/>
    <w:rsid w:val="0037085D"/>
    <w:rsid w:val="00370C2C"/>
    <w:rsid w:val="003712C6"/>
    <w:rsid w:val="00371A64"/>
    <w:rsid w:val="00371B9E"/>
    <w:rsid w:val="00371E3C"/>
    <w:rsid w:val="003721E3"/>
    <w:rsid w:val="00372253"/>
    <w:rsid w:val="00372729"/>
    <w:rsid w:val="00373109"/>
    <w:rsid w:val="00373960"/>
    <w:rsid w:val="00373ACD"/>
    <w:rsid w:val="00373F1C"/>
    <w:rsid w:val="003745F9"/>
    <w:rsid w:val="00374B72"/>
    <w:rsid w:val="00374ECF"/>
    <w:rsid w:val="00375808"/>
    <w:rsid w:val="00375895"/>
    <w:rsid w:val="003760A5"/>
    <w:rsid w:val="00376154"/>
    <w:rsid w:val="003774EA"/>
    <w:rsid w:val="0037788E"/>
    <w:rsid w:val="00377E33"/>
    <w:rsid w:val="00380067"/>
    <w:rsid w:val="0038053A"/>
    <w:rsid w:val="00380717"/>
    <w:rsid w:val="003816E3"/>
    <w:rsid w:val="0038214D"/>
    <w:rsid w:val="00382AC2"/>
    <w:rsid w:val="00382F0B"/>
    <w:rsid w:val="00383176"/>
    <w:rsid w:val="003836FB"/>
    <w:rsid w:val="0038386F"/>
    <w:rsid w:val="00383940"/>
    <w:rsid w:val="00383A0C"/>
    <w:rsid w:val="003844B4"/>
    <w:rsid w:val="003852AD"/>
    <w:rsid w:val="003853A7"/>
    <w:rsid w:val="0038556F"/>
    <w:rsid w:val="00385A4C"/>
    <w:rsid w:val="00385FE2"/>
    <w:rsid w:val="00386A98"/>
    <w:rsid w:val="00386ABD"/>
    <w:rsid w:val="00386CA5"/>
    <w:rsid w:val="00387425"/>
    <w:rsid w:val="00387505"/>
    <w:rsid w:val="0038798D"/>
    <w:rsid w:val="003879E8"/>
    <w:rsid w:val="00387C07"/>
    <w:rsid w:val="00387C09"/>
    <w:rsid w:val="00387D1B"/>
    <w:rsid w:val="00390633"/>
    <w:rsid w:val="00390C3E"/>
    <w:rsid w:val="00390D6D"/>
    <w:rsid w:val="003910FB"/>
    <w:rsid w:val="0039168C"/>
    <w:rsid w:val="003916EC"/>
    <w:rsid w:val="00391CC9"/>
    <w:rsid w:val="0039212C"/>
    <w:rsid w:val="00392750"/>
    <w:rsid w:val="00393327"/>
    <w:rsid w:val="0039364D"/>
    <w:rsid w:val="0039503B"/>
    <w:rsid w:val="003955E9"/>
    <w:rsid w:val="00395A47"/>
    <w:rsid w:val="00395F58"/>
    <w:rsid w:val="00395FB7"/>
    <w:rsid w:val="00396574"/>
    <w:rsid w:val="003973C2"/>
    <w:rsid w:val="00397A8E"/>
    <w:rsid w:val="00397BA9"/>
    <w:rsid w:val="003A207E"/>
    <w:rsid w:val="003A2094"/>
    <w:rsid w:val="003A21C8"/>
    <w:rsid w:val="003A246E"/>
    <w:rsid w:val="003A2DE8"/>
    <w:rsid w:val="003A2EF9"/>
    <w:rsid w:val="003A39A3"/>
    <w:rsid w:val="003A3CDD"/>
    <w:rsid w:val="003A4266"/>
    <w:rsid w:val="003A42E0"/>
    <w:rsid w:val="003A4D87"/>
    <w:rsid w:val="003A4FDD"/>
    <w:rsid w:val="003A5168"/>
    <w:rsid w:val="003A5298"/>
    <w:rsid w:val="003A561F"/>
    <w:rsid w:val="003A5647"/>
    <w:rsid w:val="003A577B"/>
    <w:rsid w:val="003A5CFA"/>
    <w:rsid w:val="003A5E20"/>
    <w:rsid w:val="003A6014"/>
    <w:rsid w:val="003A677B"/>
    <w:rsid w:val="003A67C6"/>
    <w:rsid w:val="003A706C"/>
    <w:rsid w:val="003B0067"/>
    <w:rsid w:val="003B00FD"/>
    <w:rsid w:val="003B01C1"/>
    <w:rsid w:val="003B03DA"/>
    <w:rsid w:val="003B068C"/>
    <w:rsid w:val="003B0B65"/>
    <w:rsid w:val="003B0EA0"/>
    <w:rsid w:val="003B10C4"/>
    <w:rsid w:val="003B11F0"/>
    <w:rsid w:val="003B1238"/>
    <w:rsid w:val="003B160F"/>
    <w:rsid w:val="003B1FA1"/>
    <w:rsid w:val="003B2AA3"/>
    <w:rsid w:val="003B2D4B"/>
    <w:rsid w:val="003B2EEE"/>
    <w:rsid w:val="003B3191"/>
    <w:rsid w:val="003B33FE"/>
    <w:rsid w:val="003B3963"/>
    <w:rsid w:val="003B43AE"/>
    <w:rsid w:val="003B44B8"/>
    <w:rsid w:val="003B47E5"/>
    <w:rsid w:val="003B4A67"/>
    <w:rsid w:val="003B56BD"/>
    <w:rsid w:val="003B56F8"/>
    <w:rsid w:val="003B63E8"/>
    <w:rsid w:val="003B644F"/>
    <w:rsid w:val="003B72C2"/>
    <w:rsid w:val="003B73A7"/>
    <w:rsid w:val="003B7DED"/>
    <w:rsid w:val="003C012F"/>
    <w:rsid w:val="003C04F7"/>
    <w:rsid w:val="003C0D59"/>
    <w:rsid w:val="003C1275"/>
    <w:rsid w:val="003C17A0"/>
    <w:rsid w:val="003C17A7"/>
    <w:rsid w:val="003C17B5"/>
    <w:rsid w:val="003C1FD8"/>
    <w:rsid w:val="003C29BE"/>
    <w:rsid w:val="003C347A"/>
    <w:rsid w:val="003C3F81"/>
    <w:rsid w:val="003C47AD"/>
    <w:rsid w:val="003C48C1"/>
    <w:rsid w:val="003C4BA2"/>
    <w:rsid w:val="003C4F2F"/>
    <w:rsid w:val="003C4F72"/>
    <w:rsid w:val="003C59CF"/>
    <w:rsid w:val="003C5D5F"/>
    <w:rsid w:val="003C63D1"/>
    <w:rsid w:val="003C66CF"/>
    <w:rsid w:val="003C7376"/>
    <w:rsid w:val="003C73F3"/>
    <w:rsid w:val="003C747B"/>
    <w:rsid w:val="003C7782"/>
    <w:rsid w:val="003C7ACE"/>
    <w:rsid w:val="003C7F74"/>
    <w:rsid w:val="003D0CFC"/>
    <w:rsid w:val="003D13BB"/>
    <w:rsid w:val="003D176B"/>
    <w:rsid w:val="003D2061"/>
    <w:rsid w:val="003D2AB0"/>
    <w:rsid w:val="003D2D46"/>
    <w:rsid w:val="003D2D62"/>
    <w:rsid w:val="003D2F78"/>
    <w:rsid w:val="003D371E"/>
    <w:rsid w:val="003D397A"/>
    <w:rsid w:val="003D560B"/>
    <w:rsid w:val="003D56B4"/>
    <w:rsid w:val="003D5741"/>
    <w:rsid w:val="003D5947"/>
    <w:rsid w:val="003D5950"/>
    <w:rsid w:val="003D5C60"/>
    <w:rsid w:val="003D5DA8"/>
    <w:rsid w:val="003D5E6C"/>
    <w:rsid w:val="003D61C8"/>
    <w:rsid w:val="003D66F4"/>
    <w:rsid w:val="003D6A2E"/>
    <w:rsid w:val="003D6B93"/>
    <w:rsid w:val="003D6C60"/>
    <w:rsid w:val="003D7365"/>
    <w:rsid w:val="003D7872"/>
    <w:rsid w:val="003D7929"/>
    <w:rsid w:val="003E0238"/>
    <w:rsid w:val="003E0531"/>
    <w:rsid w:val="003E090D"/>
    <w:rsid w:val="003E1901"/>
    <w:rsid w:val="003E2878"/>
    <w:rsid w:val="003E2B55"/>
    <w:rsid w:val="003E32DF"/>
    <w:rsid w:val="003E361A"/>
    <w:rsid w:val="003E3BC3"/>
    <w:rsid w:val="003E3CF9"/>
    <w:rsid w:val="003E45E7"/>
    <w:rsid w:val="003E4893"/>
    <w:rsid w:val="003E4918"/>
    <w:rsid w:val="003E4966"/>
    <w:rsid w:val="003E5024"/>
    <w:rsid w:val="003E5E75"/>
    <w:rsid w:val="003E614F"/>
    <w:rsid w:val="003E6565"/>
    <w:rsid w:val="003E65DD"/>
    <w:rsid w:val="003E663A"/>
    <w:rsid w:val="003E6DE0"/>
    <w:rsid w:val="003E6FA7"/>
    <w:rsid w:val="003E79CD"/>
    <w:rsid w:val="003F05CA"/>
    <w:rsid w:val="003F0720"/>
    <w:rsid w:val="003F1477"/>
    <w:rsid w:val="003F163B"/>
    <w:rsid w:val="003F1AF8"/>
    <w:rsid w:val="003F1BA9"/>
    <w:rsid w:val="003F227C"/>
    <w:rsid w:val="003F29AE"/>
    <w:rsid w:val="003F2A2B"/>
    <w:rsid w:val="003F366A"/>
    <w:rsid w:val="003F3691"/>
    <w:rsid w:val="003F3DE7"/>
    <w:rsid w:val="003F41E5"/>
    <w:rsid w:val="003F45D8"/>
    <w:rsid w:val="003F5211"/>
    <w:rsid w:val="003F52E1"/>
    <w:rsid w:val="003F5A3B"/>
    <w:rsid w:val="003F5A60"/>
    <w:rsid w:val="003F5EBD"/>
    <w:rsid w:val="003F5F48"/>
    <w:rsid w:val="003F69ED"/>
    <w:rsid w:val="003F6D52"/>
    <w:rsid w:val="003F715A"/>
    <w:rsid w:val="003F7D56"/>
    <w:rsid w:val="00400213"/>
    <w:rsid w:val="00400410"/>
    <w:rsid w:val="004008B3"/>
    <w:rsid w:val="00400B23"/>
    <w:rsid w:val="00401304"/>
    <w:rsid w:val="00401AD7"/>
    <w:rsid w:val="00401C64"/>
    <w:rsid w:val="00401CBD"/>
    <w:rsid w:val="00402880"/>
    <w:rsid w:val="004031A7"/>
    <w:rsid w:val="00404A7E"/>
    <w:rsid w:val="00404ED3"/>
    <w:rsid w:val="00406B0B"/>
    <w:rsid w:val="004070B2"/>
    <w:rsid w:val="00407547"/>
    <w:rsid w:val="0040756B"/>
    <w:rsid w:val="004078D4"/>
    <w:rsid w:val="00407944"/>
    <w:rsid w:val="00407BB2"/>
    <w:rsid w:val="00407FB3"/>
    <w:rsid w:val="00410A78"/>
    <w:rsid w:val="0041171A"/>
    <w:rsid w:val="00411732"/>
    <w:rsid w:val="00411B45"/>
    <w:rsid w:val="004122D7"/>
    <w:rsid w:val="004122DB"/>
    <w:rsid w:val="004127B1"/>
    <w:rsid w:val="00412B4A"/>
    <w:rsid w:val="00412C4F"/>
    <w:rsid w:val="00412D61"/>
    <w:rsid w:val="004136A8"/>
    <w:rsid w:val="00413B36"/>
    <w:rsid w:val="00413F39"/>
    <w:rsid w:val="0041407B"/>
    <w:rsid w:val="00414A7A"/>
    <w:rsid w:val="00414E2C"/>
    <w:rsid w:val="00415165"/>
    <w:rsid w:val="004151D4"/>
    <w:rsid w:val="00415A21"/>
    <w:rsid w:val="00415A52"/>
    <w:rsid w:val="00415FD2"/>
    <w:rsid w:val="0041649F"/>
    <w:rsid w:val="004169A1"/>
    <w:rsid w:val="00416E8D"/>
    <w:rsid w:val="0041702E"/>
    <w:rsid w:val="00417327"/>
    <w:rsid w:val="0041758C"/>
    <w:rsid w:val="004177F9"/>
    <w:rsid w:val="00417A99"/>
    <w:rsid w:val="00417B94"/>
    <w:rsid w:val="004204C3"/>
    <w:rsid w:val="00420DD7"/>
    <w:rsid w:val="004210C8"/>
    <w:rsid w:val="004217DA"/>
    <w:rsid w:val="00422119"/>
    <w:rsid w:val="00422213"/>
    <w:rsid w:val="00422EDD"/>
    <w:rsid w:val="00423FCB"/>
    <w:rsid w:val="00425254"/>
    <w:rsid w:val="00425EBA"/>
    <w:rsid w:val="00425F47"/>
    <w:rsid w:val="004263EF"/>
    <w:rsid w:val="00426A6B"/>
    <w:rsid w:val="00427308"/>
    <w:rsid w:val="00427364"/>
    <w:rsid w:val="00427D73"/>
    <w:rsid w:val="00427F76"/>
    <w:rsid w:val="00430060"/>
    <w:rsid w:val="00430697"/>
    <w:rsid w:val="004307F1"/>
    <w:rsid w:val="00430FC2"/>
    <w:rsid w:val="0043109B"/>
    <w:rsid w:val="00431DC7"/>
    <w:rsid w:val="0043264A"/>
    <w:rsid w:val="00433042"/>
    <w:rsid w:val="004335C3"/>
    <w:rsid w:val="00433C3A"/>
    <w:rsid w:val="00434318"/>
    <w:rsid w:val="00434517"/>
    <w:rsid w:val="00434C3B"/>
    <w:rsid w:val="004350DD"/>
    <w:rsid w:val="004352D8"/>
    <w:rsid w:val="0043534D"/>
    <w:rsid w:val="0043546B"/>
    <w:rsid w:val="00435CEC"/>
    <w:rsid w:val="00435F7E"/>
    <w:rsid w:val="00436327"/>
    <w:rsid w:val="004373C2"/>
    <w:rsid w:val="00437639"/>
    <w:rsid w:val="00437669"/>
    <w:rsid w:val="00437D3B"/>
    <w:rsid w:val="00437EA1"/>
    <w:rsid w:val="00437FE6"/>
    <w:rsid w:val="00440493"/>
    <w:rsid w:val="00440D0D"/>
    <w:rsid w:val="00440D36"/>
    <w:rsid w:val="00441830"/>
    <w:rsid w:val="004420CB"/>
    <w:rsid w:val="00442531"/>
    <w:rsid w:val="00442B46"/>
    <w:rsid w:val="00442C54"/>
    <w:rsid w:val="00443DFF"/>
    <w:rsid w:val="00443E20"/>
    <w:rsid w:val="00444073"/>
    <w:rsid w:val="004443B6"/>
    <w:rsid w:val="0044442E"/>
    <w:rsid w:val="004450CC"/>
    <w:rsid w:val="0044545F"/>
    <w:rsid w:val="00445687"/>
    <w:rsid w:val="00445C9A"/>
    <w:rsid w:val="00445E9E"/>
    <w:rsid w:val="00446858"/>
    <w:rsid w:val="00446935"/>
    <w:rsid w:val="004470EB"/>
    <w:rsid w:val="004473EB"/>
    <w:rsid w:val="00447DD7"/>
    <w:rsid w:val="0045092A"/>
    <w:rsid w:val="00450ECE"/>
    <w:rsid w:val="00450FCD"/>
    <w:rsid w:val="0045104C"/>
    <w:rsid w:val="00451142"/>
    <w:rsid w:val="00451679"/>
    <w:rsid w:val="00451B51"/>
    <w:rsid w:val="0045207A"/>
    <w:rsid w:val="00452413"/>
    <w:rsid w:val="00452498"/>
    <w:rsid w:val="00452750"/>
    <w:rsid w:val="00452A7B"/>
    <w:rsid w:val="00452DD2"/>
    <w:rsid w:val="00452E40"/>
    <w:rsid w:val="00453852"/>
    <w:rsid w:val="00453CBA"/>
    <w:rsid w:val="00455229"/>
    <w:rsid w:val="0045558A"/>
    <w:rsid w:val="004559E0"/>
    <w:rsid w:val="00455D0A"/>
    <w:rsid w:val="00456579"/>
    <w:rsid w:val="004568C8"/>
    <w:rsid w:val="0045699F"/>
    <w:rsid w:val="00456C65"/>
    <w:rsid w:val="00456D34"/>
    <w:rsid w:val="00456D75"/>
    <w:rsid w:val="00457D8A"/>
    <w:rsid w:val="00457DC9"/>
    <w:rsid w:val="004606D3"/>
    <w:rsid w:val="00460D34"/>
    <w:rsid w:val="00460DDA"/>
    <w:rsid w:val="0046184A"/>
    <w:rsid w:val="00461AD0"/>
    <w:rsid w:val="004622BC"/>
    <w:rsid w:val="0046311A"/>
    <w:rsid w:val="004633EE"/>
    <w:rsid w:val="00463488"/>
    <w:rsid w:val="00463D5C"/>
    <w:rsid w:val="00464012"/>
    <w:rsid w:val="00464669"/>
    <w:rsid w:val="00464E7F"/>
    <w:rsid w:val="0046500B"/>
    <w:rsid w:val="0046544E"/>
    <w:rsid w:val="00465690"/>
    <w:rsid w:val="0046685B"/>
    <w:rsid w:val="00466E65"/>
    <w:rsid w:val="00467286"/>
    <w:rsid w:val="00467D86"/>
    <w:rsid w:val="004706F7"/>
    <w:rsid w:val="00470B3B"/>
    <w:rsid w:val="00470DA3"/>
    <w:rsid w:val="00470DEA"/>
    <w:rsid w:val="00470EF6"/>
    <w:rsid w:val="00471D3F"/>
    <w:rsid w:val="00471ED9"/>
    <w:rsid w:val="00472394"/>
    <w:rsid w:val="0047285A"/>
    <w:rsid w:val="00472F39"/>
    <w:rsid w:val="004730EA"/>
    <w:rsid w:val="004733CA"/>
    <w:rsid w:val="00473758"/>
    <w:rsid w:val="00473AEE"/>
    <w:rsid w:val="00473B5E"/>
    <w:rsid w:val="00473BB4"/>
    <w:rsid w:val="00473BD6"/>
    <w:rsid w:val="00473F39"/>
    <w:rsid w:val="004744C3"/>
    <w:rsid w:val="00474976"/>
    <w:rsid w:val="00475216"/>
    <w:rsid w:val="00475952"/>
    <w:rsid w:val="0047606F"/>
    <w:rsid w:val="00476565"/>
    <w:rsid w:val="00476B75"/>
    <w:rsid w:val="00476E9A"/>
    <w:rsid w:val="00476FFC"/>
    <w:rsid w:val="00477587"/>
    <w:rsid w:val="00477941"/>
    <w:rsid w:val="00477A77"/>
    <w:rsid w:val="00477CBF"/>
    <w:rsid w:val="0048045F"/>
    <w:rsid w:val="00480483"/>
    <w:rsid w:val="004804ED"/>
    <w:rsid w:val="0048083F"/>
    <w:rsid w:val="00480CD3"/>
    <w:rsid w:val="00480F32"/>
    <w:rsid w:val="00481006"/>
    <w:rsid w:val="0048211F"/>
    <w:rsid w:val="0048279B"/>
    <w:rsid w:val="00483573"/>
    <w:rsid w:val="00484351"/>
    <w:rsid w:val="004848F2"/>
    <w:rsid w:val="00484F88"/>
    <w:rsid w:val="004855B9"/>
    <w:rsid w:val="00486540"/>
    <w:rsid w:val="00487015"/>
    <w:rsid w:val="0048736C"/>
    <w:rsid w:val="00487A14"/>
    <w:rsid w:val="00487A19"/>
    <w:rsid w:val="00487A9D"/>
    <w:rsid w:val="00487B8C"/>
    <w:rsid w:val="00487C21"/>
    <w:rsid w:val="00487FEE"/>
    <w:rsid w:val="004900E2"/>
    <w:rsid w:val="004900F8"/>
    <w:rsid w:val="004900FC"/>
    <w:rsid w:val="00490662"/>
    <w:rsid w:val="00490A1B"/>
    <w:rsid w:val="00490D3A"/>
    <w:rsid w:val="0049122F"/>
    <w:rsid w:val="00491473"/>
    <w:rsid w:val="004914B1"/>
    <w:rsid w:val="0049197D"/>
    <w:rsid w:val="00491E4D"/>
    <w:rsid w:val="00491EEC"/>
    <w:rsid w:val="004922EE"/>
    <w:rsid w:val="00492840"/>
    <w:rsid w:val="00492A8B"/>
    <w:rsid w:val="004933FA"/>
    <w:rsid w:val="00493496"/>
    <w:rsid w:val="004937C5"/>
    <w:rsid w:val="00493F82"/>
    <w:rsid w:val="004941D3"/>
    <w:rsid w:val="004952D0"/>
    <w:rsid w:val="0049729A"/>
    <w:rsid w:val="0049775F"/>
    <w:rsid w:val="004A076D"/>
    <w:rsid w:val="004A12AC"/>
    <w:rsid w:val="004A1BC9"/>
    <w:rsid w:val="004A24EA"/>
    <w:rsid w:val="004A2E6B"/>
    <w:rsid w:val="004A30B2"/>
    <w:rsid w:val="004A35B2"/>
    <w:rsid w:val="004A3823"/>
    <w:rsid w:val="004A3C23"/>
    <w:rsid w:val="004A3C5D"/>
    <w:rsid w:val="004A3F33"/>
    <w:rsid w:val="004A4189"/>
    <w:rsid w:val="004A41F8"/>
    <w:rsid w:val="004A4400"/>
    <w:rsid w:val="004A555D"/>
    <w:rsid w:val="004A5F72"/>
    <w:rsid w:val="004A64CA"/>
    <w:rsid w:val="004A6B5C"/>
    <w:rsid w:val="004A6C75"/>
    <w:rsid w:val="004A6F52"/>
    <w:rsid w:val="004A7BFA"/>
    <w:rsid w:val="004A7D60"/>
    <w:rsid w:val="004B0255"/>
    <w:rsid w:val="004B0846"/>
    <w:rsid w:val="004B0907"/>
    <w:rsid w:val="004B108E"/>
    <w:rsid w:val="004B1254"/>
    <w:rsid w:val="004B1609"/>
    <w:rsid w:val="004B203A"/>
    <w:rsid w:val="004B2372"/>
    <w:rsid w:val="004B23DA"/>
    <w:rsid w:val="004B2C75"/>
    <w:rsid w:val="004B2E2A"/>
    <w:rsid w:val="004B32E8"/>
    <w:rsid w:val="004B3CE0"/>
    <w:rsid w:val="004B3F8E"/>
    <w:rsid w:val="004B40DB"/>
    <w:rsid w:val="004B43DD"/>
    <w:rsid w:val="004B4451"/>
    <w:rsid w:val="004B601B"/>
    <w:rsid w:val="004B62C6"/>
    <w:rsid w:val="004B678C"/>
    <w:rsid w:val="004B6C5C"/>
    <w:rsid w:val="004B6EE0"/>
    <w:rsid w:val="004B7012"/>
    <w:rsid w:val="004B72A8"/>
    <w:rsid w:val="004B730B"/>
    <w:rsid w:val="004B7524"/>
    <w:rsid w:val="004B75BE"/>
    <w:rsid w:val="004B75E9"/>
    <w:rsid w:val="004B780D"/>
    <w:rsid w:val="004C0295"/>
    <w:rsid w:val="004C06E2"/>
    <w:rsid w:val="004C096B"/>
    <w:rsid w:val="004C1700"/>
    <w:rsid w:val="004C1810"/>
    <w:rsid w:val="004C1D60"/>
    <w:rsid w:val="004C22BF"/>
    <w:rsid w:val="004C2387"/>
    <w:rsid w:val="004C2A57"/>
    <w:rsid w:val="004C2C92"/>
    <w:rsid w:val="004C2FAD"/>
    <w:rsid w:val="004C30D0"/>
    <w:rsid w:val="004C3672"/>
    <w:rsid w:val="004C3B28"/>
    <w:rsid w:val="004C3BE8"/>
    <w:rsid w:val="004C46CE"/>
    <w:rsid w:val="004C4A1A"/>
    <w:rsid w:val="004C4C38"/>
    <w:rsid w:val="004C4C6F"/>
    <w:rsid w:val="004C59A0"/>
    <w:rsid w:val="004C5AD1"/>
    <w:rsid w:val="004C5AEC"/>
    <w:rsid w:val="004C6726"/>
    <w:rsid w:val="004C6FB6"/>
    <w:rsid w:val="004C7A4B"/>
    <w:rsid w:val="004C7A6B"/>
    <w:rsid w:val="004C7C57"/>
    <w:rsid w:val="004C7F47"/>
    <w:rsid w:val="004D00E0"/>
    <w:rsid w:val="004D08CD"/>
    <w:rsid w:val="004D1720"/>
    <w:rsid w:val="004D20DB"/>
    <w:rsid w:val="004D253C"/>
    <w:rsid w:val="004D2860"/>
    <w:rsid w:val="004D338C"/>
    <w:rsid w:val="004D5061"/>
    <w:rsid w:val="004D50D6"/>
    <w:rsid w:val="004D55EA"/>
    <w:rsid w:val="004D591F"/>
    <w:rsid w:val="004D5CF7"/>
    <w:rsid w:val="004D63D5"/>
    <w:rsid w:val="004D645C"/>
    <w:rsid w:val="004D64B3"/>
    <w:rsid w:val="004D68FA"/>
    <w:rsid w:val="004D693F"/>
    <w:rsid w:val="004D6A7A"/>
    <w:rsid w:val="004D7233"/>
    <w:rsid w:val="004D7312"/>
    <w:rsid w:val="004D76CE"/>
    <w:rsid w:val="004E00FC"/>
    <w:rsid w:val="004E01C9"/>
    <w:rsid w:val="004E12BD"/>
    <w:rsid w:val="004E1F35"/>
    <w:rsid w:val="004E2067"/>
    <w:rsid w:val="004E20C8"/>
    <w:rsid w:val="004E2BDB"/>
    <w:rsid w:val="004E2C69"/>
    <w:rsid w:val="004E32ED"/>
    <w:rsid w:val="004E372B"/>
    <w:rsid w:val="004E3816"/>
    <w:rsid w:val="004E4240"/>
    <w:rsid w:val="004E434D"/>
    <w:rsid w:val="004E48F4"/>
    <w:rsid w:val="004E4DF9"/>
    <w:rsid w:val="004E4EA8"/>
    <w:rsid w:val="004E4FE2"/>
    <w:rsid w:val="004E56E3"/>
    <w:rsid w:val="004E5D11"/>
    <w:rsid w:val="004E6477"/>
    <w:rsid w:val="004E691E"/>
    <w:rsid w:val="004E6B29"/>
    <w:rsid w:val="004E6B96"/>
    <w:rsid w:val="004E74EA"/>
    <w:rsid w:val="004E7C9B"/>
    <w:rsid w:val="004E7E24"/>
    <w:rsid w:val="004F0012"/>
    <w:rsid w:val="004F03EE"/>
    <w:rsid w:val="004F040A"/>
    <w:rsid w:val="004F20B1"/>
    <w:rsid w:val="004F2257"/>
    <w:rsid w:val="004F240D"/>
    <w:rsid w:val="004F26B1"/>
    <w:rsid w:val="004F2D0B"/>
    <w:rsid w:val="004F31D0"/>
    <w:rsid w:val="004F37A5"/>
    <w:rsid w:val="004F390F"/>
    <w:rsid w:val="004F39B3"/>
    <w:rsid w:val="004F3A96"/>
    <w:rsid w:val="004F3FB7"/>
    <w:rsid w:val="004F51BA"/>
    <w:rsid w:val="004F566C"/>
    <w:rsid w:val="004F640A"/>
    <w:rsid w:val="004F64C7"/>
    <w:rsid w:val="004F6BAA"/>
    <w:rsid w:val="004F6F9F"/>
    <w:rsid w:val="004F7207"/>
    <w:rsid w:val="004F7BFF"/>
    <w:rsid w:val="0050025A"/>
    <w:rsid w:val="00500728"/>
    <w:rsid w:val="0050103C"/>
    <w:rsid w:val="00501A29"/>
    <w:rsid w:val="00501ED3"/>
    <w:rsid w:val="0050235B"/>
    <w:rsid w:val="0050276C"/>
    <w:rsid w:val="00502E59"/>
    <w:rsid w:val="00502F52"/>
    <w:rsid w:val="0050311A"/>
    <w:rsid w:val="0050326B"/>
    <w:rsid w:val="00503418"/>
    <w:rsid w:val="0050381C"/>
    <w:rsid w:val="00503B59"/>
    <w:rsid w:val="00503F07"/>
    <w:rsid w:val="00504569"/>
    <w:rsid w:val="005059C9"/>
    <w:rsid w:val="00505A6E"/>
    <w:rsid w:val="005060F9"/>
    <w:rsid w:val="005062A8"/>
    <w:rsid w:val="00506B76"/>
    <w:rsid w:val="00506C53"/>
    <w:rsid w:val="0050720D"/>
    <w:rsid w:val="005074B6"/>
    <w:rsid w:val="005078E7"/>
    <w:rsid w:val="005078FB"/>
    <w:rsid w:val="00507A32"/>
    <w:rsid w:val="00507C2E"/>
    <w:rsid w:val="0051010F"/>
    <w:rsid w:val="0051014B"/>
    <w:rsid w:val="00510291"/>
    <w:rsid w:val="00510496"/>
    <w:rsid w:val="005104AD"/>
    <w:rsid w:val="00511004"/>
    <w:rsid w:val="00511446"/>
    <w:rsid w:val="00511BF1"/>
    <w:rsid w:val="005120C7"/>
    <w:rsid w:val="0051241C"/>
    <w:rsid w:val="00512651"/>
    <w:rsid w:val="00512CD2"/>
    <w:rsid w:val="005135B6"/>
    <w:rsid w:val="0051362C"/>
    <w:rsid w:val="00514678"/>
    <w:rsid w:val="005147D1"/>
    <w:rsid w:val="00515100"/>
    <w:rsid w:val="0051514C"/>
    <w:rsid w:val="0051516A"/>
    <w:rsid w:val="0051526E"/>
    <w:rsid w:val="005158DC"/>
    <w:rsid w:val="00516407"/>
    <w:rsid w:val="00516653"/>
    <w:rsid w:val="005168AD"/>
    <w:rsid w:val="00517021"/>
    <w:rsid w:val="005171F4"/>
    <w:rsid w:val="00517E81"/>
    <w:rsid w:val="00521205"/>
    <w:rsid w:val="00521AC7"/>
    <w:rsid w:val="00521F3E"/>
    <w:rsid w:val="005223EC"/>
    <w:rsid w:val="005227E1"/>
    <w:rsid w:val="005232C7"/>
    <w:rsid w:val="005237E5"/>
    <w:rsid w:val="0052386B"/>
    <w:rsid w:val="00523E1A"/>
    <w:rsid w:val="00523F55"/>
    <w:rsid w:val="005240C5"/>
    <w:rsid w:val="005240CD"/>
    <w:rsid w:val="005241E9"/>
    <w:rsid w:val="005245F6"/>
    <w:rsid w:val="00524725"/>
    <w:rsid w:val="00525703"/>
    <w:rsid w:val="005258E2"/>
    <w:rsid w:val="00525C39"/>
    <w:rsid w:val="00525D55"/>
    <w:rsid w:val="00525D72"/>
    <w:rsid w:val="00526A9D"/>
    <w:rsid w:val="00526E7D"/>
    <w:rsid w:val="005278C4"/>
    <w:rsid w:val="00530BB0"/>
    <w:rsid w:val="00530DC3"/>
    <w:rsid w:val="00530EFD"/>
    <w:rsid w:val="00530FA4"/>
    <w:rsid w:val="00531052"/>
    <w:rsid w:val="0053124E"/>
    <w:rsid w:val="00531918"/>
    <w:rsid w:val="00531969"/>
    <w:rsid w:val="00531A33"/>
    <w:rsid w:val="00532248"/>
    <w:rsid w:val="005329AE"/>
    <w:rsid w:val="00532AC3"/>
    <w:rsid w:val="00532C0D"/>
    <w:rsid w:val="005331F7"/>
    <w:rsid w:val="00533E1B"/>
    <w:rsid w:val="005348AF"/>
    <w:rsid w:val="00534A76"/>
    <w:rsid w:val="00534B6E"/>
    <w:rsid w:val="005354C1"/>
    <w:rsid w:val="00535A91"/>
    <w:rsid w:val="00535D62"/>
    <w:rsid w:val="00537350"/>
    <w:rsid w:val="0053741A"/>
    <w:rsid w:val="0053769B"/>
    <w:rsid w:val="005376E7"/>
    <w:rsid w:val="00537A9B"/>
    <w:rsid w:val="00537BBF"/>
    <w:rsid w:val="0054058E"/>
    <w:rsid w:val="00540E20"/>
    <w:rsid w:val="00540E28"/>
    <w:rsid w:val="00541134"/>
    <w:rsid w:val="00541D55"/>
    <w:rsid w:val="00541ED9"/>
    <w:rsid w:val="0054226F"/>
    <w:rsid w:val="0054266E"/>
    <w:rsid w:val="005426B2"/>
    <w:rsid w:val="00542A2F"/>
    <w:rsid w:val="00542D66"/>
    <w:rsid w:val="00543176"/>
    <w:rsid w:val="0054332C"/>
    <w:rsid w:val="00543A5E"/>
    <w:rsid w:val="00543DEB"/>
    <w:rsid w:val="005441A7"/>
    <w:rsid w:val="00544971"/>
    <w:rsid w:val="00544CEE"/>
    <w:rsid w:val="00544D5B"/>
    <w:rsid w:val="00545B7C"/>
    <w:rsid w:val="00545DE4"/>
    <w:rsid w:val="00545E2D"/>
    <w:rsid w:val="0054622F"/>
    <w:rsid w:val="005468C9"/>
    <w:rsid w:val="005469AE"/>
    <w:rsid w:val="00546A29"/>
    <w:rsid w:val="00547D20"/>
    <w:rsid w:val="005506BB"/>
    <w:rsid w:val="005506FA"/>
    <w:rsid w:val="005507FD"/>
    <w:rsid w:val="00550FA3"/>
    <w:rsid w:val="00551189"/>
    <w:rsid w:val="005524E6"/>
    <w:rsid w:val="005528EC"/>
    <w:rsid w:val="00552ECD"/>
    <w:rsid w:val="00552F50"/>
    <w:rsid w:val="00554091"/>
    <w:rsid w:val="0055423D"/>
    <w:rsid w:val="00554464"/>
    <w:rsid w:val="00554BF9"/>
    <w:rsid w:val="00554D69"/>
    <w:rsid w:val="00554E81"/>
    <w:rsid w:val="00554F2E"/>
    <w:rsid w:val="00554FA0"/>
    <w:rsid w:val="0055610B"/>
    <w:rsid w:val="00556273"/>
    <w:rsid w:val="005569C9"/>
    <w:rsid w:val="005569E6"/>
    <w:rsid w:val="00556D50"/>
    <w:rsid w:val="00557A9E"/>
    <w:rsid w:val="00557FEE"/>
    <w:rsid w:val="005609C0"/>
    <w:rsid w:val="00560B14"/>
    <w:rsid w:val="00560E44"/>
    <w:rsid w:val="00561177"/>
    <w:rsid w:val="00561917"/>
    <w:rsid w:val="00562AB4"/>
    <w:rsid w:val="00563014"/>
    <w:rsid w:val="00563BBE"/>
    <w:rsid w:val="00563C81"/>
    <w:rsid w:val="00563E8B"/>
    <w:rsid w:val="0056453E"/>
    <w:rsid w:val="00565362"/>
    <w:rsid w:val="00565592"/>
    <w:rsid w:val="005657BF"/>
    <w:rsid w:val="005658B4"/>
    <w:rsid w:val="00565DFF"/>
    <w:rsid w:val="005660B5"/>
    <w:rsid w:val="0056758F"/>
    <w:rsid w:val="00567797"/>
    <w:rsid w:val="00567BF1"/>
    <w:rsid w:val="0057025F"/>
    <w:rsid w:val="00570773"/>
    <w:rsid w:val="00570991"/>
    <w:rsid w:val="00570E9F"/>
    <w:rsid w:val="00571A3C"/>
    <w:rsid w:val="00571B39"/>
    <w:rsid w:val="0057217C"/>
    <w:rsid w:val="00573433"/>
    <w:rsid w:val="0057382E"/>
    <w:rsid w:val="00573DA0"/>
    <w:rsid w:val="005750BE"/>
    <w:rsid w:val="00575CCF"/>
    <w:rsid w:val="00576039"/>
    <w:rsid w:val="00576AD0"/>
    <w:rsid w:val="00576B25"/>
    <w:rsid w:val="00576F91"/>
    <w:rsid w:val="005771B3"/>
    <w:rsid w:val="00577798"/>
    <w:rsid w:val="005777FE"/>
    <w:rsid w:val="00577A06"/>
    <w:rsid w:val="00577A73"/>
    <w:rsid w:val="0058018A"/>
    <w:rsid w:val="0058064F"/>
    <w:rsid w:val="00580B04"/>
    <w:rsid w:val="00580B27"/>
    <w:rsid w:val="00580C67"/>
    <w:rsid w:val="005810F3"/>
    <w:rsid w:val="005812DD"/>
    <w:rsid w:val="00581636"/>
    <w:rsid w:val="0058167C"/>
    <w:rsid w:val="00581C5D"/>
    <w:rsid w:val="00581EBA"/>
    <w:rsid w:val="00581FAF"/>
    <w:rsid w:val="00582820"/>
    <w:rsid w:val="00582BCA"/>
    <w:rsid w:val="00583070"/>
    <w:rsid w:val="0058311E"/>
    <w:rsid w:val="00583305"/>
    <w:rsid w:val="00583B88"/>
    <w:rsid w:val="00583D89"/>
    <w:rsid w:val="00584C8F"/>
    <w:rsid w:val="00584DC2"/>
    <w:rsid w:val="00584F5F"/>
    <w:rsid w:val="00585571"/>
    <w:rsid w:val="00585BDD"/>
    <w:rsid w:val="00585DEB"/>
    <w:rsid w:val="00585FAE"/>
    <w:rsid w:val="00586795"/>
    <w:rsid w:val="00586931"/>
    <w:rsid w:val="00586982"/>
    <w:rsid w:val="00586A89"/>
    <w:rsid w:val="00586AE5"/>
    <w:rsid w:val="00586CC3"/>
    <w:rsid w:val="00587002"/>
    <w:rsid w:val="005873DE"/>
    <w:rsid w:val="0058758E"/>
    <w:rsid w:val="00587933"/>
    <w:rsid w:val="00587CB1"/>
    <w:rsid w:val="00587EB5"/>
    <w:rsid w:val="00590480"/>
    <w:rsid w:val="00590DD6"/>
    <w:rsid w:val="00591470"/>
    <w:rsid w:val="00591703"/>
    <w:rsid w:val="00591761"/>
    <w:rsid w:val="00591C46"/>
    <w:rsid w:val="005923C5"/>
    <w:rsid w:val="005929AC"/>
    <w:rsid w:val="00592EB8"/>
    <w:rsid w:val="00592FB9"/>
    <w:rsid w:val="0059360F"/>
    <w:rsid w:val="0059375A"/>
    <w:rsid w:val="00593AE6"/>
    <w:rsid w:val="00593AF4"/>
    <w:rsid w:val="00593E06"/>
    <w:rsid w:val="00593E3B"/>
    <w:rsid w:val="00594D36"/>
    <w:rsid w:val="005952B2"/>
    <w:rsid w:val="00595310"/>
    <w:rsid w:val="00595C4F"/>
    <w:rsid w:val="00595F5B"/>
    <w:rsid w:val="005965C4"/>
    <w:rsid w:val="0059667C"/>
    <w:rsid w:val="00596838"/>
    <w:rsid w:val="00596E7F"/>
    <w:rsid w:val="00597B18"/>
    <w:rsid w:val="00597D2E"/>
    <w:rsid w:val="005A0237"/>
    <w:rsid w:val="005A0B89"/>
    <w:rsid w:val="005A0DB8"/>
    <w:rsid w:val="005A1652"/>
    <w:rsid w:val="005A1953"/>
    <w:rsid w:val="005A1FC9"/>
    <w:rsid w:val="005A1FD3"/>
    <w:rsid w:val="005A2168"/>
    <w:rsid w:val="005A23E0"/>
    <w:rsid w:val="005A2F55"/>
    <w:rsid w:val="005A31B5"/>
    <w:rsid w:val="005A3441"/>
    <w:rsid w:val="005A369A"/>
    <w:rsid w:val="005A36BA"/>
    <w:rsid w:val="005A3B01"/>
    <w:rsid w:val="005A3BE5"/>
    <w:rsid w:val="005A3E94"/>
    <w:rsid w:val="005A45C3"/>
    <w:rsid w:val="005A462E"/>
    <w:rsid w:val="005A488C"/>
    <w:rsid w:val="005A49CD"/>
    <w:rsid w:val="005A560A"/>
    <w:rsid w:val="005A5690"/>
    <w:rsid w:val="005A6626"/>
    <w:rsid w:val="005A681A"/>
    <w:rsid w:val="005A68A5"/>
    <w:rsid w:val="005A7F6E"/>
    <w:rsid w:val="005B0066"/>
    <w:rsid w:val="005B02CD"/>
    <w:rsid w:val="005B02F0"/>
    <w:rsid w:val="005B0383"/>
    <w:rsid w:val="005B0B27"/>
    <w:rsid w:val="005B0C0B"/>
    <w:rsid w:val="005B111B"/>
    <w:rsid w:val="005B1239"/>
    <w:rsid w:val="005B161E"/>
    <w:rsid w:val="005B17BF"/>
    <w:rsid w:val="005B1EDF"/>
    <w:rsid w:val="005B1F3E"/>
    <w:rsid w:val="005B2737"/>
    <w:rsid w:val="005B2BF7"/>
    <w:rsid w:val="005B2CD9"/>
    <w:rsid w:val="005B309E"/>
    <w:rsid w:val="005B32A3"/>
    <w:rsid w:val="005B3604"/>
    <w:rsid w:val="005B3DB2"/>
    <w:rsid w:val="005B41B2"/>
    <w:rsid w:val="005B4257"/>
    <w:rsid w:val="005B5348"/>
    <w:rsid w:val="005B53DC"/>
    <w:rsid w:val="005B572E"/>
    <w:rsid w:val="005B585F"/>
    <w:rsid w:val="005B6325"/>
    <w:rsid w:val="005B6856"/>
    <w:rsid w:val="005B6AE2"/>
    <w:rsid w:val="005B6F4F"/>
    <w:rsid w:val="005B6F51"/>
    <w:rsid w:val="005B7344"/>
    <w:rsid w:val="005B77A8"/>
    <w:rsid w:val="005B7930"/>
    <w:rsid w:val="005B7A54"/>
    <w:rsid w:val="005B7D60"/>
    <w:rsid w:val="005B7FE6"/>
    <w:rsid w:val="005C0E9C"/>
    <w:rsid w:val="005C1754"/>
    <w:rsid w:val="005C181D"/>
    <w:rsid w:val="005C1900"/>
    <w:rsid w:val="005C1D32"/>
    <w:rsid w:val="005C2BF3"/>
    <w:rsid w:val="005C309C"/>
    <w:rsid w:val="005C38C7"/>
    <w:rsid w:val="005C3BE5"/>
    <w:rsid w:val="005C3ECE"/>
    <w:rsid w:val="005C3FBC"/>
    <w:rsid w:val="005C446A"/>
    <w:rsid w:val="005C44FD"/>
    <w:rsid w:val="005C4CDF"/>
    <w:rsid w:val="005C4E55"/>
    <w:rsid w:val="005C54F1"/>
    <w:rsid w:val="005C57D6"/>
    <w:rsid w:val="005C622C"/>
    <w:rsid w:val="005C69EB"/>
    <w:rsid w:val="005C6FD2"/>
    <w:rsid w:val="005C7282"/>
    <w:rsid w:val="005C72B8"/>
    <w:rsid w:val="005C744D"/>
    <w:rsid w:val="005C7AE2"/>
    <w:rsid w:val="005C7BAC"/>
    <w:rsid w:val="005D0300"/>
    <w:rsid w:val="005D037D"/>
    <w:rsid w:val="005D0517"/>
    <w:rsid w:val="005D05F3"/>
    <w:rsid w:val="005D08D7"/>
    <w:rsid w:val="005D1095"/>
    <w:rsid w:val="005D12A7"/>
    <w:rsid w:val="005D18BF"/>
    <w:rsid w:val="005D1D5D"/>
    <w:rsid w:val="005D2568"/>
    <w:rsid w:val="005D2753"/>
    <w:rsid w:val="005D27E4"/>
    <w:rsid w:val="005D2922"/>
    <w:rsid w:val="005D2A88"/>
    <w:rsid w:val="005D2B3A"/>
    <w:rsid w:val="005D2E0E"/>
    <w:rsid w:val="005D2F96"/>
    <w:rsid w:val="005D300C"/>
    <w:rsid w:val="005D3364"/>
    <w:rsid w:val="005D38CA"/>
    <w:rsid w:val="005D4823"/>
    <w:rsid w:val="005D49A6"/>
    <w:rsid w:val="005D4D51"/>
    <w:rsid w:val="005D4D63"/>
    <w:rsid w:val="005D4EDD"/>
    <w:rsid w:val="005D522B"/>
    <w:rsid w:val="005D5E5A"/>
    <w:rsid w:val="005D7E41"/>
    <w:rsid w:val="005E027E"/>
    <w:rsid w:val="005E0435"/>
    <w:rsid w:val="005E069F"/>
    <w:rsid w:val="005E06ED"/>
    <w:rsid w:val="005E0747"/>
    <w:rsid w:val="005E0888"/>
    <w:rsid w:val="005E09DA"/>
    <w:rsid w:val="005E1348"/>
    <w:rsid w:val="005E47AC"/>
    <w:rsid w:val="005E4DBE"/>
    <w:rsid w:val="005E59C8"/>
    <w:rsid w:val="005E65C0"/>
    <w:rsid w:val="005E69AD"/>
    <w:rsid w:val="005E6ACF"/>
    <w:rsid w:val="005E6B23"/>
    <w:rsid w:val="005E6EAD"/>
    <w:rsid w:val="005E6FC3"/>
    <w:rsid w:val="005E7019"/>
    <w:rsid w:val="005E7185"/>
    <w:rsid w:val="005E780B"/>
    <w:rsid w:val="005E78F7"/>
    <w:rsid w:val="005E7D7A"/>
    <w:rsid w:val="005E7D8E"/>
    <w:rsid w:val="005F0405"/>
    <w:rsid w:val="005F10F3"/>
    <w:rsid w:val="005F1295"/>
    <w:rsid w:val="005F178D"/>
    <w:rsid w:val="005F18F6"/>
    <w:rsid w:val="005F197F"/>
    <w:rsid w:val="005F1D8C"/>
    <w:rsid w:val="005F229B"/>
    <w:rsid w:val="005F2AAD"/>
    <w:rsid w:val="005F3C55"/>
    <w:rsid w:val="005F3FEC"/>
    <w:rsid w:val="005F4021"/>
    <w:rsid w:val="005F48EB"/>
    <w:rsid w:val="005F4909"/>
    <w:rsid w:val="005F49F6"/>
    <w:rsid w:val="005F5595"/>
    <w:rsid w:val="005F5AD5"/>
    <w:rsid w:val="005F5B0A"/>
    <w:rsid w:val="005F5EEF"/>
    <w:rsid w:val="005F6ABC"/>
    <w:rsid w:val="005F73DC"/>
    <w:rsid w:val="005F769A"/>
    <w:rsid w:val="005F7B9B"/>
    <w:rsid w:val="00600003"/>
    <w:rsid w:val="00600255"/>
    <w:rsid w:val="0060025F"/>
    <w:rsid w:val="00600808"/>
    <w:rsid w:val="0060092A"/>
    <w:rsid w:val="006012AA"/>
    <w:rsid w:val="006031D9"/>
    <w:rsid w:val="00603A13"/>
    <w:rsid w:val="00604552"/>
    <w:rsid w:val="006047E3"/>
    <w:rsid w:val="00604C54"/>
    <w:rsid w:val="006050AD"/>
    <w:rsid w:val="006056E7"/>
    <w:rsid w:val="0060592C"/>
    <w:rsid w:val="0060614D"/>
    <w:rsid w:val="006065AE"/>
    <w:rsid w:val="00606691"/>
    <w:rsid w:val="0060725F"/>
    <w:rsid w:val="00607277"/>
    <w:rsid w:val="0060783E"/>
    <w:rsid w:val="00607DBB"/>
    <w:rsid w:val="006101CC"/>
    <w:rsid w:val="006107A8"/>
    <w:rsid w:val="006107C5"/>
    <w:rsid w:val="0061089D"/>
    <w:rsid w:val="0061118C"/>
    <w:rsid w:val="00611472"/>
    <w:rsid w:val="006119E8"/>
    <w:rsid w:val="0061312E"/>
    <w:rsid w:val="006139AF"/>
    <w:rsid w:val="00613DED"/>
    <w:rsid w:val="006141D8"/>
    <w:rsid w:val="00614580"/>
    <w:rsid w:val="00614792"/>
    <w:rsid w:val="0061495C"/>
    <w:rsid w:val="00614DE0"/>
    <w:rsid w:val="00614EDC"/>
    <w:rsid w:val="00614EE1"/>
    <w:rsid w:val="00615012"/>
    <w:rsid w:val="00615315"/>
    <w:rsid w:val="0061554D"/>
    <w:rsid w:val="006155CB"/>
    <w:rsid w:val="00615CD8"/>
    <w:rsid w:val="00615DAE"/>
    <w:rsid w:val="0061604D"/>
    <w:rsid w:val="00616068"/>
    <w:rsid w:val="00616580"/>
    <w:rsid w:val="006165E6"/>
    <w:rsid w:val="006169E5"/>
    <w:rsid w:val="00616B96"/>
    <w:rsid w:val="00617406"/>
    <w:rsid w:val="006179FE"/>
    <w:rsid w:val="00617CC3"/>
    <w:rsid w:val="00620061"/>
    <w:rsid w:val="006202BF"/>
    <w:rsid w:val="0062130A"/>
    <w:rsid w:val="006215DC"/>
    <w:rsid w:val="0062176F"/>
    <w:rsid w:val="00621971"/>
    <w:rsid w:val="00621C5A"/>
    <w:rsid w:val="00621F37"/>
    <w:rsid w:val="0062201C"/>
    <w:rsid w:val="006223F3"/>
    <w:rsid w:val="00622A74"/>
    <w:rsid w:val="006231E5"/>
    <w:rsid w:val="00623391"/>
    <w:rsid w:val="006234B5"/>
    <w:rsid w:val="00623A3C"/>
    <w:rsid w:val="006250E1"/>
    <w:rsid w:val="00625106"/>
    <w:rsid w:val="0062522B"/>
    <w:rsid w:val="00625909"/>
    <w:rsid w:val="00625C3F"/>
    <w:rsid w:val="00625F13"/>
    <w:rsid w:val="00626082"/>
    <w:rsid w:val="00626449"/>
    <w:rsid w:val="00626623"/>
    <w:rsid w:val="006267BD"/>
    <w:rsid w:val="00626ACD"/>
    <w:rsid w:val="00627E84"/>
    <w:rsid w:val="0063069E"/>
    <w:rsid w:val="00630AD7"/>
    <w:rsid w:val="00630EC3"/>
    <w:rsid w:val="00631C5F"/>
    <w:rsid w:val="00631FEC"/>
    <w:rsid w:val="006326EE"/>
    <w:rsid w:val="0063273E"/>
    <w:rsid w:val="0063286A"/>
    <w:rsid w:val="00632D32"/>
    <w:rsid w:val="00634959"/>
    <w:rsid w:val="00634974"/>
    <w:rsid w:val="00635BBF"/>
    <w:rsid w:val="0063635B"/>
    <w:rsid w:val="0063711B"/>
    <w:rsid w:val="006375F6"/>
    <w:rsid w:val="006400A1"/>
    <w:rsid w:val="0064012C"/>
    <w:rsid w:val="00640373"/>
    <w:rsid w:val="00640A2A"/>
    <w:rsid w:val="00640C26"/>
    <w:rsid w:val="006418B7"/>
    <w:rsid w:val="006418EF"/>
    <w:rsid w:val="00642333"/>
    <w:rsid w:val="00642B45"/>
    <w:rsid w:val="00642DDE"/>
    <w:rsid w:val="00643785"/>
    <w:rsid w:val="00643BE5"/>
    <w:rsid w:val="006453FA"/>
    <w:rsid w:val="00647162"/>
    <w:rsid w:val="006472EA"/>
    <w:rsid w:val="0064743F"/>
    <w:rsid w:val="00647A91"/>
    <w:rsid w:val="00647BE9"/>
    <w:rsid w:val="006501F2"/>
    <w:rsid w:val="00650346"/>
    <w:rsid w:val="006507F7"/>
    <w:rsid w:val="00650A5C"/>
    <w:rsid w:val="00650AE5"/>
    <w:rsid w:val="00651183"/>
    <w:rsid w:val="00651831"/>
    <w:rsid w:val="00651C75"/>
    <w:rsid w:val="006523C5"/>
    <w:rsid w:val="00652AE3"/>
    <w:rsid w:val="00652E4E"/>
    <w:rsid w:val="00653B21"/>
    <w:rsid w:val="00654433"/>
    <w:rsid w:val="00654A1C"/>
    <w:rsid w:val="00654D8C"/>
    <w:rsid w:val="00654DA1"/>
    <w:rsid w:val="006553DB"/>
    <w:rsid w:val="006566BC"/>
    <w:rsid w:val="00656A39"/>
    <w:rsid w:val="00656D1C"/>
    <w:rsid w:val="00656E45"/>
    <w:rsid w:val="00657431"/>
    <w:rsid w:val="006578BA"/>
    <w:rsid w:val="006600DF"/>
    <w:rsid w:val="006605DD"/>
    <w:rsid w:val="00661719"/>
    <w:rsid w:val="00661B8C"/>
    <w:rsid w:val="00661D04"/>
    <w:rsid w:val="00661D8D"/>
    <w:rsid w:val="00661F8B"/>
    <w:rsid w:val="00662191"/>
    <w:rsid w:val="0066262E"/>
    <w:rsid w:val="006626D3"/>
    <w:rsid w:val="0066271F"/>
    <w:rsid w:val="0066277F"/>
    <w:rsid w:val="00662B11"/>
    <w:rsid w:val="00662EE2"/>
    <w:rsid w:val="00662F18"/>
    <w:rsid w:val="0066335B"/>
    <w:rsid w:val="00663619"/>
    <w:rsid w:val="00664481"/>
    <w:rsid w:val="006644EE"/>
    <w:rsid w:val="0066456F"/>
    <w:rsid w:val="0066487A"/>
    <w:rsid w:val="00664C8B"/>
    <w:rsid w:val="00664DA2"/>
    <w:rsid w:val="00665244"/>
    <w:rsid w:val="00665E8A"/>
    <w:rsid w:val="006664FC"/>
    <w:rsid w:val="006666C6"/>
    <w:rsid w:val="00667044"/>
    <w:rsid w:val="00667CBF"/>
    <w:rsid w:val="00667D5B"/>
    <w:rsid w:val="00667ECA"/>
    <w:rsid w:val="00667F3B"/>
    <w:rsid w:val="006703A5"/>
    <w:rsid w:val="0067093A"/>
    <w:rsid w:val="00671830"/>
    <w:rsid w:val="006718DD"/>
    <w:rsid w:val="006719B2"/>
    <w:rsid w:val="006737A0"/>
    <w:rsid w:val="00674322"/>
    <w:rsid w:val="00674323"/>
    <w:rsid w:val="0067435C"/>
    <w:rsid w:val="00674ACC"/>
    <w:rsid w:val="00674D6B"/>
    <w:rsid w:val="00674F60"/>
    <w:rsid w:val="0067531E"/>
    <w:rsid w:val="00675C6A"/>
    <w:rsid w:val="00675CB6"/>
    <w:rsid w:val="00675E18"/>
    <w:rsid w:val="006767BE"/>
    <w:rsid w:val="00677D40"/>
    <w:rsid w:val="006800ED"/>
    <w:rsid w:val="006802BF"/>
    <w:rsid w:val="00680372"/>
    <w:rsid w:val="00680B70"/>
    <w:rsid w:val="00680C45"/>
    <w:rsid w:val="006810C7"/>
    <w:rsid w:val="00681B8E"/>
    <w:rsid w:val="00681EEA"/>
    <w:rsid w:val="00682110"/>
    <w:rsid w:val="006834F8"/>
    <w:rsid w:val="00683542"/>
    <w:rsid w:val="00683602"/>
    <w:rsid w:val="00683AE0"/>
    <w:rsid w:val="00683B7E"/>
    <w:rsid w:val="00683D23"/>
    <w:rsid w:val="0068406E"/>
    <w:rsid w:val="00684532"/>
    <w:rsid w:val="0068468B"/>
    <w:rsid w:val="00684CB0"/>
    <w:rsid w:val="00684FAA"/>
    <w:rsid w:val="00685831"/>
    <w:rsid w:val="0068615C"/>
    <w:rsid w:val="006861BA"/>
    <w:rsid w:val="00686460"/>
    <w:rsid w:val="006866EA"/>
    <w:rsid w:val="00686DB7"/>
    <w:rsid w:val="0068719B"/>
    <w:rsid w:val="00687D91"/>
    <w:rsid w:val="00690A91"/>
    <w:rsid w:val="006913A2"/>
    <w:rsid w:val="00691780"/>
    <w:rsid w:val="00692023"/>
    <w:rsid w:val="00692958"/>
    <w:rsid w:val="00693515"/>
    <w:rsid w:val="006936D2"/>
    <w:rsid w:val="00693909"/>
    <w:rsid w:val="00693A94"/>
    <w:rsid w:val="0069442A"/>
    <w:rsid w:val="00694997"/>
    <w:rsid w:val="00695040"/>
    <w:rsid w:val="0069601D"/>
    <w:rsid w:val="0069643B"/>
    <w:rsid w:val="00696523"/>
    <w:rsid w:val="00696B38"/>
    <w:rsid w:val="00696FB7"/>
    <w:rsid w:val="006A0042"/>
    <w:rsid w:val="006A01E6"/>
    <w:rsid w:val="006A038A"/>
    <w:rsid w:val="006A047A"/>
    <w:rsid w:val="006A0BC0"/>
    <w:rsid w:val="006A135A"/>
    <w:rsid w:val="006A154F"/>
    <w:rsid w:val="006A2009"/>
    <w:rsid w:val="006A2FFD"/>
    <w:rsid w:val="006A32AC"/>
    <w:rsid w:val="006A3495"/>
    <w:rsid w:val="006A393E"/>
    <w:rsid w:val="006A3A44"/>
    <w:rsid w:val="006A3CBE"/>
    <w:rsid w:val="006A3FF0"/>
    <w:rsid w:val="006A3FF5"/>
    <w:rsid w:val="006A43F4"/>
    <w:rsid w:val="006A44A9"/>
    <w:rsid w:val="006A485E"/>
    <w:rsid w:val="006A4AD2"/>
    <w:rsid w:val="006A4CEC"/>
    <w:rsid w:val="006A50BA"/>
    <w:rsid w:val="006A68FE"/>
    <w:rsid w:val="006A6DF5"/>
    <w:rsid w:val="006A710F"/>
    <w:rsid w:val="006A7DFC"/>
    <w:rsid w:val="006B117E"/>
    <w:rsid w:val="006B13A1"/>
    <w:rsid w:val="006B2EB1"/>
    <w:rsid w:val="006B3341"/>
    <w:rsid w:val="006B35C5"/>
    <w:rsid w:val="006B3C87"/>
    <w:rsid w:val="006B404B"/>
    <w:rsid w:val="006B4AB1"/>
    <w:rsid w:val="006B4B7A"/>
    <w:rsid w:val="006B5098"/>
    <w:rsid w:val="006B55EB"/>
    <w:rsid w:val="006B57D2"/>
    <w:rsid w:val="006B5AC4"/>
    <w:rsid w:val="006B5B17"/>
    <w:rsid w:val="006B5D5F"/>
    <w:rsid w:val="006B617A"/>
    <w:rsid w:val="006B6336"/>
    <w:rsid w:val="006B6662"/>
    <w:rsid w:val="006B6AAA"/>
    <w:rsid w:val="006B723D"/>
    <w:rsid w:val="006B7265"/>
    <w:rsid w:val="006B77E4"/>
    <w:rsid w:val="006B7940"/>
    <w:rsid w:val="006B79BD"/>
    <w:rsid w:val="006B7E98"/>
    <w:rsid w:val="006B7F6E"/>
    <w:rsid w:val="006C01FC"/>
    <w:rsid w:val="006C055E"/>
    <w:rsid w:val="006C06D3"/>
    <w:rsid w:val="006C1460"/>
    <w:rsid w:val="006C15DC"/>
    <w:rsid w:val="006C1EB5"/>
    <w:rsid w:val="006C2B06"/>
    <w:rsid w:val="006C2F13"/>
    <w:rsid w:val="006C31FF"/>
    <w:rsid w:val="006C32DF"/>
    <w:rsid w:val="006C3AFD"/>
    <w:rsid w:val="006C3C99"/>
    <w:rsid w:val="006C3D4C"/>
    <w:rsid w:val="006C3F4A"/>
    <w:rsid w:val="006C40BF"/>
    <w:rsid w:val="006C4265"/>
    <w:rsid w:val="006C4538"/>
    <w:rsid w:val="006C46B3"/>
    <w:rsid w:val="006C4765"/>
    <w:rsid w:val="006C50DC"/>
    <w:rsid w:val="006C5A77"/>
    <w:rsid w:val="006C6454"/>
    <w:rsid w:val="006C64D4"/>
    <w:rsid w:val="006C68A4"/>
    <w:rsid w:val="006C6917"/>
    <w:rsid w:val="006C69BA"/>
    <w:rsid w:val="006C6A37"/>
    <w:rsid w:val="006C6CD9"/>
    <w:rsid w:val="006C71E1"/>
    <w:rsid w:val="006C7D87"/>
    <w:rsid w:val="006D0082"/>
    <w:rsid w:val="006D0AE6"/>
    <w:rsid w:val="006D0F62"/>
    <w:rsid w:val="006D2841"/>
    <w:rsid w:val="006D28AC"/>
    <w:rsid w:val="006D2DB0"/>
    <w:rsid w:val="006D3092"/>
    <w:rsid w:val="006D351B"/>
    <w:rsid w:val="006D3927"/>
    <w:rsid w:val="006D39A1"/>
    <w:rsid w:val="006D45B8"/>
    <w:rsid w:val="006D474E"/>
    <w:rsid w:val="006D4E14"/>
    <w:rsid w:val="006D50B8"/>
    <w:rsid w:val="006D51A6"/>
    <w:rsid w:val="006D5917"/>
    <w:rsid w:val="006D5B78"/>
    <w:rsid w:val="006D5BA3"/>
    <w:rsid w:val="006D6200"/>
    <w:rsid w:val="006D65A1"/>
    <w:rsid w:val="006D6A48"/>
    <w:rsid w:val="006D6F44"/>
    <w:rsid w:val="006D7ABD"/>
    <w:rsid w:val="006D7CFA"/>
    <w:rsid w:val="006E1477"/>
    <w:rsid w:val="006E15BA"/>
    <w:rsid w:val="006E1DA2"/>
    <w:rsid w:val="006E2992"/>
    <w:rsid w:val="006E2AD8"/>
    <w:rsid w:val="006E2FC8"/>
    <w:rsid w:val="006E33E3"/>
    <w:rsid w:val="006E34AD"/>
    <w:rsid w:val="006E34CB"/>
    <w:rsid w:val="006E36E9"/>
    <w:rsid w:val="006E3B97"/>
    <w:rsid w:val="006E4B73"/>
    <w:rsid w:val="006E51C8"/>
    <w:rsid w:val="006E551E"/>
    <w:rsid w:val="006E5554"/>
    <w:rsid w:val="006E5A16"/>
    <w:rsid w:val="006E5CAD"/>
    <w:rsid w:val="006E5CDB"/>
    <w:rsid w:val="006E6686"/>
    <w:rsid w:val="006E6F39"/>
    <w:rsid w:val="006E7194"/>
    <w:rsid w:val="006E73BB"/>
    <w:rsid w:val="006E7A43"/>
    <w:rsid w:val="006E7DA1"/>
    <w:rsid w:val="006F068A"/>
    <w:rsid w:val="006F0930"/>
    <w:rsid w:val="006F0B3B"/>
    <w:rsid w:val="006F0B6C"/>
    <w:rsid w:val="006F1C22"/>
    <w:rsid w:val="006F2584"/>
    <w:rsid w:val="006F2B45"/>
    <w:rsid w:val="006F2BDA"/>
    <w:rsid w:val="006F308F"/>
    <w:rsid w:val="006F31D0"/>
    <w:rsid w:val="006F3528"/>
    <w:rsid w:val="006F3819"/>
    <w:rsid w:val="006F3E0B"/>
    <w:rsid w:val="006F3E31"/>
    <w:rsid w:val="006F3FED"/>
    <w:rsid w:val="006F479E"/>
    <w:rsid w:val="006F4806"/>
    <w:rsid w:val="006F4F3C"/>
    <w:rsid w:val="006F5094"/>
    <w:rsid w:val="006F5CA2"/>
    <w:rsid w:val="006F626E"/>
    <w:rsid w:val="006F6A32"/>
    <w:rsid w:val="006F7B28"/>
    <w:rsid w:val="006F7BBC"/>
    <w:rsid w:val="006F7E8B"/>
    <w:rsid w:val="00700C57"/>
    <w:rsid w:val="00700CBD"/>
    <w:rsid w:val="00701876"/>
    <w:rsid w:val="00701B15"/>
    <w:rsid w:val="0070231A"/>
    <w:rsid w:val="00702EFE"/>
    <w:rsid w:val="007030BF"/>
    <w:rsid w:val="0070333F"/>
    <w:rsid w:val="00703927"/>
    <w:rsid w:val="00703D85"/>
    <w:rsid w:val="007040FE"/>
    <w:rsid w:val="00704A1D"/>
    <w:rsid w:val="00704B3D"/>
    <w:rsid w:val="00704B67"/>
    <w:rsid w:val="00704EE1"/>
    <w:rsid w:val="0070505B"/>
    <w:rsid w:val="00705804"/>
    <w:rsid w:val="007065C0"/>
    <w:rsid w:val="00706B55"/>
    <w:rsid w:val="00706B9D"/>
    <w:rsid w:val="007076D8"/>
    <w:rsid w:val="007079F2"/>
    <w:rsid w:val="00707C57"/>
    <w:rsid w:val="00707E37"/>
    <w:rsid w:val="00707F29"/>
    <w:rsid w:val="007101FB"/>
    <w:rsid w:val="0071022B"/>
    <w:rsid w:val="00710395"/>
    <w:rsid w:val="00710BF1"/>
    <w:rsid w:val="00711760"/>
    <w:rsid w:val="00711AB5"/>
    <w:rsid w:val="00711CB9"/>
    <w:rsid w:val="0071246B"/>
    <w:rsid w:val="00712568"/>
    <w:rsid w:val="007127ED"/>
    <w:rsid w:val="007129A3"/>
    <w:rsid w:val="00712ADF"/>
    <w:rsid w:val="00712EB8"/>
    <w:rsid w:val="007131F5"/>
    <w:rsid w:val="00713B0A"/>
    <w:rsid w:val="00713B96"/>
    <w:rsid w:val="00714078"/>
    <w:rsid w:val="007147F0"/>
    <w:rsid w:val="007153F6"/>
    <w:rsid w:val="007156FB"/>
    <w:rsid w:val="00715A2A"/>
    <w:rsid w:val="00716482"/>
    <w:rsid w:val="00716960"/>
    <w:rsid w:val="00716DEF"/>
    <w:rsid w:val="00717050"/>
    <w:rsid w:val="00717302"/>
    <w:rsid w:val="00717375"/>
    <w:rsid w:val="007175D3"/>
    <w:rsid w:val="00717733"/>
    <w:rsid w:val="00717C85"/>
    <w:rsid w:val="00717EEA"/>
    <w:rsid w:val="007205E6"/>
    <w:rsid w:val="0072085C"/>
    <w:rsid w:val="00720B7D"/>
    <w:rsid w:val="007211E1"/>
    <w:rsid w:val="00721C40"/>
    <w:rsid w:val="00721DF9"/>
    <w:rsid w:val="00721E58"/>
    <w:rsid w:val="00721E63"/>
    <w:rsid w:val="00721F02"/>
    <w:rsid w:val="00721F51"/>
    <w:rsid w:val="007222CF"/>
    <w:rsid w:val="0072247A"/>
    <w:rsid w:val="00722A00"/>
    <w:rsid w:val="007233CA"/>
    <w:rsid w:val="00723483"/>
    <w:rsid w:val="00723625"/>
    <w:rsid w:val="00724095"/>
    <w:rsid w:val="00724A69"/>
    <w:rsid w:val="00725131"/>
    <w:rsid w:val="00725352"/>
    <w:rsid w:val="00725D8A"/>
    <w:rsid w:val="00726052"/>
    <w:rsid w:val="0072696B"/>
    <w:rsid w:val="00727B73"/>
    <w:rsid w:val="00727C5B"/>
    <w:rsid w:val="00727EEF"/>
    <w:rsid w:val="007303A3"/>
    <w:rsid w:val="00730D2B"/>
    <w:rsid w:val="00731038"/>
    <w:rsid w:val="007315DA"/>
    <w:rsid w:val="00731C2B"/>
    <w:rsid w:val="00731CE5"/>
    <w:rsid w:val="00732247"/>
    <w:rsid w:val="00732B53"/>
    <w:rsid w:val="007330BF"/>
    <w:rsid w:val="00733CF8"/>
    <w:rsid w:val="007343FB"/>
    <w:rsid w:val="00734DBF"/>
    <w:rsid w:val="00734EE5"/>
    <w:rsid w:val="00735284"/>
    <w:rsid w:val="007353A1"/>
    <w:rsid w:val="00735491"/>
    <w:rsid w:val="0073591C"/>
    <w:rsid w:val="00736F3D"/>
    <w:rsid w:val="00737439"/>
    <w:rsid w:val="00737555"/>
    <w:rsid w:val="00737C1C"/>
    <w:rsid w:val="00737D72"/>
    <w:rsid w:val="007403DB"/>
    <w:rsid w:val="00741264"/>
    <w:rsid w:val="00741A2F"/>
    <w:rsid w:val="0074291A"/>
    <w:rsid w:val="00743031"/>
    <w:rsid w:val="007430C7"/>
    <w:rsid w:val="00743410"/>
    <w:rsid w:val="007436E0"/>
    <w:rsid w:val="0074377A"/>
    <w:rsid w:val="00743A3D"/>
    <w:rsid w:val="00743B22"/>
    <w:rsid w:val="00743C23"/>
    <w:rsid w:val="00744058"/>
    <w:rsid w:val="00744EA6"/>
    <w:rsid w:val="00745313"/>
    <w:rsid w:val="00745CDD"/>
    <w:rsid w:val="00745FBD"/>
    <w:rsid w:val="0074675C"/>
    <w:rsid w:val="00746A55"/>
    <w:rsid w:val="00746CFB"/>
    <w:rsid w:val="00746E2D"/>
    <w:rsid w:val="0074740A"/>
    <w:rsid w:val="00750725"/>
    <w:rsid w:val="00750C9E"/>
    <w:rsid w:val="007518A0"/>
    <w:rsid w:val="00751A4C"/>
    <w:rsid w:val="00751CA5"/>
    <w:rsid w:val="007522D2"/>
    <w:rsid w:val="0075253E"/>
    <w:rsid w:val="00752798"/>
    <w:rsid w:val="00752A94"/>
    <w:rsid w:val="00752FE5"/>
    <w:rsid w:val="0075354D"/>
    <w:rsid w:val="00753C62"/>
    <w:rsid w:val="00753D05"/>
    <w:rsid w:val="0075401D"/>
    <w:rsid w:val="00754503"/>
    <w:rsid w:val="007545D1"/>
    <w:rsid w:val="007549FB"/>
    <w:rsid w:val="00755A12"/>
    <w:rsid w:val="00755CF1"/>
    <w:rsid w:val="00755EB9"/>
    <w:rsid w:val="007569C9"/>
    <w:rsid w:val="00756C00"/>
    <w:rsid w:val="00756F64"/>
    <w:rsid w:val="0075704B"/>
    <w:rsid w:val="007572D5"/>
    <w:rsid w:val="007575C2"/>
    <w:rsid w:val="0075769B"/>
    <w:rsid w:val="00757721"/>
    <w:rsid w:val="0075798A"/>
    <w:rsid w:val="00757A3E"/>
    <w:rsid w:val="00757A78"/>
    <w:rsid w:val="00757B3F"/>
    <w:rsid w:val="007600A2"/>
    <w:rsid w:val="007600BB"/>
    <w:rsid w:val="00760212"/>
    <w:rsid w:val="007603D0"/>
    <w:rsid w:val="0076046A"/>
    <w:rsid w:val="00760490"/>
    <w:rsid w:val="0076051C"/>
    <w:rsid w:val="00760941"/>
    <w:rsid w:val="0076100B"/>
    <w:rsid w:val="00761164"/>
    <w:rsid w:val="00761AF4"/>
    <w:rsid w:val="0076240E"/>
    <w:rsid w:val="00764065"/>
    <w:rsid w:val="0076463E"/>
    <w:rsid w:val="00764860"/>
    <w:rsid w:val="00764CA2"/>
    <w:rsid w:val="00764D8A"/>
    <w:rsid w:val="00765091"/>
    <w:rsid w:val="007651B4"/>
    <w:rsid w:val="007653D9"/>
    <w:rsid w:val="00765D16"/>
    <w:rsid w:val="00766262"/>
    <w:rsid w:val="0076695F"/>
    <w:rsid w:val="00766F99"/>
    <w:rsid w:val="00766FAE"/>
    <w:rsid w:val="00767070"/>
    <w:rsid w:val="0076764C"/>
    <w:rsid w:val="00767D05"/>
    <w:rsid w:val="007700A9"/>
    <w:rsid w:val="007700FB"/>
    <w:rsid w:val="00770304"/>
    <w:rsid w:val="00771044"/>
    <w:rsid w:val="0077115A"/>
    <w:rsid w:val="007719A1"/>
    <w:rsid w:val="00772251"/>
    <w:rsid w:val="0077276B"/>
    <w:rsid w:val="0077322A"/>
    <w:rsid w:val="007733AC"/>
    <w:rsid w:val="007735A5"/>
    <w:rsid w:val="00774364"/>
    <w:rsid w:val="007747C0"/>
    <w:rsid w:val="00774E39"/>
    <w:rsid w:val="007751CA"/>
    <w:rsid w:val="00775359"/>
    <w:rsid w:val="007756A9"/>
    <w:rsid w:val="00775AAF"/>
    <w:rsid w:val="00775AE1"/>
    <w:rsid w:val="007761AB"/>
    <w:rsid w:val="007762FE"/>
    <w:rsid w:val="0077641C"/>
    <w:rsid w:val="00776ED0"/>
    <w:rsid w:val="00777068"/>
    <w:rsid w:val="007774BB"/>
    <w:rsid w:val="00777838"/>
    <w:rsid w:val="00777894"/>
    <w:rsid w:val="00780372"/>
    <w:rsid w:val="007805FD"/>
    <w:rsid w:val="007807B7"/>
    <w:rsid w:val="0078081B"/>
    <w:rsid w:val="007808B4"/>
    <w:rsid w:val="00780910"/>
    <w:rsid w:val="007809A6"/>
    <w:rsid w:val="00780CC5"/>
    <w:rsid w:val="00780F0D"/>
    <w:rsid w:val="007811B6"/>
    <w:rsid w:val="00781252"/>
    <w:rsid w:val="00781491"/>
    <w:rsid w:val="00781D73"/>
    <w:rsid w:val="0078299E"/>
    <w:rsid w:val="00782BAD"/>
    <w:rsid w:val="00782EB0"/>
    <w:rsid w:val="00782EF1"/>
    <w:rsid w:val="00782F23"/>
    <w:rsid w:val="0078392B"/>
    <w:rsid w:val="007842B6"/>
    <w:rsid w:val="00784887"/>
    <w:rsid w:val="00784B74"/>
    <w:rsid w:val="00784C19"/>
    <w:rsid w:val="00784CD1"/>
    <w:rsid w:val="00785645"/>
    <w:rsid w:val="00785BB7"/>
    <w:rsid w:val="00785DA4"/>
    <w:rsid w:val="00785DFC"/>
    <w:rsid w:val="00786679"/>
    <w:rsid w:val="00786BB3"/>
    <w:rsid w:val="00786C16"/>
    <w:rsid w:val="007870E4"/>
    <w:rsid w:val="00787263"/>
    <w:rsid w:val="007872F7"/>
    <w:rsid w:val="0078731E"/>
    <w:rsid w:val="0078740E"/>
    <w:rsid w:val="00787835"/>
    <w:rsid w:val="00787C0D"/>
    <w:rsid w:val="00787D5C"/>
    <w:rsid w:val="007903B9"/>
    <w:rsid w:val="00790623"/>
    <w:rsid w:val="00791EBC"/>
    <w:rsid w:val="00792274"/>
    <w:rsid w:val="0079328F"/>
    <w:rsid w:val="0079367E"/>
    <w:rsid w:val="0079368B"/>
    <w:rsid w:val="0079376C"/>
    <w:rsid w:val="0079415C"/>
    <w:rsid w:val="0079424E"/>
    <w:rsid w:val="00794673"/>
    <w:rsid w:val="007949B3"/>
    <w:rsid w:val="00794FD9"/>
    <w:rsid w:val="0079532B"/>
    <w:rsid w:val="00795878"/>
    <w:rsid w:val="00795B11"/>
    <w:rsid w:val="00795B60"/>
    <w:rsid w:val="00795D24"/>
    <w:rsid w:val="00796143"/>
    <w:rsid w:val="00796296"/>
    <w:rsid w:val="007968C8"/>
    <w:rsid w:val="00797055"/>
    <w:rsid w:val="00797805"/>
    <w:rsid w:val="00797CAF"/>
    <w:rsid w:val="00797F79"/>
    <w:rsid w:val="007A02EB"/>
    <w:rsid w:val="007A0463"/>
    <w:rsid w:val="007A08BC"/>
    <w:rsid w:val="007A0938"/>
    <w:rsid w:val="007A1C28"/>
    <w:rsid w:val="007A1C48"/>
    <w:rsid w:val="007A1DE8"/>
    <w:rsid w:val="007A21BB"/>
    <w:rsid w:val="007A2483"/>
    <w:rsid w:val="007A25CA"/>
    <w:rsid w:val="007A346C"/>
    <w:rsid w:val="007A3BBE"/>
    <w:rsid w:val="007A428A"/>
    <w:rsid w:val="007A4330"/>
    <w:rsid w:val="007A492D"/>
    <w:rsid w:val="007A4DDB"/>
    <w:rsid w:val="007A5010"/>
    <w:rsid w:val="007A5367"/>
    <w:rsid w:val="007A5434"/>
    <w:rsid w:val="007A5545"/>
    <w:rsid w:val="007A58E5"/>
    <w:rsid w:val="007A5C1E"/>
    <w:rsid w:val="007A5D32"/>
    <w:rsid w:val="007A6000"/>
    <w:rsid w:val="007A678F"/>
    <w:rsid w:val="007A70BC"/>
    <w:rsid w:val="007A76D6"/>
    <w:rsid w:val="007B0780"/>
    <w:rsid w:val="007B0B49"/>
    <w:rsid w:val="007B1592"/>
    <w:rsid w:val="007B16B2"/>
    <w:rsid w:val="007B1D5F"/>
    <w:rsid w:val="007B2613"/>
    <w:rsid w:val="007B2863"/>
    <w:rsid w:val="007B2B2C"/>
    <w:rsid w:val="007B32E4"/>
    <w:rsid w:val="007B3BF1"/>
    <w:rsid w:val="007B403A"/>
    <w:rsid w:val="007B533F"/>
    <w:rsid w:val="007B57ED"/>
    <w:rsid w:val="007B5AF6"/>
    <w:rsid w:val="007B6312"/>
    <w:rsid w:val="007B6894"/>
    <w:rsid w:val="007B6A2F"/>
    <w:rsid w:val="007B6BAC"/>
    <w:rsid w:val="007B6F3E"/>
    <w:rsid w:val="007B7197"/>
    <w:rsid w:val="007B797B"/>
    <w:rsid w:val="007B79FA"/>
    <w:rsid w:val="007C0000"/>
    <w:rsid w:val="007C06ED"/>
    <w:rsid w:val="007C0966"/>
    <w:rsid w:val="007C09AC"/>
    <w:rsid w:val="007C1024"/>
    <w:rsid w:val="007C1276"/>
    <w:rsid w:val="007C1DFA"/>
    <w:rsid w:val="007C203D"/>
    <w:rsid w:val="007C20A4"/>
    <w:rsid w:val="007C22B5"/>
    <w:rsid w:val="007C25CC"/>
    <w:rsid w:val="007C286D"/>
    <w:rsid w:val="007C2B5B"/>
    <w:rsid w:val="007C4490"/>
    <w:rsid w:val="007C4E34"/>
    <w:rsid w:val="007C6975"/>
    <w:rsid w:val="007C69F8"/>
    <w:rsid w:val="007C6BBB"/>
    <w:rsid w:val="007C718F"/>
    <w:rsid w:val="007C71D6"/>
    <w:rsid w:val="007C73F5"/>
    <w:rsid w:val="007D04EB"/>
    <w:rsid w:val="007D0CA4"/>
    <w:rsid w:val="007D1B23"/>
    <w:rsid w:val="007D1EBC"/>
    <w:rsid w:val="007D1F3B"/>
    <w:rsid w:val="007D1F7E"/>
    <w:rsid w:val="007D247B"/>
    <w:rsid w:val="007D285B"/>
    <w:rsid w:val="007D3161"/>
    <w:rsid w:val="007D3E03"/>
    <w:rsid w:val="007D46E4"/>
    <w:rsid w:val="007D4C68"/>
    <w:rsid w:val="007D50DF"/>
    <w:rsid w:val="007D50FD"/>
    <w:rsid w:val="007D548A"/>
    <w:rsid w:val="007D55EC"/>
    <w:rsid w:val="007D5773"/>
    <w:rsid w:val="007D5789"/>
    <w:rsid w:val="007D5CDE"/>
    <w:rsid w:val="007D6007"/>
    <w:rsid w:val="007D6297"/>
    <w:rsid w:val="007D63FB"/>
    <w:rsid w:val="007D6732"/>
    <w:rsid w:val="007D7607"/>
    <w:rsid w:val="007D762D"/>
    <w:rsid w:val="007D7C29"/>
    <w:rsid w:val="007E08B1"/>
    <w:rsid w:val="007E109B"/>
    <w:rsid w:val="007E14C4"/>
    <w:rsid w:val="007E192E"/>
    <w:rsid w:val="007E19C5"/>
    <w:rsid w:val="007E19D2"/>
    <w:rsid w:val="007E2ED3"/>
    <w:rsid w:val="007E2FE9"/>
    <w:rsid w:val="007E33BF"/>
    <w:rsid w:val="007E33C9"/>
    <w:rsid w:val="007E3E97"/>
    <w:rsid w:val="007E3F83"/>
    <w:rsid w:val="007E4401"/>
    <w:rsid w:val="007E4604"/>
    <w:rsid w:val="007E4B3A"/>
    <w:rsid w:val="007E4CDC"/>
    <w:rsid w:val="007E5103"/>
    <w:rsid w:val="007E5D31"/>
    <w:rsid w:val="007E6D9E"/>
    <w:rsid w:val="007E6F9B"/>
    <w:rsid w:val="007E75C0"/>
    <w:rsid w:val="007E792C"/>
    <w:rsid w:val="007E7C9B"/>
    <w:rsid w:val="007F02CE"/>
    <w:rsid w:val="007F0764"/>
    <w:rsid w:val="007F0C76"/>
    <w:rsid w:val="007F0F62"/>
    <w:rsid w:val="007F0F80"/>
    <w:rsid w:val="007F0F88"/>
    <w:rsid w:val="007F12F8"/>
    <w:rsid w:val="007F1BC2"/>
    <w:rsid w:val="007F1E34"/>
    <w:rsid w:val="007F1EB7"/>
    <w:rsid w:val="007F22CC"/>
    <w:rsid w:val="007F25DE"/>
    <w:rsid w:val="007F2A78"/>
    <w:rsid w:val="007F2A83"/>
    <w:rsid w:val="007F2B0C"/>
    <w:rsid w:val="007F2C31"/>
    <w:rsid w:val="007F2C79"/>
    <w:rsid w:val="007F2E0E"/>
    <w:rsid w:val="007F2E70"/>
    <w:rsid w:val="007F3D35"/>
    <w:rsid w:val="007F4159"/>
    <w:rsid w:val="007F4320"/>
    <w:rsid w:val="007F452C"/>
    <w:rsid w:val="007F4DF6"/>
    <w:rsid w:val="007F6BA3"/>
    <w:rsid w:val="007F6FCA"/>
    <w:rsid w:val="007F759C"/>
    <w:rsid w:val="007F77B1"/>
    <w:rsid w:val="007F7F54"/>
    <w:rsid w:val="008000D0"/>
    <w:rsid w:val="00800459"/>
    <w:rsid w:val="00800C41"/>
    <w:rsid w:val="00801362"/>
    <w:rsid w:val="00801FF6"/>
    <w:rsid w:val="0080253D"/>
    <w:rsid w:val="00802BE2"/>
    <w:rsid w:val="008032B7"/>
    <w:rsid w:val="00804058"/>
    <w:rsid w:val="00805025"/>
    <w:rsid w:val="008054B2"/>
    <w:rsid w:val="00805668"/>
    <w:rsid w:val="00805D18"/>
    <w:rsid w:val="0080769C"/>
    <w:rsid w:val="008076F2"/>
    <w:rsid w:val="00807C36"/>
    <w:rsid w:val="008108A4"/>
    <w:rsid w:val="008108DE"/>
    <w:rsid w:val="00810DCD"/>
    <w:rsid w:val="00810EF9"/>
    <w:rsid w:val="008115F8"/>
    <w:rsid w:val="00811C57"/>
    <w:rsid w:val="00812B30"/>
    <w:rsid w:val="008135A1"/>
    <w:rsid w:val="00813A1D"/>
    <w:rsid w:val="0081412C"/>
    <w:rsid w:val="008142AB"/>
    <w:rsid w:val="00814673"/>
    <w:rsid w:val="008146CE"/>
    <w:rsid w:val="00814B37"/>
    <w:rsid w:val="00814C99"/>
    <w:rsid w:val="00814DBE"/>
    <w:rsid w:val="00815D4E"/>
    <w:rsid w:val="00816945"/>
    <w:rsid w:val="00816D73"/>
    <w:rsid w:val="00817035"/>
    <w:rsid w:val="008178BE"/>
    <w:rsid w:val="008179CC"/>
    <w:rsid w:val="00817E5B"/>
    <w:rsid w:val="00820341"/>
    <w:rsid w:val="00820416"/>
    <w:rsid w:val="0082097C"/>
    <w:rsid w:val="00820B2B"/>
    <w:rsid w:val="00820CE5"/>
    <w:rsid w:val="008211C6"/>
    <w:rsid w:val="00821688"/>
    <w:rsid w:val="00821719"/>
    <w:rsid w:val="0082172A"/>
    <w:rsid w:val="00821C48"/>
    <w:rsid w:val="008220B0"/>
    <w:rsid w:val="00822336"/>
    <w:rsid w:val="00822D4E"/>
    <w:rsid w:val="00823F63"/>
    <w:rsid w:val="00824AF1"/>
    <w:rsid w:val="00825028"/>
    <w:rsid w:val="00825315"/>
    <w:rsid w:val="0082585D"/>
    <w:rsid w:val="00825AA7"/>
    <w:rsid w:val="00825F2D"/>
    <w:rsid w:val="00826870"/>
    <w:rsid w:val="00826DBD"/>
    <w:rsid w:val="0082724F"/>
    <w:rsid w:val="008276E9"/>
    <w:rsid w:val="008300CE"/>
    <w:rsid w:val="00830176"/>
    <w:rsid w:val="00830531"/>
    <w:rsid w:val="008306C8"/>
    <w:rsid w:val="00830887"/>
    <w:rsid w:val="0083091E"/>
    <w:rsid w:val="00830A00"/>
    <w:rsid w:val="00830A0C"/>
    <w:rsid w:val="00830EF5"/>
    <w:rsid w:val="00831428"/>
    <w:rsid w:val="0083150F"/>
    <w:rsid w:val="00831E2E"/>
    <w:rsid w:val="008324C2"/>
    <w:rsid w:val="008327CC"/>
    <w:rsid w:val="008329DE"/>
    <w:rsid w:val="00832A60"/>
    <w:rsid w:val="00832D51"/>
    <w:rsid w:val="00833AA0"/>
    <w:rsid w:val="00833B7D"/>
    <w:rsid w:val="00833BC3"/>
    <w:rsid w:val="00833E4C"/>
    <w:rsid w:val="00833F6B"/>
    <w:rsid w:val="00834986"/>
    <w:rsid w:val="00834F91"/>
    <w:rsid w:val="008364C9"/>
    <w:rsid w:val="00836562"/>
    <w:rsid w:val="00836755"/>
    <w:rsid w:val="0083712E"/>
    <w:rsid w:val="008376BA"/>
    <w:rsid w:val="008378CA"/>
    <w:rsid w:val="00837D5E"/>
    <w:rsid w:val="0084046C"/>
    <w:rsid w:val="00840E91"/>
    <w:rsid w:val="00840F24"/>
    <w:rsid w:val="0084122A"/>
    <w:rsid w:val="00841268"/>
    <w:rsid w:val="00841CBB"/>
    <w:rsid w:val="00841D3B"/>
    <w:rsid w:val="008421EF"/>
    <w:rsid w:val="00842DE8"/>
    <w:rsid w:val="008443CD"/>
    <w:rsid w:val="00844BAE"/>
    <w:rsid w:val="00844BDE"/>
    <w:rsid w:val="00844D20"/>
    <w:rsid w:val="00844E39"/>
    <w:rsid w:val="00845A01"/>
    <w:rsid w:val="008469AC"/>
    <w:rsid w:val="008474FD"/>
    <w:rsid w:val="008476F3"/>
    <w:rsid w:val="00847DCC"/>
    <w:rsid w:val="008504C4"/>
    <w:rsid w:val="00850562"/>
    <w:rsid w:val="008505F5"/>
    <w:rsid w:val="00850E34"/>
    <w:rsid w:val="0085178F"/>
    <w:rsid w:val="008534FB"/>
    <w:rsid w:val="00853996"/>
    <w:rsid w:val="00854E8B"/>
    <w:rsid w:val="008550D2"/>
    <w:rsid w:val="0085544B"/>
    <w:rsid w:val="0085545A"/>
    <w:rsid w:val="00855625"/>
    <w:rsid w:val="00855CCE"/>
    <w:rsid w:val="00855F23"/>
    <w:rsid w:val="00856003"/>
    <w:rsid w:val="008565FE"/>
    <w:rsid w:val="008567EE"/>
    <w:rsid w:val="00856A39"/>
    <w:rsid w:val="00856E80"/>
    <w:rsid w:val="008572B2"/>
    <w:rsid w:val="0085765C"/>
    <w:rsid w:val="00857684"/>
    <w:rsid w:val="008577C5"/>
    <w:rsid w:val="008578C0"/>
    <w:rsid w:val="00857FAD"/>
    <w:rsid w:val="00860048"/>
    <w:rsid w:val="00860185"/>
    <w:rsid w:val="008601A5"/>
    <w:rsid w:val="00860C42"/>
    <w:rsid w:val="0086118B"/>
    <w:rsid w:val="00861E24"/>
    <w:rsid w:val="008623A3"/>
    <w:rsid w:val="008627E5"/>
    <w:rsid w:val="00863DFC"/>
    <w:rsid w:val="00864092"/>
    <w:rsid w:val="008641F3"/>
    <w:rsid w:val="0086428E"/>
    <w:rsid w:val="008643D6"/>
    <w:rsid w:val="00864557"/>
    <w:rsid w:val="008648D2"/>
    <w:rsid w:val="008653F4"/>
    <w:rsid w:val="008670F4"/>
    <w:rsid w:val="00867C42"/>
    <w:rsid w:val="00870052"/>
    <w:rsid w:val="0087078E"/>
    <w:rsid w:val="00870C02"/>
    <w:rsid w:val="008713A8"/>
    <w:rsid w:val="008717BD"/>
    <w:rsid w:val="00871C6A"/>
    <w:rsid w:val="00871ED3"/>
    <w:rsid w:val="00872B2A"/>
    <w:rsid w:val="00872E1E"/>
    <w:rsid w:val="008731DF"/>
    <w:rsid w:val="00873957"/>
    <w:rsid w:val="00874069"/>
    <w:rsid w:val="00874090"/>
    <w:rsid w:val="00874FEE"/>
    <w:rsid w:val="00875286"/>
    <w:rsid w:val="008757A1"/>
    <w:rsid w:val="00875DB6"/>
    <w:rsid w:val="0087632D"/>
    <w:rsid w:val="00876D4F"/>
    <w:rsid w:val="00877333"/>
    <w:rsid w:val="00877928"/>
    <w:rsid w:val="00877A8D"/>
    <w:rsid w:val="00877BC3"/>
    <w:rsid w:val="00877D47"/>
    <w:rsid w:val="00880984"/>
    <w:rsid w:val="00880CB7"/>
    <w:rsid w:val="0088157D"/>
    <w:rsid w:val="00881A0F"/>
    <w:rsid w:val="00881F3D"/>
    <w:rsid w:val="00882189"/>
    <w:rsid w:val="0088283E"/>
    <w:rsid w:val="00882E7B"/>
    <w:rsid w:val="00882E8D"/>
    <w:rsid w:val="008831C5"/>
    <w:rsid w:val="0088342C"/>
    <w:rsid w:val="008835AB"/>
    <w:rsid w:val="00883897"/>
    <w:rsid w:val="00883B89"/>
    <w:rsid w:val="00883D68"/>
    <w:rsid w:val="0088454A"/>
    <w:rsid w:val="00884769"/>
    <w:rsid w:val="00884907"/>
    <w:rsid w:val="00884E70"/>
    <w:rsid w:val="0088541F"/>
    <w:rsid w:val="008854B9"/>
    <w:rsid w:val="008854C9"/>
    <w:rsid w:val="0088552D"/>
    <w:rsid w:val="0088769B"/>
    <w:rsid w:val="0088773D"/>
    <w:rsid w:val="00887AC6"/>
    <w:rsid w:val="00887BFA"/>
    <w:rsid w:val="00887F01"/>
    <w:rsid w:val="0089022C"/>
    <w:rsid w:val="0089035E"/>
    <w:rsid w:val="00890A8B"/>
    <w:rsid w:val="0089153F"/>
    <w:rsid w:val="008919B1"/>
    <w:rsid w:val="00891A5B"/>
    <w:rsid w:val="00891D89"/>
    <w:rsid w:val="00892262"/>
    <w:rsid w:val="008922D8"/>
    <w:rsid w:val="0089240B"/>
    <w:rsid w:val="008928E7"/>
    <w:rsid w:val="00893BB8"/>
    <w:rsid w:val="00893C06"/>
    <w:rsid w:val="00893C15"/>
    <w:rsid w:val="0089443A"/>
    <w:rsid w:val="0089455F"/>
    <w:rsid w:val="0089506E"/>
    <w:rsid w:val="00895355"/>
    <w:rsid w:val="0089550C"/>
    <w:rsid w:val="00895AE3"/>
    <w:rsid w:val="00896746"/>
    <w:rsid w:val="00896913"/>
    <w:rsid w:val="00897F0D"/>
    <w:rsid w:val="008A1D86"/>
    <w:rsid w:val="008A28C4"/>
    <w:rsid w:val="008A2A92"/>
    <w:rsid w:val="008A2D79"/>
    <w:rsid w:val="008A2E47"/>
    <w:rsid w:val="008A3113"/>
    <w:rsid w:val="008A3A5E"/>
    <w:rsid w:val="008A4194"/>
    <w:rsid w:val="008A42E9"/>
    <w:rsid w:val="008A48B1"/>
    <w:rsid w:val="008A48BE"/>
    <w:rsid w:val="008A4A11"/>
    <w:rsid w:val="008A4C7C"/>
    <w:rsid w:val="008A4D2A"/>
    <w:rsid w:val="008A4FFC"/>
    <w:rsid w:val="008A50FB"/>
    <w:rsid w:val="008A5F69"/>
    <w:rsid w:val="008A6AEE"/>
    <w:rsid w:val="008A6B59"/>
    <w:rsid w:val="008A6E84"/>
    <w:rsid w:val="008A739B"/>
    <w:rsid w:val="008A7499"/>
    <w:rsid w:val="008A7DAA"/>
    <w:rsid w:val="008B0194"/>
    <w:rsid w:val="008B046A"/>
    <w:rsid w:val="008B061D"/>
    <w:rsid w:val="008B06DD"/>
    <w:rsid w:val="008B07EA"/>
    <w:rsid w:val="008B0DAC"/>
    <w:rsid w:val="008B0E91"/>
    <w:rsid w:val="008B191B"/>
    <w:rsid w:val="008B227E"/>
    <w:rsid w:val="008B2724"/>
    <w:rsid w:val="008B28F6"/>
    <w:rsid w:val="008B409B"/>
    <w:rsid w:val="008B47A2"/>
    <w:rsid w:val="008B49E3"/>
    <w:rsid w:val="008B4F32"/>
    <w:rsid w:val="008B5650"/>
    <w:rsid w:val="008B578F"/>
    <w:rsid w:val="008B5806"/>
    <w:rsid w:val="008B5F5D"/>
    <w:rsid w:val="008B604C"/>
    <w:rsid w:val="008B60FB"/>
    <w:rsid w:val="008B65D4"/>
    <w:rsid w:val="008B6A49"/>
    <w:rsid w:val="008B6ADA"/>
    <w:rsid w:val="008B6EE1"/>
    <w:rsid w:val="008B755F"/>
    <w:rsid w:val="008B75A7"/>
    <w:rsid w:val="008B7ADD"/>
    <w:rsid w:val="008B7C3E"/>
    <w:rsid w:val="008C014B"/>
    <w:rsid w:val="008C0396"/>
    <w:rsid w:val="008C041B"/>
    <w:rsid w:val="008C0439"/>
    <w:rsid w:val="008C052F"/>
    <w:rsid w:val="008C0754"/>
    <w:rsid w:val="008C0939"/>
    <w:rsid w:val="008C0DE3"/>
    <w:rsid w:val="008C0E49"/>
    <w:rsid w:val="008C0E5F"/>
    <w:rsid w:val="008C0FA9"/>
    <w:rsid w:val="008C1596"/>
    <w:rsid w:val="008C1A55"/>
    <w:rsid w:val="008C228C"/>
    <w:rsid w:val="008C259A"/>
    <w:rsid w:val="008C29E9"/>
    <w:rsid w:val="008C2D29"/>
    <w:rsid w:val="008C30D5"/>
    <w:rsid w:val="008C33E4"/>
    <w:rsid w:val="008C3474"/>
    <w:rsid w:val="008C5011"/>
    <w:rsid w:val="008C501E"/>
    <w:rsid w:val="008C52B0"/>
    <w:rsid w:val="008C53B8"/>
    <w:rsid w:val="008C5F90"/>
    <w:rsid w:val="008C6625"/>
    <w:rsid w:val="008C6D54"/>
    <w:rsid w:val="008C7225"/>
    <w:rsid w:val="008C776B"/>
    <w:rsid w:val="008D052D"/>
    <w:rsid w:val="008D05A7"/>
    <w:rsid w:val="008D05BD"/>
    <w:rsid w:val="008D0791"/>
    <w:rsid w:val="008D0AA7"/>
    <w:rsid w:val="008D126C"/>
    <w:rsid w:val="008D1F1F"/>
    <w:rsid w:val="008D24D5"/>
    <w:rsid w:val="008D33C2"/>
    <w:rsid w:val="008D36E4"/>
    <w:rsid w:val="008D3947"/>
    <w:rsid w:val="008D3DDD"/>
    <w:rsid w:val="008D3E70"/>
    <w:rsid w:val="008D41FD"/>
    <w:rsid w:val="008D425C"/>
    <w:rsid w:val="008D484E"/>
    <w:rsid w:val="008D49CA"/>
    <w:rsid w:val="008D5025"/>
    <w:rsid w:val="008D6040"/>
    <w:rsid w:val="008D64C5"/>
    <w:rsid w:val="008D6BEE"/>
    <w:rsid w:val="008D6D83"/>
    <w:rsid w:val="008D76F5"/>
    <w:rsid w:val="008D78DE"/>
    <w:rsid w:val="008D7974"/>
    <w:rsid w:val="008E04E8"/>
    <w:rsid w:val="008E053A"/>
    <w:rsid w:val="008E05DF"/>
    <w:rsid w:val="008E084C"/>
    <w:rsid w:val="008E0C13"/>
    <w:rsid w:val="008E0D50"/>
    <w:rsid w:val="008E11BC"/>
    <w:rsid w:val="008E1BE4"/>
    <w:rsid w:val="008E272C"/>
    <w:rsid w:val="008E29B6"/>
    <w:rsid w:val="008E2ADD"/>
    <w:rsid w:val="008E2C7A"/>
    <w:rsid w:val="008E2CE3"/>
    <w:rsid w:val="008E31A2"/>
    <w:rsid w:val="008E34F5"/>
    <w:rsid w:val="008E385B"/>
    <w:rsid w:val="008E477B"/>
    <w:rsid w:val="008E47C1"/>
    <w:rsid w:val="008E4B45"/>
    <w:rsid w:val="008E4EC2"/>
    <w:rsid w:val="008E5637"/>
    <w:rsid w:val="008E594F"/>
    <w:rsid w:val="008E5DFD"/>
    <w:rsid w:val="008E62DE"/>
    <w:rsid w:val="008E67B1"/>
    <w:rsid w:val="008E725C"/>
    <w:rsid w:val="008E72EE"/>
    <w:rsid w:val="008E7336"/>
    <w:rsid w:val="008E776A"/>
    <w:rsid w:val="008E776B"/>
    <w:rsid w:val="008E7A5A"/>
    <w:rsid w:val="008E7E58"/>
    <w:rsid w:val="008F0E02"/>
    <w:rsid w:val="008F1C44"/>
    <w:rsid w:val="008F234B"/>
    <w:rsid w:val="008F254A"/>
    <w:rsid w:val="008F2CB8"/>
    <w:rsid w:val="008F2CF0"/>
    <w:rsid w:val="008F2CF8"/>
    <w:rsid w:val="008F31D3"/>
    <w:rsid w:val="008F323C"/>
    <w:rsid w:val="008F35B8"/>
    <w:rsid w:val="008F3CD9"/>
    <w:rsid w:val="008F3DFA"/>
    <w:rsid w:val="008F4B85"/>
    <w:rsid w:val="008F4FA0"/>
    <w:rsid w:val="008F513C"/>
    <w:rsid w:val="008F57DF"/>
    <w:rsid w:val="008F58E7"/>
    <w:rsid w:val="008F6875"/>
    <w:rsid w:val="008F6B42"/>
    <w:rsid w:val="008F6E8A"/>
    <w:rsid w:val="008F7433"/>
    <w:rsid w:val="008F7555"/>
    <w:rsid w:val="008F7B51"/>
    <w:rsid w:val="008F7C06"/>
    <w:rsid w:val="00900B86"/>
    <w:rsid w:val="00900F68"/>
    <w:rsid w:val="0090137A"/>
    <w:rsid w:val="009013AB"/>
    <w:rsid w:val="00901753"/>
    <w:rsid w:val="00901766"/>
    <w:rsid w:val="00902CC2"/>
    <w:rsid w:val="00902E0A"/>
    <w:rsid w:val="00902E2C"/>
    <w:rsid w:val="00902F35"/>
    <w:rsid w:val="00903C60"/>
    <w:rsid w:val="009042B6"/>
    <w:rsid w:val="00904B5B"/>
    <w:rsid w:val="00904BAE"/>
    <w:rsid w:val="00905445"/>
    <w:rsid w:val="00905781"/>
    <w:rsid w:val="00905A95"/>
    <w:rsid w:val="00905F94"/>
    <w:rsid w:val="009061E3"/>
    <w:rsid w:val="00906411"/>
    <w:rsid w:val="009065C2"/>
    <w:rsid w:val="009067B0"/>
    <w:rsid w:val="00906BB8"/>
    <w:rsid w:val="009072C6"/>
    <w:rsid w:val="009073F5"/>
    <w:rsid w:val="00907450"/>
    <w:rsid w:val="00907A8E"/>
    <w:rsid w:val="00907DF7"/>
    <w:rsid w:val="009101BD"/>
    <w:rsid w:val="009114E3"/>
    <w:rsid w:val="00911D18"/>
    <w:rsid w:val="00911F8F"/>
    <w:rsid w:val="00912391"/>
    <w:rsid w:val="00912939"/>
    <w:rsid w:val="009131DF"/>
    <w:rsid w:val="0091328B"/>
    <w:rsid w:val="00913403"/>
    <w:rsid w:val="0091371B"/>
    <w:rsid w:val="00913E1B"/>
    <w:rsid w:val="00913F6E"/>
    <w:rsid w:val="0091411B"/>
    <w:rsid w:val="00914B58"/>
    <w:rsid w:val="00914C4F"/>
    <w:rsid w:val="00914F4E"/>
    <w:rsid w:val="0091583B"/>
    <w:rsid w:val="00915C05"/>
    <w:rsid w:val="00916009"/>
    <w:rsid w:val="00916321"/>
    <w:rsid w:val="0091690F"/>
    <w:rsid w:val="009171F6"/>
    <w:rsid w:val="009178BD"/>
    <w:rsid w:val="00917EB1"/>
    <w:rsid w:val="00920513"/>
    <w:rsid w:val="00920946"/>
    <w:rsid w:val="0092146B"/>
    <w:rsid w:val="00921491"/>
    <w:rsid w:val="00921558"/>
    <w:rsid w:val="00921BCF"/>
    <w:rsid w:val="00921C28"/>
    <w:rsid w:val="00922134"/>
    <w:rsid w:val="009222F6"/>
    <w:rsid w:val="00923E3D"/>
    <w:rsid w:val="009240A1"/>
    <w:rsid w:val="0092428F"/>
    <w:rsid w:val="00924FFA"/>
    <w:rsid w:val="0092527E"/>
    <w:rsid w:val="009255B5"/>
    <w:rsid w:val="0092600D"/>
    <w:rsid w:val="00926043"/>
    <w:rsid w:val="0092635F"/>
    <w:rsid w:val="00926819"/>
    <w:rsid w:val="00926915"/>
    <w:rsid w:val="009269AA"/>
    <w:rsid w:val="00927024"/>
    <w:rsid w:val="0092766F"/>
    <w:rsid w:val="009276B6"/>
    <w:rsid w:val="009279EC"/>
    <w:rsid w:val="00930534"/>
    <w:rsid w:val="00930884"/>
    <w:rsid w:val="00930BE4"/>
    <w:rsid w:val="0093143A"/>
    <w:rsid w:val="00931447"/>
    <w:rsid w:val="0093163D"/>
    <w:rsid w:val="00932218"/>
    <w:rsid w:val="009327AA"/>
    <w:rsid w:val="00932BDA"/>
    <w:rsid w:val="00932DD0"/>
    <w:rsid w:val="00933E24"/>
    <w:rsid w:val="009348CF"/>
    <w:rsid w:val="00935155"/>
    <w:rsid w:val="0093560D"/>
    <w:rsid w:val="00935913"/>
    <w:rsid w:val="009366E0"/>
    <w:rsid w:val="00936FEC"/>
    <w:rsid w:val="00937278"/>
    <w:rsid w:val="00937297"/>
    <w:rsid w:val="00937773"/>
    <w:rsid w:val="00937BF7"/>
    <w:rsid w:val="00937F20"/>
    <w:rsid w:val="00940604"/>
    <w:rsid w:val="00940A6D"/>
    <w:rsid w:val="00940AD1"/>
    <w:rsid w:val="00941078"/>
    <w:rsid w:val="00941278"/>
    <w:rsid w:val="009412D7"/>
    <w:rsid w:val="00941FB7"/>
    <w:rsid w:val="0094232A"/>
    <w:rsid w:val="0094276D"/>
    <w:rsid w:val="009439F3"/>
    <w:rsid w:val="00943D18"/>
    <w:rsid w:val="009442B0"/>
    <w:rsid w:val="00944A31"/>
    <w:rsid w:val="0094551F"/>
    <w:rsid w:val="009455CF"/>
    <w:rsid w:val="00946824"/>
    <w:rsid w:val="00946B2C"/>
    <w:rsid w:val="00946E3F"/>
    <w:rsid w:val="009476CC"/>
    <w:rsid w:val="00950417"/>
    <w:rsid w:val="00950642"/>
    <w:rsid w:val="009513E3"/>
    <w:rsid w:val="0095190B"/>
    <w:rsid w:val="00951C4C"/>
    <w:rsid w:val="00952C69"/>
    <w:rsid w:val="00953EB3"/>
    <w:rsid w:val="009544E4"/>
    <w:rsid w:val="00954562"/>
    <w:rsid w:val="0095476E"/>
    <w:rsid w:val="00954A07"/>
    <w:rsid w:val="00954C70"/>
    <w:rsid w:val="0095527A"/>
    <w:rsid w:val="0095566E"/>
    <w:rsid w:val="00955949"/>
    <w:rsid w:val="00955C78"/>
    <w:rsid w:val="00956247"/>
    <w:rsid w:val="0095651D"/>
    <w:rsid w:val="00956546"/>
    <w:rsid w:val="00956836"/>
    <w:rsid w:val="00956B8D"/>
    <w:rsid w:val="009576D1"/>
    <w:rsid w:val="00957DA8"/>
    <w:rsid w:val="00957DDE"/>
    <w:rsid w:val="00957DF0"/>
    <w:rsid w:val="00957ECD"/>
    <w:rsid w:val="009602C6"/>
    <w:rsid w:val="0096030C"/>
    <w:rsid w:val="009611B7"/>
    <w:rsid w:val="00961963"/>
    <w:rsid w:val="00962F9F"/>
    <w:rsid w:val="00963EAE"/>
    <w:rsid w:val="00963EE3"/>
    <w:rsid w:val="009647D7"/>
    <w:rsid w:val="00964B15"/>
    <w:rsid w:val="00964D37"/>
    <w:rsid w:val="0096515C"/>
    <w:rsid w:val="009656A4"/>
    <w:rsid w:val="009663E0"/>
    <w:rsid w:val="00966432"/>
    <w:rsid w:val="00966D95"/>
    <w:rsid w:val="00966FBA"/>
    <w:rsid w:val="00967A90"/>
    <w:rsid w:val="00967F02"/>
    <w:rsid w:val="00967FC7"/>
    <w:rsid w:val="00970DAB"/>
    <w:rsid w:val="00970E15"/>
    <w:rsid w:val="00971210"/>
    <w:rsid w:val="00971339"/>
    <w:rsid w:val="00971C11"/>
    <w:rsid w:val="00971F63"/>
    <w:rsid w:val="00972007"/>
    <w:rsid w:val="0097333B"/>
    <w:rsid w:val="00973546"/>
    <w:rsid w:val="0097390D"/>
    <w:rsid w:val="00973D24"/>
    <w:rsid w:val="00973DAF"/>
    <w:rsid w:val="0097452B"/>
    <w:rsid w:val="00974C87"/>
    <w:rsid w:val="00974E5D"/>
    <w:rsid w:val="00975804"/>
    <w:rsid w:val="00975DB5"/>
    <w:rsid w:val="0097647C"/>
    <w:rsid w:val="00976A72"/>
    <w:rsid w:val="00976A8A"/>
    <w:rsid w:val="0098001B"/>
    <w:rsid w:val="009804CE"/>
    <w:rsid w:val="0098109F"/>
    <w:rsid w:val="009818AF"/>
    <w:rsid w:val="0098212A"/>
    <w:rsid w:val="0098233C"/>
    <w:rsid w:val="00982A56"/>
    <w:rsid w:val="00982C3D"/>
    <w:rsid w:val="00982EBD"/>
    <w:rsid w:val="00982FBE"/>
    <w:rsid w:val="00983169"/>
    <w:rsid w:val="00983432"/>
    <w:rsid w:val="00983766"/>
    <w:rsid w:val="00984347"/>
    <w:rsid w:val="00984AF7"/>
    <w:rsid w:val="00984B40"/>
    <w:rsid w:val="009851CE"/>
    <w:rsid w:val="00985227"/>
    <w:rsid w:val="00985866"/>
    <w:rsid w:val="00985A8D"/>
    <w:rsid w:val="00985E29"/>
    <w:rsid w:val="00985E79"/>
    <w:rsid w:val="0098624E"/>
    <w:rsid w:val="0098666D"/>
    <w:rsid w:val="00986C56"/>
    <w:rsid w:val="00986E1E"/>
    <w:rsid w:val="0098766B"/>
    <w:rsid w:val="00987BAA"/>
    <w:rsid w:val="009900D0"/>
    <w:rsid w:val="00990437"/>
    <w:rsid w:val="00990C40"/>
    <w:rsid w:val="00990D18"/>
    <w:rsid w:val="009911E9"/>
    <w:rsid w:val="0099129A"/>
    <w:rsid w:val="0099168B"/>
    <w:rsid w:val="00991D14"/>
    <w:rsid w:val="00992383"/>
    <w:rsid w:val="009925E2"/>
    <w:rsid w:val="00992B3F"/>
    <w:rsid w:val="00992DE9"/>
    <w:rsid w:val="009930B2"/>
    <w:rsid w:val="00993799"/>
    <w:rsid w:val="009937E6"/>
    <w:rsid w:val="009942B0"/>
    <w:rsid w:val="00994AB6"/>
    <w:rsid w:val="00994F2C"/>
    <w:rsid w:val="0099557A"/>
    <w:rsid w:val="00995792"/>
    <w:rsid w:val="0099579D"/>
    <w:rsid w:val="00995B09"/>
    <w:rsid w:val="0099663E"/>
    <w:rsid w:val="0099665D"/>
    <w:rsid w:val="00996D32"/>
    <w:rsid w:val="00996E7E"/>
    <w:rsid w:val="00997169"/>
    <w:rsid w:val="00997737"/>
    <w:rsid w:val="00997CD6"/>
    <w:rsid w:val="00997D11"/>
    <w:rsid w:val="00997F19"/>
    <w:rsid w:val="009A008C"/>
    <w:rsid w:val="009A158B"/>
    <w:rsid w:val="009A1E94"/>
    <w:rsid w:val="009A25A7"/>
    <w:rsid w:val="009A2CA5"/>
    <w:rsid w:val="009A3044"/>
    <w:rsid w:val="009A326E"/>
    <w:rsid w:val="009A370B"/>
    <w:rsid w:val="009A3A83"/>
    <w:rsid w:val="009A4021"/>
    <w:rsid w:val="009A411F"/>
    <w:rsid w:val="009A4563"/>
    <w:rsid w:val="009A4C2A"/>
    <w:rsid w:val="009A5543"/>
    <w:rsid w:val="009A5CB7"/>
    <w:rsid w:val="009A5D3F"/>
    <w:rsid w:val="009A6009"/>
    <w:rsid w:val="009A6049"/>
    <w:rsid w:val="009A64DE"/>
    <w:rsid w:val="009A667E"/>
    <w:rsid w:val="009A6D57"/>
    <w:rsid w:val="009A6E90"/>
    <w:rsid w:val="009A712C"/>
    <w:rsid w:val="009A73A1"/>
    <w:rsid w:val="009A7625"/>
    <w:rsid w:val="009A78BA"/>
    <w:rsid w:val="009A7AE2"/>
    <w:rsid w:val="009A7D28"/>
    <w:rsid w:val="009B089B"/>
    <w:rsid w:val="009B0A00"/>
    <w:rsid w:val="009B0EC5"/>
    <w:rsid w:val="009B0FF0"/>
    <w:rsid w:val="009B1B28"/>
    <w:rsid w:val="009B1DE0"/>
    <w:rsid w:val="009B3F11"/>
    <w:rsid w:val="009B3F16"/>
    <w:rsid w:val="009B51D6"/>
    <w:rsid w:val="009B58C7"/>
    <w:rsid w:val="009B5982"/>
    <w:rsid w:val="009B6F79"/>
    <w:rsid w:val="009B7572"/>
    <w:rsid w:val="009B76AF"/>
    <w:rsid w:val="009B780E"/>
    <w:rsid w:val="009B7DDF"/>
    <w:rsid w:val="009C02FB"/>
    <w:rsid w:val="009C08F2"/>
    <w:rsid w:val="009C09B8"/>
    <w:rsid w:val="009C0EC3"/>
    <w:rsid w:val="009C122D"/>
    <w:rsid w:val="009C150D"/>
    <w:rsid w:val="009C1E17"/>
    <w:rsid w:val="009C1EE5"/>
    <w:rsid w:val="009C2020"/>
    <w:rsid w:val="009C2359"/>
    <w:rsid w:val="009C2433"/>
    <w:rsid w:val="009C2436"/>
    <w:rsid w:val="009C2D28"/>
    <w:rsid w:val="009C2DD0"/>
    <w:rsid w:val="009C300D"/>
    <w:rsid w:val="009C351C"/>
    <w:rsid w:val="009C3733"/>
    <w:rsid w:val="009C3756"/>
    <w:rsid w:val="009C4493"/>
    <w:rsid w:val="009C4759"/>
    <w:rsid w:val="009C49D6"/>
    <w:rsid w:val="009C4EBD"/>
    <w:rsid w:val="009C596C"/>
    <w:rsid w:val="009C5B8D"/>
    <w:rsid w:val="009C5C5D"/>
    <w:rsid w:val="009C614A"/>
    <w:rsid w:val="009C633B"/>
    <w:rsid w:val="009C6D20"/>
    <w:rsid w:val="009C6E9A"/>
    <w:rsid w:val="009C722D"/>
    <w:rsid w:val="009C74D8"/>
    <w:rsid w:val="009D013B"/>
    <w:rsid w:val="009D0695"/>
    <w:rsid w:val="009D073B"/>
    <w:rsid w:val="009D0BD3"/>
    <w:rsid w:val="009D0F58"/>
    <w:rsid w:val="009D193C"/>
    <w:rsid w:val="009D1BCB"/>
    <w:rsid w:val="009D1D46"/>
    <w:rsid w:val="009D2045"/>
    <w:rsid w:val="009D2098"/>
    <w:rsid w:val="009D2519"/>
    <w:rsid w:val="009D29D2"/>
    <w:rsid w:val="009D2A21"/>
    <w:rsid w:val="009D2C28"/>
    <w:rsid w:val="009D2DAB"/>
    <w:rsid w:val="009D3012"/>
    <w:rsid w:val="009D3F58"/>
    <w:rsid w:val="009D40BE"/>
    <w:rsid w:val="009D415A"/>
    <w:rsid w:val="009D41B4"/>
    <w:rsid w:val="009D41D4"/>
    <w:rsid w:val="009D4442"/>
    <w:rsid w:val="009D471F"/>
    <w:rsid w:val="009D481B"/>
    <w:rsid w:val="009D4A89"/>
    <w:rsid w:val="009D4EA7"/>
    <w:rsid w:val="009D4EDB"/>
    <w:rsid w:val="009D5406"/>
    <w:rsid w:val="009D5E52"/>
    <w:rsid w:val="009D5F83"/>
    <w:rsid w:val="009D7A35"/>
    <w:rsid w:val="009D7ED1"/>
    <w:rsid w:val="009D7F06"/>
    <w:rsid w:val="009E0227"/>
    <w:rsid w:val="009E02C7"/>
    <w:rsid w:val="009E16A1"/>
    <w:rsid w:val="009E20A0"/>
    <w:rsid w:val="009E25AE"/>
    <w:rsid w:val="009E35E5"/>
    <w:rsid w:val="009E3742"/>
    <w:rsid w:val="009E42FA"/>
    <w:rsid w:val="009E4426"/>
    <w:rsid w:val="009E451B"/>
    <w:rsid w:val="009E46BC"/>
    <w:rsid w:val="009E4B9E"/>
    <w:rsid w:val="009E51B9"/>
    <w:rsid w:val="009E52D5"/>
    <w:rsid w:val="009E52E4"/>
    <w:rsid w:val="009E6301"/>
    <w:rsid w:val="009E64D8"/>
    <w:rsid w:val="009E6CE9"/>
    <w:rsid w:val="009E6ED0"/>
    <w:rsid w:val="009F035D"/>
    <w:rsid w:val="009F0982"/>
    <w:rsid w:val="009F0A6F"/>
    <w:rsid w:val="009F0E17"/>
    <w:rsid w:val="009F10DF"/>
    <w:rsid w:val="009F170C"/>
    <w:rsid w:val="009F172E"/>
    <w:rsid w:val="009F17BD"/>
    <w:rsid w:val="009F1A8C"/>
    <w:rsid w:val="009F1D69"/>
    <w:rsid w:val="009F2826"/>
    <w:rsid w:val="009F2BD7"/>
    <w:rsid w:val="009F2DD0"/>
    <w:rsid w:val="009F2F3B"/>
    <w:rsid w:val="009F323E"/>
    <w:rsid w:val="009F433D"/>
    <w:rsid w:val="009F4788"/>
    <w:rsid w:val="009F4927"/>
    <w:rsid w:val="009F51B1"/>
    <w:rsid w:val="009F659E"/>
    <w:rsid w:val="009F6834"/>
    <w:rsid w:val="009F78B6"/>
    <w:rsid w:val="00A00359"/>
    <w:rsid w:val="00A00A6A"/>
    <w:rsid w:val="00A00C53"/>
    <w:rsid w:val="00A00E50"/>
    <w:rsid w:val="00A02574"/>
    <w:rsid w:val="00A02C11"/>
    <w:rsid w:val="00A02C65"/>
    <w:rsid w:val="00A02F26"/>
    <w:rsid w:val="00A03F75"/>
    <w:rsid w:val="00A0458A"/>
    <w:rsid w:val="00A0497E"/>
    <w:rsid w:val="00A04E8E"/>
    <w:rsid w:val="00A054E1"/>
    <w:rsid w:val="00A058D7"/>
    <w:rsid w:val="00A05B92"/>
    <w:rsid w:val="00A0654E"/>
    <w:rsid w:val="00A06A1A"/>
    <w:rsid w:val="00A073D9"/>
    <w:rsid w:val="00A07F60"/>
    <w:rsid w:val="00A100F5"/>
    <w:rsid w:val="00A1055D"/>
    <w:rsid w:val="00A10625"/>
    <w:rsid w:val="00A10AA6"/>
    <w:rsid w:val="00A10CDA"/>
    <w:rsid w:val="00A1104E"/>
    <w:rsid w:val="00A116F3"/>
    <w:rsid w:val="00A117CC"/>
    <w:rsid w:val="00A11889"/>
    <w:rsid w:val="00A11CD4"/>
    <w:rsid w:val="00A11F10"/>
    <w:rsid w:val="00A120AB"/>
    <w:rsid w:val="00A120BD"/>
    <w:rsid w:val="00A120E9"/>
    <w:rsid w:val="00A125F9"/>
    <w:rsid w:val="00A12677"/>
    <w:rsid w:val="00A12F99"/>
    <w:rsid w:val="00A1332D"/>
    <w:rsid w:val="00A13407"/>
    <w:rsid w:val="00A1386B"/>
    <w:rsid w:val="00A14813"/>
    <w:rsid w:val="00A15B69"/>
    <w:rsid w:val="00A16217"/>
    <w:rsid w:val="00A16BEF"/>
    <w:rsid w:val="00A16FAC"/>
    <w:rsid w:val="00A1707F"/>
    <w:rsid w:val="00A2014E"/>
    <w:rsid w:val="00A20194"/>
    <w:rsid w:val="00A206FE"/>
    <w:rsid w:val="00A2161A"/>
    <w:rsid w:val="00A216F1"/>
    <w:rsid w:val="00A2179D"/>
    <w:rsid w:val="00A21AAA"/>
    <w:rsid w:val="00A222BB"/>
    <w:rsid w:val="00A223AB"/>
    <w:rsid w:val="00A22DCB"/>
    <w:rsid w:val="00A22E15"/>
    <w:rsid w:val="00A22E9A"/>
    <w:rsid w:val="00A23AED"/>
    <w:rsid w:val="00A23CCF"/>
    <w:rsid w:val="00A24156"/>
    <w:rsid w:val="00A246B7"/>
    <w:rsid w:val="00A248DB"/>
    <w:rsid w:val="00A24DD1"/>
    <w:rsid w:val="00A25BA5"/>
    <w:rsid w:val="00A26291"/>
    <w:rsid w:val="00A264F6"/>
    <w:rsid w:val="00A265C3"/>
    <w:rsid w:val="00A267B6"/>
    <w:rsid w:val="00A26A6F"/>
    <w:rsid w:val="00A26A79"/>
    <w:rsid w:val="00A26C4F"/>
    <w:rsid w:val="00A310E4"/>
    <w:rsid w:val="00A312F5"/>
    <w:rsid w:val="00A316DB"/>
    <w:rsid w:val="00A31AE1"/>
    <w:rsid w:val="00A31DA1"/>
    <w:rsid w:val="00A3209B"/>
    <w:rsid w:val="00A32309"/>
    <w:rsid w:val="00A325E7"/>
    <w:rsid w:val="00A329F1"/>
    <w:rsid w:val="00A32F49"/>
    <w:rsid w:val="00A3368B"/>
    <w:rsid w:val="00A342E8"/>
    <w:rsid w:val="00A3511A"/>
    <w:rsid w:val="00A3542D"/>
    <w:rsid w:val="00A35C42"/>
    <w:rsid w:val="00A35D2F"/>
    <w:rsid w:val="00A35D3B"/>
    <w:rsid w:val="00A35D97"/>
    <w:rsid w:val="00A360DC"/>
    <w:rsid w:val="00A37240"/>
    <w:rsid w:val="00A3746F"/>
    <w:rsid w:val="00A40E48"/>
    <w:rsid w:val="00A41A76"/>
    <w:rsid w:val="00A41CD4"/>
    <w:rsid w:val="00A424F0"/>
    <w:rsid w:val="00A42B44"/>
    <w:rsid w:val="00A42F17"/>
    <w:rsid w:val="00A43200"/>
    <w:rsid w:val="00A4334A"/>
    <w:rsid w:val="00A44704"/>
    <w:rsid w:val="00A44AF2"/>
    <w:rsid w:val="00A44FA5"/>
    <w:rsid w:val="00A45091"/>
    <w:rsid w:val="00A45441"/>
    <w:rsid w:val="00A455B3"/>
    <w:rsid w:val="00A45727"/>
    <w:rsid w:val="00A45BBF"/>
    <w:rsid w:val="00A45E3F"/>
    <w:rsid w:val="00A465AD"/>
    <w:rsid w:val="00A46625"/>
    <w:rsid w:val="00A46655"/>
    <w:rsid w:val="00A46DF8"/>
    <w:rsid w:val="00A470D0"/>
    <w:rsid w:val="00A472CE"/>
    <w:rsid w:val="00A4735C"/>
    <w:rsid w:val="00A47B18"/>
    <w:rsid w:val="00A47C94"/>
    <w:rsid w:val="00A51A2C"/>
    <w:rsid w:val="00A52799"/>
    <w:rsid w:val="00A52E90"/>
    <w:rsid w:val="00A534BA"/>
    <w:rsid w:val="00A5375D"/>
    <w:rsid w:val="00A538A2"/>
    <w:rsid w:val="00A53E6B"/>
    <w:rsid w:val="00A53FA0"/>
    <w:rsid w:val="00A54266"/>
    <w:rsid w:val="00A54E69"/>
    <w:rsid w:val="00A55470"/>
    <w:rsid w:val="00A55636"/>
    <w:rsid w:val="00A5568D"/>
    <w:rsid w:val="00A55C8F"/>
    <w:rsid w:val="00A55EAF"/>
    <w:rsid w:val="00A563BE"/>
    <w:rsid w:val="00A56831"/>
    <w:rsid w:val="00A5735C"/>
    <w:rsid w:val="00A57E68"/>
    <w:rsid w:val="00A60BE0"/>
    <w:rsid w:val="00A60E28"/>
    <w:rsid w:val="00A619F3"/>
    <w:rsid w:val="00A61BD5"/>
    <w:rsid w:val="00A629F1"/>
    <w:rsid w:val="00A62EA1"/>
    <w:rsid w:val="00A63258"/>
    <w:rsid w:val="00A6331D"/>
    <w:rsid w:val="00A6333A"/>
    <w:rsid w:val="00A63EB9"/>
    <w:rsid w:val="00A64D21"/>
    <w:rsid w:val="00A650B3"/>
    <w:rsid w:val="00A650FF"/>
    <w:rsid w:val="00A653CC"/>
    <w:rsid w:val="00A65682"/>
    <w:rsid w:val="00A65A1B"/>
    <w:rsid w:val="00A66041"/>
    <w:rsid w:val="00A666BA"/>
    <w:rsid w:val="00A66BD2"/>
    <w:rsid w:val="00A66E39"/>
    <w:rsid w:val="00A67260"/>
    <w:rsid w:val="00A677F4"/>
    <w:rsid w:val="00A67BA9"/>
    <w:rsid w:val="00A709ED"/>
    <w:rsid w:val="00A70BDF"/>
    <w:rsid w:val="00A70F2D"/>
    <w:rsid w:val="00A711A0"/>
    <w:rsid w:val="00A712A0"/>
    <w:rsid w:val="00A71403"/>
    <w:rsid w:val="00A71C04"/>
    <w:rsid w:val="00A71D35"/>
    <w:rsid w:val="00A71DA0"/>
    <w:rsid w:val="00A71F39"/>
    <w:rsid w:val="00A727BD"/>
    <w:rsid w:val="00A72943"/>
    <w:rsid w:val="00A73109"/>
    <w:rsid w:val="00A73532"/>
    <w:rsid w:val="00A73E3B"/>
    <w:rsid w:val="00A751BB"/>
    <w:rsid w:val="00A7529D"/>
    <w:rsid w:val="00A7571F"/>
    <w:rsid w:val="00A75A9F"/>
    <w:rsid w:val="00A76122"/>
    <w:rsid w:val="00A76223"/>
    <w:rsid w:val="00A76407"/>
    <w:rsid w:val="00A76B8C"/>
    <w:rsid w:val="00A76EA5"/>
    <w:rsid w:val="00A77006"/>
    <w:rsid w:val="00A77154"/>
    <w:rsid w:val="00A77743"/>
    <w:rsid w:val="00A777D6"/>
    <w:rsid w:val="00A77A6D"/>
    <w:rsid w:val="00A77BE6"/>
    <w:rsid w:val="00A802E9"/>
    <w:rsid w:val="00A81C82"/>
    <w:rsid w:val="00A82AAF"/>
    <w:rsid w:val="00A82B77"/>
    <w:rsid w:val="00A83379"/>
    <w:rsid w:val="00A8347D"/>
    <w:rsid w:val="00A834A3"/>
    <w:rsid w:val="00A83E9B"/>
    <w:rsid w:val="00A84A6F"/>
    <w:rsid w:val="00A851EE"/>
    <w:rsid w:val="00A85988"/>
    <w:rsid w:val="00A8622E"/>
    <w:rsid w:val="00A87040"/>
    <w:rsid w:val="00A87B96"/>
    <w:rsid w:val="00A87FE3"/>
    <w:rsid w:val="00A9058F"/>
    <w:rsid w:val="00A90716"/>
    <w:rsid w:val="00A90E1C"/>
    <w:rsid w:val="00A911BC"/>
    <w:rsid w:val="00A91306"/>
    <w:rsid w:val="00A91D1A"/>
    <w:rsid w:val="00A929FD"/>
    <w:rsid w:val="00A92AF4"/>
    <w:rsid w:val="00A92FBB"/>
    <w:rsid w:val="00A93279"/>
    <w:rsid w:val="00A933E3"/>
    <w:rsid w:val="00A93473"/>
    <w:rsid w:val="00A93475"/>
    <w:rsid w:val="00A9381A"/>
    <w:rsid w:val="00A93DE5"/>
    <w:rsid w:val="00A93FA9"/>
    <w:rsid w:val="00A94A81"/>
    <w:rsid w:val="00A95158"/>
    <w:rsid w:val="00A9560F"/>
    <w:rsid w:val="00A95DFC"/>
    <w:rsid w:val="00A9656F"/>
    <w:rsid w:val="00A967AF"/>
    <w:rsid w:val="00A96A93"/>
    <w:rsid w:val="00A97375"/>
    <w:rsid w:val="00A9746F"/>
    <w:rsid w:val="00A975C8"/>
    <w:rsid w:val="00A97B7F"/>
    <w:rsid w:val="00A97CA7"/>
    <w:rsid w:val="00A97CCB"/>
    <w:rsid w:val="00A97E5F"/>
    <w:rsid w:val="00AA0042"/>
    <w:rsid w:val="00AA0D4F"/>
    <w:rsid w:val="00AA12AF"/>
    <w:rsid w:val="00AA1BAD"/>
    <w:rsid w:val="00AA2152"/>
    <w:rsid w:val="00AA2234"/>
    <w:rsid w:val="00AA264A"/>
    <w:rsid w:val="00AA2715"/>
    <w:rsid w:val="00AA2D7C"/>
    <w:rsid w:val="00AA323D"/>
    <w:rsid w:val="00AA36D3"/>
    <w:rsid w:val="00AA36F9"/>
    <w:rsid w:val="00AA4030"/>
    <w:rsid w:val="00AA4A8C"/>
    <w:rsid w:val="00AA4FFA"/>
    <w:rsid w:val="00AA5173"/>
    <w:rsid w:val="00AA522F"/>
    <w:rsid w:val="00AA5B34"/>
    <w:rsid w:val="00AA6638"/>
    <w:rsid w:val="00AA67D7"/>
    <w:rsid w:val="00AA6928"/>
    <w:rsid w:val="00AA6EB8"/>
    <w:rsid w:val="00AA705B"/>
    <w:rsid w:val="00AA7D0F"/>
    <w:rsid w:val="00AA7D49"/>
    <w:rsid w:val="00AA7F6C"/>
    <w:rsid w:val="00AB034E"/>
    <w:rsid w:val="00AB0A00"/>
    <w:rsid w:val="00AB0FC5"/>
    <w:rsid w:val="00AB19B3"/>
    <w:rsid w:val="00AB280B"/>
    <w:rsid w:val="00AB2866"/>
    <w:rsid w:val="00AB2A6C"/>
    <w:rsid w:val="00AB2D25"/>
    <w:rsid w:val="00AB31A3"/>
    <w:rsid w:val="00AB3927"/>
    <w:rsid w:val="00AB3A94"/>
    <w:rsid w:val="00AB4183"/>
    <w:rsid w:val="00AB43EF"/>
    <w:rsid w:val="00AB4824"/>
    <w:rsid w:val="00AB5653"/>
    <w:rsid w:val="00AB7018"/>
    <w:rsid w:val="00AB7A43"/>
    <w:rsid w:val="00AB7DFD"/>
    <w:rsid w:val="00AB7EF8"/>
    <w:rsid w:val="00AC0372"/>
    <w:rsid w:val="00AC047A"/>
    <w:rsid w:val="00AC06FD"/>
    <w:rsid w:val="00AC0935"/>
    <w:rsid w:val="00AC1230"/>
    <w:rsid w:val="00AC1238"/>
    <w:rsid w:val="00AC152D"/>
    <w:rsid w:val="00AC1B28"/>
    <w:rsid w:val="00AC1D45"/>
    <w:rsid w:val="00AC1DB9"/>
    <w:rsid w:val="00AC1E28"/>
    <w:rsid w:val="00AC1F9F"/>
    <w:rsid w:val="00AC240E"/>
    <w:rsid w:val="00AC2D97"/>
    <w:rsid w:val="00AC3114"/>
    <w:rsid w:val="00AC3E88"/>
    <w:rsid w:val="00AC3E9B"/>
    <w:rsid w:val="00AC427A"/>
    <w:rsid w:val="00AC4C12"/>
    <w:rsid w:val="00AC534D"/>
    <w:rsid w:val="00AC54CC"/>
    <w:rsid w:val="00AC578E"/>
    <w:rsid w:val="00AC5DEB"/>
    <w:rsid w:val="00AC5F48"/>
    <w:rsid w:val="00AC64EE"/>
    <w:rsid w:val="00AC68BC"/>
    <w:rsid w:val="00AC6A22"/>
    <w:rsid w:val="00AC6CE5"/>
    <w:rsid w:val="00AC7290"/>
    <w:rsid w:val="00AC743E"/>
    <w:rsid w:val="00AC78B3"/>
    <w:rsid w:val="00AC78DD"/>
    <w:rsid w:val="00AC7ABA"/>
    <w:rsid w:val="00AC7BD7"/>
    <w:rsid w:val="00AC7CD7"/>
    <w:rsid w:val="00AD0B4F"/>
    <w:rsid w:val="00AD0CE6"/>
    <w:rsid w:val="00AD0E58"/>
    <w:rsid w:val="00AD118B"/>
    <w:rsid w:val="00AD12D3"/>
    <w:rsid w:val="00AD15EC"/>
    <w:rsid w:val="00AD16E4"/>
    <w:rsid w:val="00AD1916"/>
    <w:rsid w:val="00AD1EAB"/>
    <w:rsid w:val="00AD1FB8"/>
    <w:rsid w:val="00AD2AB3"/>
    <w:rsid w:val="00AD2F8C"/>
    <w:rsid w:val="00AD2FE3"/>
    <w:rsid w:val="00AD33DE"/>
    <w:rsid w:val="00AD38D0"/>
    <w:rsid w:val="00AD3AB6"/>
    <w:rsid w:val="00AD3C0A"/>
    <w:rsid w:val="00AD3FC5"/>
    <w:rsid w:val="00AD4299"/>
    <w:rsid w:val="00AD48DD"/>
    <w:rsid w:val="00AD50BF"/>
    <w:rsid w:val="00AD54E6"/>
    <w:rsid w:val="00AD57C6"/>
    <w:rsid w:val="00AD59B3"/>
    <w:rsid w:val="00AD6214"/>
    <w:rsid w:val="00AD629F"/>
    <w:rsid w:val="00AD6D51"/>
    <w:rsid w:val="00AD6ED3"/>
    <w:rsid w:val="00AD6F87"/>
    <w:rsid w:val="00AD7264"/>
    <w:rsid w:val="00AD7404"/>
    <w:rsid w:val="00AD7DA2"/>
    <w:rsid w:val="00AE01DF"/>
    <w:rsid w:val="00AE1202"/>
    <w:rsid w:val="00AE12F7"/>
    <w:rsid w:val="00AE2CC1"/>
    <w:rsid w:val="00AE2D5E"/>
    <w:rsid w:val="00AE3929"/>
    <w:rsid w:val="00AE3B7B"/>
    <w:rsid w:val="00AE4469"/>
    <w:rsid w:val="00AE493F"/>
    <w:rsid w:val="00AE4AA8"/>
    <w:rsid w:val="00AE4F51"/>
    <w:rsid w:val="00AE535A"/>
    <w:rsid w:val="00AE67F7"/>
    <w:rsid w:val="00AE6FAB"/>
    <w:rsid w:val="00AE74F5"/>
    <w:rsid w:val="00AE78BA"/>
    <w:rsid w:val="00AF00BE"/>
    <w:rsid w:val="00AF067C"/>
    <w:rsid w:val="00AF09F9"/>
    <w:rsid w:val="00AF0B4C"/>
    <w:rsid w:val="00AF123A"/>
    <w:rsid w:val="00AF1D25"/>
    <w:rsid w:val="00AF1EF2"/>
    <w:rsid w:val="00AF1FEA"/>
    <w:rsid w:val="00AF294A"/>
    <w:rsid w:val="00AF2BA3"/>
    <w:rsid w:val="00AF2E97"/>
    <w:rsid w:val="00AF33CC"/>
    <w:rsid w:val="00AF356E"/>
    <w:rsid w:val="00AF4076"/>
    <w:rsid w:val="00AF43EF"/>
    <w:rsid w:val="00AF450E"/>
    <w:rsid w:val="00AF45A3"/>
    <w:rsid w:val="00AF485F"/>
    <w:rsid w:val="00AF4E8C"/>
    <w:rsid w:val="00AF4ED1"/>
    <w:rsid w:val="00AF5149"/>
    <w:rsid w:val="00AF5B70"/>
    <w:rsid w:val="00AF5C4C"/>
    <w:rsid w:val="00AF5D70"/>
    <w:rsid w:val="00AF6163"/>
    <w:rsid w:val="00AF61FE"/>
    <w:rsid w:val="00AF6CD3"/>
    <w:rsid w:val="00AF6EF6"/>
    <w:rsid w:val="00AF701B"/>
    <w:rsid w:val="00AF751C"/>
    <w:rsid w:val="00AF76BF"/>
    <w:rsid w:val="00AF794B"/>
    <w:rsid w:val="00AF7B72"/>
    <w:rsid w:val="00AF7F90"/>
    <w:rsid w:val="00B00B3F"/>
    <w:rsid w:val="00B014D8"/>
    <w:rsid w:val="00B01A83"/>
    <w:rsid w:val="00B01DC4"/>
    <w:rsid w:val="00B02441"/>
    <w:rsid w:val="00B0288A"/>
    <w:rsid w:val="00B02E36"/>
    <w:rsid w:val="00B02E39"/>
    <w:rsid w:val="00B02E5D"/>
    <w:rsid w:val="00B03C8E"/>
    <w:rsid w:val="00B03ED3"/>
    <w:rsid w:val="00B0435C"/>
    <w:rsid w:val="00B04624"/>
    <w:rsid w:val="00B0463E"/>
    <w:rsid w:val="00B04819"/>
    <w:rsid w:val="00B04AE2"/>
    <w:rsid w:val="00B04B1F"/>
    <w:rsid w:val="00B04EB6"/>
    <w:rsid w:val="00B04EE3"/>
    <w:rsid w:val="00B0505D"/>
    <w:rsid w:val="00B05091"/>
    <w:rsid w:val="00B0528C"/>
    <w:rsid w:val="00B05D08"/>
    <w:rsid w:val="00B062B5"/>
    <w:rsid w:val="00B07429"/>
    <w:rsid w:val="00B07A1A"/>
    <w:rsid w:val="00B07A26"/>
    <w:rsid w:val="00B07B2C"/>
    <w:rsid w:val="00B10BA2"/>
    <w:rsid w:val="00B1128C"/>
    <w:rsid w:val="00B11F22"/>
    <w:rsid w:val="00B12600"/>
    <w:rsid w:val="00B1262B"/>
    <w:rsid w:val="00B12747"/>
    <w:rsid w:val="00B12B25"/>
    <w:rsid w:val="00B1323D"/>
    <w:rsid w:val="00B1454A"/>
    <w:rsid w:val="00B147BF"/>
    <w:rsid w:val="00B15468"/>
    <w:rsid w:val="00B160FD"/>
    <w:rsid w:val="00B16173"/>
    <w:rsid w:val="00B16752"/>
    <w:rsid w:val="00B16AC3"/>
    <w:rsid w:val="00B16E39"/>
    <w:rsid w:val="00B16F49"/>
    <w:rsid w:val="00B20575"/>
    <w:rsid w:val="00B20879"/>
    <w:rsid w:val="00B20D3F"/>
    <w:rsid w:val="00B20F4E"/>
    <w:rsid w:val="00B21A4D"/>
    <w:rsid w:val="00B2269C"/>
    <w:rsid w:val="00B22F8B"/>
    <w:rsid w:val="00B23428"/>
    <w:rsid w:val="00B235DE"/>
    <w:rsid w:val="00B23B10"/>
    <w:rsid w:val="00B23F2A"/>
    <w:rsid w:val="00B23FDA"/>
    <w:rsid w:val="00B248CA"/>
    <w:rsid w:val="00B24D00"/>
    <w:rsid w:val="00B25837"/>
    <w:rsid w:val="00B26725"/>
    <w:rsid w:val="00B26B52"/>
    <w:rsid w:val="00B2711B"/>
    <w:rsid w:val="00B2771E"/>
    <w:rsid w:val="00B27A4D"/>
    <w:rsid w:val="00B27CF1"/>
    <w:rsid w:val="00B27D40"/>
    <w:rsid w:val="00B30EB8"/>
    <w:rsid w:val="00B310A8"/>
    <w:rsid w:val="00B31842"/>
    <w:rsid w:val="00B3198B"/>
    <w:rsid w:val="00B31BC7"/>
    <w:rsid w:val="00B31D50"/>
    <w:rsid w:val="00B32779"/>
    <w:rsid w:val="00B32BBD"/>
    <w:rsid w:val="00B32F56"/>
    <w:rsid w:val="00B3383B"/>
    <w:rsid w:val="00B345F3"/>
    <w:rsid w:val="00B34CC7"/>
    <w:rsid w:val="00B34E65"/>
    <w:rsid w:val="00B34E97"/>
    <w:rsid w:val="00B35772"/>
    <w:rsid w:val="00B35BEC"/>
    <w:rsid w:val="00B360A1"/>
    <w:rsid w:val="00B36709"/>
    <w:rsid w:val="00B36E88"/>
    <w:rsid w:val="00B371BE"/>
    <w:rsid w:val="00B3786B"/>
    <w:rsid w:val="00B37BC7"/>
    <w:rsid w:val="00B37D2D"/>
    <w:rsid w:val="00B40B94"/>
    <w:rsid w:val="00B411A5"/>
    <w:rsid w:val="00B41448"/>
    <w:rsid w:val="00B415B2"/>
    <w:rsid w:val="00B41636"/>
    <w:rsid w:val="00B41A73"/>
    <w:rsid w:val="00B42964"/>
    <w:rsid w:val="00B43F91"/>
    <w:rsid w:val="00B451AE"/>
    <w:rsid w:val="00B45D49"/>
    <w:rsid w:val="00B46C6C"/>
    <w:rsid w:val="00B472A6"/>
    <w:rsid w:val="00B472A8"/>
    <w:rsid w:val="00B505E9"/>
    <w:rsid w:val="00B505ED"/>
    <w:rsid w:val="00B50B75"/>
    <w:rsid w:val="00B5138A"/>
    <w:rsid w:val="00B5153E"/>
    <w:rsid w:val="00B5159D"/>
    <w:rsid w:val="00B51F35"/>
    <w:rsid w:val="00B52FBC"/>
    <w:rsid w:val="00B532F6"/>
    <w:rsid w:val="00B537AE"/>
    <w:rsid w:val="00B53875"/>
    <w:rsid w:val="00B539F7"/>
    <w:rsid w:val="00B53B6E"/>
    <w:rsid w:val="00B54478"/>
    <w:rsid w:val="00B54536"/>
    <w:rsid w:val="00B54633"/>
    <w:rsid w:val="00B54801"/>
    <w:rsid w:val="00B548E5"/>
    <w:rsid w:val="00B54B69"/>
    <w:rsid w:val="00B55941"/>
    <w:rsid w:val="00B560CE"/>
    <w:rsid w:val="00B560E5"/>
    <w:rsid w:val="00B56B00"/>
    <w:rsid w:val="00B573B0"/>
    <w:rsid w:val="00B57F46"/>
    <w:rsid w:val="00B60165"/>
    <w:rsid w:val="00B60627"/>
    <w:rsid w:val="00B60702"/>
    <w:rsid w:val="00B60AA5"/>
    <w:rsid w:val="00B6122A"/>
    <w:rsid w:val="00B61685"/>
    <w:rsid w:val="00B6261A"/>
    <w:rsid w:val="00B6286F"/>
    <w:rsid w:val="00B62EB9"/>
    <w:rsid w:val="00B62EC5"/>
    <w:rsid w:val="00B6346F"/>
    <w:rsid w:val="00B63582"/>
    <w:rsid w:val="00B6358A"/>
    <w:rsid w:val="00B63842"/>
    <w:rsid w:val="00B63A06"/>
    <w:rsid w:val="00B63F9B"/>
    <w:rsid w:val="00B64496"/>
    <w:rsid w:val="00B64C3B"/>
    <w:rsid w:val="00B64ED9"/>
    <w:rsid w:val="00B65240"/>
    <w:rsid w:val="00B65804"/>
    <w:rsid w:val="00B65B3D"/>
    <w:rsid w:val="00B65BD1"/>
    <w:rsid w:val="00B65FD7"/>
    <w:rsid w:val="00B666B5"/>
    <w:rsid w:val="00B66866"/>
    <w:rsid w:val="00B67048"/>
    <w:rsid w:val="00B67574"/>
    <w:rsid w:val="00B70E9F"/>
    <w:rsid w:val="00B717C3"/>
    <w:rsid w:val="00B71D6A"/>
    <w:rsid w:val="00B71DBC"/>
    <w:rsid w:val="00B71E9A"/>
    <w:rsid w:val="00B7213A"/>
    <w:rsid w:val="00B72A40"/>
    <w:rsid w:val="00B739DC"/>
    <w:rsid w:val="00B74373"/>
    <w:rsid w:val="00B744EB"/>
    <w:rsid w:val="00B745BD"/>
    <w:rsid w:val="00B748C1"/>
    <w:rsid w:val="00B74B5C"/>
    <w:rsid w:val="00B74FE1"/>
    <w:rsid w:val="00B752F3"/>
    <w:rsid w:val="00B75DE1"/>
    <w:rsid w:val="00B75DEC"/>
    <w:rsid w:val="00B76040"/>
    <w:rsid w:val="00B76145"/>
    <w:rsid w:val="00B76B95"/>
    <w:rsid w:val="00B76D0F"/>
    <w:rsid w:val="00B77956"/>
    <w:rsid w:val="00B77DCA"/>
    <w:rsid w:val="00B77F26"/>
    <w:rsid w:val="00B80B87"/>
    <w:rsid w:val="00B81187"/>
    <w:rsid w:val="00B81596"/>
    <w:rsid w:val="00B820A5"/>
    <w:rsid w:val="00B8220C"/>
    <w:rsid w:val="00B82372"/>
    <w:rsid w:val="00B83382"/>
    <w:rsid w:val="00B83497"/>
    <w:rsid w:val="00B841C5"/>
    <w:rsid w:val="00B84460"/>
    <w:rsid w:val="00B84633"/>
    <w:rsid w:val="00B84648"/>
    <w:rsid w:val="00B84927"/>
    <w:rsid w:val="00B84A3D"/>
    <w:rsid w:val="00B84B8F"/>
    <w:rsid w:val="00B84BEB"/>
    <w:rsid w:val="00B84C1E"/>
    <w:rsid w:val="00B8516F"/>
    <w:rsid w:val="00B85ADE"/>
    <w:rsid w:val="00B86534"/>
    <w:rsid w:val="00B86789"/>
    <w:rsid w:val="00B86E47"/>
    <w:rsid w:val="00B86F7A"/>
    <w:rsid w:val="00B873DB"/>
    <w:rsid w:val="00B8753D"/>
    <w:rsid w:val="00B87E03"/>
    <w:rsid w:val="00B87F00"/>
    <w:rsid w:val="00B906A2"/>
    <w:rsid w:val="00B90A4C"/>
    <w:rsid w:val="00B9104C"/>
    <w:rsid w:val="00B917E0"/>
    <w:rsid w:val="00B938A8"/>
    <w:rsid w:val="00B93E64"/>
    <w:rsid w:val="00B94ABD"/>
    <w:rsid w:val="00B94ECE"/>
    <w:rsid w:val="00B95479"/>
    <w:rsid w:val="00B95AA7"/>
    <w:rsid w:val="00B95E5F"/>
    <w:rsid w:val="00B979FE"/>
    <w:rsid w:val="00B97E35"/>
    <w:rsid w:val="00BA0009"/>
    <w:rsid w:val="00BA09DD"/>
    <w:rsid w:val="00BA0A30"/>
    <w:rsid w:val="00BA0B73"/>
    <w:rsid w:val="00BA0B93"/>
    <w:rsid w:val="00BA1360"/>
    <w:rsid w:val="00BA15D3"/>
    <w:rsid w:val="00BA1B2C"/>
    <w:rsid w:val="00BA1C8F"/>
    <w:rsid w:val="00BA2313"/>
    <w:rsid w:val="00BA2A76"/>
    <w:rsid w:val="00BA2A8F"/>
    <w:rsid w:val="00BA335A"/>
    <w:rsid w:val="00BA3528"/>
    <w:rsid w:val="00BA3CE0"/>
    <w:rsid w:val="00BA3E87"/>
    <w:rsid w:val="00BA40D2"/>
    <w:rsid w:val="00BA44CD"/>
    <w:rsid w:val="00BA4A72"/>
    <w:rsid w:val="00BA5B85"/>
    <w:rsid w:val="00BA625C"/>
    <w:rsid w:val="00BA6378"/>
    <w:rsid w:val="00BA6DC3"/>
    <w:rsid w:val="00BA7135"/>
    <w:rsid w:val="00BA795D"/>
    <w:rsid w:val="00BA7D23"/>
    <w:rsid w:val="00BB0100"/>
    <w:rsid w:val="00BB0388"/>
    <w:rsid w:val="00BB074E"/>
    <w:rsid w:val="00BB111E"/>
    <w:rsid w:val="00BB14CE"/>
    <w:rsid w:val="00BB186F"/>
    <w:rsid w:val="00BB1AF2"/>
    <w:rsid w:val="00BB1EC2"/>
    <w:rsid w:val="00BB2046"/>
    <w:rsid w:val="00BB21B8"/>
    <w:rsid w:val="00BB356C"/>
    <w:rsid w:val="00BB387A"/>
    <w:rsid w:val="00BB3996"/>
    <w:rsid w:val="00BB3E9B"/>
    <w:rsid w:val="00BB4242"/>
    <w:rsid w:val="00BB449D"/>
    <w:rsid w:val="00BB4834"/>
    <w:rsid w:val="00BB4C9E"/>
    <w:rsid w:val="00BB5E63"/>
    <w:rsid w:val="00BB633D"/>
    <w:rsid w:val="00BB6765"/>
    <w:rsid w:val="00BB6786"/>
    <w:rsid w:val="00BB6AD6"/>
    <w:rsid w:val="00BB6C56"/>
    <w:rsid w:val="00BB6D70"/>
    <w:rsid w:val="00BB6DE1"/>
    <w:rsid w:val="00BB6ECF"/>
    <w:rsid w:val="00BB733C"/>
    <w:rsid w:val="00BB79E1"/>
    <w:rsid w:val="00BB7B20"/>
    <w:rsid w:val="00BB7CB1"/>
    <w:rsid w:val="00BB7E14"/>
    <w:rsid w:val="00BB7F64"/>
    <w:rsid w:val="00BC0185"/>
    <w:rsid w:val="00BC0292"/>
    <w:rsid w:val="00BC0C13"/>
    <w:rsid w:val="00BC0D72"/>
    <w:rsid w:val="00BC1131"/>
    <w:rsid w:val="00BC20D9"/>
    <w:rsid w:val="00BC20E4"/>
    <w:rsid w:val="00BC24AD"/>
    <w:rsid w:val="00BC27E9"/>
    <w:rsid w:val="00BC294E"/>
    <w:rsid w:val="00BC3064"/>
    <w:rsid w:val="00BC340A"/>
    <w:rsid w:val="00BC38CD"/>
    <w:rsid w:val="00BC400D"/>
    <w:rsid w:val="00BC4BF6"/>
    <w:rsid w:val="00BC4C52"/>
    <w:rsid w:val="00BC5734"/>
    <w:rsid w:val="00BC59A7"/>
    <w:rsid w:val="00BC5D12"/>
    <w:rsid w:val="00BC68E9"/>
    <w:rsid w:val="00BC6C04"/>
    <w:rsid w:val="00BC7AA6"/>
    <w:rsid w:val="00BD039E"/>
    <w:rsid w:val="00BD05B8"/>
    <w:rsid w:val="00BD08E6"/>
    <w:rsid w:val="00BD0C21"/>
    <w:rsid w:val="00BD104E"/>
    <w:rsid w:val="00BD10B9"/>
    <w:rsid w:val="00BD12DC"/>
    <w:rsid w:val="00BD1F73"/>
    <w:rsid w:val="00BD2160"/>
    <w:rsid w:val="00BD22F1"/>
    <w:rsid w:val="00BD2703"/>
    <w:rsid w:val="00BD2863"/>
    <w:rsid w:val="00BD3815"/>
    <w:rsid w:val="00BD3864"/>
    <w:rsid w:val="00BD3913"/>
    <w:rsid w:val="00BD3978"/>
    <w:rsid w:val="00BD3B87"/>
    <w:rsid w:val="00BD43FF"/>
    <w:rsid w:val="00BD46F0"/>
    <w:rsid w:val="00BD5260"/>
    <w:rsid w:val="00BD55E4"/>
    <w:rsid w:val="00BD58E3"/>
    <w:rsid w:val="00BD5B43"/>
    <w:rsid w:val="00BD5D11"/>
    <w:rsid w:val="00BD5E85"/>
    <w:rsid w:val="00BD6040"/>
    <w:rsid w:val="00BD6054"/>
    <w:rsid w:val="00BD60B9"/>
    <w:rsid w:val="00BD6285"/>
    <w:rsid w:val="00BD644C"/>
    <w:rsid w:val="00BD674A"/>
    <w:rsid w:val="00BD69CF"/>
    <w:rsid w:val="00BD6C48"/>
    <w:rsid w:val="00BD6C49"/>
    <w:rsid w:val="00BD78C4"/>
    <w:rsid w:val="00BD7E4B"/>
    <w:rsid w:val="00BD7F6E"/>
    <w:rsid w:val="00BE0A78"/>
    <w:rsid w:val="00BE0DD8"/>
    <w:rsid w:val="00BE14B5"/>
    <w:rsid w:val="00BE1558"/>
    <w:rsid w:val="00BE17E5"/>
    <w:rsid w:val="00BE2335"/>
    <w:rsid w:val="00BE2AB3"/>
    <w:rsid w:val="00BE2B55"/>
    <w:rsid w:val="00BE2F17"/>
    <w:rsid w:val="00BE3095"/>
    <w:rsid w:val="00BE3210"/>
    <w:rsid w:val="00BE3261"/>
    <w:rsid w:val="00BE3520"/>
    <w:rsid w:val="00BE3BE2"/>
    <w:rsid w:val="00BE44C4"/>
    <w:rsid w:val="00BE463A"/>
    <w:rsid w:val="00BE5418"/>
    <w:rsid w:val="00BE5F69"/>
    <w:rsid w:val="00BE6082"/>
    <w:rsid w:val="00BE618F"/>
    <w:rsid w:val="00BE6CDF"/>
    <w:rsid w:val="00BF04D6"/>
    <w:rsid w:val="00BF0CA4"/>
    <w:rsid w:val="00BF0D5D"/>
    <w:rsid w:val="00BF1120"/>
    <w:rsid w:val="00BF15ED"/>
    <w:rsid w:val="00BF1732"/>
    <w:rsid w:val="00BF194F"/>
    <w:rsid w:val="00BF1BB7"/>
    <w:rsid w:val="00BF1DF8"/>
    <w:rsid w:val="00BF1F1C"/>
    <w:rsid w:val="00BF2572"/>
    <w:rsid w:val="00BF25E8"/>
    <w:rsid w:val="00BF2B5B"/>
    <w:rsid w:val="00BF2E3E"/>
    <w:rsid w:val="00BF3008"/>
    <w:rsid w:val="00BF320C"/>
    <w:rsid w:val="00BF344A"/>
    <w:rsid w:val="00BF3969"/>
    <w:rsid w:val="00BF412B"/>
    <w:rsid w:val="00BF4A21"/>
    <w:rsid w:val="00BF5017"/>
    <w:rsid w:val="00BF5227"/>
    <w:rsid w:val="00BF559E"/>
    <w:rsid w:val="00BF56EB"/>
    <w:rsid w:val="00BF5844"/>
    <w:rsid w:val="00BF6726"/>
    <w:rsid w:val="00BF7009"/>
    <w:rsid w:val="00BF7311"/>
    <w:rsid w:val="00BF7AA8"/>
    <w:rsid w:val="00C00451"/>
    <w:rsid w:val="00C00DEA"/>
    <w:rsid w:val="00C00E8D"/>
    <w:rsid w:val="00C014D6"/>
    <w:rsid w:val="00C01754"/>
    <w:rsid w:val="00C019F6"/>
    <w:rsid w:val="00C02E4C"/>
    <w:rsid w:val="00C03167"/>
    <w:rsid w:val="00C031D9"/>
    <w:rsid w:val="00C03A6F"/>
    <w:rsid w:val="00C040AA"/>
    <w:rsid w:val="00C0420F"/>
    <w:rsid w:val="00C04274"/>
    <w:rsid w:val="00C04789"/>
    <w:rsid w:val="00C0486A"/>
    <w:rsid w:val="00C0488C"/>
    <w:rsid w:val="00C04C31"/>
    <w:rsid w:val="00C05233"/>
    <w:rsid w:val="00C053C8"/>
    <w:rsid w:val="00C05579"/>
    <w:rsid w:val="00C06E7B"/>
    <w:rsid w:val="00C0725E"/>
    <w:rsid w:val="00C07AC2"/>
    <w:rsid w:val="00C07B0F"/>
    <w:rsid w:val="00C1058B"/>
    <w:rsid w:val="00C1074D"/>
    <w:rsid w:val="00C10CED"/>
    <w:rsid w:val="00C1175E"/>
    <w:rsid w:val="00C11A17"/>
    <w:rsid w:val="00C11FC3"/>
    <w:rsid w:val="00C12661"/>
    <w:rsid w:val="00C12F0B"/>
    <w:rsid w:val="00C12FF0"/>
    <w:rsid w:val="00C131FF"/>
    <w:rsid w:val="00C13592"/>
    <w:rsid w:val="00C13E7D"/>
    <w:rsid w:val="00C13EE9"/>
    <w:rsid w:val="00C14C60"/>
    <w:rsid w:val="00C15195"/>
    <w:rsid w:val="00C158AB"/>
    <w:rsid w:val="00C158C8"/>
    <w:rsid w:val="00C15B2D"/>
    <w:rsid w:val="00C15B85"/>
    <w:rsid w:val="00C16F55"/>
    <w:rsid w:val="00C173E7"/>
    <w:rsid w:val="00C17785"/>
    <w:rsid w:val="00C17A55"/>
    <w:rsid w:val="00C20347"/>
    <w:rsid w:val="00C20560"/>
    <w:rsid w:val="00C20A52"/>
    <w:rsid w:val="00C20B18"/>
    <w:rsid w:val="00C212AF"/>
    <w:rsid w:val="00C213CA"/>
    <w:rsid w:val="00C21762"/>
    <w:rsid w:val="00C21B9B"/>
    <w:rsid w:val="00C2217B"/>
    <w:rsid w:val="00C222C3"/>
    <w:rsid w:val="00C22661"/>
    <w:rsid w:val="00C227EE"/>
    <w:rsid w:val="00C2305C"/>
    <w:rsid w:val="00C23266"/>
    <w:rsid w:val="00C23591"/>
    <w:rsid w:val="00C23648"/>
    <w:rsid w:val="00C23D0B"/>
    <w:rsid w:val="00C241D1"/>
    <w:rsid w:val="00C241DF"/>
    <w:rsid w:val="00C25270"/>
    <w:rsid w:val="00C25A15"/>
    <w:rsid w:val="00C25A88"/>
    <w:rsid w:val="00C25C95"/>
    <w:rsid w:val="00C25E62"/>
    <w:rsid w:val="00C25F48"/>
    <w:rsid w:val="00C260B4"/>
    <w:rsid w:val="00C26664"/>
    <w:rsid w:val="00C2683C"/>
    <w:rsid w:val="00C26DDF"/>
    <w:rsid w:val="00C274FB"/>
    <w:rsid w:val="00C279EB"/>
    <w:rsid w:val="00C27C08"/>
    <w:rsid w:val="00C27D56"/>
    <w:rsid w:val="00C302D4"/>
    <w:rsid w:val="00C30345"/>
    <w:rsid w:val="00C30A15"/>
    <w:rsid w:val="00C30C40"/>
    <w:rsid w:val="00C30C89"/>
    <w:rsid w:val="00C317F7"/>
    <w:rsid w:val="00C32289"/>
    <w:rsid w:val="00C323F1"/>
    <w:rsid w:val="00C3282D"/>
    <w:rsid w:val="00C328F3"/>
    <w:rsid w:val="00C3299E"/>
    <w:rsid w:val="00C332B4"/>
    <w:rsid w:val="00C34651"/>
    <w:rsid w:val="00C34962"/>
    <w:rsid w:val="00C350E3"/>
    <w:rsid w:val="00C35338"/>
    <w:rsid w:val="00C354A0"/>
    <w:rsid w:val="00C354E8"/>
    <w:rsid w:val="00C358F6"/>
    <w:rsid w:val="00C35E1C"/>
    <w:rsid w:val="00C35E51"/>
    <w:rsid w:val="00C36F9D"/>
    <w:rsid w:val="00C3764C"/>
    <w:rsid w:val="00C40325"/>
    <w:rsid w:val="00C40382"/>
    <w:rsid w:val="00C403AC"/>
    <w:rsid w:val="00C403CD"/>
    <w:rsid w:val="00C411ED"/>
    <w:rsid w:val="00C42380"/>
    <w:rsid w:val="00C42999"/>
    <w:rsid w:val="00C43337"/>
    <w:rsid w:val="00C438FB"/>
    <w:rsid w:val="00C43ACA"/>
    <w:rsid w:val="00C4435B"/>
    <w:rsid w:val="00C4469C"/>
    <w:rsid w:val="00C447D2"/>
    <w:rsid w:val="00C448D1"/>
    <w:rsid w:val="00C459A3"/>
    <w:rsid w:val="00C45DCB"/>
    <w:rsid w:val="00C4626A"/>
    <w:rsid w:val="00C46A13"/>
    <w:rsid w:val="00C477B5"/>
    <w:rsid w:val="00C47D2B"/>
    <w:rsid w:val="00C50510"/>
    <w:rsid w:val="00C50DA9"/>
    <w:rsid w:val="00C510E2"/>
    <w:rsid w:val="00C515AF"/>
    <w:rsid w:val="00C515B2"/>
    <w:rsid w:val="00C51BAF"/>
    <w:rsid w:val="00C51E60"/>
    <w:rsid w:val="00C51E62"/>
    <w:rsid w:val="00C520CF"/>
    <w:rsid w:val="00C52D66"/>
    <w:rsid w:val="00C52F16"/>
    <w:rsid w:val="00C534D4"/>
    <w:rsid w:val="00C53638"/>
    <w:rsid w:val="00C537F3"/>
    <w:rsid w:val="00C541FA"/>
    <w:rsid w:val="00C54CE3"/>
    <w:rsid w:val="00C54E79"/>
    <w:rsid w:val="00C5509B"/>
    <w:rsid w:val="00C55362"/>
    <w:rsid w:val="00C55FFD"/>
    <w:rsid w:val="00C603F9"/>
    <w:rsid w:val="00C60749"/>
    <w:rsid w:val="00C60879"/>
    <w:rsid w:val="00C61326"/>
    <w:rsid w:val="00C61B77"/>
    <w:rsid w:val="00C61EBE"/>
    <w:rsid w:val="00C622D0"/>
    <w:rsid w:val="00C62CEC"/>
    <w:rsid w:val="00C63CDD"/>
    <w:rsid w:val="00C64694"/>
    <w:rsid w:val="00C64A59"/>
    <w:rsid w:val="00C64B0B"/>
    <w:rsid w:val="00C64FE8"/>
    <w:rsid w:val="00C65173"/>
    <w:rsid w:val="00C6587C"/>
    <w:rsid w:val="00C66737"/>
    <w:rsid w:val="00C66BE6"/>
    <w:rsid w:val="00C66E74"/>
    <w:rsid w:val="00C67488"/>
    <w:rsid w:val="00C67629"/>
    <w:rsid w:val="00C67870"/>
    <w:rsid w:val="00C67C80"/>
    <w:rsid w:val="00C702B6"/>
    <w:rsid w:val="00C70750"/>
    <w:rsid w:val="00C70869"/>
    <w:rsid w:val="00C70947"/>
    <w:rsid w:val="00C7112B"/>
    <w:rsid w:val="00C721EE"/>
    <w:rsid w:val="00C72596"/>
    <w:rsid w:val="00C7296A"/>
    <w:rsid w:val="00C72F70"/>
    <w:rsid w:val="00C72FCF"/>
    <w:rsid w:val="00C74B35"/>
    <w:rsid w:val="00C74CCA"/>
    <w:rsid w:val="00C75063"/>
    <w:rsid w:val="00C758BB"/>
    <w:rsid w:val="00C75B4B"/>
    <w:rsid w:val="00C75BD1"/>
    <w:rsid w:val="00C77BF3"/>
    <w:rsid w:val="00C77C14"/>
    <w:rsid w:val="00C77F47"/>
    <w:rsid w:val="00C80366"/>
    <w:rsid w:val="00C80F4F"/>
    <w:rsid w:val="00C82654"/>
    <w:rsid w:val="00C8276F"/>
    <w:rsid w:val="00C8283D"/>
    <w:rsid w:val="00C828FC"/>
    <w:rsid w:val="00C82AD1"/>
    <w:rsid w:val="00C831DA"/>
    <w:rsid w:val="00C83364"/>
    <w:rsid w:val="00C8341C"/>
    <w:rsid w:val="00C8364B"/>
    <w:rsid w:val="00C837F1"/>
    <w:rsid w:val="00C839E7"/>
    <w:rsid w:val="00C83CDD"/>
    <w:rsid w:val="00C83E58"/>
    <w:rsid w:val="00C83F2C"/>
    <w:rsid w:val="00C84254"/>
    <w:rsid w:val="00C84344"/>
    <w:rsid w:val="00C84920"/>
    <w:rsid w:val="00C850C6"/>
    <w:rsid w:val="00C85B21"/>
    <w:rsid w:val="00C8645A"/>
    <w:rsid w:val="00C86778"/>
    <w:rsid w:val="00C869F3"/>
    <w:rsid w:val="00C8715D"/>
    <w:rsid w:val="00C873A4"/>
    <w:rsid w:val="00C90362"/>
    <w:rsid w:val="00C90BBF"/>
    <w:rsid w:val="00C90D06"/>
    <w:rsid w:val="00C90FB3"/>
    <w:rsid w:val="00C9141D"/>
    <w:rsid w:val="00C914CB"/>
    <w:rsid w:val="00C919A7"/>
    <w:rsid w:val="00C91A4A"/>
    <w:rsid w:val="00C91AC0"/>
    <w:rsid w:val="00C91CF4"/>
    <w:rsid w:val="00C923B8"/>
    <w:rsid w:val="00C93A80"/>
    <w:rsid w:val="00C942D5"/>
    <w:rsid w:val="00C953DC"/>
    <w:rsid w:val="00C96936"/>
    <w:rsid w:val="00C96F1B"/>
    <w:rsid w:val="00C973DF"/>
    <w:rsid w:val="00C9745E"/>
    <w:rsid w:val="00C974FF"/>
    <w:rsid w:val="00C977BF"/>
    <w:rsid w:val="00C97920"/>
    <w:rsid w:val="00C97989"/>
    <w:rsid w:val="00C97CFB"/>
    <w:rsid w:val="00C97DAB"/>
    <w:rsid w:val="00CA048F"/>
    <w:rsid w:val="00CA0F98"/>
    <w:rsid w:val="00CA10CB"/>
    <w:rsid w:val="00CA2E1C"/>
    <w:rsid w:val="00CA319A"/>
    <w:rsid w:val="00CA327C"/>
    <w:rsid w:val="00CA367F"/>
    <w:rsid w:val="00CA3985"/>
    <w:rsid w:val="00CA56B0"/>
    <w:rsid w:val="00CA5AE8"/>
    <w:rsid w:val="00CA65C0"/>
    <w:rsid w:val="00CA6A47"/>
    <w:rsid w:val="00CA6B99"/>
    <w:rsid w:val="00CA717B"/>
    <w:rsid w:val="00CA73AF"/>
    <w:rsid w:val="00CA7CDF"/>
    <w:rsid w:val="00CA7D84"/>
    <w:rsid w:val="00CB0B0F"/>
    <w:rsid w:val="00CB0EC0"/>
    <w:rsid w:val="00CB130A"/>
    <w:rsid w:val="00CB143E"/>
    <w:rsid w:val="00CB1633"/>
    <w:rsid w:val="00CB1A4C"/>
    <w:rsid w:val="00CB1BAF"/>
    <w:rsid w:val="00CB2193"/>
    <w:rsid w:val="00CB23D8"/>
    <w:rsid w:val="00CB25D2"/>
    <w:rsid w:val="00CB2860"/>
    <w:rsid w:val="00CB29C1"/>
    <w:rsid w:val="00CB2F11"/>
    <w:rsid w:val="00CB3335"/>
    <w:rsid w:val="00CB33B8"/>
    <w:rsid w:val="00CB3585"/>
    <w:rsid w:val="00CB366C"/>
    <w:rsid w:val="00CB3671"/>
    <w:rsid w:val="00CB397E"/>
    <w:rsid w:val="00CB3AAD"/>
    <w:rsid w:val="00CB3C11"/>
    <w:rsid w:val="00CB445E"/>
    <w:rsid w:val="00CB4B3B"/>
    <w:rsid w:val="00CB508E"/>
    <w:rsid w:val="00CB5157"/>
    <w:rsid w:val="00CB530B"/>
    <w:rsid w:val="00CB5792"/>
    <w:rsid w:val="00CB5C8F"/>
    <w:rsid w:val="00CB604C"/>
    <w:rsid w:val="00CB60FC"/>
    <w:rsid w:val="00CB6666"/>
    <w:rsid w:val="00CB669D"/>
    <w:rsid w:val="00CB7171"/>
    <w:rsid w:val="00CB77A6"/>
    <w:rsid w:val="00CC0001"/>
    <w:rsid w:val="00CC045F"/>
    <w:rsid w:val="00CC0C58"/>
    <w:rsid w:val="00CC172B"/>
    <w:rsid w:val="00CC1843"/>
    <w:rsid w:val="00CC1AF5"/>
    <w:rsid w:val="00CC21FE"/>
    <w:rsid w:val="00CC22D0"/>
    <w:rsid w:val="00CC2F0A"/>
    <w:rsid w:val="00CC3A68"/>
    <w:rsid w:val="00CC40BE"/>
    <w:rsid w:val="00CC4644"/>
    <w:rsid w:val="00CC4F31"/>
    <w:rsid w:val="00CC5085"/>
    <w:rsid w:val="00CC5502"/>
    <w:rsid w:val="00CC6050"/>
    <w:rsid w:val="00CC64DB"/>
    <w:rsid w:val="00CC67EB"/>
    <w:rsid w:val="00CC7071"/>
    <w:rsid w:val="00CC70D3"/>
    <w:rsid w:val="00CC75AC"/>
    <w:rsid w:val="00CC7F39"/>
    <w:rsid w:val="00CD05D1"/>
    <w:rsid w:val="00CD06E1"/>
    <w:rsid w:val="00CD072B"/>
    <w:rsid w:val="00CD1025"/>
    <w:rsid w:val="00CD10BB"/>
    <w:rsid w:val="00CD1516"/>
    <w:rsid w:val="00CD18D2"/>
    <w:rsid w:val="00CD1970"/>
    <w:rsid w:val="00CD1A58"/>
    <w:rsid w:val="00CD2949"/>
    <w:rsid w:val="00CD37C3"/>
    <w:rsid w:val="00CD50A7"/>
    <w:rsid w:val="00CD5172"/>
    <w:rsid w:val="00CD51D9"/>
    <w:rsid w:val="00CD55DE"/>
    <w:rsid w:val="00CD655C"/>
    <w:rsid w:val="00CD6583"/>
    <w:rsid w:val="00CD6FCC"/>
    <w:rsid w:val="00CD7C76"/>
    <w:rsid w:val="00CE0862"/>
    <w:rsid w:val="00CE090B"/>
    <w:rsid w:val="00CE0CA9"/>
    <w:rsid w:val="00CE16FB"/>
    <w:rsid w:val="00CE17FD"/>
    <w:rsid w:val="00CE1D5E"/>
    <w:rsid w:val="00CE2EBA"/>
    <w:rsid w:val="00CE3371"/>
    <w:rsid w:val="00CE364D"/>
    <w:rsid w:val="00CE3B83"/>
    <w:rsid w:val="00CE4119"/>
    <w:rsid w:val="00CE416D"/>
    <w:rsid w:val="00CE4531"/>
    <w:rsid w:val="00CE5503"/>
    <w:rsid w:val="00CE5650"/>
    <w:rsid w:val="00CE5C8D"/>
    <w:rsid w:val="00CE6E73"/>
    <w:rsid w:val="00CE72C2"/>
    <w:rsid w:val="00CE72D1"/>
    <w:rsid w:val="00CE791A"/>
    <w:rsid w:val="00CE7A93"/>
    <w:rsid w:val="00CE7E13"/>
    <w:rsid w:val="00CF01DC"/>
    <w:rsid w:val="00CF05B1"/>
    <w:rsid w:val="00CF0F36"/>
    <w:rsid w:val="00CF1123"/>
    <w:rsid w:val="00CF1CD5"/>
    <w:rsid w:val="00CF214B"/>
    <w:rsid w:val="00CF231D"/>
    <w:rsid w:val="00CF2880"/>
    <w:rsid w:val="00CF3D68"/>
    <w:rsid w:val="00CF3E42"/>
    <w:rsid w:val="00CF4640"/>
    <w:rsid w:val="00CF4B36"/>
    <w:rsid w:val="00CF4DCB"/>
    <w:rsid w:val="00CF4E79"/>
    <w:rsid w:val="00CF5A5D"/>
    <w:rsid w:val="00CF5ACD"/>
    <w:rsid w:val="00CF61F0"/>
    <w:rsid w:val="00CF6898"/>
    <w:rsid w:val="00CF6A0C"/>
    <w:rsid w:val="00CF797B"/>
    <w:rsid w:val="00CF7AFE"/>
    <w:rsid w:val="00CF7CE4"/>
    <w:rsid w:val="00D004D3"/>
    <w:rsid w:val="00D00EE1"/>
    <w:rsid w:val="00D0101C"/>
    <w:rsid w:val="00D01572"/>
    <w:rsid w:val="00D015FB"/>
    <w:rsid w:val="00D01AF0"/>
    <w:rsid w:val="00D01B68"/>
    <w:rsid w:val="00D01C0C"/>
    <w:rsid w:val="00D03BB6"/>
    <w:rsid w:val="00D04122"/>
    <w:rsid w:val="00D046A6"/>
    <w:rsid w:val="00D04C76"/>
    <w:rsid w:val="00D04F79"/>
    <w:rsid w:val="00D04FCB"/>
    <w:rsid w:val="00D05421"/>
    <w:rsid w:val="00D055B7"/>
    <w:rsid w:val="00D0604E"/>
    <w:rsid w:val="00D0648C"/>
    <w:rsid w:val="00D07AF1"/>
    <w:rsid w:val="00D10088"/>
    <w:rsid w:val="00D10090"/>
    <w:rsid w:val="00D1029D"/>
    <w:rsid w:val="00D1084C"/>
    <w:rsid w:val="00D1090F"/>
    <w:rsid w:val="00D10D34"/>
    <w:rsid w:val="00D115CB"/>
    <w:rsid w:val="00D11E1D"/>
    <w:rsid w:val="00D11F20"/>
    <w:rsid w:val="00D12421"/>
    <w:rsid w:val="00D12578"/>
    <w:rsid w:val="00D125A7"/>
    <w:rsid w:val="00D12ABB"/>
    <w:rsid w:val="00D12F4C"/>
    <w:rsid w:val="00D12FC2"/>
    <w:rsid w:val="00D1312A"/>
    <w:rsid w:val="00D131B8"/>
    <w:rsid w:val="00D13DD3"/>
    <w:rsid w:val="00D142E1"/>
    <w:rsid w:val="00D14370"/>
    <w:rsid w:val="00D1446E"/>
    <w:rsid w:val="00D14F39"/>
    <w:rsid w:val="00D1515A"/>
    <w:rsid w:val="00D1546D"/>
    <w:rsid w:val="00D15F2B"/>
    <w:rsid w:val="00D16829"/>
    <w:rsid w:val="00D16A62"/>
    <w:rsid w:val="00D16CB3"/>
    <w:rsid w:val="00D16EC6"/>
    <w:rsid w:val="00D1726E"/>
    <w:rsid w:val="00D17399"/>
    <w:rsid w:val="00D1748E"/>
    <w:rsid w:val="00D17B7C"/>
    <w:rsid w:val="00D17E94"/>
    <w:rsid w:val="00D17F01"/>
    <w:rsid w:val="00D2200E"/>
    <w:rsid w:val="00D22161"/>
    <w:rsid w:val="00D22331"/>
    <w:rsid w:val="00D2238B"/>
    <w:rsid w:val="00D229F7"/>
    <w:rsid w:val="00D22BD3"/>
    <w:rsid w:val="00D23772"/>
    <w:rsid w:val="00D23E92"/>
    <w:rsid w:val="00D24219"/>
    <w:rsid w:val="00D2432E"/>
    <w:rsid w:val="00D25019"/>
    <w:rsid w:val="00D2507D"/>
    <w:rsid w:val="00D25A32"/>
    <w:rsid w:val="00D25ACE"/>
    <w:rsid w:val="00D26CE4"/>
    <w:rsid w:val="00D26D8D"/>
    <w:rsid w:val="00D277FA"/>
    <w:rsid w:val="00D27C63"/>
    <w:rsid w:val="00D27CE9"/>
    <w:rsid w:val="00D300AD"/>
    <w:rsid w:val="00D30112"/>
    <w:rsid w:val="00D303DC"/>
    <w:rsid w:val="00D3068F"/>
    <w:rsid w:val="00D30833"/>
    <w:rsid w:val="00D3088E"/>
    <w:rsid w:val="00D30A8D"/>
    <w:rsid w:val="00D30B18"/>
    <w:rsid w:val="00D30E3F"/>
    <w:rsid w:val="00D31F4A"/>
    <w:rsid w:val="00D322AD"/>
    <w:rsid w:val="00D326BC"/>
    <w:rsid w:val="00D32EE6"/>
    <w:rsid w:val="00D343D9"/>
    <w:rsid w:val="00D344A1"/>
    <w:rsid w:val="00D346F2"/>
    <w:rsid w:val="00D34A96"/>
    <w:rsid w:val="00D34B53"/>
    <w:rsid w:val="00D357BF"/>
    <w:rsid w:val="00D361F4"/>
    <w:rsid w:val="00D3672E"/>
    <w:rsid w:val="00D368BD"/>
    <w:rsid w:val="00D37260"/>
    <w:rsid w:val="00D37A44"/>
    <w:rsid w:val="00D37C00"/>
    <w:rsid w:val="00D37D50"/>
    <w:rsid w:val="00D400CC"/>
    <w:rsid w:val="00D4012F"/>
    <w:rsid w:val="00D4013C"/>
    <w:rsid w:val="00D40327"/>
    <w:rsid w:val="00D40825"/>
    <w:rsid w:val="00D40886"/>
    <w:rsid w:val="00D40E3B"/>
    <w:rsid w:val="00D4101D"/>
    <w:rsid w:val="00D412F6"/>
    <w:rsid w:val="00D419E4"/>
    <w:rsid w:val="00D41B25"/>
    <w:rsid w:val="00D42090"/>
    <w:rsid w:val="00D42836"/>
    <w:rsid w:val="00D42A4E"/>
    <w:rsid w:val="00D42B4F"/>
    <w:rsid w:val="00D42B8F"/>
    <w:rsid w:val="00D42BAD"/>
    <w:rsid w:val="00D43148"/>
    <w:rsid w:val="00D43473"/>
    <w:rsid w:val="00D4392B"/>
    <w:rsid w:val="00D43A4E"/>
    <w:rsid w:val="00D43B75"/>
    <w:rsid w:val="00D441CD"/>
    <w:rsid w:val="00D451ED"/>
    <w:rsid w:val="00D45BEE"/>
    <w:rsid w:val="00D475CD"/>
    <w:rsid w:val="00D47AA4"/>
    <w:rsid w:val="00D47CE8"/>
    <w:rsid w:val="00D47CED"/>
    <w:rsid w:val="00D50020"/>
    <w:rsid w:val="00D503A5"/>
    <w:rsid w:val="00D50BE8"/>
    <w:rsid w:val="00D50C35"/>
    <w:rsid w:val="00D5168D"/>
    <w:rsid w:val="00D51A1D"/>
    <w:rsid w:val="00D524E0"/>
    <w:rsid w:val="00D52C0A"/>
    <w:rsid w:val="00D539A8"/>
    <w:rsid w:val="00D53C32"/>
    <w:rsid w:val="00D53E82"/>
    <w:rsid w:val="00D5406A"/>
    <w:rsid w:val="00D54282"/>
    <w:rsid w:val="00D54340"/>
    <w:rsid w:val="00D54AA5"/>
    <w:rsid w:val="00D54C70"/>
    <w:rsid w:val="00D54D56"/>
    <w:rsid w:val="00D56203"/>
    <w:rsid w:val="00D56BBA"/>
    <w:rsid w:val="00D56C25"/>
    <w:rsid w:val="00D5726B"/>
    <w:rsid w:val="00D57EB9"/>
    <w:rsid w:val="00D57F84"/>
    <w:rsid w:val="00D57FB0"/>
    <w:rsid w:val="00D60163"/>
    <w:rsid w:val="00D602EC"/>
    <w:rsid w:val="00D604FB"/>
    <w:rsid w:val="00D6050A"/>
    <w:rsid w:val="00D60892"/>
    <w:rsid w:val="00D6091C"/>
    <w:rsid w:val="00D609F1"/>
    <w:rsid w:val="00D60CFD"/>
    <w:rsid w:val="00D611AC"/>
    <w:rsid w:val="00D6135C"/>
    <w:rsid w:val="00D614C8"/>
    <w:rsid w:val="00D61509"/>
    <w:rsid w:val="00D615E4"/>
    <w:rsid w:val="00D61962"/>
    <w:rsid w:val="00D61B3F"/>
    <w:rsid w:val="00D62435"/>
    <w:rsid w:val="00D6246C"/>
    <w:rsid w:val="00D62521"/>
    <w:rsid w:val="00D6278B"/>
    <w:rsid w:val="00D62A46"/>
    <w:rsid w:val="00D62B22"/>
    <w:rsid w:val="00D62C69"/>
    <w:rsid w:val="00D6335B"/>
    <w:rsid w:val="00D633AC"/>
    <w:rsid w:val="00D6361D"/>
    <w:rsid w:val="00D63E55"/>
    <w:rsid w:val="00D641A3"/>
    <w:rsid w:val="00D64B32"/>
    <w:rsid w:val="00D64F7A"/>
    <w:rsid w:val="00D64FC9"/>
    <w:rsid w:val="00D65BFB"/>
    <w:rsid w:val="00D662E8"/>
    <w:rsid w:val="00D6636B"/>
    <w:rsid w:val="00D668A5"/>
    <w:rsid w:val="00D66DC6"/>
    <w:rsid w:val="00D67A0F"/>
    <w:rsid w:val="00D67C30"/>
    <w:rsid w:val="00D67C55"/>
    <w:rsid w:val="00D67EEE"/>
    <w:rsid w:val="00D706C2"/>
    <w:rsid w:val="00D72028"/>
    <w:rsid w:val="00D721E5"/>
    <w:rsid w:val="00D72991"/>
    <w:rsid w:val="00D731ED"/>
    <w:rsid w:val="00D73442"/>
    <w:rsid w:val="00D73518"/>
    <w:rsid w:val="00D73A4A"/>
    <w:rsid w:val="00D74008"/>
    <w:rsid w:val="00D740A1"/>
    <w:rsid w:val="00D747AE"/>
    <w:rsid w:val="00D747BD"/>
    <w:rsid w:val="00D74847"/>
    <w:rsid w:val="00D75373"/>
    <w:rsid w:val="00D7577C"/>
    <w:rsid w:val="00D758BA"/>
    <w:rsid w:val="00D75C57"/>
    <w:rsid w:val="00D76AE4"/>
    <w:rsid w:val="00D76CA6"/>
    <w:rsid w:val="00D76D36"/>
    <w:rsid w:val="00D76D63"/>
    <w:rsid w:val="00D77265"/>
    <w:rsid w:val="00D77C84"/>
    <w:rsid w:val="00D804CC"/>
    <w:rsid w:val="00D80E08"/>
    <w:rsid w:val="00D80F2B"/>
    <w:rsid w:val="00D81521"/>
    <w:rsid w:val="00D81F40"/>
    <w:rsid w:val="00D826F2"/>
    <w:rsid w:val="00D82A29"/>
    <w:rsid w:val="00D82AAA"/>
    <w:rsid w:val="00D82E36"/>
    <w:rsid w:val="00D83469"/>
    <w:rsid w:val="00D83AB7"/>
    <w:rsid w:val="00D83EB9"/>
    <w:rsid w:val="00D84DB6"/>
    <w:rsid w:val="00D85672"/>
    <w:rsid w:val="00D86099"/>
    <w:rsid w:val="00D861CF"/>
    <w:rsid w:val="00D866A0"/>
    <w:rsid w:val="00D86AA6"/>
    <w:rsid w:val="00D8722B"/>
    <w:rsid w:val="00D87737"/>
    <w:rsid w:val="00D877BB"/>
    <w:rsid w:val="00D8782A"/>
    <w:rsid w:val="00D87A4E"/>
    <w:rsid w:val="00D87CA3"/>
    <w:rsid w:val="00D87FD1"/>
    <w:rsid w:val="00D90167"/>
    <w:rsid w:val="00D9136A"/>
    <w:rsid w:val="00D91575"/>
    <w:rsid w:val="00D91E4B"/>
    <w:rsid w:val="00D920F1"/>
    <w:rsid w:val="00D92433"/>
    <w:rsid w:val="00D925A2"/>
    <w:rsid w:val="00D92BDB"/>
    <w:rsid w:val="00D92D71"/>
    <w:rsid w:val="00D936B7"/>
    <w:rsid w:val="00D93B93"/>
    <w:rsid w:val="00D942B0"/>
    <w:rsid w:val="00D946D0"/>
    <w:rsid w:val="00D94F0A"/>
    <w:rsid w:val="00D9535C"/>
    <w:rsid w:val="00D959C0"/>
    <w:rsid w:val="00D95CD2"/>
    <w:rsid w:val="00D966AE"/>
    <w:rsid w:val="00D967C8"/>
    <w:rsid w:val="00D9692E"/>
    <w:rsid w:val="00D973CD"/>
    <w:rsid w:val="00D975A1"/>
    <w:rsid w:val="00D97996"/>
    <w:rsid w:val="00D97C5A"/>
    <w:rsid w:val="00D97E20"/>
    <w:rsid w:val="00DA0086"/>
    <w:rsid w:val="00DA0665"/>
    <w:rsid w:val="00DA06B0"/>
    <w:rsid w:val="00DA0E5C"/>
    <w:rsid w:val="00DA1107"/>
    <w:rsid w:val="00DA19A4"/>
    <w:rsid w:val="00DA1B20"/>
    <w:rsid w:val="00DA1C27"/>
    <w:rsid w:val="00DA1D45"/>
    <w:rsid w:val="00DA2335"/>
    <w:rsid w:val="00DA2868"/>
    <w:rsid w:val="00DA2A3B"/>
    <w:rsid w:val="00DA3595"/>
    <w:rsid w:val="00DA3A1F"/>
    <w:rsid w:val="00DA3EFE"/>
    <w:rsid w:val="00DA4D5A"/>
    <w:rsid w:val="00DA500A"/>
    <w:rsid w:val="00DA53E1"/>
    <w:rsid w:val="00DA5A03"/>
    <w:rsid w:val="00DA5DF2"/>
    <w:rsid w:val="00DA6204"/>
    <w:rsid w:val="00DA6411"/>
    <w:rsid w:val="00DA65BB"/>
    <w:rsid w:val="00DA670C"/>
    <w:rsid w:val="00DA6B1D"/>
    <w:rsid w:val="00DA6EB4"/>
    <w:rsid w:val="00DA6F4C"/>
    <w:rsid w:val="00DA709B"/>
    <w:rsid w:val="00DA747E"/>
    <w:rsid w:val="00DA7E0B"/>
    <w:rsid w:val="00DB009C"/>
    <w:rsid w:val="00DB01C7"/>
    <w:rsid w:val="00DB02EC"/>
    <w:rsid w:val="00DB054F"/>
    <w:rsid w:val="00DB0D42"/>
    <w:rsid w:val="00DB1DF5"/>
    <w:rsid w:val="00DB1FBA"/>
    <w:rsid w:val="00DB2087"/>
    <w:rsid w:val="00DB2098"/>
    <w:rsid w:val="00DB25F7"/>
    <w:rsid w:val="00DB28F7"/>
    <w:rsid w:val="00DB352E"/>
    <w:rsid w:val="00DB3994"/>
    <w:rsid w:val="00DB4209"/>
    <w:rsid w:val="00DB43D1"/>
    <w:rsid w:val="00DB4A15"/>
    <w:rsid w:val="00DB4A4A"/>
    <w:rsid w:val="00DB4B23"/>
    <w:rsid w:val="00DB4C60"/>
    <w:rsid w:val="00DB4DA7"/>
    <w:rsid w:val="00DB5493"/>
    <w:rsid w:val="00DB5870"/>
    <w:rsid w:val="00DB60F4"/>
    <w:rsid w:val="00DB63C9"/>
    <w:rsid w:val="00DB63F3"/>
    <w:rsid w:val="00DB669B"/>
    <w:rsid w:val="00DB7194"/>
    <w:rsid w:val="00DB74EE"/>
    <w:rsid w:val="00DB7E88"/>
    <w:rsid w:val="00DC00F8"/>
    <w:rsid w:val="00DC0E94"/>
    <w:rsid w:val="00DC1421"/>
    <w:rsid w:val="00DC1462"/>
    <w:rsid w:val="00DC158A"/>
    <w:rsid w:val="00DC231A"/>
    <w:rsid w:val="00DC2702"/>
    <w:rsid w:val="00DC2A00"/>
    <w:rsid w:val="00DC3516"/>
    <w:rsid w:val="00DC3D61"/>
    <w:rsid w:val="00DC4ACC"/>
    <w:rsid w:val="00DC4DAC"/>
    <w:rsid w:val="00DC5577"/>
    <w:rsid w:val="00DC56C3"/>
    <w:rsid w:val="00DC5984"/>
    <w:rsid w:val="00DC5C77"/>
    <w:rsid w:val="00DC648E"/>
    <w:rsid w:val="00DC6A5F"/>
    <w:rsid w:val="00DC6C07"/>
    <w:rsid w:val="00DC6D72"/>
    <w:rsid w:val="00DC7C24"/>
    <w:rsid w:val="00DD00C2"/>
    <w:rsid w:val="00DD06E5"/>
    <w:rsid w:val="00DD0E75"/>
    <w:rsid w:val="00DD1D24"/>
    <w:rsid w:val="00DD1D30"/>
    <w:rsid w:val="00DD2453"/>
    <w:rsid w:val="00DD2621"/>
    <w:rsid w:val="00DD27F2"/>
    <w:rsid w:val="00DD2E11"/>
    <w:rsid w:val="00DD2E1C"/>
    <w:rsid w:val="00DD33E8"/>
    <w:rsid w:val="00DD3582"/>
    <w:rsid w:val="00DD3A7C"/>
    <w:rsid w:val="00DD4145"/>
    <w:rsid w:val="00DD41C3"/>
    <w:rsid w:val="00DD471D"/>
    <w:rsid w:val="00DD4CE7"/>
    <w:rsid w:val="00DD55C7"/>
    <w:rsid w:val="00DD5F6D"/>
    <w:rsid w:val="00DD652E"/>
    <w:rsid w:val="00DD77AB"/>
    <w:rsid w:val="00DD7D10"/>
    <w:rsid w:val="00DD7DE7"/>
    <w:rsid w:val="00DE03C0"/>
    <w:rsid w:val="00DE063A"/>
    <w:rsid w:val="00DE0A04"/>
    <w:rsid w:val="00DE0F5F"/>
    <w:rsid w:val="00DE1532"/>
    <w:rsid w:val="00DE19B0"/>
    <w:rsid w:val="00DE28D8"/>
    <w:rsid w:val="00DE318D"/>
    <w:rsid w:val="00DE3465"/>
    <w:rsid w:val="00DE36AC"/>
    <w:rsid w:val="00DE3D58"/>
    <w:rsid w:val="00DE40CC"/>
    <w:rsid w:val="00DE4A3E"/>
    <w:rsid w:val="00DE5C58"/>
    <w:rsid w:val="00DE5D2E"/>
    <w:rsid w:val="00DE5E9F"/>
    <w:rsid w:val="00DE5ED9"/>
    <w:rsid w:val="00DE6E25"/>
    <w:rsid w:val="00DE6EB0"/>
    <w:rsid w:val="00DE700B"/>
    <w:rsid w:val="00DE7B0B"/>
    <w:rsid w:val="00DF033B"/>
    <w:rsid w:val="00DF03B1"/>
    <w:rsid w:val="00DF0484"/>
    <w:rsid w:val="00DF05C9"/>
    <w:rsid w:val="00DF067A"/>
    <w:rsid w:val="00DF07AC"/>
    <w:rsid w:val="00DF0D85"/>
    <w:rsid w:val="00DF115A"/>
    <w:rsid w:val="00DF11B6"/>
    <w:rsid w:val="00DF128B"/>
    <w:rsid w:val="00DF1D64"/>
    <w:rsid w:val="00DF1FAF"/>
    <w:rsid w:val="00DF2303"/>
    <w:rsid w:val="00DF27FE"/>
    <w:rsid w:val="00DF2C0F"/>
    <w:rsid w:val="00DF2DB7"/>
    <w:rsid w:val="00DF2F07"/>
    <w:rsid w:val="00DF31A8"/>
    <w:rsid w:val="00DF38A5"/>
    <w:rsid w:val="00DF495A"/>
    <w:rsid w:val="00DF4FDC"/>
    <w:rsid w:val="00DF5291"/>
    <w:rsid w:val="00DF54AC"/>
    <w:rsid w:val="00DF58FB"/>
    <w:rsid w:val="00DF5915"/>
    <w:rsid w:val="00DF5C5A"/>
    <w:rsid w:val="00DF66AD"/>
    <w:rsid w:val="00DF6853"/>
    <w:rsid w:val="00DF6AE7"/>
    <w:rsid w:val="00DF7670"/>
    <w:rsid w:val="00DF7835"/>
    <w:rsid w:val="00DF786F"/>
    <w:rsid w:val="00DF7E4C"/>
    <w:rsid w:val="00E00837"/>
    <w:rsid w:val="00E00B39"/>
    <w:rsid w:val="00E00CE9"/>
    <w:rsid w:val="00E00EA9"/>
    <w:rsid w:val="00E01A96"/>
    <w:rsid w:val="00E02018"/>
    <w:rsid w:val="00E02440"/>
    <w:rsid w:val="00E02441"/>
    <w:rsid w:val="00E02494"/>
    <w:rsid w:val="00E03358"/>
    <w:rsid w:val="00E037B7"/>
    <w:rsid w:val="00E0394B"/>
    <w:rsid w:val="00E03BE6"/>
    <w:rsid w:val="00E03E95"/>
    <w:rsid w:val="00E0423E"/>
    <w:rsid w:val="00E0493D"/>
    <w:rsid w:val="00E04979"/>
    <w:rsid w:val="00E05130"/>
    <w:rsid w:val="00E051F5"/>
    <w:rsid w:val="00E05BA8"/>
    <w:rsid w:val="00E05EEF"/>
    <w:rsid w:val="00E06067"/>
    <w:rsid w:val="00E06071"/>
    <w:rsid w:val="00E060C5"/>
    <w:rsid w:val="00E06601"/>
    <w:rsid w:val="00E067BF"/>
    <w:rsid w:val="00E06AAC"/>
    <w:rsid w:val="00E06DF5"/>
    <w:rsid w:val="00E0751C"/>
    <w:rsid w:val="00E07F8D"/>
    <w:rsid w:val="00E1082B"/>
    <w:rsid w:val="00E10884"/>
    <w:rsid w:val="00E10D1A"/>
    <w:rsid w:val="00E10DD2"/>
    <w:rsid w:val="00E10E69"/>
    <w:rsid w:val="00E10FAB"/>
    <w:rsid w:val="00E11092"/>
    <w:rsid w:val="00E11242"/>
    <w:rsid w:val="00E114E6"/>
    <w:rsid w:val="00E11502"/>
    <w:rsid w:val="00E115A1"/>
    <w:rsid w:val="00E11863"/>
    <w:rsid w:val="00E11EA0"/>
    <w:rsid w:val="00E12B9D"/>
    <w:rsid w:val="00E130CC"/>
    <w:rsid w:val="00E1319D"/>
    <w:rsid w:val="00E1350C"/>
    <w:rsid w:val="00E139A5"/>
    <w:rsid w:val="00E14D0D"/>
    <w:rsid w:val="00E14E3B"/>
    <w:rsid w:val="00E1567A"/>
    <w:rsid w:val="00E156C8"/>
    <w:rsid w:val="00E15783"/>
    <w:rsid w:val="00E15814"/>
    <w:rsid w:val="00E15EA9"/>
    <w:rsid w:val="00E16197"/>
    <w:rsid w:val="00E1634B"/>
    <w:rsid w:val="00E164ED"/>
    <w:rsid w:val="00E1663B"/>
    <w:rsid w:val="00E167A0"/>
    <w:rsid w:val="00E1754A"/>
    <w:rsid w:val="00E17AAC"/>
    <w:rsid w:val="00E17C20"/>
    <w:rsid w:val="00E205B8"/>
    <w:rsid w:val="00E21DB1"/>
    <w:rsid w:val="00E2219D"/>
    <w:rsid w:val="00E22B43"/>
    <w:rsid w:val="00E22F60"/>
    <w:rsid w:val="00E234B9"/>
    <w:rsid w:val="00E239BC"/>
    <w:rsid w:val="00E24428"/>
    <w:rsid w:val="00E24C49"/>
    <w:rsid w:val="00E24F3E"/>
    <w:rsid w:val="00E251D6"/>
    <w:rsid w:val="00E2532A"/>
    <w:rsid w:val="00E254FA"/>
    <w:rsid w:val="00E25B70"/>
    <w:rsid w:val="00E265FC"/>
    <w:rsid w:val="00E2727D"/>
    <w:rsid w:val="00E27594"/>
    <w:rsid w:val="00E302F4"/>
    <w:rsid w:val="00E30E79"/>
    <w:rsid w:val="00E313A8"/>
    <w:rsid w:val="00E31850"/>
    <w:rsid w:val="00E31B36"/>
    <w:rsid w:val="00E31C92"/>
    <w:rsid w:val="00E31E2A"/>
    <w:rsid w:val="00E32132"/>
    <w:rsid w:val="00E326EB"/>
    <w:rsid w:val="00E3282C"/>
    <w:rsid w:val="00E32B51"/>
    <w:rsid w:val="00E32D83"/>
    <w:rsid w:val="00E32EA7"/>
    <w:rsid w:val="00E33366"/>
    <w:rsid w:val="00E338ED"/>
    <w:rsid w:val="00E33969"/>
    <w:rsid w:val="00E33BBC"/>
    <w:rsid w:val="00E33D36"/>
    <w:rsid w:val="00E33E93"/>
    <w:rsid w:val="00E3453A"/>
    <w:rsid w:val="00E35297"/>
    <w:rsid w:val="00E36BF0"/>
    <w:rsid w:val="00E372C2"/>
    <w:rsid w:val="00E37524"/>
    <w:rsid w:val="00E37AA5"/>
    <w:rsid w:val="00E37F02"/>
    <w:rsid w:val="00E409B0"/>
    <w:rsid w:val="00E40CB1"/>
    <w:rsid w:val="00E40EF9"/>
    <w:rsid w:val="00E40F9D"/>
    <w:rsid w:val="00E41CE3"/>
    <w:rsid w:val="00E42900"/>
    <w:rsid w:val="00E42F3F"/>
    <w:rsid w:val="00E43037"/>
    <w:rsid w:val="00E4531A"/>
    <w:rsid w:val="00E46437"/>
    <w:rsid w:val="00E466C5"/>
    <w:rsid w:val="00E46BEE"/>
    <w:rsid w:val="00E46F8B"/>
    <w:rsid w:val="00E46FD8"/>
    <w:rsid w:val="00E46FFF"/>
    <w:rsid w:val="00E470AA"/>
    <w:rsid w:val="00E4725C"/>
    <w:rsid w:val="00E47409"/>
    <w:rsid w:val="00E475BF"/>
    <w:rsid w:val="00E47E68"/>
    <w:rsid w:val="00E502CA"/>
    <w:rsid w:val="00E50348"/>
    <w:rsid w:val="00E5043A"/>
    <w:rsid w:val="00E5071C"/>
    <w:rsid w:val="00E50B96"/>
    <w:rsid w:val="00E520DB"/>
    <w:rsid w:val="00E53674"/>
    <w:rsid w:val="00E537CA"/>
    <w:rsid w:val="00E53B06"/>
    <w:rsid w:val="00E53B2A"/>
    <w:rsid w:val="00E53BCA"/>
    <w:rsid w:val="00E53E90"/>
    <w:rsid w:val="00E53F66"/>
    <w:rsid w:val="00E542C7"/>
    <w:rsid w:val="00E5460A"/>
    <w:rsid w:val="00E54963"/>
    <w:rsid w:val="00E54B24"/>
    <w:rsid w:val="00E55800"/>
    <w:rsid w:val="00E558B4"/>
    <w:rsid w:val="00E564AA"/>
    <w:rsid w:val="00E564F7"/>
    <w:rsid w:val="00E56595"/>
    <w:rsid w:val="00E57306"/>
    <w:rsid w:val="00E57442"/>
    <w:rsid w:val="00E6050B"/>
    <w:rsid w:val="00E60D24"/>
    <w:rsid w:val="00E60DCC"/>
    <w:rsid w:val="00E6128C"/>
    <w:rsid w:val="00E61728"/>
    <w:rsid w:val="00E61C9C"/>
    <w:rsid w:val="00E61F96"/>
    <w:rsid w:val="00E62107"/>
    <w:rsid w:val="00E62833"/>
    <w:rsid w:val="00E632A7"/>
    <w:rsid w:val="00E63CC3"/>
    <w:rsid w:val="00E63DD9"/>
    <w:rsid w:val="00E64060"/>
    <w:rsid w:val="00E641DD"/>
    <w:rsid w:val="00E64F8A"/>
    <w:rsid w:val="00E64F99"/>
    <w:rsid w:val="00E6509C"/>
    <w:rsid w:val="00E65262"/>
    <w:rsid w:val="00E6552E"/>
    <w:rsid w:val="00E65A94"/>
    <w:rsid w:val="00E65BA9"/>
    <w:rsid w:val="00E65C07"/>
    <w:rsid w:val="00E665E1"/>
    <w:rsid w:val="00E6753F"/>
    <w:rsid w:val="00E67A7A"/>
    <w:rsid w:val="00E67CB5"/>
    <w:rsid w:val="00E7017B"/>
    <w:rsid w:val="00E71B0C"/>
    <w:rsid w:val="00E71D23"/>
    <w:rsid w:val="00E71E0C"/>
    <w:rsid w:val="00E72E5D"/>
    <w:rsid w:val="00E73818"/>
    <w:rsid w:val="00E742D0"/>
    <w:rsid w:val="00E74A79"/>
    <w:rsid w:val="00E74AAC"/>
    <w:rsid w:val="00E74DBB"/>
    <w:rsid w:val="00E75362"/>
    <w:rsid w:val="00E760FD"/>
    <w:rsid w:val="00E7657E"/>
    <w:rsid w:val="00E76613"/>
    <w:rsid w:val="00E76BA5"/>
    <w:rsid w:val="00E76D63"/>
    <w:rsid w:val="00E7780E"/>
    <w:rsid w:val="00E779AF"/>
    <w:rsid w:val="00E77EE5"/>
    <w:rsid w:val="00E802C1"/>
    <w:rsid w:val="00E80AA2"/>
    <w:rsid w:val="00E81435"/>
    <w:rsid w:val="00E8181F"/>
    <w:rsid w:val="00E819CE"/>
    <w:rsid w:val="00E81D53"/>
    <w:rsid w:val="00E81F58"/>
    <w:rsid w:val="00E820D2"/>
    <w:rsid w:val="00E8240D"/>
    <w:rsid w:val="00E82696"/>
    <w:rsid w:val="00E82D77"/>
    <w:rsid w:val="00E83250"/>
    <w:rsid w:val="00E836BF"/>
    <w:rsid w:val="00E836F5"/>
    <w:rsid w:val="00E83F7D"/>
    <w:rsid w:val="00E8447A"/>
    <w:rsid w:val="00E84C24"/>
    <w:rsid w:val="00E85EDD"/>
    <w:rsid w:val="00E87786"/>
    <w:rsid w:val="00E87993"/>
    <w:rsid w:val="00E90377"/>
    <w:rsid w:val="00E90A03"/>
    <w:rsid w:val="00E910BC"/>
    <w:rsid w:val="00E914EA"/>
    <w:rsid w:val="00E91B13"/>
    <w:rsid w:val="00E92251"/>
    <w:rsid w:val="00E925C6"/>
    <w:rsid w:val="00E926A7"/>
    <w:rsid w:val="00E93333"/>
    <w:rsid w:val="00E93905"/>
    <w:rsid w:val="00E94413"/>
    <w:rsid w:val="00E94FB7"/>
    <w:rsid w:val="00E95714"/>
    <w:rsid w:val="00E95B55"/>
    <w:rsid w:val="00E95B9D"/>
    <w:rsid w:val="00E9611C"/>
    <w:rsid w:val="00E96383"/>
    <w:rsid w:val="00E96920"/>
    <w:rsid w:val="00E96C45"/>
    <w:rsid w:val="00E96F71"/>
    <w:rsid w:val="00E97071"/>
    <w:rsid w:val="00E97109"/>
    <w:rsid w:val="00E97C7D"/>
    <w:rsid w:val="00EA0008"/>
    <w:rsid w:val="00EA051E"/>
    <w:rsid w:val="00EA0780"/>
    <w:rsid w:val="00EA08D1"/>
    <w:rsid w:val="00EA0B26"/>
    <w:rsid w:val="00EA1000"/>
    <w:rsid w:val="00EA136B"/>
    <w:rsid w:val="00EA1B0E"/>
    <w:rsid w:val="00EA1DB3"/>
    <w:rsid w:val="00EA2C37"/>
    <w:rsid w:val="00EA2C93"/>
    <w:rsid w:val="00EA306E"/>
    <w:rsid w:val="00EA3163"/>
    <w:rsid w:val="00EA33A5"/>
    <w:rsid w:val="00EA3458"/>
    <w:rsid w:val="00EA36CF"/>
    <w:rsid w:val="00EA3AC9"/>
    <w:rsid w:val="00EA3ADC"/>
    <w:rsid w:val="00EA3DE0"/>
    <w:rsid w:val="00EA3F07"/>
    <w:rsid w:val="00EA446A"/>
    <w:rsid w:val="00EA453C"/>
    <w:rsid w:val="00EA45FE"/>
    <w:rsid w:val="00EA4E2B"/>
    <w:rsid w:val="00EA512B"/>
    <w:rsid w:val="00EA54F8"/>
    <w:rsid w:val="00EA5984"/>
    <w:rsid w:val="00EA5CC7"/>
    <w:rsid w:val="00EA5F33"/>
    <w:rsid w:val="00EA66F5"/>
    <w:rsid w:val="00EA6CA0"/>
    <w:rsid w:val="00EA6E75"/>
    <w:rsid w:val="00EA73DA"/>
    <w:rsid w:val="00EA7CFA"/>
    <w:rsid w:val="00EA7EE7"/>
    <w:rsid w:val="00EA7FEC"/>
    <w:rsid w:val="00EB018D"/>
    <w:rsid w:val="00EB0C0F"/>
    <w:rsid w:val="00EB0E86"/>
    <w:rsid w:val="00EB1733"/>
    <w:rsid w:val="00EB18B8"/>
    <w:rsid w:val="00EB2207"/>
    <w:rsid w:val="00EB2BCB"/>
    <w:rsid w:val="00EB2ED1"/>
    <w:rsid w:val="00EB3422"/>
    <w:rsid w:val="00EB3F53"/>
    <w:rsid w:val="00EB4D9E"/>
    <w:rsid w:val="00EB51F0"/>
    <w:rsid w:val="00EB5D67"/>
    <w:rsid w:val="00EB6289"/>
    <w:rsid w:val="00EB69EF"/>
    <w:rsid w:val="00EB6EB4"/>
    <w:rsid w:val="00EB71BB"/>
    <w:rsid w:val="00EB75C5"/>
    <w:rsid w:val="00EB775D"/>
    <w:rsid w:val="00EB7842"/>
    <w:rsid w:val="00EC05C5"/>
    <w:rsid w:val="00EC0A7B"/>
    <w:rsid w:val="00EC1B56"/>
    <w:rsid w:val="00EC1C13"/>
    <w:rsid w:val="00EC318E"/>
    <w:rsid w:val="00EC35BD"/>
    <w:rsid w:val="00EC4185"/>
    <w:rsid w:val="00EC41D6"/>
    <w:rsid w:val="00EC44DB"/>
    <w:rsid w:val="00EC4507"/>
    <w:rsid w:val="00EC48EF"/>
    <w:rsid w:val="00EC4994"/>
    <w:rsid w:val="00EC4A8C"/>
    <w:rsid w:val="00EC5002"/>
    <w:rsid w:val="00EC5183"/>
    <w:rsid w:val="00EC52C1"/>
    <w:rsid w:val="00EC55A5"/>
    <w:rsid w:val="00EC58E5"/>
    <w:rsid w:val="00EC5E85"/>
    <w:rsid w:val="00EC6859"/>
    <w:rsid w:val="00EC6E67"/>
    <w:rsid w:val="00EC6F09"/>
    <w:rsid w:val="00EC70B1"/>
    <w:rsid w:val="00EC74B7"/>
    <w:rsid w:val="00EC751C"/>
    <w:rsid w:val="00EC75C0"/>
    <w:rsid w:val="00ED001C"/>
    <w:rsid w:val="00ED04CB"/>
    <w:rsid w:val="00ED0791"/>
    <w:rsid w:val="00ED07FC"/>
    <w:rsid w:val="00ED0EFA"/>
    <w:rsid w:val="00ED1C52"/>
    <w:rsid w:val="00ED1F4F"/>
    <w:rsid w:val="00ED25CB"/>
    <w:rsid w:val="00ED3997"/>
    <w:rsid w:val="00ED3EC5"/>
    <w:rsid w:val="00ED473A"/>
    <w:rsid w:val="00ED48E6"/>
    <w:rsid w:val="00ED5212"/>
    <w:rsid w:val="00ED5481"/>
    <w:rsid w:val="00ED5674"/>
    <w:rsid w:val="00ED59EB"/>
    <w:rsid w:val="00ED5B9B"/>
    <w:rsid w:val="00ED68C9"/>
    <w:rsid w:val="00ED7277"/>
    <w:rsid w:val="00ED792F"/>
    <w:rsid w:val="00EE0519"/>
    <w:rsid w:val="00EE15A7"/>
    <w:rsid w:val="00EE1F2C"/>
    <w:rsid w:val="00EE1FE2"/>
    <w:rsid w:val="00EE20FA"/>
    <w:rsid w:val="00EE21C3"/>
    <w:rsid w:val="00EE24BE"/>
    <w:rsid w:val="00EE26D4"/>
    <w:rsid w:val="00EE28D3"/>
    <w:rsid w:val="00EE2989"/>
    <w:rsid w:val="00EE31E1"/>
    <w:rsid w:val="00EE323B"/>
    <w:rsid w:val="00EE365F"/>
    <w:rsid w:val="00EE37CB"/>
    <w:rsid w:val="00EE382F"/>
    <w:rsid w:val="00EE3A5F"/>
    <w:rsid w:val="00EE3CC5"/>
    <w:rsid w:val="00EE44E6"/>
    <w:rsid w:val="00EE5126"/>
    <w:rsid w:val="00EE517E"/>
    <w:rsid w:val="00EE5A78"/>
    <w:rsid w:val="00EE5B6A"/>
    <w:rsid w:val="00EE5BC2"/>
    <w:rsid w:val="00EE634A"/>
    <w:rsid w:val="00EE6505"/>
    <w:rsid w:val="00EE6789"/>
    <w:rsid w:val="00EE6FCF"/>
    <w:rsid w:val="00EE7644"/>
    <w:rsid w:val="00EE7C88"/>
    <w:rsid w:val="00EF0372"/>
    <w:rsid w:val="00EF069A"/>
    <w:rsid w:val="00EF1119"/>
    <w:rsid w:val="00EF12B9"/>
    <w:rsid w:val="00EF1B87"/>
    <w:rsid w:val="00EF236C"/>
    <w:rsid w:val="00EF2FA3"/>
    <w:rsid w:val="00EF3494"/>
    <w:rsid w:val="00EF424B"/>
    <w:rsid w:val="00EF4718"/>
    <w:rsid w:val="00EF4A19"/>
    <w:rsid w:val="00EF5105"/>
    <w:rsid w:val="00EF5518"/>
    <w:rsid w:val="00EF5680"/>
    <w:rsid w:val="00EF5A10"/>
    <w:rsid w:val="00EF6B63"/>
    <w:rsid w:val="00EF7105"/>
    <w:rsid w:val="00EF7837"/>
    <w:rsid w:val="00EF791E"/>
    <w:rsid w:val="00EF79D2"/>
    <w:rsid w:val="00EF7AE3"/>
    <w:rsid w:val="00EF7F95"/>
    <w:rsid w:val="00F00C68"/>
    <w:rsid w:val="00F00D24"/>
    <w:rsid w:val="00F00ED5"/>
    <w:rsid w:val="00F00F3A"/>
    <w:rsid w:val="00F01350"/>
    <w:rsid w:val="00F02133"/>
    <w:rsid w:val="00F027C9"/>
    <w:rsid w:val="00F02956"/>
    <w:rsid w:val="00F02ACA"/>
    <w:rsid w:val="00F0361A"/>
    <w:rsid w:val="00F03F1C"/>
    <w:rsid w:val="00F03F7B"/>
    <w:rsid w:val="00F044AC"/>
    <w:rsid w:val="00F0475D"/>
    <w:rsid w:val="00F051D1"/>
    <w:rsid w:val="00F056D6"/>
    <w:rsid w:val="00F05B8E"/>
    <w:rsid w:val="00F05C1F"/>
    <w:rsid w:val="00F0603A"/>
    <w:rsid w:val="00F06E41"/>
    <w:rsid w:val="00F07378"/>
    <w:rsid w:val="00F077A1"/>
    <w:rsid w:val="00F07F56"/>
    <w:rsid w:val="00F1086B"/>
    <w:rsid w:val="00F10B45"/>
    <w:rsid w:val="00F10EA1"/>
    <w:rsid w:val="00F10F63"/>
    <w:rsid w:val="00F11FAD"/>
    <w:rsid w:val="00F12051"/>
    <w:rsid w:val="00F12167"/>
    <w:rsid w:val="00F121F9"/>
    <w:rsid w:val="00F12694"/>
    <w:rsid w:val="00F12865"/>
    <w:rsid w:val="00F12981"/>
    <w:rsid w:val="00F12DF2"/>
    <w:rsid w:val="00F12FE6"/>
    <w:rsid w:val="00F13358"/>
    <w:rsid w:val="00F135AD"/>
    <w:rsid w:val="00F13660"/>
    <w:rsid w:val="00F138D6"/>
    <w:rsid w:val="00F13914"/>
    <w:rsid w:val="00F13A32"/>
    <w:rsid w:val="00F13C4D"/>
    <w:rsid w:val="00F14693"/>
    <w:rsid w:val="00F14ABD"/>
    <w:rsid w:val="00F14D66"/>
    <w:rsid w:val="00F15525"/>
    <w:rsid w:val="00F15758"/>
    <w:rsid w:val="00F15FB8"/>
    <w:rsid w:val="00F160D4"/>
    <w:rsid w:val="00F16992"/>
    <w:rsid w:val="00F17126"/>
    <w:rsid w:val="00F1724B"/>
    <w:rsid w:val="00F173F3"/>
    <w:rsid w:val="00F17E3D"/>
    <w:rsid w:val="00F20261"/>
    <w:rsid w:val="00F20AD4"/>
    <w:rsid w:val="00F2101D"/>
    <w:rsid w:val="00F2121D"/>
    <w:rsid w:val="00F215A9"/>
    <w:rsid w:val="00F21F00"/>
    <w:rsid w:val="00F223A6"/>
    <w:rsid w:val="00F223D4"/>
    <w:rsid w:val="00F22512"/>
    <w:rsid w:val="00F22648"/>
    <w:rsid w:val="00F22B44"/>
    <w:rsid w:val="00F23CAB"/>
    <w:rsid w:val="00F23CCB"/>
    <w:rsid w:val="00F23EB3"/>
    <w:rsid w:val="00F24060"/>
    <w:rsid w:val="00F24197"/>
    <w:rsid w:val="00F246FE"/>
    <w:rsid w:val="00F248B5"/>
    <w:rsid w:val="00F24D9E"/>
    <w:rsid w:val="00F2571D"/>
    <w:rsid w:val="00F257DF"/>
    <w:rsid w:val="00F267F2"/>
    <w:rsid w:val="00F26AA1"/>
    <w:rsid w:val="00F26F45"/>
    <w:rsid w:val="00F2783C"/>
    <w:rsid w:val="00F278D0"/>
    <w:rsid w:val="00F27CFD"/>
    <w:rsid w:val="00F27EF1"/>
    <w:rsid w:val="00F3049C"/>
    <w:rsid w:val="00F30945"/>
    <w:rsid w:val="00F309C3"/>
    <w:rsid w:val="00F3114F"/>
    <w:rsid w:val="00F312C3"/>
    <w:rsid w:val="00F31600"/>
    <w:rsid w:val="00F32923"/>
    <w:rsid w:val="00F33203"/>
    <w:rsid w:val="00F33514"/>
    <w:rsid w:val="00F335FF"/>
    <w:rsid w:val="00F33A6E"/>
    <w:rsid w:val="00F34049"/>
    <w:rsid w:val="00F34392"/>
    <w:rsid w:val="00F34398"/>
    <w:rsid w:val="00F34BEA"/>
    <w:rsid w:val="00F353E3"/>
    <w:rsid w:val="00F3556D"/>
    <w:rsid w:val="00F35C44"/>
    <w:rsid w:val="00F35E96"/>
    <w:rsid w:val="00F35EE9"/>
    <w:rsid w:val="00F361FE"/>
    <w:rsid w:val="00F36414"/>
    <w:rsid w:val="00F36520"/>
    <w:rsid w:val="00F3745A"/>
    <w:rsid w:val="00F37529"/>
    <w:rsid w:val="00F37712"/>
    <w:rsid w:val="00F37B93"/>
    <w:rsid w:val="00F37F44"/>
    <w:rsid w:val="00F40A03"/>
    <w:rsid w:val="00F40F99"/>
    <w:rsid w:val="00F4115A"/>
    <w:rsid w:val="00F411DB"/>
    <w:rsid w:val="00F42A00"/>
    <w:rsid w:val="00F42CB5"/>
    <w:rsid w:val="00F4353A"/>
    <w:rsid w:val="00F43C47"/>
    <w:rsid w:val="00F43DA6"/>
    <w:rsid w:val="00F43FE6"/>
    <w:rsid w:val="00F4461B"/>
    <w:rsid w:val="00F44C7E"/>
    <w:rsid w:val="00F44DEA"/>
    <w:rsid w:val="00F45A51"/>
    <w:rsid w:val="00F45AF7"/>
    <w:rsid w:val="00F4607E"/>
    <w:rsid w:val="00F46450"/>
    <w:rsid w:val="00F46B07"/>
    <w:rsid w:val="00F46DB0"/>
    <w:rsid w:val="00F476E4"/>
    <w:rsid w:val="00F4770F"/>
    <w:rsid w:val="00F47968"/>
    <w:rsid w:val="00F5023C"/>
    <w:rsid w:val="00F504DE"/>
    <w:rsid w:val="00F50542"/>
    <w:rsid w:val="00F512A3"/>
    <w:rsid w:val="00F51491"/>
    <w:rsid w:val="00F5192D"/>
    <w:rsid w:val="00F51E0C"/>
    <w:rsid w:val="00F526A9"/>
    <w:rsid w:val="00F52FA6"/>
    <w:rsid w:val="00F539D1"/>
    <w:rsid w:val="00F53FF8"/>
    <w:rsid w:val="00F54747"/>
    <w:rsid w:val="00F54D92"/>
    <w:rsid w:val="00F5554D"/>
    <w:rsid w:val="00F55594"/>
    <w:rsid w:val="00F55658"/>
    <w:rsid w:val="00F562A1"/>
    <w:rsid w:val="00F56E60"/>
    <w:rsid w:val="00F56FB0"/>
    <w:rsid w:val="00F574BF"/>
    <w:rsid w:val="00F57614"/>
    <w:rsid w:val="00F57FC4"/>
    <w:rsid w:val="00F60253"/>
    <w:rsid w:val="00F60998"/>
    <w:rsid w:val="00F60C18"/>
    <w:rsid w:val="00F60F4B"/>
    <w:rsid w:val="00F610D4"/>
    <w:rsid w:val="00F62064"/>
    <w:rsid w:val="00F62885"/>
    <w:rsid w:val="00F631BE"/>
    <w:rsid w:val="00F6367B"/>
    <w:rsid w:val="00F654DF"/>
    <w:rsid w:val="00F65538"/>
    <w:rsid w:val="00F6710A"/>
    <w:rsid w:val="00F67195"/>
    <w:rsid w:val="00F67698"/>
    <w:rsid w:val="00F6775F"/>
    <w:rsid w:val="00F677BB"/>
    <w:rsid w:val="00F7026E"/>
    <w:rsid w:val="00F70337"/>
    <w:rsid w:val="00F70551"/>
    <w:rsid w:val="00F70805"/>
    <w:rsid w:val="00F709CE"/>
    <w:rsid w:val="00F716BB"/>
    <w:rsid w:val="00F716BD"/>
    <w:rsid w:val="00F717CD"/>
    <w:rsid w:val="00F718EC"/>
    <w:rsid w:val="00F71EFF"/>
    <w:rsid w:val="00F72460"/>
    <w:rsid w:val="00F72B9D"/>
    <w:rsid w:val="00F7382B"/>
    <w:rsid w:val="00F73AFE"/>
    <w:rsid w:val="00F73C8E"/>
    <w:rsid w:val="00F740C7"/>
    <w:rsid w:val="00F745E4"/>
    <w:rsid w:val="00F7497C"/>
    <w:rsid w:val="00F74C92"/>
    <w:rsid w:val="00F74E75"/>
    <w:rsid w:val="00F751DB"/>
    <w:rsid w:val="00F75242"/>
    <w:rsid w:val="00F76828"/>
    <w:rsid w:val="00F76B59"/>
    <w:rsid w:val="00F77E1C"/>
    <w:rsid w:val="00F77F90"/>
    <w:rsid w:val="00F80A95"/>
    <w:rsid w:val="00F810F9"/>
    <w:rsid w:val="00F810FC"/>
    <w:rsid w:val="00F813E0"/>
    <w:rsid w:val="00F81E4B"/>
    <w:rsid w:val="00F81EAC"/>
    <w:rsid w:val="00F81FD2"/>
    <w:rsid w:val="00F8336E"/>
    <w:rsid w:val="00F83C0F"/>
    <w:rsid w:val="00F8474D"/>
    <w:rsid w:val="00F84A78"/>
    <w:rsid w:val="00F8532F"/>
    <w:rsid w:val="00F85419"/>
    <w:rsid w:val="00F85F39"/>
    <w:rsid w:val="00F86068"/>
    <w:rsid w:val="00F860C8"/>
    <w:rsid w:val="00F86C34"/>
    <w:rsid w:val="00F86D09"/>
    <w:rsid w:val="00F86F4A"/>
    <w:rsid w:val="00F8717A"/>
    <w:rsid w:val="00F87423"/>
    <w:rsid w:val="00F87AAB"/>
    <w:rsid w:val="00F87CED"/>
    <w:rsid w:val="00F909EF"/>
    <w:rsid w:val="00F91354"/>
    <w:rsid w:val="00F9285E"/>
    <w:rsid w:val="00F92B75"/>
    <w:rsid w:val="00F93195"/>
    <w:rsid w:val="00F93739"/>
    <w:rsid w:val="00F93F87"/>
    <w:rsid w:val="00F942C7"/>
    <w:rsid w:val="00F944F4"/>
    <w:rsid w:val="00F94525"/>
    <w:rsid w:val="00F95923"/>
    <w:rsid w:val="00F95A60"/>
    <w:rsid w:val="00F95B1E"/>
    <w:rsid w:val="00F95C1E"/>
    <w:rsid w:val="00F9639B"/>
    <w:rsid w:val="00F96407"/>
    <w:rsid w:val="00F965A0"/>
    <w:rsid w:val="00F966D7"/>
    <w:rsid w:val="00F96E35"/>
    <w:rsid w:val="00F96ECF"/>
    <w:rsid w:val="00F97301"/>
    <w:rsid w:val="00FA0610"/>
    <w:rsid w:val="00FA0BA7"/>
    <w:rsid w:val="00FA1741"/>
    <w:rsid w:val="00FA18D9"/>
    <w:rsid w:val="00FA1A37"/>
    <w:rsid w:val="00FA1D0C"/>
    <w:rsid w:val="00FA2EFD"/>
    <w:rsid w:val="00FA314E"/>
    <w:rsid w:val="00FA34C3"/>
    <w:rsid w:val="00FA37F9"/>
    <w:rsid w:val="00FA3B74"/>
    <w:rsid w:val="00FA40A7"/>
    <w:rsid w:val="00FA4223"/>
    <w:rsid w:val="00FA504E"/>
    <w:rsid w:val="00FA558C"/>
    <w:rsid w:val="00FA583F"/>
    <w:rsid w:val="00FA5AC9"/>
    <w:rsid w:val="00FA5B2C"/>
    <w:rsid w:val="00FA67D2"/>
    <w:rsid w:val="00FA6BE8"/>
    <w:rsid w:val="00FA6DD5"/>
    <w:rsid w:val="00FA7505"/>
    <w:rsid w:val="00FA7C6C"/>
    <w:rsid w:val="00FA7CFB"/>
    <w:rsid w:val="00FB0034"/>
    <w:rsid w:val="00FB07B2"/>
    <w:rsid w:val="00FB0D09"/>
    <w:rsid w:val="00FB0F7C"/>
    <w:rsid w:val="00FB1925"/>
    <w:rsid w:val="00FB1A15"/>
    <w:rsid w:val="00FB1F5A"/>
    <w:rsid w:val="00FB27BA"/>
    <w:rsid w:val="00FB2879"/>
    <w:rsid w:val="00FB2C73"/>
    <w:rsid w:val="00FB2DF2"/>
    <w:rsid w:val="00FB2E63"/>
    <w:rsid w:val="00FB3442"/>
    <w:rsid w:val="00FB383F"/>
    <w:rsid w:val="00FB397B"/>
    <w:rsid w:val="00FB3CCB"/>
    <w:rsid w:val="00FB412E"/>
    <w:rsid w:val="00FB4300"/>
    <w:rsid w:val="00FB5731"/>
    <w:rsid w:val="00FB5AB1"/>
    <w:rsid w:val="00FB5B2C"/>
    <w:rsid w:val="00FB6B10"/>
    <w:rsid w:val="00FC014F"/>
    <w:rsid w:val="00FC01D8"/>
    <w:rsid w:val="00FC0586"/>
    <w:rsid w:val="00FC0EE0"/>
    <w:rsid w:val="00FC15E1"/>
    <w:rsid w:val="00FC1954"/>
    <w:rsid w:val="00FC1FEA"/>
    <w:rsid w:val="00FC214E"/>
    <w:rsid w:val="00FC2B04"/>
    <w:rsid w:val="00FC2E1C"/>
    <w:rsid w:val="00FC3176"/>
    <w:rsid w:val="00FC3396"/>
    <w:rsid w:val="00FC3796"/>
    <w:rsid w:val="00FC3F5B"/>
    <w:rsid w:val="00FC434A"/>
    <w:rsid w:val="00FC43C1"/>
    <w:rsid w:val="00FC4C8B"/>
    <w:rsid w:val="00FC4F27"/>
    <w:rsid w:val="00FC5619"/>
    <w:rsid w:val="00FC58B8"/>
    <w:rsid w:val="00FC5B7B"/>
    <w:rsid w:val="00FC5C4D"/>
    <w:rsid w:val="00FC61A2"/>
    <w:rsid w:val="00FC66B9"/>
    <w:rsid w:val="00FC6DF2"/>
    <w:rsid w:val="00FC7067"/>
    <w:rsid w:val="00FC731F"/>
    <w:rsid w:val="00FC779C"/>
    <w:rsid w:val="00FD0A1F"/>
    <w:rsid w:val="00FD0F5C"/>
    <w:rsid w:val="00FD0F86"/>
    <w:rsid w:val="00FD2943"/>
    <w:rsid w:val="00FD2C09"/>
    <w:rsid w:val="00FD33FF"/>
    <w:rsid w:val="00FD3749"/>
    <w:rsid w:val="00FD3E66"/>
    <w:rsid w:val="00FD3E99"/>
    <w:rsid w:val="00FD45FE"/>
    <w:rsid w:val="00FD46F8"/>
    <w:rsid w:val="00FD4927"/>
    <w:rsid w:val="00FD4A27"/>
    <w:rsid w:val="00FD4EE8"/>
    <w:rsid w:val="00FD528F"/>
    <w:rsid w:val="00FD53F5"/>
    <w:rsid w:val="00FD560C"/>
    <w:rsid w:val="00FD584E"/>
    <w:rsid w:val="00FD5ABB"/>
    <w:rsid w:val="00FD7946"/>
    <w:rsid w:val="00FD7D48"/>
    <w:rsid w:val="00FD7E8D"/>
    <w:rsid w:val="00FE0193"/>
    <w:rsid w:val="00FE0306"/>
    <w:rsid w:val="00FE066D"/>
    <w:rsid w:val="00FE0D3F"/>
    <w:rsid w:val="00FE1226"/>
    <w:rsid w:val="00FE125A"/>
    <w:rsid w:val="00FE140A"/>
    <w:rsid w:val="00FE17C5"/>
    <w:rsid w:val="00FE1A2B"/>
    <w:rsid w:val="00FE23C8"/>
    <w:rsid w:val="00FE27DC"/>
    <w:rsid w:val="00FE284C"/>
    <w:rsid w:val="00FE2AE6"/>
    <w:rsid w:val="00FE306C"/>
    <w:rsid w:val="00FE3174"/>
    <w:rsid w:val="00FE32F3"/>
    <w:rsid w:val="00FE3400"/>
    <w:rsid w:val="00FE35F3"/>
    <w:rsid w:val="00FE3603"/>
    <w:rsid w:val="00FE3B86"/>
    <w:rsid w:val="00FE3D42"/>
    <w:rsid w:val="00FE3DD1"/>
    <w:rsid w:val="00FE3F20"/>
    <w:rsid w:val="00FE3F78"/>
    <w:rsid w:val="00FE408D"/>
    <w:rsid w:val="00FE4715"/>
    <w:rsid w:val="00FE49D9"/>
    <w:rsid w:val="00FE4DE2"/>
    <w:rsid w:val="00FE4DE4"/>
    <w:rsid w:val="00FE4F6C"/>
    <w:rsid w:val="00FE4FE6"/>
    <w:rsid w:val="00FE54FD"/>
    <w:rsid w:val="00FE568C"/>
    <w:rsid w:val="00FE5C98"/>
    <w:rsid w:val="00FE5DCF"/>
    <w:rsid w:val="00FE627C"/>
    <w:rsid w:val="00FE73D3"/>
    <w:rsid w:val="00FE76B7"/>
    <w:rsid w:val="00FE7F77"/>
    <w:rsid w:val="00FF0361"/>
    <w:rsid w:val="00FF0411"/>
    <w:rsid w:val="00FF0551"/>
    <w:rsid w:val="00FF06C1"/>
    <w:rsid w:val="00FF0CBD"/>
    <w:rsid w:val="00FF15DC"/>
    <w:rsid w:val="00FF1B6C"/>
    <w:rsid w:val="00FF1D24"/>
    <w:rsid w:val="00FF21E8"/>
    <w:rsid w:val="00FF2525"/>
    <w:rsid w:val="00FF27E7"/>
    <w:rsid w:val="00FF2E27"/>
    <w:rsid w:val="00FF2EA2"/>
    <w:rsid w:val="00FF30C6"/>
    <w:rsid w:val="00FF4197"/>
    <w:rsid w:val="00FF42E6"/>
    <w:rsid w:val="00FF4396"/>
    <w:rsid w:val="00FF4C4A"/>
    <w:rsid w:val="00FF4CCF"/>
    <w:rsid w:val="00FF5294"/>
    <w:rsid w:val="00FF5BC2"/>
    <w:rsid w:val="00FF70BC"/>
    <w:rsid w:val="00FF7429"/>
    <w:rsid w:val="00FF7D07"/>
    <w:rsid w:val="00FF7DFB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033CAD"/>
  <w15:docId w15:val="{17698A1D-06B7-4AC1-AA5A-086BD9E4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1F3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745F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E4426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74B5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745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9E4426"/>
    <w:rPr>
      <w:rFonts w:ascii="Arial" w:hAnsi="Arial" w:cs="Arial"/>
      <w:b/>
      <w:bCs/>
      <w:i/>
      <w:iCs/>
      <w:sz w:val="28"/>
      <w:szCs w:val="28"/>
    </w:rPr>
  </w:style>
  <w:style w:type="character" w:customStyle="1" w:styleId="Nagwek6Znak">
    <w:name w:val="Nagłówek 6 Znak"/>
    <w:link w:val="Nagwek6"/>
    <w:uiPriority w:val="99"/>
    <w:locked/>
    <w:rsid w:val="000D5530"/>
    <w:rPr>
      <w:rFonts w:cs="Times New Roman"/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DF0D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DF0D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0D5530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260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D5530"/>
    <w:rPr>
      <w:rFonts w:cs="Times New Roman"/>
      <w:sz w:val="24"/>
      <w:szCs w:val="24"/>
    </w:rPr>
  </w:style>
  <w:style w:type="character" w:styleId="Numerstrony">
    <w:name w:val="page number"/>
    <w:uiPriority w:val="99"/>
    <w:rsid w:val="00626082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B74B5C"/>
    <w:pPr>
      <w:jc w:val="center"/>
    </w:pPr>
    <w:rPr>
      <w:b/>
      <w:bCs/>
    </w:rPr>
  </w:style>
  <w:style w:type="character" w:customStyle="1" w:styleId="TytuZnak">
    <w:name w:val="Tytuł Znak"/>
    <w:link w:val="Tytu"/>
    <w:uiPriority w:val="99"/>
    <w:locked/>
    <w:rsid w:val="000D5530"/>
    <w:rPr>
      <w:rFonts w:cs="Times New Roman"/>
      <w:b/>
      <w:bCs/>
      <w:sz w:val="24"/>
      <w:szCs w:val="24"/>
    </w:rPr>
  </w:style>
  <w:style w:type="paragraph" w:customStyle="1" w:styleId="Akapit">
    <w:name w:val="Akapit"/>
    <w:basedOn w:val="Nagwek6"/>
    <w:uiPriority w:val="99"/>
    <w:rsid w:val="00B74B5C"/>
    <w:pPr>
      <w:keepNext/>
      <w:spacing w:before="0" w:after="0" w:line="360" w:lineRule="auto"/>
      <w:jc w:val="both"/>
    </w:pPr>
    <w:rPr>
      <w:b w:val="0"/>
      <w:bCs w:val="0"/>
      <w:sz w:val="24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74B5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74B5C"/>
    <w:rPr>
      <w:rFonts w:cs="Times New Roman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rsid w:val="00B367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35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635C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367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D55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B3670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D553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E2FE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D5530"/>
    <w:rPr>
      <w:rFonts w:cs="Times New Roman"/>
    </w:rPr>
  </w:style>
  <w:style w:type="character" w:styleId="Odwoanieprzypisukocowego">
    <w:name w:val="endnote reference"/>
    <w:uiPriority w:val="99"/>
    <w:semiHidden/>
    <w:rsid w:val="002E2FE1"/>
    <w:rPr>
      <w:rFonts w:cs="Times New Roman"/>
      <w:vertAlign w:val="superscript"/>
    </w:rPr>
  </w:style>
  <w:style w:type="paragraph" w:customStyle="1" w:styleId="Akapitzlist1">
    <w:name w:val="Akapit z listą1"/>
    <w:basedOn w:val="Normalny"/>
    <w:rsid w:val="00F654DF"/>
    <w:pPr>
      <w:ind w:left="720"/>
    </w:pPr>
    <w:rPr>
      <w:rFonts w:eastAsia="Calibri"/>
    </w:rPr>
  </w:style>
  <w:style w:type="paragraph" w:styleId="Poprawka">
    <w:name w:val="Revision"/>
    <w:hidden/>
    <w:uiPriority w:val="99"/>
    <w:semiHidden/>
    <w:rsid w:val="00D959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5423D"/>
    <w:pPr>
      <w:ind w:left="708"/>
    </w:pPr>
  </w:style>
  <w:style w:type="paragraph" w:styleId="Nagwek">
    <w:name w:val="header"/>
    <w:basedOn w:val="Normalny"/>
    <w:link w:val="NagwekZnak"/>
    <w:uiPriority w:val="99"/>
    <w:rsid w:val="001034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3415"/>
    <w:rPr>
      <w:sz w:val="24"/>
      <w:szCs w:val="24"/>
    </w:rPr>
  </w:style>
  <w:style w:type="paragraph" w:customStyle="1" w:styleId="Tekstpodstawowywypunktowanie">
    <w:name w:val="Tekst podstawowy.wypunktowanie"/>
    <w:basedOn w:val="Normalny"/>
    <w:rsid w:val="00103415"/>
    <w:pPr>
      <w:jc w:val="both"/>
    </w:pPr>
    <w:rPr>
      <w:sz w:val="28"/>
    </w:rPr>
  </w:style>
  <w:style w:type="paragraph" w:styleId="Tekstpodstawowy">
    <w:name w:val="Body Text"/>
    <w:basedOn w:val="Normalny"/>
    <w:link w:val="TekstpodstawowyZnak"/>
    <w:rsid w:val="00C23648"/>
    <w:pPr>
      <w:spacing w:after="120"/>
    </w:pPr>
  </w:style>
  <w:style w:type="character" w:customStyle="1" w:styleId="TekstpodstawowyZnak">
    <w:name w:val="Tekst podstawowy Znak"/>
    <w:link w:val="Tekstpodstawowy"/>
    <w:rsid w:val="00C23648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745F9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3745F9"/>
    <w:rPr>
      <w:rFonts w:ascii="Cambria" w:eastAsia="Times New Roman" w:hAnsi="Cambria" w:cs="Times New Roman"/>
      <w:sz w:val="24"/>
      <w:szCs w:val="24"/>
    </w:rPr>
  </w:style>
  <w:style w:type="character" w:styleId="Pogrubienie">
    <w:name w:val="Strong"/>
    <w:qFormat/>
    <w:rsid w:val="003745F9"/>
    <w:rPr>
      <w:b/>
      <w:bCs/>
    </w:rPr>
  </w:style>
  <w:style w:type="character" w:styleId="Uwydatnienie">
    <w:name w:val="Emphasis"/>
    <w:qFormat/>
    <w:rsid w:val="003745F9"/>
    <w:rPr>
      <w:i/>
      <w:iCs/>
    </w:rPr>
  </w:style>
  <w:style w:type="paragraph" w:styleId="Bezodstpw">
    <w:name w:val="No Spacing"/>
    <w:uiPriority w:val="1"/>
    <w:qFormat/>
    <w:rsid w:val="003745F9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E7C"/>
    <w:rPr>
      <w:color w:val="0000FF"/>
      <w:u w:val="single"/>
    </w:rPr>
  </w:style>
  <w:style w:type="paragraph" w:customStyle="1" w:styleId="Styl1">
    <w:name w:val="Styl1"/>
    <w:basedOn w:val="Normalny"/>
    <w:link w:val="Styl1Znak"/>
    <w:qFormat/>
    <w:rsid w:val="0001109C"/>
    <w:pPr>
      <w:spacing w:line="360" w:lineRule="auto"/>
    </w:pPr>
    <w:rPr>
      <w:b/>
      <w:sz w:val="20"/>
      <w:szCs w:val="20"/>
    </w:rPr>
  </w:style>
  <w:style w:type="character" w:customStyle="1" w:styleId="Styl1Znak">
    <w:name w:val="Styl1 Znak"/>
    <w:basedOn w:val="Domylnaczcionkaakapitu"/>
    <w:link w:val="Styl1"/>
    <w:rsid w:val="0001109C"/>
    <w:rPr>
      <w:b/>
    </w:rPr>
  </w:style>
  <w:style w:type="paragraph" w:customStyle="1" w:styleId="Style9">
    <w:name w:val="Style9"/>
    <w:basedOn w:val="Normalny"/>
    <w:uiPriority w:val="99"/>
    <w:rsid w:val="00A709ED"/>
    <w:pPr>
      <w:widowControl w:val="0"/>
      <w:autoSpaceDE w:val="0"/>
      <w:autoSpaceDN w:val="0"/>
      <w:adjustRightInd w:val="0"/>
      <w:jc w:val="both"/>
    </w:pPr>
    <w:rPr>
      <w:rFonts w:ascii="Arial Unicode MS" w:eastAsia="Arial Unicode MS" w:hAnsiTheme="minorHAnsi" w:cs="Arial Unicode MS"/>
    </w:rPr>
  </w:style>
  <w:style w:type="paragraph" w:customStyle="1" w:styleId="Style11">
    <w:name w:val="Style11"/>
    <w:basedOn w:val="Normalny"/>
    <w:uiPriority w:val="99"/>
    <w:rsid w:val="00A709ED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paragraph" w:customStyle="1" w:styleId="Style32">
    <w:name w:val="Style32"/>
    <w:basedOn w:val="Normalny"/>
    <w:uiPriority w:val="99"/>
    <w:rsid w:val="00A709ED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paragraph" w:customStyle="1" w:styleId="Style63">
    <w:name w:val="Style63"/>
    <w:basedOn w:val="Normalny"/>
    <w:uiPriority w:val="99"/>
    <w:rsid w:val="00A709ED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Arial Unicode MS" w:eastAsia="Arial Unicode MS" w:hAnsiTheme="minorHAnsi" w:cs="Arial Unicode MS"/>
    </w:rPr>
  </w:style>
  <w:style w:type="character" w:customStyle="1" w:styleId="FontStyle84">
    <w:name w:val="Font Style84"/>
    <w:basedOn w:val="Domylnaczcionkaakapitu"/>
    <w:uiPriority w:val="99"/>
    <w:rsid w:val="00A709ED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88">
    <w:name w:val="Font Style88"/>
    <w:basedOn w:val="Domylnaczcionkaakapitu"/>
    <w:uiPriority w:val="99"/>
    <w:rsid w:val="00A709ED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97">
    <w:name w:val="Font Style97"/>
    <w:basedOn w:val="Domylnaczcionkaakapitu"/>
    <w:uiPriority w:val="99"/>
    <w:rsid w:val="00A709E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91">
    <w:name w:val="Font Style91"/>
    <w:uiPriority w:val="99"/>
    <w:rsid w:val="00A709ED"/>
    <w:rPr>
      <w:rFonts w:ascii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9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BD476-DD94-423D-9CA7-A5D351B9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792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kontroli projektów:</vt:lpstr>
    </vt:vector>
  </TitlesOfParts>
  <Company>SBRR POKL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kontroli projektów:</dc:title>
  <dc:creator>Beata</dc:creator>
  <cp:lastModifiedBy>Krzysztof Sołtys</cp:lastModifiedBy>
  <cp:revision>16</cp:revision>
  <cp:lastPrinted>2017-07-14T07:23:00Z</cp:lastPrinted>
  <dcterms:created xsi:type="dcterms:W3CDTF">2017-02-21T12:48:00Z</dcterms:created>
  <dcterms:modified xsi:type="dcterms:W3CDTF">2018-01-31T11:59:00Z</dcterms:modified>
</cp:coreProperties>
</file>