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0C" w:rsidRDefault="009A3CAA" w:rsidP="0036067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2</w:t>
      </w:r>
      <w:r w:rsidR="00360671" w:rsidRPr="00360671">
        <w:rPr>
          <w:rFonts w:ascii="Times New Roman" w:hAnsi="Times New Roman" w:cs="Times New Roman"/>
          <w:sz w:val="24"/>
          <w:szCs w:val="24"/>
        </w:rPr>
        <w:t xml:space="preserve"> </w:t>
      </w:r>
      <w:r w:rsidR="00D728E9">
        <w:rPr>
          <w:rFonts w:ascii="Times New Roman" w:hAnsi="Times New Roman" w:cs="Times New Roman"/>
          <w:sz w:val="24"/>
          <w:szCs w:val="24"/>
        </w:rPr>
        <w:t>do zapytania ofertowego</w:t>
      </w:r>
    </w:p>
    <w:p w:rsidR="00360671" w:rsidRDefault="00360671" w:rsidP="0036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671">
        <w:rPr>
          <w:rFonts w:ascii="Times New Roman" w:hAnsi="Times New Roman" w:cs="Times New Roman"/>
          <w:b/>
          <w:sz w:val="24"/>
          <w:szCs w:val="24"/>
        </w:rPr>
        <w:t>WYKAZ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2693"/>
        <w:gridCol w:w="3119"/>
      </w:tblGrid>
      <w:tr w:rsidR="00D728E9" w:rsidTr="00D728E9">
        <w:tc>
          <w:tcPr>
            <w:tcW w:w="817" w:type="dxa"/>
          </w:tcPr>
          <w:p w:rsidR="00D728E9" w:rsidRDefault="00D728E9" w:rsidP="0036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513" w:type="dxa"/>
          </w:tcPr>
          <w:p w:rsidR="00D728E9" w:rsidRDefault="00D728E9" w:rsidP="0036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usługi</w:t>
            </w:r>
          </w:p>
          <w:p w:rsidR="00D728E9" w:rsidRPr="00360671" w:rsidRDefault="00D728E9" w:rsidP="00D728E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:rsidR="00D728E9" w:rsidRDefault="00D728E9" w:rsidP="0036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wykonania usługi</w:t>
            </w:r>
          </w:p>
        </w:tc>
        <w:tc>
          <w:tcPr>
            <w:tcW w:w="3119" w:type="dxa"/>
          </w:tcPr>
          <w:p w:rsidR="00D728E9" w:rsidRPr="00D728E9" w:rsidRDefault="00D728E9" w:rsidP="0036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 na rzecz którego usługa została wykonana </w:t>
            </w:r>
          </w:p>
        </w:tc>
      </w:tr>
      <w:tr w:rsidR="00D728E9" w:rsidTr="00D728E9">
        <w:tc>
          <w:tcPr>
            <w:tcW w:w="817" w:type="dxa"/>
          </w:tcPr>
          <w:p w:rsidR="00D728E9" w:rsidRPr="00360671" w:rsidRDefault="00D728E9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2E4BD0" w:rsidRDefault="002E4BD0" w:rsidP="002E4B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Doświadczenie w przygotowaniu i prowadzeniu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kompleksowego</w:t>
            </w:r>
            <w:r w:rsidRPr="00D05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program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 rozwoju</w:t>
            </w:r>
            <w:r w:rsidRPr="00D05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dla liderek i liderów działających na rzecz rozwoju lokalnych środowisk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nazwa programu: ………………. </w:t>
            </w:r>
          </w:p>
          <w:p w:rsidR="00D728E9" w:rsidRPr="00360671" w:rsidRDefault="00D728E9" w:rsidP="0036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28E9" w:rsidRPr="00360671" w:rsidRDefault="00D728E9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28E9" w:rsidRPr="00360671" w:rsidRDefault="00D728E9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E9" w:rsidTr="00D728E9">
        <w:tc>
          <w:tcPr>
            <w:tcW w:w="817" w:type="dxa"/>
          </w:tcPr>
          <w:p w:rsidR="00D728E9" w:rsidRPr="00360671" w:rsidRDefault="00734995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D728E9" w:rsidRPr="00D728E9" w:rsidRDefault="00D728E9" w:rsidP="00D72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Doświadczenie w przygotowaniu tutorów i prowadzenie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tutotingu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dla liderów społecznych,</w:t>
            </w:r>
          </w:p>
        </w:tc>
        <w:tc>
          <w:tcPr>
            <w:tcW w:w="2693" w:type="dxa"/>
          </w:tcPr>
          <w:p w:rsidR="00D728E9" w:rsidRPr="00360671" w:rsidRDefault="00D728E9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28E9" w:rsidRPr="00360671" w:rsidRDefault="00D728E9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E9" w:rsidTr="00D728E9">
        <w:tc>
          <w:tcPr>
            <w:tcW w:w="817" w:type="dxa"/>
          </w:tcPr>
          <w:p w:rsidR="00D728E9" w:rsidRPr="00360671" w:rsidRDefault="00734995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D728E9" w:rsidRDefault="00D728E9" w:rsidP="00D72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Doświadczenie w prowadzeniu szkoleń dla kadry edukacyjnej</w:t>
            </w:r>
          </w:p>
          <w:p w:rsidR="00D728E9" w:rsidRPr="00360671" w:rsidRDefault="00D728E9" w:rsidP="00D7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28E9" w:rsidRPr="00360671" w:rsidRDefault="00D728E9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28E9" w:rsidRPr="00360671" w:rsidRDefault="00D728E9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671" w:rsidRDefault="00360671" w:rsidP="0036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671" w:rsidRDefault="00360671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b/>
          <w:szCs w:val="24"/>
        </w:rPr>
      </w:pPr>
      <w:r>
        <w:rPr>
          <w:b/>
          <w:szCs w:val="24"/>
        </w:rPr>
        <w:t>Uwaga!</w:t>
      </w:r>
    </w:p>
    <w:p w:rsidR="00360671" w:rsidRDefault="00360671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szCs w:val="24"/>
        </w:rPr>
      </w:pPr>
      <w:r w:rsidRPr="00360671">
        <w:rPr>
          <w:szCs w:val="24"/>
        </w:rPr>
        <w:t>Do wykazu należy dołączyć dowody, określające</w:t>
      </w:r>
      <w:r w:rsidRPr="00930931">
        <w:rPr>
          <w:szCs w:val="24"/>
        </w:rPr>
        <w:t xml:space="preserve"> czy usługi te zostały wykonane należycie (referencje bądź inne dokumenty wystawione przez podmiot, na rzecz którego usługi były wykonywane) –oryginał lub kopia poświadczona za zgodno</w:t>
      </w:r>
      <w:r>
        <w:rPr>
          <w:szCs w:val="24"/>
        </w:rPr>
        <w:t>ść z oryginałem przez wykonawcę.</w:t>
      </w:r>
    </w:p>
    <w:p w:rsidR="00360671" w:rsidRDefault="00360671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szCs w:val="24"/>
        </w:rPr>
      </w:pPr>
    </w:p>
    <w:p w:rsidR="00360671" w:rsidRDefault="00360671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szCs w:val="24"/>
        </w:rPr>
      </w:pPr>
    </w:p>
    <w:p w:rsidR="00360671" w:rsidRDefault="00360671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szCs w:val="24"/>
        </w:rPr>
      </w:pPr>
    </w:p>
    <w:p w:rsidR="00360671" w:rsidRDefault="00360671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szCs w:val="24"/>
        </w:rPr>
      </w:pPr>
      <w:r>
        <w:rPr>
          <w:szCs w:val="24"/>
        </w:rPr>
        <w:t>………………………….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</w:t>
      </w:r>
    </w:p>
    <w:p w:rsidR="00360671" w:rsidRPr="00930931" w:rsidRDefault="00360671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szCs w:val="24"/>
        </w:rPr>
      </w:pPr>
      <w:r>
        <w:rPr>
          <w:szCs w:val="24"/>
        </w:rPr>
        <w:t>Miejscowość, data</w:t>
      </w:r>
      <w:r w:rsidRPr="00930931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osoby/osób upoważnionej/</w:t>
      </w:r>
      <w:proofErr w:type="spellStart"/>
      <w:r>
        <w:rPr>
          <w:szCs w:val="24"/>
        </w:rPr>
        <w:t>nych</w:t>
      </w:r>
      <w:proofErr w:type="spellEnd"/>
    </w:p>
    <w:p w:rsidR="00360671" w:rsidRPr="00360671" w:rsidRDefault="00360671" w:rsidP="0036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60671" w:rsidRPr="00360671" w:rsidSect="00360671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71"/>
    <w:rsid w:val="00091032"/>
    <w:rsid w:val="00162143"/>
    <w:rsid w:val="001B69C7"/>
    <w:rsid w:val="002E4BD0"/>
    <w:rsid w:val="002E768E"/>
    <w:rsid w:val="00360671"/>
    <w:rsid w:val="0059650C"/>
    <w:rsid w:val="00734995"/>
    <w:rsid w:val="009A3CAA"/>
    <w:rsid w:val="00D728E9"/>
    <w:rsid w:val="00F6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3606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3606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2</cp:revision>
  <cp:lastPrinted>2017-03-17T08:57:00Z</cp:lastPrinted>
  <dcterms:created xsi:type="dcterms:W3CDTF">2018-04-05T11:42:00Z</dcterms:created>
  <dcterms:modified xsi:type="dcterms:W3CDTF">2018-04-05T11:42:00Z</dcterms:modified>
</cp:coreProperties>
</file>