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AD" w:rsidRPr="00FA7ED8" w:rsidRDefault="003D57AD" w:rsidP="003D57AD">
      <w:pPr>
        <w:jc w:val="right"/>
        <w:rPr>
          <w:rFonts w:ascii="Times New Roman" w:hAnsi="Times New Roman" w:cs="Times New Roman"/>
          <w:sz w:val="24"/>
          <w:szCs w:val="24"/>
        </w:rPr>
      </w:pPr>
      <w:r w:rsidRPr="00FA7ED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C6B0B" w:rsidRPr="00FA7ED8">
        <w:rPr>
          <w:rFonts w:ascii="Times New Roman" w:hAnsi="Times New Roman" w:cs="Times New Roman"/>
          <w:sz w:val="24"/>
          <w:szCs w:val="24"/>
        </w:rPr>
        <w:t>6</w:t>
      </w:r>
      <w:r w:rsidR="00E11B56" w:rsidRPr="00FA7ED8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BD64C1" w:rsidRPr="00FA7ED8" w:rsidRDefault="00BD64C1" w:rsidP="00BD64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Dot. Części ……..</w:t>
      </w:r>
    </w:p>
    <w:p w:rsidR="007A692B" w:rsidRPr="00FA7ED8" w:rsidRDefault="007A692B" w:rsidP="003D57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92B" w:rsidRPr="00FA7ED8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osobowych i kapitałowych</w:t>
      </w:r>
    </w:p>
    <w:p w:rsidR="007A692B" w:rsidRPr="00FA7ED8" w:rsidRDefault="007A692B" w:rsidP="007A6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Zamawiającym</w:t>
      </w:r>
    </w:p>
    <w:p w:rsidR="007A692B" w:rsidRPr="00FA7ED8" w:rsidRDefault="007A692B" w:rsidP="003D57A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92B" w:rsidRPr="00FA7ED8" w:rsidRDefault="007A692B" w:rsidP="00681011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</w:t>
      </w:r>
      <w:r w:rsidR="00E11B56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 do Zapytania ofertowego nr </w:t>
      </w:r>
      <w:bookmarkStart w:id="0" w:name="_GoBack"/>
      <w:bookmarkEnd w:id="0"/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…/NSZ-NR/2018</w:t>
      </w:r>
      <w:r w:rsidR="00681011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NIP/:</w:t>
      </w:r>
    </w:p>
    <w:p w:rsidR="007A692B" w:rsidRPr="00FA7ED8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Pr="00FA7ED8" w:rsidRDefault="007A692B" w:rsidP="007A692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7A692B" w:rsidRPr="00FA7ED8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Pr="00FA7ED8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Zamawiającym: </w:t>
      </w:r>
      <w:r w:rsidR="00681011" w:rsidRPr="00FA7ED8">
        <w:rPr>
          <w:rFonts w:ascii="Times New Roman" w:eastAsia="Calibri" w:hAnsi="Times New Roman" w:cs="Times New Roman"/>
          <w:sz w:val="24"/>
          <w:szCs w:val="24"/>
        </w:rPr>
        <w:t>Świętokrzyskim</w:t>
      </w:r>
      <w:r w:rsidRPr="00FA7ED8">
        <w:rPr>
          <w:rFonts w:ascii="Times New Roman" w:eastAsia="Calibri" w:hAnsi="Times New Roman" w:cs="Times New Roman"/>
          <w:sz w:val="24"/>
          <w:szCs w:val="24"/>
        </w:rPr>
        <w:t xml:space="preserve"> Centrum Doskonalenia Nauczycieli w Kielcach,</w:t>
      </w:r>
    </w:p>
    <w:p w:rsidR="007A692B" w:rsidRPr="00FA7ED8" w:rsidRDefault="007A692B" w:rsidP="007A69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7A692B" w:rsidRPr="00FA7ED8" w:rsidRDefault="007A692B" w:rsidP="003C6B0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a)  uczestniczeniu w spółce, jako wspólnik spółki cywilnej lub spółki       osobowej;</w:t>
      </w:r>
    </w:p>
    <w:p w:rsidR="007A692B" w:rsidRPr="00FA7ED8" w:rsidRDefault="007A692B" w:rsidP="003C6B0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b)  posiadaniu, co n</w:t>
      </w:r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ajmniej 10 % udziałów lub akcji, o ile niższy próg nie wynika z przepisów prawa lub nie został określony przez IZ PO,</w:t>
      </w:r>
    </w:p>
    <w:p w:rsidR="007A692B" w:rsidRPr="00FA7ED8" w:rsidRDefault="003C6B0B" w:rsidP="003C6B0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7A692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 członka organu nadzorczego lub zarządzającego,    prokurenta, pełnomocnika;</w:t>
      </w:r>
    </w:p>
    <w:p w:rsidR="007A692B" w:rsidRPr="00FA7ED8" w:rsidRDefault="007A692B" w:rsidP="003C6B0B">
      <w:pPr>
        <w:tabs>
          <w:tab w:val="left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d)  pozostawaniu w związku małżeńskim, w stosunku pokrewieństwa lub    powinowactwa w linii prostej, pokrewieństwa</w:t>
      </w:r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drugiego stopnia </w:t>
      </w: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powinowactwa </w:t>
      </w:r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drugiego stopnia w  linii </w:t>
      </w: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  bocznej</w:t>
      </w:r>
      <w:r w:rsidR="003C6B0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stosunku przysposobienia, opieki lub kurateli.</w:t>
      </w:r>
      <w:r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692B" w:rsidRPr="00FA7ED8" w:rsidRDefault="007A692B" w:rsidP="007A69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92B" w:rsidRPr="00FA7ED8" w:rsidRDefault="007A692B" w:rsidP="007A6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Pr="00FA7ED8" w:rsidRDefault="007A692B" w:rsidP="007A69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692B" w:rsidRPr="00FA7ED8" w:rsidRDefault="00FA7ED8" w:rsidP="00FA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7A692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7A692B" w:rsidRPr="00FA7ED8" w:rsidRDefault="00FA7ED8" w:rsidP="007A6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692B" w:rsidRPr="00FA7ED8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(pieczątka firmy i czytelny podpis Wykonawcy)</w:t>
      </w:r>
    </w:p>
    <w:p w:rsidR="003D57AD" w:rsidRPr="00FA7ED8" w:rsidRDefault="003D57AD" w:rsidP="007A692B">
      <w:pPr>
        <w:jc w:val="right"/>
        <w:rPr>
          <w:rFonts w:ascii="Times New Roman" w:hAnsi="Times New Roman" w:cs="Times New Roman"/>
          <w:bCs/>
          <w:i/>
          <w:sz w:val="24"/>
          <w:szCs w:val="24"/>
          <w:lang w:eastAsia="ja-JP"/>
        </w:rPr>
      </w:pPr>
    </w:p>
    <w:sectPr w:rsidR="003D57AD" w:rsidRPr="00FA7ED8" w:rsidSect="00B500EA">
      <w:headerReference w:type="default" r:id="rId7"/>
      <w:footerReference w:type="default" r:id="rId8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E5" w:rsidRDefault="006449E5" w:rsidP="00B500EA">
      <w:pPr>
        <w:spacing w:after="0" w:line="240" w:lineRule="auto"/>
      </w:pPr>
      <w:r>
        <w:separator/>
      </w:r>
    </w:p>
  </w:endnote>
  <w:endnote w:type="continuationSeparator" w:id="1">
    <w:p w:rsidR="006449E5" w:rsidRDefault="006449E5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24765A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4102" style="position:absolute;z-index:251661312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<v:stroke joinstyle="miter"/>
        </v:line>
      </w:pic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24765A">
    <w:pPr>
      <w:pStyle w:val="Stopka"/>
      <w:rPr>
        <w:rFonts w:ascii="Arial Narrow" w:hAnsi="Arial Narrow"/>
        <w:sz w:val="16"/>
        <w:szCs w:val="16"/>
      </w:rPr>
    </w:pPr>
    <w:r w:rsidRPr="0024765A">
      <w:rPr>
        <w:rFonts w:ascii="Arial Narrow" w:hAnsi="Arial Narrow"/>
        <w:noProof/>
        <w:sz w:val="18"/>
        <w:szCs w:val="18"/>
        <w:lang w:eastAsia="pl-PL"/>
      </w:rPr>
      <w:pict>
        <v:group id="Grupa 23" o:spid="_x0000_s4097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" o:spid="_x0000_s4101" type="#_x0000_t75" style="position:absolute;width:5149;height:39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<v:imagedata r:id="rId1" o:title=""/>
            <v:path arrowok="t"/>
          </v:shape>
          <v:shape id="Obraz 15" o:spid="_x0000_s4100" type="#_x0000_t75" style="position:absolute;left:6590;top:712;width:9887;height:3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<v:imagedata r:id="rId2" o:title=""/>
            <v:path arrowok="t"/>
          </v:shape>
          <v:shape id="Obraz 21" o:spid="_x0000_s4099" type="#_x0000_t75" style="position:absolute;left:16744;top:653;width:12039;height:33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<v:imagedata r:id="rId3" o:title=""/>
            <v:path arrowok="t"/>
          </v:shape>
          <v:shape id="Obraz 22" o:spid="_x0000_s4098" type="#_x0000_t75" style="position:absolute;left:29213;top:415;width:7277;height:31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<v:imagedata r:id="rId4" o:title=""/>
            <v:path arrowok="t"/>
          </v:shape>
          <w10:wrap type="square"/>
        </v:group>
      </w:pic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E5" w:rsidRDefault="006449E5" w:rsidP="00B500EA">
      <w:pPr>
        <w:spacing w:after="0" w:line="240" w:lineRule="auto"/>
      </w:pPr>
      <w:r>
        <w:separator/>
      </w:r>
    </w:p>
  </w:footnote>
  <w:footnote w:type="continuationSeparator" w:id="1">
    <w:p w:rsidR="006449E5" w:rsidRDefault="006449E5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2B" w:rsidRPr="00B21F2B" w:rsidRDefault="0024765A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w:pict>
        <v:group id="Grupa 5" o:spid="_x0000_s4104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4108" type="#_x0000_t75" style="position:absolute;left:49737;top:475;width:16179;height:5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<v:imagedata r:id="rId1" o:title=""/>
            <v:path arrowok="t"/>
          </v:shape>
          <v:shape id="Obraz 4" o:spid="_x0000_s4107" type="#_x0000_t75" style="position:absolute;width:12947;height:67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<v:imagedata r:id="rId2" o:title=""/>
            <v:path arrowok="t"/>
          </v:shape>
          <v:shape id="Obraz 8" o:spid="_x0000_s4106" type="#_x0000_t75" style="position:absolute;left:15486;top:1691;width:12491;height:4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<v:imagedata r:id="rId3" o:title=""/>
            <v:path arrowok="t"/>
          </v:shape>
          <v:shape id="Obraz 2" o:spid="_x0000_s4105" type="#_x0000_t75" style="position:absolute;left:31396;top:951;width:16243;height:52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<v:imagedata r:id="rId4" o:title=""/>
            <v:path arrowok="t"/>
          </v:shape>
        </v:group>
      </w:pic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24765A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 w:rsidRPr="0024765A"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4103" style="position:absolute;left:0;text-align:left;z-index:251660288;visibility:visible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<v:stroke joinstyle="miter"/>
        </v:line>
      </w:pict>
    </w:r>
    <w:r w:rsidR="005D46AA"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D2BA8"/>
    <w:multiLevelType w:val="singleLevel"/>
    <w:tmpl w:val="1AE669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0EA"/>
    <w:rsid w:val="000173E4"/>
    <w:rsid w:val="0004525E"/>
    <w:rsid w:val="00054BBD"/>
    <w:rsid w:val="0010560E"/>
    <w:rsid w:val="001556E9"/>
    <w:rsid w:val="001C7D2D"/>
    <w:rsid w:val="001D24D1"/>
    <w:rsid w:val="001F2850"/>
    <w:rsid w:val="002010A6"/>
    <w:rsid w:val="00214395"/>
    <w:rsid w:val="0024765A"/>
    <w:rsid w:val="002B7879"/>
    <w:rsid w:val="00317A85"/>
    <w:rsid w:val="00320CB4"/>
    <w:rsid w:val="003C6B0B"/>
    <w:rsid w:val="003D57AD"/>
    <w:rsid w:val="004504EE"/>
    <w:rsid w:val="0048268A"/>
    <w:rsid w:val="005155CE"/>
    <w:rsid w:val="005B7D9E"/>
    <w:rsid w:val="005D46AA"/>
    <w:rsid w:val="00604172"/>
    <w:rsid w:val="0064266C"/>
    <w:rsid w:val="006449E5"/>
    <w:rsid w:val="00681011"/>
    <w:rsid w:val="00692F94"/>
    <w:rsid w:val="00697647"/>
    <w:rsid w:val="006C14A0"/>
    <w:rsid w:val="006F20AB"/>
    <w:rsid w:val="00782751"/>
    <w:rsid w:val="007A692B"/>
    <w:rsid w:val="00851966"/>
    <w:rsid w:val="00873E91"/>
    <w:rsid w:val="009C0B2B"/>
    <w:rsid w:val="00A40072"/>
    <w:rsid w:val="00AF095A"/>
    <w:rsid w:val="00B21F2B"/>
    <w:rsid w:val="00B500EA"/>
    <w:rsid w:val="00BD64C1"/>
    <w:rsid w:val="00C439C8"/>
    <w:rsid w:val="00C531BA"/>
    <w:rsid w:val="00CA3251"/>
    <w:rsid w:val="00CA6568"/>
    <w:rsid w:val="00CB5753"/>
    <w:rsid w:val="00D70282"/>
    <w:rsid w:val="00DA5F54"/>
    <w:rsid w:val="00DC2FBB"/>
    <w:rsid w:val="00DF2089"/>
    <w:rsid w:val="00E11B56"/>
    <w:rsid w:val="00E86625"/>
    <w:rsid w:val="00EA3302"/>
    <w:rsid w:val="00EA5D00"/>
    <w:rsid w:val="00ED0585"/>
    <w:rsid w:val="00FA0E5C"/>
    <w:rsid w:val="00FA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paragraph" w:customStyle="1" w:styleId="Akapitzlist1">
    <w:name w:val="Akapit z listą1"/>
    <w:basedOn w:val="Normalny"/>
    <w:uiPriority w:val="99"/>
    <w:rsid w:val="003D57AD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Kowalczyk</cp:lastModifiedBy>
  <cp:revision>4</cp:revision>
  <cp:lastPrinted>2016-04-12T08:37:00Z</cp:lastPrinted>
  <dcterms:created xsi:type="dcterms:W3CDTF">2018-01-03T21:20:00Z</dcterms:created>
  <dcterms:modified xsi:type="dcterms:W3CDTF">2018-01-03T23:01:00Z</dcterms:modified>
</cp:coreProperties>
</file>