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B4" w:rsidRPr="00113875" w:rsidRDefault="00936BB4" w:rsidP="00113875">
      <w:pPr>
        <w:tabs>
          <w:tab w:val="right" w:pos="9354"/>
        </w:tabs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113875">
        <w:rPr>
          <w:rFonts w:ascii="Times New Roman" w:hAnsi="Times New Roman" w:cs="Times New Roman"/>
          <w:i/>
          <w:sz w:val="24"/>
          <w:szCs w:val="24"/>
        </w:rPr>
        <w:t xml:space="preserve">Załącznik nr 1 do zapytania ofertowego z </w:t>
      </w:r>
      <w:r w:rsidR="003812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dnia </w:t>
      </w:r>
      <w:r w:rsidR="006902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09</w:t>
      </w:r>
      <w:r w:rsidR="008714D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.11</w:t>
      </w:r>
      <w:r w:rsidRPr="001138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.2017 r.</w:t>
      </w:r>
    </w:p>
    <w:p w:rsidR="00936BB4" w:rsidRPr="00113875" w:rsidRDefault="00936BB4" w:rsidP="00113875">
      <w:pPr>
        <w:tabs>
          <w:tab w:val="left" w:pos="960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13875">
        <w:rPr>
          <w:rFonts w:ascii="Times New Roman" w:hAnsi="Times New Roman" w:cs="Times New Roman"/>
          <w:sz w:val="24"/>
          <w:szCs w:val="24"/>
        </w:rPr>
        <w:t>DPR-IV.052.I.</w:t>
      </w:r>
      <w:r w:rsidRPr="00381214">
        <w:rPr>
          <w:rFonts w:ascii="Times New Roman" w:hAnsi="Times New Roman" w:cs="Times New Roman"/>
          <w:sz w:val="24"/>
          <w:szCs w:val="24"/>
        </w:rPr>
        <w:t>18.</w:t>
      </w:r>
      <w:r w:rsidRPr="00113875">
        <w:rPr>
          <w:rFonts w:ascii="Times New Roman" w:hAnsi="Times New Roman" w:cs="Times New Roman"/>
          <w:sz w:val="24"/>
          <w:szCs w:val="24"/>
        </w:rPr>
        <w:t>2017</w:t>
      </w:r>
    </w:p>
    <w:p w:rsidR="00936BB4" w:rsidRPr="00113875" w:rsidRDefault="00936BB4" w:rsidP="001138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6BB4" w:rsidRPr="00113875" w:rsidRDefault="00936BB4" w:rsidP="001138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875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936BB4" w:rsidRPr="00113875" w:rsidRDefault="00936BB4" w:rsidP="001138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BB4" w:rsidRPr="00381214" w:rsidRDefault="00936BB4" w:rsidP="00381214">
      <w:pPr>
        <w:pStyle w:val="Default"/>
        <w:spacing w:line="360" w:lineRule="auto"/>
        <w:jc w:val="both"/>
        <w:rPr>
          <w:color w:val="auto"/>
        </w:rPr>
      </w:pPr>
      <w:r w:rsidRPr="00D26A16">
        <w:rPr>
          <w:color w:val="auto"/>
        </w:rPr>
        <w:t>Przedmiotem zamówienia jest tłumaczenie symultaniczne z języka polskiego na język angielski oraz z języka angielskiego</w:t>
      </w:r>
      <w:r w:rsidRPr="00113875">
        <w:t xml:space="preserve"> na język polski podczas posiedzenia Forum kształcenia praktycznego. </w:t>
      </w:r>
      <w:r w:rsidRPr="00113875">
        <w:rPr>
          <w:bCs/>
        </w:rPr>
        <w:t>Przedmiot zamówienia</w:t>
      </w:r>
      <w:r w:rsidRPr="00113875">
        <w:t xml:space="preserve"> zostanie zrealizowany w ramach </w:t>
      </w:r>
      <w:r w:rsidRPr="00113875">
        <w:rPr>
          <w:bCs/>
          <w:color w:val="auto"/>
        </w:rPr>
        <w:t xml:space="preserve">projektu „Innowacyjna edukacja – nowe możliwości zawodowe”. Projekt realizowany jest przez Województwo Świętokrzyskie – Urząd Marszałkowski Województwa Świętokrzyskiego w Kielcach w partnerstwie ponadnarodowym z Instytutem szkolenia zawodowego – </w:t>
      </w:r>
      <w:proofErr w:type="spellStart"/>
      <w:r w:rsidRPr="00113875">
        <w:rPr>
          <w:bCs/>
          <w:color w:val="auto"/>
        </w:rPr>
        <w:t>Berufsförderungsinstitut</w:t>
      </w:r>
      <w:proofErr w:type="spellEnd"/>
      <w:r w:rsidRPr="00113875">
        <w:rPr>
          <w:bCs/>
          <w:color w:val="auto"/>
        </w:rPr>
        <w:t xml:space="preserve"> </w:t>
      </w:r>
      <w:proofErr w:type="spellStart"/>
      <w:r w:rsidRPr="00113875">
        <w:rPr>
          <w:bCs/>
          <w:color w:val="auto"/>
        </w:rPr>
        <w:t>Burgenland</w:t>
      </w:r>
      <w:proofErr w:type="spellEnd"/>
      <w:r w:rsidRPr="00113875">
        <w:rPr>
          <w:bCs/>
          <w:color w:val="auto"/>
        </w:rPr>
        <w:t xml:space="preserve"> (BFI) w </w:t>
      </w:r>
      <w:proofErr w:type="spellStart"/>
      <w:r w:rsidRPr="00113875">
        <w:rPr>
          <w:bCs/>
          <w:color w:val="auto"/>
        </w:rPr>
        <w:t>Oberwart</w:t>
      </w:r>
      <w:proofErr w:type="spellEnd"/>
      <w:r w:rsidRPr="00113875">
        <w:rPr>
          <w:bCs/>
          <w:color w:val="auto"/>
        </w:rPr>
        <w:t xml:space="preserve"> (Austria), </w:t>
      </w:r>
      <w:r w:rsidRPr="00113875">
        <w:rPr>
          <w:color w:val="auto"/>
        </w:rPr>
        <w:t>w ramach IV Osi Priorytetowej Programu Operacyjnego Wiedza Edukacja Rozwój, Działanie 4.1 Innowacje społeczne, i jest współfinansowany ze środków Unii Europejskiej w ramach Europejskiego Funduszu Społecznego</w:t>
      </w:r>
    </w:p>
    <w:p w:rsidR="00936BB4" w:rsidRPr="00381214" w:rsidRDefault="00936BB4" w:rsidP="0038121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3875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:rsidR="00936BB4" w:rsidRPr="00113875" w:rsidRDefault="00936BB4" w:rsidP="00113875">
      <w:pPr>
        <w:pStyle w:val="Default"/>
        <w:spacing w:line="360" w:lineRule="auto"/>
        <w:jc w:val="both"/>
        <w:rPr>
          <w:color w:val="auto"/>
        </w:rPr>
      </w:pPr>
      <w:r w:rsidRPr="00113875">
        <w:rPr>
          <w:color w:val="auto"/>
        </w:rPr>
        <w:t xml:space="preserve">Województwo Świętokrzyskie - Urząd Marszałkowski Województwa Świętokrzyskiego </w:t>
      </w:r>
    </w:p>
    <w:p w:rsidR="00936BB4" w:rsidRPr="00113875" w:rsidRDefault="00936BB4" w:rsidP="00113875">
      <w:pPr>
        <w:pStyle w:val="Default"/>
        <w:spacing w:line="360" w:lineRule="auto"/>
        <w:jc w:val="both"/>
        <w:rPr>
          <w:color w:val="auto"/>
        </w:rPr>
      </w:pPr>
      <w:r w:rsidRPr="00113875">
        <w:rPr>
          <w:color w:val="auto"/>
        </w:rPr>
        <w:t xml:space="preserve">Al. IX Wieków Kielc 3 </w:t>
      </w:r>
    </w:p>
    <w:p w:rsidR="00936BB4" w:rsidRPr="00113875" w:rsidRDefault="00936BB4" w:rsidP="00381214">
      <w:pPr>
        <w:pStyle w:val="Default"/>
        <w:spacing w:line="360" w:lineRule="auto"/>
        <w:jc w:val="both"/>
        <w:rPr>
          <w:color w:val="auto"/>
        </w:rPr>
      </w:pPr>
      <w:r w:rsidRPr="00113875">
        <w:rPr>
          <w:color w:val="auto"/>
        </w:rPr>
        <w:t>25-516 Kielce</w:t>
      </w:r>
    </w:p>
    <w:p w:rsidR="00936BB4" w:rsidRPr="00113875" w:rsidRDefault="00936BB4" w:rsidP="0011387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3875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:rsidR="00936BB4" w:rsidRDefault="00936BB4" w:rsidP="0011387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3875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p w:rsidR="00113875" w:rsidRPr="00113875" w:rsidRDefault="00113875" w:rsidP="00113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48"/>
        <w:gridCol w:w="7064"/>
      </w:tblGrid>
      <w:tr w:rsidR="00936BB4" w:rsidRPr="00113875" w:rsidTr="001E48A6">
        <w:tc>
          <w:tcPr>
            <w:tcW w:w="2148" w:type="dxa"/>
            <w:shd w:val="clear" w:color="000000" w:fill="auto"/>
          </w:tcPr>
          <w:p w:rsidR="00936BB4" w:rsidRPr="00113875" w:rsidRDefault="00936BB4" w:rsidP="0011387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75"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7064" w:type="dxa"/>
            <w:shd w:val="clear" w:color="000000" w:fill="auto"/>
          </w:tcPr>
          <w:p w:rsidR="00936BB4" w:rsidRPr="00113875" w:rsidRDefault="00936BB4" w:rsidP="001138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B4" w:rsidRPr="00113875" w:rsidTr="001E48A6">
        <w:tc>
          <w:tcPr>
            <w:tcW w:w="2148" w:type="dxa"/>
            <w:shd w:val="clear" w:color="000000" w:fill="auto"/>
          </w:tcPr>
          <w:p w:rsidR="00936BB4" w:rsidRPr="00113875" w:rsidRDefault="00936BB4" w:rsidP="0011387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75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064" w:type="dxa"/>
            <w:shd w:val="clear" w:color="000000" w:fill="auto"/>
          </w:tcPr>
          <w:p w:rsidR="00936BB4" w:rsidRPr="00113875" w:rsidRDefault="00936BB4" w:rsidP="001138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B4" w:rsidRPr="00113875" w:rsidTr="001E48A6">
        <w:tc>
          <w:tcPr>
            <w:tcW w:w="2148" w:type="dxa"/>
            <w:shd w:val="clear" w:color="000000" w:fill="auto"/>
          </w:tcPr>
          <w:p w:rsidR="00936BB4" w:rsidRPr="00113875" w:rsidRDefault="00936BB4" w:rsidP="0011387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75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7064" w:type="dxa"/>
            <w:shd w:val="clear" w:color="000000" w:fill="auto"/>
          </w:tcPr>
          <w:p w:rsidR="00936BB4" w:rsidRPr="00113875" w:rsidRDefault="00936BB4" w:rsidP="001138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B4" w:rsidRPr="00113875" w:rsidTr="001E48A6">
        <w:tc>
          <w:tcPr>
            <w:tcW w:w="2148" w:type="dxa"/>
            <w:shd w:val="clear" w:color="000000" w:fill="auto"/>
          </w:tcPr>
          <w:p w:rsidR="00936BB4" w:rsidRPr="00113875" w:rsidRDefault="00936BB4" w:rsidP="0011387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75">
              <w:rPr>
                <w:rFonts w:ascii="Times New Roman" w:hAnsi="Times New Roman" w:cs="Times New Roman"/>
                <w:b/>
                <w:sz w:val="24"/>
                <w:szCs w:val="24"/>
              </w:rPr>
              <w:t>Nr faksu</w:t>
            </w:r>
          </w:p>
        </w:tc>
        <w:tc>
          <w:tcPr>
            <w:tcW w:w="7064" w:type="dxa"/>
            <w:shd w:val="clear" w:color="000000" w:fill="auto"/>
          </w:tcPr>
          <w:p w:rsidR="00936BB4" w:rsidRPr="00113875" w:rsidRDefault="00936BB4" w:rsidP="001138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B4" w:rsidRPr="00113875" w:rsidTr="001E48A6">
        <w:tc>
          <w:tcPr>
            <w:tcW w:w="2148" w:type="dxa"/>
            <w:shd w:val="clear" w:color="000000" w:fill="auto"/>
          </w:tcPr>
          <w:p w:rsidR="00936BB4" w:rsidRPr="00113875" w:rsidRDefault="00936BB4" w:rsidP="0011387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75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064" w:type="dxa"/>
            <w:shd w:val="clear" w:color="000000" w:fill="auto"/>
          </w:tcPr>
          <w:p w:rsidR="00936BB4" w:rsidRPr="00113875" w:rsidRDefault="00936BB4" w:rsidP="001138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BB4" w:rsidRPr="00113875" w:rsidRDefault="00936BB4" w:rsidP="00113875">
      <w:pPr>
        <w:pStyle w:val="Akapitzlist"/>
        <w:spacing w:line="360" w:lineRule="auto"/>
      </w:pPr>
    </w:p>
    <w:p w:rsidR="00936BB4" w:rsidRPr="00113875" w:rsidRDefault="00936BB4" w:rsidP="00113875">
      <w:pPr>
        <w:pStyle w:val="Akapitzlist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</w:pPr>
      <w:r w:rsidRPr="00113875">
        <w:t>Ja (my) niżej podpisany(i) oświadczam(y), że:</w:t>
      </w:r>
    </w:p>
    <w:p w:rsidR="00936BB4" w:rsidRPr="00113875" w:rsidRDefault="00936BB4" w:rsidP="00113875">
      <w:pPr>
        <w:numPr>
          <w:ilvl w:val="1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13875">
        <w:rPr>
          <w:rFonts w:ascii="Times New Roman" w:hAnsi="Times New Roman" w:cs="Times New Roman"/>
          <w:sz w:val="24"/>
          <w:szCs w:val="24"/>
        </w:rPr>
        <w:t>Zapoznałem/zapoznaliśmy się z treścią zapytania dla niniejszego zamówienia,</w:t>
      </w:r>
    </w:p>
    <w:p w:rsidR="00936BB4" w:rsidRPr="00113875" w:rsidRDefault="00936BB4" w:rsidP="00113875">
      <w:pPr>
        <w:numPr>
          <w:ilvl w:val="1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13875">
        <w:rPr>
          <w:rFonts w:ascii="Times New Roman" w:hAnsi="Times New Roman" w:cs="Times New Roman"/>
          <w:sz w:val="24"/>
          <w:szCs w:val="24"/>
        </w:rPr>
        <w:lastRenderedPageBreak/>
        <w:t>Gwarantuję/my wykonanie całości niniejszego zamówienia zgodnie z treścią zapytania,</w:t>
      </w:r>
    </w:p>
    <w:p w:rsidR="00936BB4" w:rsidRPr="00113875" w:rsidRDefault="00936BB4" w:rsidP="00113875">
      <w:pPr>
        <w:pStyle w:val="Akapitzlist"/>
        <w:numPr>
          <w:ilvl w:val="1"/>
          <w:numId w:val="2"/>
        </w:numPr>
        <w:spacing w:line="360" w:lineRule="auto"/>
        <w:jc w:val="both"/>
      </w:pPr>
      <w:r w:rsidRPr="00113875">
        <w:t>Oferuję/my  wykonanie przedmiotowej usługi, zgodnie z warunkami określonymi w przedmiotowym zapytaniu ofertowym za cenę netto/brutto, odpowiednio:</w:t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060"/>
        <w:gridCol w:w="2164"/>
        <w:gridCol w:w="798"/>
        <w:gridCol w:w="2000"/>
        <w:gridCol w:w="2120"/>
      </w:tblGrid>
      <w:tr w:rsidR="00381214" w:rsidRPr="00113875" w:rsidTr="00381214">
        <w:trPr>
          <w:trHeight w:val="636"/>
        </w:trPr>
        <w:tc>
          <w:tcPr>
            <w:tcW w:w="20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1214" w:rsidRPr="00113875" w:rsidRDefault="00381214" w:rsidP="0011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75">
              <w:rPr>
                <w:rFonts w:ascii="Times New Roman" w:hAnsi="Times New Roman" w:cs="Times New Roman"/>
                <w:b/>
                <w:sz w:val="24"/>
                <w:szCs w:val="24"/>
              </w:rPr>
              <w:t>Tłumaczenie symultaniczne z wynajmem sprzętu</w:t>
            </w:r>
            <w:r w:rsidRPr="001138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81214" w:rsidRPr="00113875" w:rsidRDefault="00381214" w:rsidP="00113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87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1138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ena netto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za 1 godzinę </w:t>
            </w:r>
          </w:p>
          <w:p w:rsidR="00381214" w:rsidRPr="00113875" w:rsidRDefault="00381214" w:rsidP="00113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8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(zł)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81214" w:rsidRPr="00113875" w:rsidRDefault="00381214" w:rsidP="00381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875">
              <w:rPr>
                <w:rFonts w:ascii="Times New Roman" w:hAnsi="Times New Roman" w:cs="Times New Roman"/>
                <w:b/>
                <w:sz w:val="24"/>
                <w:szCs w:val="24"/>
              </w:rPr>
              <w:t>Tłumaczenie symultaniczne z wynajmem sprzętu</w:t>
            </w:r>
            <w:r w:rsidRPr="001138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81214" w:rsidRPr="00113875" w:rsidRDefault="00381214" w:rsidP="00381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87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1138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ena netto</w:t>
            </w:r>
            <w:r w:rsidR="006902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za 5,5 godzin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81214" w:rsidRPr="00113875" w:rsidRDefault="00381214" w:rsidP="0038121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8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(zł)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381214" w:rsidRPr="00113875" w:rsidRDefault="00381214" w:rsidP="001138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8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381214" w:rsidRPr="00113875" w:rsidRDefault="00381214" w:rsidP="001138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8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Wartość VAT </w:t>
            </w:r>
            <w:r w:rsidRPr="001138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(w zł)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381214" w:rsidRPr="00113875" w:rsidRDefault="00381214" w:rsidP="001138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8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Razem cena brutto </w:t>
            </w:r>
            <w:r w:rsidRPr="001138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(w zł)</w:t>
            </w:r>
          </w:p>
        </w:tc>
      </w:tr>
      <w:tr w:rsidR="00381214" w:rsidRPr="00113875" w:rsidTr="00381214">
        <w:trPr>
          <w:trHeight w:val="833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214" w:rsidRPr="00113875" w:rsidRDefault="00381214" w:rsidP="0011387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38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……………………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14" w:rsidRPr="00113875" w:rsidRDefault="00381214" w:rsidP="0038121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…………….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214" w:rsidRPr="00113875" w:rsidRDefault="00381214" w:rsidP="0011387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214" w:rsidRPr="00113875" w:rsidRDefault="00381214" w:rsidP="0011387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…………………..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1214" w:rsidRPr="00113875" w:rsidRDefault="00381214" w:rsidP="0011387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 </w:t>
            </w:r>
          </w:p>
        </w:tc>
      </w:tr>
    </w:tbl>
    <w:p w:rsidR="00936BB4" w:rsidRPr="00113875" w:rsidRDefault="00936BB4" w:rsidP="00113875">
      <w:pPr>
        <w:spacing w:after="0" w:line="360" w:lineRule="auto"/>
        <w:ind w:left="141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11387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 </w:t>
      </w:r>
    </w:p>
    <w:p w:rsidR="00936BB4" w:rsidRPr="00113875" w:rsidRDefault="00936BB4" w:rsidP="00113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75">
        <w:rPr>
          <w:rFonts w:ascii="Times New Roman" w:hAnsi="Times New Roman" w:cs="Times New Roman"/>
          <w:b/>
          <w:sz w:val="24"/>
          <w:szCs w:val="24"/>
        </w:rPr>
        <w:t>Łączna cena za realizację przedmiotu zamówienia</w:t>
      </w:r>
      <w:r w:rsidR="0069026B">
        <w:rPr>
          <w:rFonts w:ascii="Times New Roman" w:hAnsi="Times New Roman" w:cs="Times New Roman"/>
          <w:b/>
          <w:sz w:val="24"/>
          <w:szCs w:val="24"/>
        </w:rPr>
        <w:t xml:space="preserve"> (5,5 godzin</w:t>
      </w:r>
      <w:r w:rsidR="00113875">
        <w:rPr>
          <w:rFonts w:ascii="Times New Roman" w:hAnsi="Times New Roman" w:cs="Times New Roman"/>
          <w:b/>
          <w:sz w:val="24"/>
          <w:szCs w:val="24"/>
        </w:rPr>
        <w:t>)</w:t>
      </w:r>
      <w:r w:rsidRPr="0011387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13875">
        <w:rPr>
          <w:rFonts w:ascii="Times New Roman" w:hAnsi="Times New Roman" w:cs="Times New Roman"/>
          <w:sz w:val="24"/>
          <w:szCs w:val="24"/>
        </w:rPr>
        <w:t xml:space="preserve">…………………………..zł., </w:t>
      </w:r>
    </w:p>
    <w:p w:rsidR="00936BB4" w:rsidRPr="00113875" w:rsidRDefault="00936BB4" w:rsidP="00113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75">
        <w:rPr>
          <w:rFonts w:ascii="Times New Roman" w:hAnsi="Times New Roman" w:cs="Times New Roman"/>
          <w:sz w:val="24"/>
          <w:szCs w:val="24"/>
        </w:rPr>
        <w:t>słownie: …………………………………</w:t>
      </w:r>
    </w:p>
    <w:p w:rsidR="00936BB4" w:rsidRPr="00113875" w:rsidRDefault="00936BB4" w:rsidP="001138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BB4" w:rsidRPr="00113875" w:rsidRDefault="00936BB4" w:rsidP="0011387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75">
        <w:rPr>
          <w:rFonts w:ascii="Times New Roman" w:hAnsi="Times New Roman" w:cs="Times New Roman"/>
          <w:sz w:val="24"/>
          <w:szCs w:val="24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936BB4" w:rsidRPr="00113875" w:rsidRDefault="00936BB4" w:rsidP="001138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113875"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936BB4" w:rsidRPr="00113875" w:rsidRDefault="00936BB4" w:rsidP="001138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bCs/>
          <w:color w:val="000000"/>
        </w:rPr>
      </w:pPr>
      <w:r w:rsidRPr="00113875">
        <w:rPr>
          <w:bCs/>
          <w:color w:val="000000"/>
        </w:rPr>
        <w:t>Oświadczam(y), że dysponuję/my odpowiednim potencjałem technicznym oraz zasobami zdolnymi do wykonania zamówienia.</w:t>
      </w:r>
    </w:p>
    <w:p w:rsidR="00936BB4" w:rsidRPr="00113875" w:rsidRDefault="00936BB4" w:rsidP="001138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bCs/>
          <w:color w:val="000000"/>
        </w:rPr>
      </w:pPr>
      <w:r w:rsidRPr="00113875">
        <w:rPr>
          <w:bCs/>
          <w:color w:val="000000"/>
        </w:rPr>
        <w:t>Oświadczam(y), że sytuacja ekonomiczna i finansowa jest stabilna, aby zapewnić prawidłowe wykonanie przedmiotu zamówienia.</w:t>
      </w:r>
    </w:p>
    <w:p w:rsidR="00936BB4" w:rsidRPr="00113875" w:rsidRDefault="00936BB4" w:rsidP="001138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bCs/>
          <w:color w:val="000000"/>
        </w:rPr>
      </w:pPr>
      <w:r w:rsidRPr="00113875">
        <w:rPr>
          <w:bCs/>
          <w:color w:val="000000"/>
        </w:rPr>
        <w:t>Do oferty załączam:  Wykaz osób.</w:t>
      </w:r>
    </w:p>
    <w:p w:rsidR="00936BB4" w:rsidRPr="00113875" w:rsidRDefault="00936BB4" w:rsidP="001138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BB4" w:rsidRPr="00113875" w:rsidRDefault="00936BB4" w:rsidP="00113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3875">
        <w:rPr>
          <w:rFonts w:ascii="Times New Roman" w:hAnsi="Times New Roman" w:cs="Times New Roman"/>
          <w:sz w:val="24"/>
          <w:szCs w:val="24"/>
        </w:rPr>
        <w:tab/>
      </w:r>
      <w:r w:rsidRPr="0011387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13875">
        <w:rPr>
          <w:rFonts w:ascii="Times New Roman" w:hAnsi="Times New Roman" w:cs="Times New Roman"/>
          <w:sz w:val="24"/>
          <w:szCs w:val="24"/>
        </w:rPr>
        <w:tab/>
      </w:r>
      <w:r w:rsidRPr="00113875">
        <w:rPr>
          <w:rFonts w:ascii="Times New Roman" w:hAnsi="Times New Roman" w:cs="Times New Roman"/>
          <w:sz w:val="24"/>
          <w:szCs w:val="24"/>
        </w:rPr>
        <w:tab/>
      </w:r>
      <w:r w:rsidRPr="00113875">
        <w:rPr>
          <w:rFonts w:ascii="Times New Roman" w:hAnsi="Times New Roman" w:cs="Times New Roman"/>
          <w:sz w:val="24"/>
          <w:szCs w:val="24"/>
        </w:rPr>
        <w:tab/>
      </w:r>
      <w:r w:rsidRPr="00113875">
        <w:rPr>
          <w:rFonts w:ascii="Times New Roman" w:hAnsi="Times New Roman" w:cs="Times New Roman"/>
          <w:sz w:val="24"/>
          <w:szCs w:val="24"/>
        </w:rPr>
        <w:tab/>
      </w:r>
      <w:r w:rsidRPr="00113875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………………………………………..</w:t>
      </w:r>
    </w:p>
    <w:p w:rsidR="0098352E" w:rsidRPr="00113875" w:rsidRDefault="00936BB4" w:rsidP="00113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3875">
        <w:rPr>
          <w:rFonts w:ascii="Times New Roman" w:hAnsi="Times New Roman" w:cs="Times New Roman"/>
          <w:sz w:val="24"/>
          <w:szCs w:val="24"/>
        </w:rPr>
        <w:tab/>
      </w:r>
      <w:r w:rsidRPr="00113875">
        <w:rPr>
          <w:rFonts w:ascii="Times New Roman" w:hAnsi="Times New Roman" w:cs="Times New Roman"/>
          <w:sz w:val="24"/>
          <w:szCs w:val="24"/>
        </w:rPr>
        <w:tab/>
      </w:r>
      <w:r w:rsidRPr="00113875">
        <w:rPr>
          <w:rFonts w:ascii="Times New Roman" w:hAnsi="Times New Roman" w:cs="Times New Roman"/>
          <w:sz w:val="24"/>
          <w:szCs w:val="24"/>
        </w:rPr>
        <w:tab/>
      </w:r>
      <w:r w:rsidRPr="00113875">
        <w:rPr>
          <w:rFonts w:ascii="Times New Roman" w:hAnsi="Times New Roman" w:cs="Times New Roman"/>
          <w:sz w:val="24"/>
          <w:szCs w:val="24"/>
        </w:rPr>
        <w:tab/>
      </w:r>
      <w:r w:rsidRPr="00113875">
        <w:rPr>
          <w:rFonts w:ascii="Times New Roman" w:hAnsi="Times New Roman" w:cs="Times New Roman"/>
          <w:sz w:val="24"/>
          <w:szCs w:val="24"/>
        </w:rPr>
        <w:tab/>
      </w:r>
      <w:r w:rsidRPr="00113875">
        <w:rPr>
          <w:rFonts w:ascii="Times New Roman" w:hAnsi="Times New Roman" w:cs="Times New Roman"/>
          <w:sz w:val="24"/>
          <w:szCs w:val="24"/>
        </w:rPr>
        <w:tab/>
      </w:r>
      <w:r w:rsidRPr="00113875">
        <w:rPr>
          <w:rFonts w:ascii="Times New Roman" w:hAnsi="Times New Roman" w:cs="Times New Roman"/>
          <w:sz w:val="24"/>
          <w:szCs w:val="24"/>
        </w:rPr>
        <w:tab/>
        <w:t>(data i podpis Wykonawcy)</w:t>
      </w:r>
    </w:p>
    <w:sectPr w:rsidR="0098352E" w:rsidRPr="00113875" w:rsidSect="00381214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8CA" w:rsidRDefault="007A48CA" w:rsidP="00F17989">
      <w:pPr>
        <w:spacing w:after="0" w:line="240" w:lineRule="auto"/>
      </w:pPr>
      <w:r>
        <w:separator/>
      </w:r>
    </w:p>
  </w:endnote>
  <w:endnote w:type="continuationSeparator" w:id="0">
    <w:p w:rsidR="007A48CA" w:rsidRDefault="007A48CA" w:rsidP="00F1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E3" w:rsidRDefault="00D72CE3" w:rsidP="00D72CE3">
    <w:pPr>
      <w:pStyle w:val="Stopka"/>
      <w:ind w:left="709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904875</wp:posOffset>
          </wp:positionH>
          <wp:positionV relativeFrom="paragraph">
            <wp:posOffset>5080</wp:posOffset>
          </wp:positionV>
          <wp:extent cx="352425" cy="400050"/>
          <wp:effectExtent l="19050" t="0" r="9525" b="0"/>
          <wp:wrapSquare wrapText="bothSides"/>
          <wp:docPr id="1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sz w:val="18"/>
        <w:szCs w:val="18"/>
      </w:rPr>
      <w:t>LID</w:t>
    </w:r>
    <w:r w:rsidRPr="00851966">
      <w:rPr>
        <w:rFonts w:ascii="Arial Narrow" w:hAnsi="Arial Narrow"/>
        <w:sz w:val="18"/>
        <w:szCs w:val="18"/>
      </w:rPr>
      <w:t>ER PROJEKTU:</w:t>
    </w:r>
    <w:r w:rsidRPr="00851966">
      <w:rPr>
        <w:rFonts w:ascii="Arial Narrow" w:hAnsi="Arial Narrow"/>
        <w:sz w:val="18"/>
        <w:szCs w:val="18"/>
      </w:rPr>
      <w:tab/>
    </w:r>
  </w:p>
  <w:p w:rsidR="00D72CE3" w:rsidRDefault="00D72CE3" w:rsidP="00D72CE3">
    <w:pPr>
      <w:pStyle w:val="Stopka"/>
      <w:ind w:left="709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D72CE3" w:rsidRDefault="00D72CE3" w:rsidP="00D72CE3">
    <w:pPr>
      <w:pStyle w:val="Stopka"/>
      <w:ind w:left="709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D72CE3" w:rsidRDefault="00D72CE3" w:rsidP="00D72CE3">
    <w:pPr>
      <w:pStyle w:val="Stopka"/>
      <w:ind w:left="709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25-002 Kielce, ul.</w:t>
    </w:r>
    <w:r>
      <w:rPr>
        <w:rFonts w:ascii="Arial Narrow" w:hAnsi="Arial Narrow"/>
        <w:sz w:val="16"/>
        <w:szCs w:val="16"/>
      </w:rPr>
      <w:t xml:space="preserve"> </w:t>
    </w:r>
    <w:r w:rsidRPr="00851966">
      <w:rPr>
        <w:rFonts w:ascii="Arial Narrow" w:hAnsi="Arial Narrow"/>
        <w:sz w:val="16"/>
        <w:szCs w:val="16"/>
      </w:rPr>
      <w:t>Sienkiewicza 63, tel.365-81-70, 306-70-13</w:t>
    </w:r>
  </w:p>
  <w:p w:rsidR="00F17989" w:rsidRDefault="00F179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8CA" w:rsidRDefault="007A48CA" w:rsidP="00F17989">
      <w:pPr>
        <w:spacing w:after="0" w:line="240" w:lineRule="auto"/>
      </w:pPr>
      <w:r>
        <w:separator/>
      </w:r>
    </w:p>
  </w:footnote>
  <w:footnote w:type="continuationSeparator" w:id="0">
    <w:p w:rsidR="007A48CA" w:rsidRDefault="007A48CA" w:rsidP="00F17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14" w:rsidRPr="006A37F6" w:rsidRDefault="00381214" w:rsidP="00381214">
    <w:pPr>
      <w:pStyle w:val="Nagwek"/>
    </w:pPr>
    <w:r>
      <w:rPr>
        <w:noProof/>
        <w:sz w:val="18"/>
        <w:szCs w:val="18"/>
        <w:lang w:eastAsia="pl-PL"/>
      </w:rPr>
      <w:drawing>
        <wp:inline distT="0" distB="0" distL="0" distR="0">
          <wp:extent cx="5554980" cy="807720"/>
          <wp:effectExtent l="0" t="0" r="7620" b="0"/>
          <wp:docPr id="2" name="Obraz 1" descr="dss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9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7989" w:rsidRPr="00381214" w:rsidRDefault="00971BD4" w:rsidP="00381214">
    <w:pPr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</w:rPr>
      <w:pict>
        <v:line id="Łącznik prosty 11" o:spid="_x0000_s11265" style="position:absolute;left:0;text-align:left;z-index:251658240;visibility:visible;mso-wrap-distance-top:-3e-5mm;mso-wrap-distance-bottom:-3e-5mm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" strokecolor="windowText" strokeweight=".5pt">
          <v:stroke joinstyle="miter"/>
          <o:lock v:ext="edit" shapetype="f"/>
        </v:line>
      </w:pict>
    </w:r>
    <w:r w:rsidR="00381214" w:rsidRPr="006A37F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0A56"/>
    <w:multiLevelType w:val="hybridMultilevel"/>
    <w:tmpl w:val="F060162C"/>
    <w:lvl w:ilvl="0" w:tplc="D5245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7176A9"/>
    <w:multiLevelType w:val="hybridMultilevel"/>
    <w:tmpl w:val="02442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F17989"/>
    <w:rsid w:val="0000520F"/>
    <w:rsid w:val="000106D0"/>
    <w:rsid w:val="000136D6"/>
    <w:rsid w:val="00015AFA"/>
    <w:rsid w:val="0004546C"/>
    <w:rsid w:val="00064201"/>
    <w:rsid w:val="000F5C9C"/>
    <w:rsid w:val="001048AC"/>
    <w:rsid w:val="00113875"/>
    <w:rsid w:val="001554A9"/>
    <w:rsid w:val="001746D9"/>
    <w:rsid w:val="001C4300"/>
    <w:rsid w:val="001E7388"/>
    <w:rsid w:val="00201413"/>
    <w:rsid w:val="002214D9"/>
    <w:rsid w:val="002979CA"/>
    <w:rsid w:val="00381214"/>
    <w:rsid w:val="003A2BFE"/>
    <w:rsid w:val="003D5FE3"/>
    <w:rsid w:val="003F3584"/>
    <w:rsid w:val="004077AC"/>
    <w:rsid w:val="00493FE9"/>
    <w:rsid w:val="004B2C47"/>
    <w:rsid w:val="004E1E33"/>
    <w:rsid w:val="00533983"/>
    <w:rsid w:val="00573D0E"/>
    <w:rsid w:val="00587627"/>
    <w:rsid w:val="00595AEA"/>
    <w:rsid w:val="005E70CE"/>
    <w:rsid w:val="0062087D"/>
    <w:rsid w:val="00620B37"/>
    <w:rsid w:val="006226F4"/>
    <w:rsid w:val="00640DEB"/>
    <w:rsid w:val="0069026B"/>
    <w:rsid w:val="006A054C"/>
    <w:rsid w:val="006B3B36"/>
    <w:rsid w:val="006E1901"/>
    <w:rsid w:val="00713B23"/>
    <w:rsid w:val="00744FF7"/>
    <w:rsid w:val="0079456A"/>
    <w:rsid w:val="00796762"/>
    <w:rsid w:val="007A48CA"/>
    <w:rsid w:val="007E1F69"/>
    <w:rsid w:val="00805AEA"/>
    <w:rsid w:val="008714D7"/>
    <w:rsid w:val="008A2A0E"/>
    <w:rsid w:val="00933060"/>
    <w:rsid w:val="00934CF1"/>
    <w:rsid w:val="00936BB4"/>
    <w:rsid w:val="00971BD4"/>
    <w:rsid w:val="0098352E"/>
    <w:rsid w:val="009F6483"/>
    <w:rsid w:val="00A27FE5"/>
    <w:rsid w:val="00A44A96"/>
    <w:rsid w:val="00A57F88"/>
    <w:rsid w:val="00B3590E"/>
    <w:rsid w:val="00B8432F"/>
    <w:rsid w:val="00BD28D3"/>
    <w:rsid w:val="00C21587"/>
    <w:rsid w:val="00C3512C"/>
    <w:rsid w:val="00CA4586"/>
    <w:rsid w:val="00CC6F9D"/>
    <w:rsid w:val="00CD0A5D"/>
    <w:rsid w:val="00D01528"/>
    <w:rsid w:val="00D10297"/>
    <w:rsid w:val="00D26A16"/>
    <w:rsid w:val="00D60103"/>
    <w:rsid w:val="00D72CE3"/>
    <w:rsid w:val="00E20D79"/>
    <w:rsid w:val="00E25ED8"/>
    <w:rsid w:val="00E30E9E"/>
    <w:rsid w:val="00E37F0B"/>
    <w:rsid w:val="00E65B41"/>
    <w:rsid w:val="00F17989"/>
    <w:rsid w:val="00F4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2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989"/>
  </w:style>
  <w:style w:type="paragraph" w:styleId="Stopka">
    <w:name w:val="footer"/>
    <w:basedOn w:val="Normalny"/>
    <w:link w:val="StopkaZnak"/>
    <w:uiPriority w:val="99"/>
    <w:unhideWhenUsed/>
    <w:rsid w:val="00F17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989"/>
  </w:style>
  <w:style w:type="paragraph" w:customStyle="1" w:styleId="Default">
    <w:name w:val="Default"/>
    <w:rsid w:val="00010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2BF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2BF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Ligęza, Katarzyna</dc:creator>
  <cp:lastModifiedBy>barjaku</cp:lastModifiedBy>
  <cp:revision>9</cp:revision>
  <cp:lastPrinted>2017-11-09T07:07:00Z</cp:lastPrinted>
  <dcterms:created xsi:type="dcterms:W3CDTF">2017-10-09T09:09:00Z</dcterms:created>
  <dcterms:modified xsi:type="dcterms:W3CDTF">2017-11-09T07:07:00Z</dcterms:modified>
</cp:coreProperties>
</file>