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0C" w:rsidRDefault="00360671" w:rsidP="0036067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0671">
        <w:rPr>
          <w:rFonts w:ascii="Times New Roman" w:hAnsi="Times New Roman" w:cs="Times New Roman"/>
          <w:sz w:val="24"/>
          <w:szCs w:val="24"/>
        </w:rPr>
        <w:t>Załącznik nr 3 do Instrukcji</w:t>
      </w:r>
    </w:p>
    <w:p w:rsid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71">
        <w:rPr>
          <w:rFonts w:ascii="Times New Roman" w:hAnsi="Times New Roman" w:cs="Times New Roman"/>
          <w:b/>
          <w:sz w:val="24"/>
          <w:szCs w:val="24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1843"/>
        <w:gridCol w:w="1701"/>
        <w:gridCol w:w="1703"/>
      </w:tblGrid>
      <w:tr w:rsidR="00360671" w:rsidTr="00360671">
        <w:tc>
          <w:tcPr>
            <w:tcW w:w="817" w:type="dxa"/>
          </w:tcPr>
          <w:p w:rsidR="00360671" w:rsidRDefault="00360671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8080" w:type="dxa"/>
          </w:tcPr>
          <w:p w:rsidR="00360671" w:rsidRDefault="00360671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671">
              <w:rPr>
                <w:rFonts w:ascii="Times New Roman" w:hAnsi="Times New Roman" w:cs="Times New Roman"/>
                <w:i/>
              </w:rPr>
              <w:t>(informacje potwierdzające spełnienie warunków określonych w rozdziale V pkt. 1 ppkt.1 Instrukcji)</w:t>
            </w:r>
          </w:p>
        </w:tc>
        <w:tc>
          <w:tcPr>
            <w:tcW w:w="1843" w:type="dxa"/>
          </w:tcPr>
          <w:p w:rsidR="00360671" w:rsidRDefault="00360671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usługi w zł. </w:t>
            </w:r>
          </w:p>
        </w:tc>
        <w:tc>
          <w:tcPr>
            <w:tcW w:w="1701" w:type="dxa"/>
          </w:tcPr>
          <w:p w:rsidR="00360671" w:rsidRDefault="00360671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1703" w:type="dxa"/>
          </w:tcPr>
          <w:p w:rsidR="00360671" w:rsidRDefault="00360671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na rzecz którego usługa została wykonana </w:t>
            </w:r>
          </w:p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671">
              <w:rPr>
                <w:rFonts w:ascii="Times New Roman" w:hAnsi="Times New Roman" w:cs="Times New Roman"/>
                <w:i/>
              </w:rPr>
              <w:t>(dane kontaktowe)</w:t>
            </w:r>
          </w:p>
        </w:tc>
      </w:tr>
      <w:tr w:rsidR="00360671" w:rsidTr="00360671">
        <w:tc>
          <w:tcPr>
            <w:tcW w:w="817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360671" w:rsidRDefault="00360671" w:rsidP="0036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Prowadzenie warsztatów/szkoleń/kursów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5621">
              <w:rPr>
                <w:rFonts w:ascii="Times New Roman" w:hAnsi="Times New Roman" w:cs="Times New Roman"/>
                <w:sz w:val="24"/>
                <w:szCs w:val="24"/>
              </w:rPr>
              <w:t xml:space="preserve"> dot. nowoczesnych rozwiązań  w</w:t>
            </w: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 xml:space="preserve"> branży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 (zgodnej z inteligentnymi specjalizacjami) pn. ……………………………………………………….</w:t>
            </w:r>
          </w:p>
          <w:p w:rsidR="00360671" w:rsidRPr="00360671" w:rsidRDefault="00360671" w:rsidP="0036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71" w:rsidTr="00360671">
        <w:tc>
          <w:tcPr>
            <w:tcW w:w="817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360671" w:rsidRDefault="00360671" w:rsidP="00EA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Prowadzenie warsztatów/szkoleń/kursów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 xml:space="preserve"> dot. nowoczesnych rozwiązań w branży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 (zgodnej z inteligentnymi specjalizacjami) pn. ……………………………………………………………….</w:t>
            </w:r>
          </w:p>
          <w:p w:rsidR="00360671" w:rsidRPr="00360671" w:rsidRDefault="00360671" w:rsidP="00EA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71" w:rsidTr="00360671">
        <w:tc>
          <w:tcPr>
            <w:tcW w:w="817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360671" w:rsidRDefault="00360671" w:rsidP="00EA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Prowadzenie warsztatów/szkoleń/kursów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 xml:space="preserve"> dot. nowoczesnych rozwiązań w branży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 (zgodnej z inteligentnymi specjalizacjami) pn. ………………………………………………………….</w:t>
            </w:r>
          </w:p>
          <w:p w:rsidR="00360671" w:rsidRPr="00360671" w:rsidRDefault="00360671" w:rsidP="00EA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60671" w:rsidRPr="00360671" w:rsidRDefault="00360671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  <w:r>
        <w:rPr>
          <w:b/>
          <w:szCs w:val="24"/>
        </w:rPr>
        <w:t>Uwaga!</w:t>
      </w: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 w:rsidRPr="00360671">
        <w:rPr>
          <w:szCs w:val="24"/>
        </w:rPr>
        <w:t>Do wykazu należy dołączyć dowody, określające</w:t>
      </w:r>
      <w:r w:rsidRPr="00930931">
        <w:rPr>
          <w:szCs w:val="24"/>
        </w:rPr>
        <w:t xml:space="preserve"> czy usługi te zostały wykonane należycie (referencje bądź inne dokumenty wystawione przez podmiot, na rzecz którego usługi były wykonywane) –oryginał lub kopia poświadczona za zgodno</w:t>
      </w:r>
      <w:r>
        <w:rPr>
          <w:szCs w:val="24"/>
        </w:rPr>
        <w:t>ść z oryginałem przez wykonawcę.</w:t>
      </w: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:rsidR="00360671" w:rsidRPr="0093093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Miejscowość, data</w:t>
      </w:r>
      <w:r w:rsidRPr="00930931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osoby/osób upoważnionej/nych</w:t>
      </w:r>
    </w:p>
    <w:p w:rsidR="00360671" w:rsidRP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0671" w:rsidRPr="00360671" w:rsidSect="0036067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1"/>
    <w:rsid w:val="001B69C7"/>
    <w:rsid w:val="002E768E"/>
    <w:rsid w:val="00360671"/>
    <w:rsid w:val="0059650C"/>
    <w:rsid w:val="009A1D20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dcterms:created xsi:type="dcterms:W3CDTF">2017-01-04T11:32:00Z</dcterms:created>
  <dcterms:modified xsi:type="dcterms:W3CDTF">2017-01-04T11:32:00Z</dcterms:modified>
</cp:coreProperties>
</file>