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2E9D1" w14:textId="77777777" w:rsidR="0027605E" w:rsidRPr="0027605E" w:rsidRDefault="00101935" w:rsidP="006607A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</w:t>
      </w:r>
      <w:r w:rsidRPr="0027605E">
        <w:rPr>
          <w:rFonts w:ascii="Times New Roman" w:hAnsi="Times New Roman"/>
          <w:i/>
          <w:sz w:val="20"/>
          <w:szCs w:val="20"/>
        </w:rPr>
        <w:t>Załączn</w:t>
      </w:r>
      <w:r w:rsidR="0002609F" w:rsidRPr="0027605E">
        <w:rPr>
          <w:rFonts w:ascii="Times New Roman" w:hAnsi="Times New Roman"/>
          <w:i/>
          <w:sz w:val="20"/>
          <w:szCs w:val="20"/>
        </w:rPr>
        <w:t xml:space="preserve">ik nr 1 </w:t>
      </w:r>
    </w:p>
    <w:p w14:paraId="2BA0E3F3" w14:textId="77777777" w:rsidR="00101935" w:rsidRPr="0027605E" w:rsidRDefault="0002609F" w:rsidP="001019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27605E">
        <w:rPr>
          <w:rFonts w:ascii="Times New Roman" w:hAnsi="Times New Roman"/>
          <w:i/>
          <w:sz w:val="20"/>
          <w:szCs w:val="20"/>
        </w:rPr>
        <w:t>do Zapytania ofertowego</w:t>
      </w:r>
    </w:p>
    <w:p w14:paraId="56559FD7" w14:textId="62C66665" w:rsidR="0027605E" w:rsidRPr="0027605E" w:rsidRDefault="004E7C24" w:rsidP="0010193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nr DPR-</w:t>
      </w:r>
      <w:r w:rsidR="00AD241F">
        <w:rPr>
          <w:rFonts w:ascii="Times New Roman" w:hAnsi="Times New Roman"/>
          <w:i/>
          <w:sz w:val="20"/>
          <w:szCs w:val="20"/>
        </w:rPr>
        <w:t>V.</w:t>
      </w:r>
      <w:r w:rsidR="00280F81">
        <w:rPr>
          <w:rFonts w:ascii="Times New Roman" w:hAnsi="Times New Roman"/>
          <w:i/>
          <w:sz w:val="20"/>
          <w:szCs w:val="20"/>
        </w:rPr>
        <w:t>45</w:t>
      </w:r>
      <w:r w:rsidR="009D3AA9">
        <w:rPr>
          <w:rFonts w:ascii="Times New Roman" w:hAnsi="Times New Roman"/>
          <w:i/>
          <w:sz w:val="20"/>
          <w:szCs w:val="20"/>
        </w:rPr>
        <w:t>.4</w:t>
      </w:r>
      <w:r w:rsidR="00280F81">
        <w:rPr>
          <w:rFonts w:ascii="Times New Roman" w:hAnsi="Times New Roman"/>
          <w:i/>
          <w:sz w:val="20"/>
          <w:szCs w:val="20"/>
        </w:rPr>
        <w:t>.</w:t>
      </w:r>
      <w:r w:rsidR="005653CC">
        <w:rPr>
          <w:rFonts w:ascii="Times New Roman" w:hAnsi="Times New Roman"/>
          <w:i/>
          <w:sz w:val="20"/>
          <w:szCs w:val="20"/>
        </w:rPr>
        <w:t>1</w:t>
      </w:r>
      <w:r w:rsidR="00D53144">
        <w:rPr>
          <w:rFonts w:ascii="Times New Roman" w:hAnsi="Times New Roman"/>
          <w:i/>
          <w:sz w:val="20"/>
          <w:szCs w:val="20"/>
        </w:rPr>
        <w:t>4</w:t>
      </w:r>
      <w:r w:rsidR="00280F81" w:rsidRPr="00FA131B">
        <w:rPr>
          <w:rFonts w:ascii="Times New Roman" w:hAnsi="Times New Roman"/>
          <w:i/>
          <w:sz w:val="20"/>
          <w:szCs w:val="20"/>
        </w:rPr>
        <w:t>.201</w:t>
      </w:r>
      <w:r w:rsidRPr="00FA131B">
        <w:rPr>
          <w:rFonts w:ascii="Times New Roman" w:hAnsi="Times New Roman"/>
          <w:i/>
          <w:sz w:val="20"/>
          <w:szCs w:val="20"/>
        </w:rPr>
        <w:t>6</w:t>
      </w:r>
    </w:p>
    <w:p w14:paraId="2DE1EEA5" w14:textId="77777777" w:rsidR="00101935" w:rsidRPr="004F1B30" w:rsidRDefault="00101935" w:rsidP="00101935">
      <w:pPr>
        <w:spacing w:after="0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                       </w:t>
      </w:r>
    </w:p>
    <w:p w14:paraId="4F8D0D3A" w14:textId="77777777" w:rsidR="00101935" w:rsidRPr="004F1B30" w:rsidRDefault="00101935" w:rsidP="00607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………………………………</w:t>
      </w:r>
      <w:r w:rsidR="00F91B44">
        <w:rPr>
          <w:rFonts w:ascii="Times New Roman" w:hAnsi="Times New Roman"/>
          <w:sz w:val="24"/>
          <w:szCs w:val="24"/>
        </w:rPr>
        <w:t>………………</w:t>
      </w:r>
    </w:p>
    <w:p w14:paraId="71414960" w14:textId="77777777" w:rsidR="009757B5" w:rsidRPr="006607AD" w:rsidRDefault="00101935" w:rsidP="006079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</w:t>
      </w:r>
      <w:r w:rsidR="009757B5" w:rsidRPr="004F1B30">
        <w:rPr>
          <w:rFonts w:ascii="Times New Roman" w:hAnsi="Times New Roman"/>
          <w:sz w:val="24"/>
          <w:szCs w:val="24"/>
        </w:rPr>
        <w:t xml:space="preserve">   </w:t>
      </w:r>
      <w:r w:rsidR="009757B5" w:rsidRPr="006607AD">
        <w:rPr>
          <w:rFonts w:ascii="Times New Roman" w:hAnsi="Times New Roman"/>
          <w:sz w:val="20"/>
          <w:szCs w:val="20"/>
        </w:rPr>
        <w:t xml:space="preserve">      </w:t>
      </w:r>
      <w:r w:rsidRPr="006607AD">
        <w:rPr>
          <w:rFonts w:ascii="Times New Roman" w:hAnsi="Times New Roman"/>
          <w:sz w:val="20"/>
          <w:szCs w:val="20"/>
        </w:rPr>
        <w:t xml:space="preserve">   (Pieczęć Wykonawcy)                   </w:t>
      </w:r>
    </w:p>
    <w:p w14:paraId="70A8E9DF" w14:textId="77777777" w:rsidR="006607AD" w:rsidRDefault="006607AD" w:rsidP="0060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B2115E9" w14:textId="77777777" w:rsidR="00101935" w:rsidRPr="00F91B44" w:rsidRDefault="00101935" w:rsidP="0060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1B44">
        <w:rPr>
          <w:rFonts w:ascii="Times New Roman" w:hAnsi="Times New Roman"/>
          <w:b/>
          <w:bCs/>
          <w:sz w:val="28"/>
          <w:szCs w:val="28"/>
          <w:u w:val="single"/>
        </w:rPr>
        <w:t>FORMULARZ OFERTOWY</w:t>
      </w:r>
    </w:p>
    <w:p w14:paraId="5F5255E6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B20">
        <w:rPr>
          <w:rFonts w:ascii="Times New Roman" w:hAnsi="Times New Roman"/>
          <w:b/>
          <w:sz w:val="24"/>
          <w:szCs w:val="24"/>
        </w:rPr>
        <w:t>ZAMAWIAJĄCY:</w:t>
      </w:r>
    </w:p>
    <w:p w14:paraId="74B6329E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C0BDFB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B20">
        <w:rPr>
          <w:rFonts w:ascii="Times New Roman" w:hAnsi="Times New Roman"/>
          <w:b/>
          <w:bCs/>
          <w:sz w:val="24"/>
          <w:szCs w:val="24"/>
        </w:rPr>
        <w:t xml:space="preserve">Województwo Świętokrzyskie 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="00670DA4" w:rsidRPr="005E4B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4B20">
        <w:rPr>
          <w:rFonts w:ascii="Times New Roman" w:hAnsi="Times New Roman"/>
          <w:b/>
          <w:bCs/>
          <w:sz w:val="24"/>
          <w:szCs w:val="24"/>
        </w:rPr>
        <w:t>Urząd Marszałkowski Województwa Świętokrzyskiego,</w:t>
      </w:r>
    </w:p>
    <w:p w14:paraId="5944ECEC" w14:textId="77777777" w:rsidR="00101935" w:rsidRPr="005E4B20" w:rsidRDefault="00101935" w:rsidP="00607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B20">
        <w:rPr>
          <w:rFonts w:ascii="Times New Roman" w:hAnsi="Times New Roman"/>
          <w:b/>
          <w:bCs/>
          <w:sz w:val="24"/>
          <w:szCs w:val="24"/>
        </w:rPr>
        <w:t>Al. IX Wieków Kielc 3, 25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516 Kielce</w:t>
      </w:r>
      <w:r w:rsidR="00AD241F" w:rsidRPr="005E4B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E4B20">
        <w:rPr>
          <w:rFonts w:ascii="Times New Roman" w:hAnsi="Times New Roman"/>
          <w:b/>
          <w:bCs/>
          <w:sz w:val="24"/>
          <w:szCs w:val="24"/>
        </w:rPr>
        <w:t>NIP: 959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15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06</w:t>
      </w:r>
      <w:r w:rsidRPr="005E4B20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5E4B20">
        <w:rPr>
          <w:rFonts w:ascii="Times New Roman" w:hAnsi="Times New Roman"/>
          <w:b/>
          <w:bCs/>
          <w:sz w:val="24"/>
          <w:szCs w:val="24"/>
        </w:rPr>
        <w:t>120</w:t>
      </w:r>
    </w:p>
    <w:p w14:paraId="4441F00D" w14:textId="77777777" w:rsidR="00101935" w:rsidRPr="005E4B20" w:rsidRDefault="0027605E" w:rsidP="008A1B82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4B20">
        <w:rPr>
          <w:rFonts w:ascii="Times New Roman" w:hAnsi="Times New Roman"/>
          <w:sz w:val="24"/>
          <w:szCs w:val="24"/>
        </w:rPr>
        <w:t>Odpowiadając na o</w:t>
      </w:r>
      <w:r w:rsidR="0005533E" w:rsidRPr="005E4B20">
        <w:rPr>
          <w:rFonts w:ascii="Times New Roman" w:hAnsi="Times New Roman"/>
          <w:sz w:val="24"/>
          <w:szCs w:val="24"/>
        </w:rPr>
        <w:t xml:space="preserve">głoszenie o zamówieniu publicznym w trybie poniżej </w:t>
      </w:r>
      <w:r w:rsidR="009D3AA9" w:rsidRPr="005E4B20">
        <w:rPr>
          <w:rFonts w:ascii="Times New Roman" w:hAnsi="Times New Roman"/>
          <w:sz w:val="24"/>
          <w:szCs w:val="24"/>
        </w:rPr>
        <w:t>30</w:t>
      </w:r>
      <w:r w:rsidR="0005533E" w:rsidRPr="005E4B20">
        <w:rPr>
          <w:rFonts w:ascii="Times New Roman" w:hAnsi="Times New Roman"/>
          <w:sz w:val="24"/>
          <w:szCs w:val="24"/>
        </w:rPr>
        <w:t xml:space="preserve"> 000,00 EURO, </w:t>
      </w:r>
      <w:r w:rsidR="00101935" w:rsidRPr="005E4B20">
        <w:rPr>
          <w:rFonts w:ascii="Times New Roman" w:hAnsi="Times New Roman"/>
          <w:sz w:val="24"/>
          <w:szCs w:val="24"/>
          <w:u w:val="single"/>
        </w:rPr>
        <w:t>dotyczące</w:t>
      </w:r>
      <w:r w:rsidR="0005533E" w:rsidRPr="005E4B20">
        <w:rPr>
          <w:rFonts w:ascii="Times New Roman" w:hAnsi="Times New Roman"/>
          <w:sz w:val="24"/>
          <w:szCs w:val="24"/>
          <w:u w:val="single"/>
        </w:rPr>
        <w:t xml:space="preserve"> zapytania ofertowego na</w:t>
      </w:r>
      <w:r w:rsidR="00975ABB" w:rsidRPr="005E4B20">
        <w:rPr>
          <w:rFonts w:ascii="Times New Roman" w:hAnsi="Times New Roman"/>
          <w:sz w:val="24"/>
          <w:szCs w:val="24"/>
          <w:u w:val="single"/>
        </w:rPr>
        <w:t>:</w:t>
      </w:r>
    </w:p>
    <w:p w14:paraId="57A27492" w14:textId="0E5EF49C" w:rsidR="009649F3" w:rsidRPr="009E7058" w:rsidRDefault="009649F3" w:rsidP="009649F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70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usługi </w:t>
      </w:r>
      <w:r w:rsidRPr="009E7058">
        <w:rPr>
          <w:rFonts w:ascii="Times New Roman" w:hAnsi="Times New Roman"/>
          <w:b/>
          <w:sz w:val="24"/>
          <w:szCs w:val="24"/>
        </w:rPr>
        <w:t xml:space="preserve">gastronomiczne i restauracyjne podczas szkoleń pracowników sieci </w:t>
      </w:r>
      <w:r>
        <w:rPr>
          <w:rFonts w:ascii="Times New Roman" w:hAnsi="Times New Roman"/>
          <w:b/>
          <w:sz w:val="24"/>
          <w:szCs w:val="24"/>
        </w:rPr>
        <w:t>Punktów Informacyjnych Funduszy Europejskich w województwie świętokrzyskim</w:t>
      </w:r>
    </w:p>
    <w:p w14:paraId="3CE81BF1" w14:textId="77777777" w:rsidR="005B3A6B" w:rsidRPr="005E4B20" w:rsidRDefault="005B3A6B" w:rsidP="008A1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84C471" w14:textId="77777777" w:rsidR="00101935" w:rsidRPr="005E4B20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B20">
        <w:rPr>
          <w:rFonts w:ascii="Times New Roman" w:hAnsi="Times New Roman"/>
          <w:b/>
          <w:bCs/>
          <w:sz w:val="24"/>
          <w:szCs w:val="24"/>
        </w:rPr>
        <w:t>DANE WYKONAWCY:</w:t>
      </w:r>
    </w:p>
    <w:p w14:paraId="1370FF5E" w14:textId="77777777" w:rsidR="00101935" w:rsidRPr="005E4B20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B20">
        <w:rPr>
          <w:rFonts w:ascii="Times New Roman" w:hAnsi="Times New Roman"/>
          <w:sz w:val="24"/>
          <w:szCs w:val="24"/>
        </w:rPr>
        <w:t>Nazwa i adres wykonawcy:</w:t>
      </w:r>
    </w:p>
    <w:p w14:paraId="7101643B" w14:textId="77777777" w:rsidR="008A1B82" w:rsidRPr="004F1B30" w:rsidRDefault="008A1B82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F1648" w14:textId="77777777" w:rsidR="00101935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D1C1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 w:rsidRPr="00F91B44">
        <w:rPr>
          <w:rFonts w:ascii="Times New Roman" w:hAnsi="Times New Roman"/>
          <w:sz w:val="24"/>
          <w:szCs w:val="24"/>
          <w:lang w:val="en-GB"/>
        </w:rPr>
        <w:t>.............................</w:t>
      </w:r>
      <w:r w:rsidR="0060799C" w:rsidRPr="00F91B44">
        <w:rPr>
          <w:rFonts w:ascii="Times New Roman" w:hAnsi="Times New Roman"/>
          <w:sz w:val="24"/>
          <w:szCs w:val="24"/>
          <w:lang w:val="en-GB"/>
        </w:rPr>
        <w:t>.....</w:t>
      </w:r>
      <w:r w:rsidR="00F91B44" w:rsidRPr="00F91B44">
        <w:rPr>
          <w:rFonts w:ascii="Times New Roman" w:hAnsi="Times New Roman"/>
          <w:sz w:val="24"/>
          <w:szCs w:val="24"/>
          <w:lang w:val="en-GB"/>
        </w:rPr>
        <w:t>....</w:t>
      </w:r>
      <w:r w:rsidR="0060799C" w:rsidRPr="00F91B44">
        <w:rPr>
          <w:rFonts w:ascii="Times New Roman" w:hAnsi="Times New Roman"/>
          <w:sz w:val="24"/>
          <w:szCs w:val="24"/>
          <w:lang w:val="en-GB"/>
        </w:rPr>
        <w:t>.</w:t>
      </w:r>
      <w:r w:rsidR="008A1B82">
        <w:rPr>
          <w:rFonts w:ascii="Times New Roman" w:hAnsi="Times New Roman"/>
          <w:sz w:val="24"/>
          <w:szCs w:val="24"/>
          <w:lang w:val="en-GB"/>
        </w:rPr>
        <w:t>.</w:t>
      </w:r>
    </w:p>
    <w:p w14:paraId="09B6A2E6" w14:textId="77777777" w:rsidR="008A1B82" w:rsidRPr="00F91B44" w:rsidRDefault="008A1B82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9403C2" w14:textId="77777777" w:rsidR="00101935" w:rsidRDefault="006607AD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el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="008A1B8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...........</w:t>
      </w:r>
      <w:r w:rsidR="0060799C" w:rsidRPr="004F1B30">
        <w:rPr>
          <w:rFonts w:ascii="Times New Roman" w:hAnsi="Times New Roman"/>
          <w:sz w:val="24"/>
          <w:szCs w:val="24"/>
          <w:lang w:val="en-GB"/>
        </w:rPr>
        <w:t>...............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e</w:t>
      </w:r>
      <w:r w:rsidR="00101935" w:rsidRPr="004F1B30">
        <w:rPr>
          <w:sz w:val="24"/>
          <w:szCs w:val="24"/>
          <w:lang w:val="en-GB"/>
        </w:rPr>
        <w:t>‐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mail: ……………..…....................</w:t>
      </w:r>
      <w:r>
        <w:rPr>
          <w:rFonts w:ascii="Times New Roman" w:hAnsi="Times New Roman"/>
          <w:sz w:val="24"/>
          <w:szCs w:val="24"/>
          <w:lang w:val="en-GB"/>
        </w:rPr>
        <w:t>.........................................</w:t>
      </w:r>
      <w:r w:rsidR="00101935" w:rsidRPr="004F1B30">
        <w:rPr>
          <w:rFonts w:ascii="Times New Roman" w:hAnsi="Times New Roman"/>
          <w:sz w:val="24"/>
          <w:szCs w:val="24"/>
          <w:lang w:val="en-GB"/>
        </w:rPr>
        <w:t>....</w:t>
      </w:r>
      <w:r w:rsidR="004F1B30" w:rsidRPr="004F1B30">
        <w:rPr>
          <w:rFonts w:ascii="Times New Roman" w:hAnsi="Times New Roman"/>
          <w:sz w:val="24"/>
          <w:szCs w:val="24"/>
          <w:lang w:val="en-GB"/>
        </w:rPr>
        <w:t>..</w:t>
      </w:r>
      <w:r w:rsidR="008A1B82">
        <w:rPr>
          <w:rFonts w:ascii="Times New Roman" w:hAnsi="Times New Roman"/>
          <w:sz w:val="24"/>
          <w:szCs w:val="24"/>
          <w:lang w:val="en-GB"/>
        </w:rPr>
        <w:t>....</w:t>
      </w:r>
    </w:p>
    <w:p w14:paraId="4F60F7C7" w14:textId="77777777" w:rsidR="008A1B82" w:rsidRPr="004F1B30" w:rsidRDefault="008A1B82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60E6003" w14:textId="77777777" w:rsidR="00101935" w:rsidRPr="004F1B30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F1B30">
        <w:rPr>
          <w:rFonts w:ascii="Times New Roman" w:hAnsi="Times New Roman"/>
          <w:sz w:val="24"/>
          <w:szCs w:val="24"/>
          <w:lang w:val="en-GB"/>
        </w:rPr>
        <w:t>NIP ..............................................................,</w:t>
      </w:r>
      <w:r w:rsidR="004F1B30" w:rsidRPr="004F1B30">
        <w:rPr>
          <w:rFonts w:ascii="Times New Roman" w:hAnsi="Times New Roman"/>
          <w:sz w:val="24"/>
          <w:szCs w:val="24"/>
          <w:lang w:val="en-GB"/>
        </w:rPr>
        <w:t xml:space="preserve"> REGON .............................................</w:t>
      </w:r>
      <w:r w:rsidR="00F91B44">
        <w:rPr>
          <w:rFonts w:ascii="Times New Roman" w:hAnsi="Times New Roman"/>
          <w:sz w:val="24"/>
          <w:szCs w:val="24"/>
          <w:lang w:val="en-GB"/>
        </w:rPr>
        <w:t>..</w:t>
      </w:r>
      <w:r w:rsidR="004F1B30" w:rsidRPr="004F1B30">
        <w:rPr>
          <w:rFonts w:ascii="Times New Roman" w:hAnsi="Times New Roman"/>
          <w:sz w:val="24"/>
          <w:szCs w:val="24"/>
          <w:lang w:val="en-GB"/>
        </w:rPr>
        <w:t>........</w:t>
      </w:r>
      <w:r w:rsidR="008A1B82">
        <w:rPr>
          <w:rFonts w:ascii="Times New Roman" w:hAnsi="Times New Roman"/>
          <w:sz w:val="24"/>
          <w:szCs w:val="24"/>
          <w:lang w:val="en-GB"/>
        </w:rPr>
        <w:t>..</w:t>
      </w:r>
    </w:p>
    <w:p w14:paraId="00864150" w14:textId="77777777" w:rsidR="00101935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98454F5" w14:textId="77777777" w:rsidR="006411B9" w:rsidRPr="004F1B30" w:rsidRDefault="006411B9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4BC0C01" w14:textId="3F8255A7" w:rsidR="00101935" w:rsidRDefault="00101935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1B7">
        <w:rPr>
          <w:rFonts w:ascii="Times New Roman" w:hAnsi="Times New Roman"/>
          <w:sz w:val="24"/>
          <w:szCs w:val="24"/>
        </w:rPr>
        <w:t xml:space="preserve">Oferuję wykonanie całości prac będących </w:t>
      </w:r>
      <w:r w:rsidRPr="00C67600">
        <w:rPr>
          <w:rFonts w:ascii="Times New Roman" w:hAnsi="Times New Roman"/>
          <w:sz w:val="24"/>
          <w:szCs w:val="24"/>
        </w:rPr>
        <w:t>przedmiotem zamówienia, zgodnie z wymaganiami</w:t>
      </w:r>
      <w:r w:rsidR="0060799C" w:rsidRPr="00C67600">
        <w:rPr>
          <w:rFonts w:ascii="Times New Roman" w:hAnsi="Times New Roman"/>
          <w:sz w:val="24"/>
          <w:szCs w:val="24"/>
        </w:rPr>
        <w:t xml:space="preserve"> </w:t>
      </w:r>
      <w:r w:rsidR="00AD241F" w:rsidRPr="00C67600">
        <w:rPr>
          <w:rFonts w:ascii="Times New Roman" w:hAnsi="Times New Roman"/>
          <w:sz w:val="24"/>
          <w:szCs w:val="24"/>
        </w:rPr>
        <w:t>określonymi w z</w:t>
      </w:r>
      <w:r w:rsidRPr="00C67600">
        <w:rPr>
          <w:rFonts w:ascii="Times New Roman" w:hAnsi="Times New Roman"/>
          <w:sz w:val="24"/>
          <w:szCs w:val="24"/>
        </w:rPr>
        <w:t>apytaniu ofertowym</w:t>
      </w:r>
      <w:r w:rsidR="00AD241F" w:rsidRPr="00C67600">
        <w:rPr>
          <w:rFonts w:ascii="Times New Roman" w:hAnsi="Times New Roman"/>
          <w:sz w:val="24"/>
          <w:szCs w:val="24"/>
        </w:rPr>
        <w:t xml:space="preserve"> nr </w:t>
      </w:r>
      <w:r w:rsidR="004E7C24" w:rsidRPr="00C67600">
        <w:rPr>
          <w:rFonts w:ascii="Times New Roman" w:hAnsi="Times New Roman"/>
          <w:sz w:val="24"/>
          <w:szCs w:val="24"/>
        </w:rPr>
        <w:t>DPR-</w:t>
      </w:r>
      <w:r w:rsidR="00280F81" w:rsidRPr="00C67600">
        <w:rPr>
          <w:rFonts w:ascii="Times New Roman" w:hAnsi="Times New Roman"/>
          <w:sz w:val="24"/>
          <w:szCs w:val="24"/>
        </w:rPr>
        <w:t>V.45.</w:t>
      </w:r>
      <w:r w:rsidR="009D3AA9" w:rsidRPr="00C67600">
        <w:rPr>
          <w:rFonts w:ascii="Times New Roman" w:hAnsi="Times New Roman"/>
          <w:sz w:val="24"/>
          <w:szCs w:val="24"/>
        </w:rPr>
        <w:t>4.</w:t>
      </w:r>
      <w:r w:rsidR="005653CC">
        <w:rPr>
          <w:rFonts w:ascii="Times New Roman" w:hAnsi="Times New Roman"/>
          <w:sz w:val="24"/>
          <w:szCs w:val="24"/>
        </w:rPr>
        <w:t>1</w:t>
      </w:r>
      <w:r w:rsidR="00D53144">
        <w:rPr>
          <w:rFonts w:ascii="Times New Roman" w:hAnsi="Times New Roman"/>
          <w:sz w:val="24"/>
          <w:szCs w:val="24"/>
        </w:rPr>
        <w:t>4</w:t>
      </w:r>
      <w:r w:rsidR="009D3AA9" w:rsidRPr="00C67600">
        <w:rPr>
          <w:rFonts w:ascii="Times New Roman" w:hAnsi="Times New Roman"/>
          <w:sz w:val="24"/>
          <w:szCs w:val="24"/>
        </w:rPr>
        <w:t>.</w:t>
      </w:r>
      <w:r w:rsidR="00280F81" w:rsidRPr="00C67600">
        <w:rPr>
          <w:rFonts w:ascii="Times New Roman" w:hAnsi="Times New Roman"/>
          <w:sz w:val="24"/>
          <w:szCs w:val="24"/>
        </w:rPr>
        <w:t>201</w:t>
      </w:r>
      <w:r w:rsidR="004E7C24" w:rsidRPr="00C67600">
        <w:rPr>
          <w:rFonts w:ascii="Times New Roman" w:hAnsi="Times New Roman"/>
          <w:sz w:val="24"/>
          <w:szCs w:val="24"/>
        </w:rPr>
        <w:t>6</w:t>
      </w:r>
      <w:r w:rsidR="00280F81" w:rsidRPr="00C67600">
        <w:rPr>
          <w:rFonts w:ascii="Times New Roman" w:hAnsi="Times New Roman"/>
          <w:sz w:val="24"/>
          <w:szCs w:val="24"/>
        </w:rPr>
        <w:t xml:space="preserve"> </w:t>
      </w:r>
      <w:r w:rsidRPr="00C67600">
        <w:rPr>
          <w:rFonts w:ascii="Times New Roman" w:hAnsi="Times New Roman"/>
          <w:sz w:val="24"/>
          <w:szCs w:val="24"/>
        </w:rPr>
        <w:t>za cenę:</w:t>
      </w:r>
    </w:p>
    <w:p w14:paraId="5D254EDD" w14:textId="77777777" w:rsidR="001B2B2B" w:rsidRDefault="001B2B2B" w:rsidP="008A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897"/>
        <w:gridCol w:w="1810"/>
        <w:gridCol w:w="1134"/>
        <w:gridCol w:w="1695"/>
      </w:tblGrid>
      <w:tr w:rsidR="00F72521" w:rsidRPr="00F72CB7" w14:paraId="654BBDC6" w14:textId="77777777" w:rsidTr="005E4B20">
        <w:trPr>
          <w:trHeight w:val="809"/>
        </w:trPr>
        <w:tc>
          <w:tcPr>
            <w:tcW w:w="809" w:type="dxa"/>
            <w:shd w:val="clear" w:color="auto" w:fill="auto"/>
            <w:vAlign w:val="center"/>
          </w:tcPr>
          <w:p w14:paraId="7B4F5F94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2F12B52A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BBCE498" w14:textId="19F0D912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C131B7">
              <w:rPr>
                <w:rFonts w:ascii="Times New Roman" w:hAnsi="Times New Roman"/>
                <w:sz w:val="24"/>
                <w:szCs w:val="24"/>
              </w:rPr>
              <w:t xml:space="preserve"> zł </w:t>
            </w:r>
            <w:r w:rsidRPr="00F72CB7">
              <w:rPr>
                <w:rFonts w:ascii="Times New Roman" w:hAnsi="Times New Roman"/>
                <w:sz w:val="24"/>
                <w:szCs w:val="24"/>
              </w:rPr>
              <w:t>netto</w:t>
            </w:r>
            <w:r w:rsidR="00893C0A">
              <w:rPr>
                <w:rFonts w:ascii="Times New Roman" w:hAnsi="Times New Roman"/>
                <w:sz w:val="24"/>
                <w:szCs w:val="24"/>
              </w:rPr>
              <w:t xml:space="preserve"> za jeden zestaw obiadowy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AA158" w14:textId="77777777" w:rsidR="00F72521" w:rsidRPr="00F72CB7" w:rsidRDefault="00C131B7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 VAT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2C65D6" w14:textId="47C45637" w:rsidR="00F72521" w:rsidRPr="00F72CB7" w:rsidRDefault="00C131B7" w:rsidP="00C131B7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zł </w:t>
            </w:r>
            <w:r w:rsidRPr="00F72CB7">
              <w:rPr>
                <w:rFonts w:ascii="Times New Roman" w:hAnsi="Times New Roman"/>
                <w:sz w:val="24"/>
                <w:szCs w:val="24"/>
              </w:rPr>
              <w:t>brutto</w:t>
            </w:r>
            <w:r w:rsidR="00893C0A">
              <w:rPr>
                <w:rFonts w:ascii="Times New Roman" w:hAnsi="Times New Roman"/>
                <w:sz w:val="24"/>
                <w:szCs w:val="24"/>
              </w:rPr>
              <w:t xml:space="preserve"> za jeden zestaw obiadowy</w:t>
            </w:r>
          </w:p>
        </w:tc>
      </w:tr>
      <w:tr w:rsidR="00F72521" w:rsidRPr="00F72CB7" w14:paraId="228C6D09" w14:textId="77777777" w:rsidTr="005E4B20">
        <w:trPr>
          <w:trHeight w:val="584"/>
        </w:trPr>
        <w:tc>
          <w:tcPr>
            <w:tcW w:w="809" w:type="dxa"/>
            <w:shd w:val="clear" w:color="auto" w:fill="auto"/>
            <w:vAlign w:val="center"/>
          </w:tcPr>
          <w:p w14:paraId="25BC38A9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40D67C2B" w14:textId="38D68D20" w:rsidR="00F72521" w:rsidRPr="00F72CB7" w:rsidRDefault="00893C0A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obiadowy w dniu 23 listopada 2016 - max. 8 zestawów.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F66501D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C6837" w14:textId="325D8D7B" w:rsidR="00F72521" w:rsidRPr="00F72CB7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3D6CD3D" w14:textId="77777777" w:rsidR="00F72521" w:rsidRPr="00F72CB7" w:rsidRDefault="00F72521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54" w:rsidRPr="00F72CB7" w14:paraId="0A5D4139" w14:textId="77777777" w:rsidTr="005E4B20">
        <w:trPr>
          <w:trHeight w:val="550"/>
        </w:trPr>
        <w:tc>
          <w:tcPr>
            <w:tcW w:w="809" w:type="dxa"/>
            <w:shd w:val="clear" w:color="auto" w:fill="auto"/>
            <w:vAlign w:val="center"/>
          </w:tcPr>
          <w:p w14:paraId="770D3297" w14:textId="7B33CA09" w:rsidR="001B0754" w:rsidRPr="00F72CB7" w:rsidRDefault="003720DA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505AC7FC" w14:textId="78CB6BA1" w:rsidR="001B0754" w:rsidRDefault="001B0754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obiadowy w dniu 24 listopada 2016 - max. 8 zestawów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5B6F593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7D8E1" w14:textId="43B21B41" w:rsidR="001B0754" w:rsidRPr="00F72CB7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47E65D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54" w:rsidRPr="00F72CB7" w14:paraId="4D76A39D" w14:textId="77777777" w:rsidTr="005E4B20">
        <w:trPr>
          <w:trHeight w:val="558"/>
        </w:trPr>
        <w:tc>
          <w:tcPr>
            <w:tcW w:w="809" w:type="dxa"/>
            <w:shd w:val="clear" w:color="auto" w:fill="auto"/>
            <w:vAlign w:val="center"/>
          </w:tcPr>
          <w:p w14:paraId="4B0628B0" w14:textId="0CDAC30B" w:rsidR="001B0754" w:rsidRPr="00F72CB7" w:rsidRDefault="003720DA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4653C586" w14:textId="514E66C2" w:rsidR="001B0754" w:rsidRDefault="001B0754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obiadowy w dniu 28 listopada 2016 - max. 8 zestawów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6CD7A80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14BA7" w14:textId="22CC6661" w:rsidR="001B0754" w:rsidRPr="00F72CB7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52026A0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54" w:rsidRPr="00F72CB7" w14:paraId="184E9E1C" w14:textId="77777777" w:rsidTr="005E4B20">
        <w:trPr>
          <w:trHeight w:val="552"/>
        </w:trPr>
        <w:tc>
          <w:tcPr>
            <w:tcW w:w="809" w:type="dxa"/>
            <w:shd w:val="clear" w:color="auto" w:fill="auto"/>
            <w:vAlign w:val="center"/>
          </w:tcPr>
          <w:p w14:paraId="2D1D0CC4" w14:textId="3F793591" w:rsidR="001B0754" w:rsidRPr="00F72CB7" w:rsidRDefault="003720DA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4E7F8BFA" w14:textId="06F8076B" w:rsidR="001B0754" w:rsidRDefault="001B0754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obiadowy w dniu 29 listopada 2016 - max. 8 zestawów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E29C852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6A4BD" w14:textId="168061F2" w:rsidR="001B0754" w:rsidRPr="00F72CB7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81AD447" w14:textId="77777777" w:rsidR="001B0754" w:rsidRPr="00F72CB7" w:rsidRDefault="001B0754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4B" w:rsidRPr="00F72CB7" w14:paraId="168D1C60" w14:textId="77777777" w:rsidTr="005E4B20">
        <w:trPr>
          <w:trHeight w:val="552"/>
        </w:trPr>
        <w:tc>
          <w:tcPr>
            <w:tcW w:w="4706" w:type="dxa"/>
            <w:gridSpan w:val="2"/>
            <w:shd w:val="clear" w:color="auto" w:fill="auto"/>
            <w:vAlign w:val="center"/>
          </w:tcPr>
          <w:p w14:paraId="12C751A3" w14:textId="3AAA81B9" w:rsidR="00DE564B" w:rsidRPr="004F738A" w:rsidRDefault="00DE564B" w:rsidP="006411B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38A">
              <w:rPr>
                <w:rFonts w:ascii="Times New Roman" w:hAnsi="Times New Roman"/>
                <w:b/>
                <w:sz w:val="24"/>
                <w:szCs w:val="24"/>
              </w:rPr>
              <w:t xml:space="preserve">Łącznie </w:t>
            </w:r>
            <w:r w:rsidR="004F738A" w:rsidRPr="004F738A">
              <w:rPr>
                <w:rFonts w:ascii="Times New Roman" w:hAnsi="Times New Roman"/>
                <w:b/>
                <w:sz w:val="24"/>
                <w:szCs w:val="24"/>
              </w:rPr>
              <w:t xml:space="preserve"> 32 zestawy (</w:t>
            </w:r>
            <w:r w:rsidRPr="004F738A">
              <w:rPr>
                <w:rFonts w:ascii="Times New Roman" w:hAnsi="Times New Roman"/>
                <w:b/>
                <w:sz w:val="24"/>
                <w:szCs w:val="24"/>
              </w:rPr>
              <w:t>8 zestawów x 4 dni</w:t>
            </w:r>
            <w:r w:rsidR="004F738A" w:rsidRPr="004F73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F73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393A107" w14:textId="77777777" w:rsidR="00DE564B" w:rsidRPr="004F738A" w:rsidRDefault="00DE564B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952F9B" w14:textId="563A380F" w:rsidR="00DE564B" w:rsidRPr="004F738A" w:rsidRDefault="00DE564B" w:rsidP="006411B9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38A">
              <w:rPr>
                <w:rFonts w:ascii="Times New Roman" w:hAnsi="Times New Roman"/>
                <w:b/>
                <w:sz w:val="24"/>
                <w:szCs w:val="24"/>
              </w:rPr>
              <w:t>….%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35031A3" w14:textId="77777777" w:rsidR="00DE564B" w:rsidRPr="004F738A" w:rsidRDefault="00DE564B" w:rsidP="00C131B7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81DA2C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759B9103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6C1727C8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bookmarkStart w:id="0" w:name="_GoBack"/>
      <w:bookmarkEnd w:id="0"/>
    </w:p>
    <w:p w14:paraId="4F5E220F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694D83C5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DC5131A" w14:textId="77777777" w:rsidR="006411B9" w:rsidRDefault="006411B9" w:rsidP="006411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6C7AB3EB" w14:textId="77777777" w:rsidR="00825728" w:rsidRPr="00AD3506" w:rsidRDefault="00825728" w:rsidP="0082572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AD3506">
        <w:rPr>
          <w:rFonts w:ascii="Times New Roman" w:hAnsi="Times New Roman"/>
          <w:spacing w:val="-6"/>
          <w:sz w:val="24"/>
          <w:szCs w:val="24"/>
        </w:rPr>
        <w:t>Oświadczam/oświadczamy, że ceny brutto podane w ofercie uwzględniają wszystkie koszty związane z wykonania zamówienia .</w:t>
      </w:r>
    </w:p>
    <w:p w14:paraId="3A5538A8" w14:textId="77777777" w:rsidR="00825728" w:rsidRPr="00AD3506" w:rsidRDefault="00825728" w:rsidP="0082572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AD3506">
        <w:rPr>
          <w:rFonts w:ascii="Times New Roman" w:hAnsi="Times New Roman"/>
          <w:spacing w:val="-6"/>
          <w:sz w:val="24"/>
          <w:szCs w:val="24"/>
        </w:rPr>
        <w:t>Oświadczam/oświadczamy, że zapoznaliśmy się z treścią zapytania ofertowego i akceptujemy jego zapisy oraz nie wnosimy do niego zastrzeżeń.</w:t>
      </w:r>
    </w:p>
    <w:p w14:paraId="726B494A" w14:textId="77777777" w:rsidR="00825728" w:rsidRDefault="00825728" w:rsidP="001F67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AD3506">
        <w:rPr>
          <w:rFonts w:ascii="Times New Roman" w:hAnsi="Times New Roman"/>
          <w:spacing w:val="-6"/>
          <w:sz w:val="24"/>
          <w:szCs w:val="24"/>
        </w:rPr>
        <w:t>Oświadczam/oświadczamy, że przedmiot zamówienia zostanie wykonany w wskazanych terminach.</w:t>
      </w:r>
    </w:p>
    <w:p w14:paraId="18E787EF" w14:textId="77777777" w:rsidR="00E655DE" w:rsidRPr="00825728" w:rsidRDefault="00E655DE" w:rsidP="0082572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825728">
        <w:rPr>
          <w:rFonts w:ascii="Times New Roman" w:hAnsi="Times New Roman"/>
          <w:spacing w:val="-6"/>
          <w:sz w:val="24"/>
          <w:szCs w:val="24"/>
        </w:rPr>
        <w:t>Wyrażam zgodę na sposób i termin zapłaty wynagrodzenia: na podstawie</w:t>
      </w:r>
      <w:r w:rsidR="00E30BE1" w:rsidRPr="00825728">
        <w:rPr>
          <w:rFonts w:ascii="Times New Roman" w:hAnsi="Times New Roman"/>
          <w:spacing w:val="-6"/>
          <w:sz w:val="24"/>
          <w:szCs w:val="24"/>
        </w:rPr>
        <w:t xml:space="preserve"> dokumentu księgowego</w:t>
      </w:r>
      <w:r w:rsidRPr="0082572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30BE1" w:rsidRPr="00825728">
        <w:rPr>
          <w:rFonts w:ascii="Times New Roman" w:hAnsi="Times New Roman"/>
          <w:spacing w:val="-6"/>
          <w:sz w:val="24"/>
          <w:szCs w:val="24"/>
        </w:rPr>
        <w:t>(</w:t>
      </w:r>
      <w:r w:rsidR="009D3AA9" w:rsidRPr="00825728">
        <w:rPr>
          <w:rFonts w:ascii="Times New Roman" w:hAnsi="Times New Roman"/>
          <w:spacing w:val="-6"/>
          <w:sz w:val="24"/>
          <w:szCs w:val="24"/>
        </w:rPr>
        <w:t>rachunku/</w:t>
      </w:r>
      <w:r w:rsidRPr="00825728">
        <w:rPr>
          <w:rFonts w:ascii="Times New Roman" w:hAnsi="Times New Roman"/>
          <w:spacing w:val="-6"/>
          <w:sz w:val="24"/>
          <w:szCs w:val="24"/>
        </w:rPr>
        <w:t>faktury VAT</w:t>
      </w:r>
      <w:r w:rsidR="00E30BE1" w:rsidRPr="00825728">
        <w:rPr>
          <w:rFonts w:ascii="Times New Roman" w:hAnsi="Times New Roman"/>
          <w:spacing w:val="-6"/>
          <w:sz w:val="24"/>
          <w:szCs w:val="24"/>
        </w:rPr>
        <w:t>)</w:t>
      </w:r>
      <w:r w:rsidRPr="00825728">
        <w:rPr>
          <w:rFonts w:ascii="Times New Roman" w:hAnsi="Times New Roman"/>
          <w:spacing w:val="-6"/>
          <w:sz w:val="24"/>
          <w:szCs w:val="24"/>
        </w:rPr>
        <w:t>, przelewem na konto wskazane przez Zmawiającego, w terminie 14 dni od doręczenia faktury Zamawiającemu.</w:t>
      </w:r>
    </w:p>
    <w:p w14:paraId="05568C9B" w14:textId="77777777" w:rsidR="00AD241F" w:rsidRDefault="00AD241F" w:rsidP="008A1B8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CD34C" w14:textId="77777777" w:rsidR="00AD241F" w:rsidRPr="004F1B30" w:rsidRDefault="00AD241F" w:rsidP="008A1B8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30544" w14:textId="77777777" w:rsidR="004F1B30" w:rsidRPr="004F1B30" w:rsidRDefault="004F1B30" w:rsidP="008A1B8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DE8CE" w14:textId="77777777" w:rsidR="00101935" w:rsidRPr="004F1B30" w:rsidRDefault="00101935" w:rsidP="008A1B82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="0060799C" w:rsidRPr="004F1B30">
        <w:rPr>
          <w:rFonts w:ascii="Times New Roman" w:hAnsi="Times New Roman"/>
          <w:sz w:val="24"/>
          <w:szCs w:val="24"/>
        </w:rPr>
        <w:tab/>
      </w:r>
      <w:r w:rsidR="004F1B30" w:rsidRPr="004F1B30">
        <w:rPr>
          <w:rFonts w:ascii="Times New Roman" w:hAnsi="Times New Roman"/>
          <w:sz w:val="24"/>
          <w:szCs w:val="24"/>
        </w:rPr>
        <w:tab/>
        <w:t>…….</w:t>
      </w:r>
      <w:r w:rsidRPr="004F1B30">
        <w:rPr>
          <w:rFonts w:ascii="Times New Roman" w:hAnsi="Times New Roman"/>
          <w:sz w:val="24"/>
          <w:szCs w:val="24"/>
        </w:rPr>
        <w:t xml:space="preserve">………………………………………                                             </w:t>
      </w:r>
    </w:p>
    <w:p w14:paraId="2928FE47" w14:textId="77777777" w:rsidR="00AD241F" w:rsidRDefault="001A121B" w:rsidP="00AD241F">
      <w:pPr>
        <w:tabs>
          <w:tab w:val="left" w:pos="4678"/>
        </w:tabs>
        <w:autoSpaceDN w:val="0"/>
        <w:spacing w:after="0" w:line="240" w:lineRule="auto"/>
        <w:ind w:left="4962" w:right="-2" w:hanging="496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</w:t>
      </w:r>
      <w:r w:rsidR="004F1B30" w:rsidRPr="00F91B44">
        <w:rPr>
          <w:rFonts w:ascii="Times New Roman" w:hAnsi="Times New Roman"/>
          <w:i/>
          <w:iCs/>
          <w:sz w:val="20"/>
          <w:szCs w:val="20"/>
        </w:rPr>
        <w:t>(miejscowość, data )</w:t>
      </w:r>
      <w:r w:rsidR="004F1B30" w:rsidRPr="00F91B44">
        <w:rPr>
          <w:rFonts w:ascii="Times New Roman" w:hAnsi="Times New Roman"/>
          <w:i/>
          <w:iCs/>
          <w:sz w:val="20"/>
          <w:szCs w:val="20"/>
        </w:rPr>
        <w:tab/>
      </w:r>
      <w:r w:rsidR="004F1B30" w:rsidRPr="001A121B">
        <w:rPr>
          <w:rFonts w:ascii="Times New Roman" w:hAnsi="Times New Roman"/>
          <w:i/>
          <w:iCs/>
          <w:sz w:val="20"/>
          <w:szCs w:val="20"/>
        </w:rPr>
        <w:t>(</w:t>
      </w:r>
      <w:r w:rsidR="004F1B30" w:rsidRPr="001A121B">
        <w:rPr>
          <w:rFonts w:ascii="Times New Roman" w:hAnsi="Times New Roman"/>
          <w:i/>
          <w:sz w:val="20"/>
          <w:szCs w:val="20"/>
        </w:rPr>
        <w:t>podpis i pieczęć osoby upoważnionej do składania oświadczeń  woli w imieniu Wykonawcy)</w:t>
      </w:r>
    </w:p>
    <w:sectPr w:rsidR="00AD241F" w:rsidSect="00B626FF">
      <w:headerReference w:type="default" r:id="rId8"/>
      <w:footerReference w:type="default" r:id="rId9"/>
      <w:pgSz w:w="11906" w:h="16838"/>
      <w:pgMar w:top="993" w:right="1133" w:bottom="426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F259" w14:textId="77777777" w:rsidR="00F90009" w:rsidRDefault="00F90009" w:rsidP="003835C0">
      <w:pPr>
        <w:spacing w:after="0" w:line="240" w:lineRule="auto"/>
      </w:pPr>
      <w:r>
        <w:separator/>
      </w:r>
    </w:p>
  </w:endnote>
  <w:endnote w:type="continuationSeparator" w:id="0">
    <w:p w14:paraId="2F45EF5F" w14:textId="77777777" w:rsidR="00F90009" w:rsidRDefault="00F90009" w:rsidP="003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2419" w14:textId="77777777" w:rsidR="00AA7EEA" w:rsidRPr="00AA7EEA" w:rsidRDefault="00AA7EEA" w:rsidP="00A6276A">
    <w:pPr>
      <w:spacing w:after="0" w:line="240" w:lineRule="auto"/>
      <w:ind w:left="-567" w:right="-56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37D68" w14:textId="77777777" w:rsidR="00F90009" w:rsidRDefault="00F90009" w:rsidP="003835C0">
      <w:pPr>
        <w:spacing w:after="0" w:line="240" w:lineRule="auto"/>
      </w:pPr>
      <w:r>
        <w:separator/>
      </w:r>
    </w:p>
  </w:footnote>
  <w:footnote w:type="continuationSeparator" w:id="0">
    <w:p w14:paraId="3B3FA7A8" w14:textId="77777777" w:rsidR="00F90009" w:rsidRDefault="00F90009" w:rsidP="0038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8E04" w14:textId="77777777" w:rsidR="00EF6E75" w:rsidRDefault="00860DFD" w:rsidP="00B626FF">
    <w:pPr>
      <w:pStyle w:val="Nagwek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241C4E44" wp14:editId="6CF35E24">
          <wp:extent cx="5936615" cy="1105535"/>
          <wp:effectExtent l="0" t="0" r="6985" b="0"/>
          <wp:docPr id="1" name="Obraz 1" descr="D:\LOGOTYPY 2016\logotypy finansówk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TYPY 2016\logotypy finansówk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72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3FCC7" w14:textId="77777777" w:rsidR="00B626FF" w:rsidRPr="00B626FF" w:rsidRDefault="00B626FF" w:rsidP="00B626FF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155"/>
    <w:multiLevelType w:val="hybridMultilevel"/>
    <w:tmpl w:val="CC546828"/>
    <w:lvl w:ilvl="0" w:tplc="6882B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A657CE"/>
    <w:multiLevelType w:val="hybridMultilevel"/>
    <w:tmpl w:val="0F5ED28E"/>
    <w:lvl w:ilvl="0" w:tplc="E91C89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15A55"/>
    <w:multiLevelType w:val="hybridMultilevel"/>
    <w:tmpl w:val="A1D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47D"/>
    <w:multiLevelType w:val="hybridMultilevel"/>
    <w:tmpl w:val="70CE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4942"/>
    <w:multiLevelType w:val="hybridMultilevel"/>
    <w:tmpl w:val="59D0E1A2"/>
    <w:lvl w:ilvl="0" w:tplc="2DDCD62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C92781"/>
    <w:multiLevelType w:val="hybridMultilevel"/>
    <w:tmpl w:val="890AD6E0"/>
    <w:lvl w:ilvl="0" w:tplc="16D2D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22D0C"/>
    <w:multiLevelType w:val="hybridMultilevel"/>
    <w:tmpl w:val="4DC4A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F7629"/>
    <w:multiLevelType w:val="hybridMultilevel"/>
    <w:tmpl w:val="8BA487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C611C7"/>
    <w:multiLevelType w:val="hybridMultilevel"/>
    <w:tmpl w:val="51F4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280925"/>
    <w:multiLevelType w:val="hybridMultilevel"/>
    <w:tmpl w:val="4DC4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27"/>
    <w:rsid w:val="00006E37"/>
    <w:rsid w:val="0001364E"/>
    <w:rsid w:val="00020F19"/>
    <w:rsid w:val="0002609F"/>
    <w:rsid w:val="00026626"/>
    <w:rsid w:val="000271CD"/>
    <w:rsid w:val="00041C55"/>
    <w:rsid w:val="0004277C"/>
    <w:rsid w:val="00047C86"/>
    <w:rsid w:val="0005533E"/>
    <w:rsid w:val="00060D45"/>
    <w:rsid w:val="00061A77"/>
    <w:rsid w:val="00065AAB"/>
    <w:rsid w:val="00071EA5"/>
    <w:rsid w:val="00087528"/>
    <w:rsid w:val="000A6C86"/>
    <w:rsid w:val="000B7174"/>
    <w:rsid w:val="000C25F4"/>
    <w:rsid w:val="000C2600"/>
    <w:rsid w:val="000E0D74"/>
    <w:rsid w:val="00101935"/>
    <w:rsid w:val="0010262A"/>
    <w:rsid w:val="00103BBD"/>
    <w:rsid w:val="00110625"/>
    <w:rsid w:val="0011246A"/>
    <w:rsid w:val="00121D7D"/>
    <w:rsid w:val="001257A0"/>
    <w:rsid w:val="00126504"/>
    <w:rsid w:val="001352C6"/>
    <w:rsid w:val="00145207"/>
    <w:rsid w:val="00145548"/>
    <w:rsid w:val="001665C5"/>
    <w:rsid w:val="001A03BF"/>
    <w:rsid w:val="001A121B"/>
    <w:rsid w:val="001A4E8D"/>
    <w:rsid w:val="001A6AE9"/>
    <w:rsid w:val="001B0754"/>
    <w:rsid w:val="001B2B2B"/>
    <w:rsid w:val="001B7EA3"/>
    <w:rsid w:val="001D044F"/>
    <w:rsid w:val="001D3EF5"/>
    <w:rsid w:val="001E16A7"/>
    <w:rsid w:val="001F00D9"/>
    <w:rsid w:val="001F6757"/>
    <w:rsid w:val="00204B7D"/>
    <w:rsid w:val="00210EFA"/>
    <w:rsid w:val="00213538"/>
    <w:rsid w:val="00224AFC"/>
    <w:rsid w:val="002369A6"/>
    <w:rsid w:val="00262EBA"/>
    <w:rsid w:val="0027605E"/>
    <w:rsid w:val="00280B8F"/>
    <w:rsid w:val="00280F81"/>
    <w:rsid w:val="00290949"/>
    <w:rsid w:val="00292E7C"/>
    <w:rsid w:val="00294D79"/>
    <w:rsid w:val="002B5C22"/>
    <w:rsid w:val="002B6E00"/>
    <w:rsid w:val="002C0033"/>
    <w:rsid w:val="002D1070"/>
    <w:rsid w:val="00314CEB"/>
    <w:rsid w:val="0032000A"/>
    <w:rsid w:val="00327B78"/>
    <w:rsid w:val="00336DB5"/>
    <w:rsid w:val="003418A6"/>
    <w:rsid w:val="003519F5"/>
    <w:rsid w:val="003720DA"/>
    <w:rsid w:val="003835C0"/>
    <w:rsid w:val="0039018A"/>
    <w:rsid w:val="003B59D2"/>
    <w:rsid w:val="003B5E74"/>
    <w:rsid w:val="003E3B54"/>
    <w:rsid w:val="00403B8E"/>
    <w:rsid w:val="00405439"/>
    <w:rsid w:val="00423309"/>
    <w:rsid w:val="004247C7"/>
    <w:rsid w:val="00425EED"/>
    <w:rsid w:val="0043089B"/>
    <w:rsid w:val="00440404"/>
    <w:rsid w:val="00445325"/>
    <w:rsid w:val="00457573"/>
    <w:rsid w:val="00467058"/>
    <w:rsid w:val="00471CA2"/>
    <w:rsid w:val="004C4492"/>
    <w:rsid w:val="004E7C24"/>
    <w:rsid w:val="004F1B30"/>
    <w:rsid w:val="004F738A"/>
    <w:rsid w:val="00506BA1"/>
    <w:rsid w:val="00512BB7"/>
    <w:rsid w:val="0051535C"/>
    <w:rsid w:val="00516D00"/>
    <w:rsid w:val="00532351"/>
    <w:rsid w:val="00535D5B"/>
    <w:rsid w:val="00541F4A"/>
    <w:rsid w:val="0055317C"/>
    <w:rsid w:val="005653CC"/>
    <w:rsid w:val="00586023"/>
    <w:rsid w:val="005945B9"/>
    <w:rsid w:val="00596612"/>
    <w:rsid w:val="005B3A6B"/>
    <w:rsid w:val="005C7030"/>
    <w:rsid w:val="005E4567"/>
    <w:rsid w:val="005E4B20"/>
    <w:rsid w:val="005E7E39"/>
    <w:rsid w:val="005F47C0"/>
    <w:rsid w:val="0060799C"/>
    <w:rsid w:val="00611A97"/>
    <w:rsid w:val="006263C6"/>
    <w:rsid w:val="006411B9"/>
    <w:rsid w:val="0065542F"/>
    <w:rsid w:val="006607AD"/>
    <w:rsid w:val="00661999"/>
    <w:rsid w:val="00670DA4"/>
    <w:rsid w:val="00682D7A"/>
    <w:rsid w:val="00690BBA"/>
    <w:rsid w:val="006959EB"/>
    <w:rsid w:val="00697677"/>
    <w:rsid w:val="006A6FCF"/>
    <w:rsid w:val="006B2604"/>
    <w:rsid w:val="006E086D"/>
    <w:rsid w:val="006E43BB"/>
    <w:rsid w:val="006F36B0"/>
    <w:rsid w:val="006F5632"/>
    <w:rsid w:val="00710EE1"/>
    <w:rsid w:val="00732553"/>
    <w:rsid w:val="007347DE"/>
    <w:rsid w:val="007355CA"/>
    <w:rsid w:val="007663BA"/>
    <w:rsid w:val="00784546"/>
    <w:rsid w:val="007955B7"/>
    <w:rsid w:val="007B0DF1"/>
    <w:rsid w:val="007B7AEF"/>
    <w:rsid w:val="007D4000"/>
    <w:rsid w:val="007E0339"/>
    <w:rsid w:val="0080446C"/>
    <w:rsid w:val="00813EAE"/>
    <w:rsid w:val="0082363F"/>
    <w:rsid w:val="00825728"/>
    <w:rsid w:val="00826342"/>
    <w:rsid w:val="0082680D"/>
    <w:rsid w:val="00832A5A"/>
    <w:rsid w:val="00836A3A"/>
    <w:rsid w:val="00844BF2"/>
    <w:rsid w:val="00850581"/>
    <w:rsid w:val="00857A0A"/>
    <w:rsid w:val="00860DFD"/>
    <w:rsid w:val="0086556E"/>
    <w:rsid w:val="00866E54"/>
    <w:rsid w:val="008707B2"/>
    <w:rsid w:val="008822B4"/>
    <w:rsid w:val="00887202"/>
    <w:rsid w:val="00892286"/>
    <w:rsid w:val="00893C0A"/>
    <w:rsid w:val="008A1B82"/>
    <w:rsid w:val="008B61F6"/>
    <w:rsid w:val="008C3149"/>
    <w:rsid w:val="008E226A"/>
    <w:rsid w:val="008E297C"/>
    <w:rsid w:val="008E343A"/>
    <w:rsid w:val="0091131B"/>
    <w:rsid w:val="00921EDE"/>
    <w:rsid w:val="00927B40"/>
    <w:rsid w:val="00932192"/>
    <w:rsid w:val="009532E7"/>
    <w:rsid w:val="009649F3"/>
    <w:rsid w:val="00971141"/>
    <w:rsid w:val="00973FC5"/>
    <w:rsid w:val="009757B5"/>
    <w:rsid w:val="00975ABB"/>
    <w:rsid w:val="00976DBE"/>
    <w:rsid w:val="009A0384"/>
    <w:rsid w:val="009B3D27"/>
    <w:rsid w:val="009B6E2B"/>
    <w:rsid w:val="009C32E2"/>
    <w:rsid w:val="009D175C"/>
    <w:rsid w:val="009D3AA9"/>
    <w:rsid w:val="009D3B9C"/>
    <w:rsid w:val="009D48C6"/>
    <w:rsid w:val="009D6239"/>
    <w:rsid w:val="009F01C0"/>
    <w:rsid w:val="009F0F5E"/>
    <w:rsid w:val="009F3B64"/>
    <w:rsid w:val="009F6E64"/>
    <w:rsid w:val="00A04876"/>
    <w:rsid w:val="00A10AA6"/>
    <w:rsid w:val="00A23BD9"/>
    <w:rsid w:val="00A2469C"/>
    <w:rsid w:val="00A41145"/>
    <w:rsid w:val="00A47078"/>
    <w:rsid w:val="00A5412A"/>
    <w:rsid w:val="00A6276A"/>
    <w:rsid w:val="00A865AD"/>
    <w:rsid w:val="00A93389"/>
    <w:rsid w:val="00A9599B"/>
    <w:rsid w:val="00AA482C"/>
    <w:rsid w:val="00AA7EEA"/>
    <w:rsid w:val="00AC3259"/>
    <w:rsid w:val="00AC7151"/>
    <w:rsid w:val="00AD241F"/>
    <w:rsid w:val="00AD3506"/>
    <w:rsid w:val="00AD4C49"/>
    <w:rsid w:val="00AF1D61"/>
    <w:rsid w:val="00B040DF"/>
    <w:rsid w:val="00B33FD4"/>
    <w:rsid w:val="00B40319"/>
    <w:rsid w:val="00B4771A"/>
    <w:rsid w:val="00B50829"/>
    <w:rsid w:val="00B52E48"/>
    <w:rsid w:val="00B626FF"/>
    <w:rsid w:val="00B662F1"/>
    <w:rsid w:val="00B71641"/>
    <w:rsid w:val="00B96E72"/>
    <w:rsid w:val="00B976E8"/>
    <w:rsid w:val="00BA2703"/>
    <w:rsid w:val="00BC7BB3"/>
    <w:rsid w:val="00BD1C19"/>
    <w:rsid w:val="00BE668E"/>
    <w:rsid w:val="00BE7571"/>
    <w:rsid w:val="00C131B7"/>
    <w:rsid w:val="00C371DC"/>
    <w:rsid w:val="00C5186E"/>
    <w:rsid w:val="00C67600"/>
    <w:rsid w:val="00C852B0"/>
    <w:rsid w:val="00C8730A"/>
    <w:rsid w:val="00CB1146"/>
    <w:rsid w:val="00CB3688"/>
    <w:rsid w:val="00CC3765"/>
    <w:rsid w:val="00CC5B24"/>
    <w:rsid w:val="00CE0331"/>
    <w:rsid w:val="00CE5B3F"/>
    <w:rsid w:val="00CF32E7"/>
    <w:rsid w:val="00D47179"/>
    <w:rsid w:val="00D53144"/>
    <w:rsid w:val="00D70527"/>
    <w:rsid w:val="00D8166F"/>
    <w:rsid w:val="00D91553"/>
    <w:rsid w:val="00D91752"/>
    <w:rsid w:val="00DC7953"/>
    <w:rsid w:val="00DD26FC"/>
    <w:rsid w:val="00DE1D3E"/>
    <w:rsid w:val="00DE564B"/>
    <w:rsid w:val="00DF0414"/>
    <w:rsid w:val="00DF219D"/>
    <w:rsid w:val="00E005A5"/>
    <w:rsid w:val="00E04C3F"/>
    <w:rsid w:val="00E30BE1"/>
    <w:rsid w:val="00E4241D"/>
    <w:rsid w:val="00E655DE"/>
    <w:rsid w:val="00E6686B"/>
    <w:rsid w:val="00E82FE0"/>
    <w:rsid w:val="00E96AB0"/>
    <w:rsid w:val="00EC0D0C"/>
    <w:rsid w:val="00EC3EF8"/>
    <w:rsid w:val="00ED040F"/>
    <w:rsid w:val="00EE5D49"/>
    <w:rsid w:val="00EF6E75"/>
    <w:rsid w:val="00F17181"/>
    <w:rsid w:val="00F32BC3"/>
    <w:rsid w:val="00F72521"/>
    <w:rsid w:val="00F72CB7"/>
    <w:rsid w:val="00F73CD6"/>
    <w:rsid w:val="00F90009"/>
    <w:rsid w:val="00F91B44"/>
    <w:rsid w:val="00F976BB"/>
    <w:rsid w:val="00FA03A6"/>
    <w:rsid w:val="00FA131B"/>
    <w:rsid w:val="00FB396D"/>
    <w:rsid w:val="00FC21EF"/>
    <w:rsid w:val="00FC33B8"/>
    <w:rsid w:val="00FC7AD3"/>
    <w:rsid w:val="00FD1C99"/>
    <w:rsid w:val="00FD390B"/>
    <w:rsid w:val="00FD657E"/>
    <w:rsid w:val="00FE5D59"/>
    <w:rsid w:val="00FE6E80"/>
    <w:rsid w:val="00FF356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BCAA"/>
  <w15:chartTrackingRefBased/>
  <w15:docId w15:val="{4836F050-54EA-48BA-965A-9748BCA3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D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D27"/>
  </w:style>
  <w:style w:type="paragraph" w:styleId="Stopka">
    <w:name w:val="footer"/>
    <w:basedOn w:val="Normalny"/>
    <w:link w:val="StopkaZnak"/>
    <w:uiPriority w:val="99"/>
    <w:unhideWhenUsed/>
    <w:rsid w:val="00065AA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65AAB"/>
    <w:rPr>
      <w:rFonts w:ascii="Calibri" w:eastAsia="Calibri" w:hAnsi="Calibri" w:cs="Times New Roman"/>
    </w:rPr>
  </w:style>
  <w:style w:type="paragraph" w:styleId="Tekstblokowy">
    <w:name w:val="Block Text"/>
    <w:basedOn w:val="Normalny"/>
    <w:unhideWhenUsed/>
    <w:rsid w:val="007D4000"/>
    <w:pPr>
      <w:tabs>
        <w:tab w:val="left" w:pos="6480"/>
      </w:tabs>
      <w:spacing w:after="0" w:line="240" w:lineRule="auto"/>
      <w:ind w:left="4500" w:right="-157"/>
      <w:jc w:val="center"/>
    </w:pPr>
    <w:rPr>
      <w:rFonts w:ascii="Book Antiqua" w:eastAsia="Times New Roman" w:hAnsi="Book Antiqua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7E39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6276A"/>
    <w:pPr>
      <w:spacing w:after="0" w:line="240" w:lineRule="auto"/>
      <w:jc w:val="center"/>
    </w:pPr>
    <w:rPr>
      <w:rFonts w:ascii="Verdana" w:eastAsia="Batang" w:hAnsi="Verdana"/>
      <w:smallCaps/>
      <w:sz w:val="32"/>
      <w:szCs w:val="36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A6276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zodstpw">
    <w:name w:val="No Spacing"/>
    <w:basedOn w:val="Normalny"/>
    <w:uiPriority w:val="1"/>
    <w:qFormat/>
    <w:rsid w:val="00A6276A"/>
    <w:pPr>
      <w:spacing w:after="0" w:line="240" w:lineRule="auto"/>
    </w:pPr>
    <w:rPr>
      <w:lang w:eastAsia="pl-PL"/>
    </w:rPr>
  </w:style>
  <w:style w:type="character" w:styleId="Hipercze">
    <w:name w:val="Hyperlink"/>
    <w:uiPriority w:val="99"/>
    <w:unhideWhenUsed/>
    <w:rsid w:val="003519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1935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7E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4">
    <w:name w:val="Body text (14)_"/>
    <w:link w:val="Bodytext141"/>
    <w:uiPriority w:val="99"/>
    <w:rsid w:val="00425EED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425EED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D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D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03330-A7D7-49D5-AE6C-80B3C2CF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agaorz</dc:creator>
  <cp:keywords/>
  <cp:lastModifiedBy>Gołębiewska-Suchenia, Justyna</cp:lastModifiedBy>
  <cp:revision>7</cp:revision>
  <cp:lastPrinted>2013-11-18T12:25:00Z</cp:lastPrinted>
  <dcterms:created xsi:type="dcterms:W3CDTF">2016-10-26T10:35:00Z</dcterms:created>
  <dcterms:modified xsi:type="dcterms:W3CDTF">2016-10-31T07:35:00Z</dcterms:modified>
</cp:coreProperties>
</file>