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F15B54" w:rsidP="007C3928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4445</wp:posOffset>
            </wp:positionV>
            <wp:extent cx="2712720" cy="54229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5AD" w:rsidRPr="009C4DA7" w:rsidRDefault="007905AD" w:rsidP="00D24696">
      <w:pPr>
        <w:jc w:val="right"/>
        <w:rPr>
          <w:rFonts w:asciiTheme="minorHAnsi" w:hAnsiTheme="minorHAnsi"/>
          <w:b/>
          <w:sz w:val="22"/>
          <w:szCs w:val="22"/>
        </w:rPr>
      </w:pPr>
      <w:r w:rsidRPr="009C4DA7">
        <w:rPr>
          <w:rFonts w:asciiTheme="minorHAnsi" w:hAnsiTheme="minorHAnsi"/>
          <w:b/>
          <w:sz w:val="22"/>
          <w:szCs w:val="22"/>
        </w:rPr>
        <w:t>Załącznik Nr 1</w:t>
      </w:r>
    </w:p>
    <w:p w:rsidR="007905AD" w:rsidRPr="009C4DA7" w:rsidRDefault="007905AD" w:rsidP="00D24696">
      <w:pPr>
        <w:jc w:val="right"/>
        <w:rPr>
          <w:rFonts w:asciiTheme="minorHAnsi" w:hAnsiTheme="minorHAnsi"/>
          <w:b/>
          <w:sz w:val="22"/>
          <w:szCs w:val="22"/>
        </w:rPr>
      </w:pPr>
    </w:p>
    <w:p w:rsidR="007905AD" w:rsidRPr="009C4DA7" w:rsidRDefault="00337B91" w:rsidP="00BE23EA">
      <w:pPr>
        <w:jc w:val="right"/>
        <w:rPr>
          <w:rFonts w:asciiTheme="minorHAnsi" w:hAnsiTheme="minorHAnsi"/>
          <w:sz w:val="22"/>
          <w:szCs w:val="22"/>
        </w:rPr>
      </w:pPr>
      <w:r w:rsidRPr="009C4DA7">
        <w:rPr>
          <w:rFonts w:asciiTheme="minorHAnsi" w:hAnsiTheme="minorHAnsi"/>
          <w:sz w:val="22"/>
          <w:szCs w:val="22"/>
        </w:rPr>
        <w:tab/>
      </w:r>
      <w:r w:rsidRPr="009C4DA7">
        <w:rPr>
          <w:rFonts w:asciiTheme="minorHAnsi" w:hAnsiTheme="minorHAnsi"/>
          <w:sz w:val="22"/>
          <w:szCs w:val="22"/>
        </w:rPr>
        <w:tab/>
      </w:r>
      <w:r w:rsidR="009C4DA7">
        <w:rPr>
          <w:rFonts w:asciiTheme="minorHAnsi" w:hAnsiTheme="minorHAnsi"/>
          <w:sz w:val="22"/>
          <w:szCs w:val="22"/>
        </w:rPr>
        <w:t xml:space="preserve">                </w:t>
      </w:r>
      <w:r w:rsidR="00E70D57">
        <w:rPr>
          <w:rFonts w:asciiTheme="minorHAnsi" w:hAnsiTheme="minorHAnsi"/>
          <w:sz w:val="22"/>
          <w:szCs w:val="22"/>
        </w:rPr>
        <w:t>Kielce, dn. 22</w:t>
      </w:r>
      <w:bookmarkStart w:id="0" w:name="_GoBack"/>
      <w:bookmarkEnd w:id="0"/>
      <w:r w:rsidR="007905AD" w:rsidRPr="009C4DA7">
        <w:rPr>
          <w:rFonts w:asciiTheme="minorHAnsi" w:hAnsiTheme="minorHAnsi"/>
          <w:sz w:val="22"/>
          <w:szCs w:val="22"/>
        </w:rPr>
        <w:t>.</w:t>
      </w:r>
      <w:r w:rsidR="00A778E9">
        <w:rPr>
          <w:rFonts w:asciiTheme="minorHAnsi" w:hAnsiTheme="minorHAnsi"/>
          <w:sz w:val="22"/>
          <w:szCs w:val="22"/>
        </w:rPr>
        <w:t>09</w:t>
      </w:r>
      <w:r w:rsidR="007905AD" w:rsidRPr="009C4DA7">
        <w:rPr>
          <w:rFonts w:asciiTheme="minorHAnsi" w:hAnsiTheme="minorHAnsi"/>
          <w:sz w:val="22"/>
          <w:szCs w:val="22"/>
        </w:rPr>
        <w:t>.201</w:t>
      </w:r>
      <w:r w:rsidR="00A778E9">
        <w:rPr>
          <w:rFonts w:asciiTheme="minorHAnsi" w:hAnsiTheme="minorHAnsi"/>
          <w:sz w:val="22"/>
          <w:szCs w:val="22"/>
        </w:rPr>
        <w:t>6</w:t>
      </w:r>
      <w:r w:rsidR="007905AD" w:rsidRPr="009C4DA7">
        <w:rPr>
          <w:rFonts w:asciiTheme="minorHAnsi" w:hAnsiTheme="minorHAnsi"/>
          <w:sz w:val="22"/>
          <w:szCs w:val="22"/>
        </w:rPr>
        <w:t>r.</w:t>
      </w:r>
    </w:p>
    <w:p w:rsidR="007905AD" w:rsidRPr="009C4DA7" w:rsidRDefault="007905AD" w:rsidP="00076305">
      <w:pPr>
        <w:rPr>
          <w:rFonts w:asciiTheme="minorHAnsi" w:hAnsiTheme="minorHAnsi"/>
          <w:b/>
          <w:sz w:val="22"/>
          <w:szCs w:val="22"/>
        </w:rPr>
      </w:pPr>
    </w:p>
    <w:p w:rsidR="007905AD" w:rsidRPr="009C4DA7" w:rsidRDefault="007905AD" w:rsidP="00A56CA7">
      <w:pPr>
        <w:jc w:val="center"/>
        <w:rPr>
          <w:rFonts w:asciiTheme="minorHAnsi" w:hAnsiTheme="minorHAnsi"/>
          <w:b/>
          <w:sz w:val="22"/>
          <w:szCs w:val="22"/>
        </w:rPr>
      </w:pPr>
      <w:r w:rsidRPr="009C4DA7">
        <w:rPr>
          <w:rFonts w:asciiTheme="minorHAnsi" w:hAnsiTheme="minorHAnsi"/>
          <w:b/>
          <w:sz w:val="22"/>
          <w:szCs w:val="22"/>
        </w:rPr>
        <w:t>FORMULARZ OFERTY</w:t>
      </w:r>
    </w:p>
    <w:p w:rsidR="007905AD" w:rsidRPr="009C4DA7" w:rsidRDefault="007905AD" w:rsidP="00A56CA7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8537"/>
      </w:tblGrid>
      <w:tr w:rsidR="007905AD" w:rsidRPr="009C4DA7" w:rsidTr="0085113A">
        <w:tc>
          <w:tcPr>
            <w:tcW w:w="1985" w:type="dxa"/>
          </w:tcPr>
          <w:p w:rsidR="007905AD" w:rsidRPr="009C4DA7" w:rsidRDefault="007905AD" w:rsidP="009A2BF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C4DA7">
              <w:rPr>
                <w:rFonts w:asciiTheme="minorHAnsi" w:hAnsiTheme="minorHAnsi"/>
                <w:b/>
                <w:sz w:val="22"/>
                <w:szCs w:val="22"/>
              </w:rPr>
              <w:t>Przedmiot zamówienia:</w:t>
            </w:r>
          </w:p>
        </w:tc>
        <w:tc>
          <w:tcPr>
            <w:tcW w:w="8537" w:type="dxa"/>
          </w:tcPr>
          <w:p w:rsidR="007905AD" w:rsidRPr="009C4DA7" w:rsidRDefault="007905AD" w:rsidP="009C4DA7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9C4DA7">
              <w:rPr>
                <w:rFonts w:asciiTheme="minorHAnsi" w:hAnsiTheme="minorHAnsi"/>
                <w:b/>
                <w:sz w:val="22"/>
                <w:szCs w:val="22"/>
              </w:rPr>
              <w:t>Obsługa t</w:t>
            </w:r>
            <w:r w:rsidR="009C4DA7">
              <w:rPr>
                <w:rFonts w:asciiTheme="minorHAnsi" w:hAnsiTheme="minorHAnsi"/>
                <w:b/>
                <w:sz w:val="22"/>
                <w:szCs w:val="22"/>
              </w:rPr>
              <w:t>echniczna  szkolenia zmierzającego do podniesienia poziomu bezpieczeństwa kadry pomocy społecznej</w:t>
            </w:r>
            <w:r w:rsidRPr="009C4DA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7905AD" w:rsidRPr="009C4DA7" w:rsidRDefault="007905AD" w:rsidP="009A2BFC">
            <w:pPr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</w:p>
          <w:p w:rsidR="009C4DA7" w:rsidRDefault="009C4DA7" w:rsidP="006C0122">
            <w:pPr>
              <w:spacing w:after="240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Propozycja t</w:t>
            </w:r>
            <w:r w:rsidR="007905AD" w:rsidRPr="009C4DA7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ermin</w:t>
            </w: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ów szkoleń</w:t>
            </w:r>
            <w:r w:rsidR="007905AD" w:rsidRPr="009C4DA7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:</w:t>
            </w:r>
          </w:p>
          <w:p w:rsidR="009C4DA7" w:rsidRPr="009C4DA7" w:rsidRDefault="009C4DA7" w:rsidP="009C4DA7">
            <w:pPr>
              <w:spacing w:line="360" w:lineRule="auto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Grupa 1</w:t>
            </w:r>
            <w:r w:rsidRPr="009C4DA7">
              <w:rPr>
                <w:rFonts w:asciiTheme="minorHAnsi" w:hAnsiTheme="minorHAnsi"/>
                <w:bCs/>
                <w:iCs/>
                <w:sz w:val="22"/>
                <w:szCs w:val="22"/>
              </w:rPr>
              <w:t>…………………………………………..</w:t>
            </w:r>
          </w:p>
          <w:p w:rsidR="009C4DA7" w:rsidRPr="009C4DA7" w:rsidRDefault="009C4DA7" w:rsidP="009C4DA7">
            <w:pPr>
              <w:spacing w:line="360" w:lineRule="auto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Grupa 2</w:t>
            </w:r>
            <w:r w:rsidRPr="009C4DA7">
              <w:rPr>
                <w:rFonts w:asciiTheme="minorHAnsi" w:hAnsiTheme="minorHAnsi"/>
                <w:bCs/>
                <w:iCs/>
                <w:sz w:val="22"/>
                <w:szCs w:val="22"/>
              </w:rPr>
              <w:t>…………………………………………..</w:t>
            </w:r>
          </w:p>
          <w:p w:rsidR="007905AD" w:rsidRPr="009C4DA7" w:rsidRDefault="007905AD" w:rsidP="001E6F25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</w:p>
          <w:p w:rsidR="007905AD" w:rsidRPr="009C4DA7" w:rsidRDefault="007905AD" w:rsidP="00975FA3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9C4DA7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Zamawiający:</w:t>
            </w:r>
            <w:r w:rsidRPr="009C4DA7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Województwo Świętokrzyskie z siedzibą w Kielcach, Al. IX Wieków </w:t>
            </w:r>
          </w:p>
          <w:p w:rsidR="007905AD" w:rsidRPr="009C4DA7" w:rsidRDefault="007905AD" w:rsidP="00975FA3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9C4DA7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                         Kielc 3, 25 – 516 Kielce.</w:t>
            </w:r>
          </w:p>
          <w:p w:rsidR="007905AD" w:rsidRPr="009C4DA7" w:rsidRDefault="007905AD" w:rsidP="00975FA3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  <w:p w:rsidR="007905AD" w:rsidRPr="009C4DA7" w:rsidRDefault="007905AD" w:rsidP="00975FA3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9C4DA7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Wykonawca: ………………………………………………………………………….</w:t>
            </w:r>
          </w:p>
          <w:p w:rsidR="00A778E9" w:rsidRPr="00950A12" w:rsidRDefault="00A778E9" w:rsidP="00A778E9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</w:p>
          <w:p w:rsidR="00A778E9" w:rsidRPr="00950A12" w:rsidRDefault="00A778E9" w:rsidP="00A778E9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950A12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Liczba uczestników </w:t>
            </w: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: </w:t>
            </w:r>
            <w:r w:rsidRPr="0048590A">
              <w:rPr>
                <w:rFonts w:asciiTheme="minorHAnsi" w:hAnsiTheme="minorHAnsi"/>
                <w:bCs/>
                <w:iCs/>
                <w:sz w:val="22"/>
                <w:szCs w:val="22"/>
              </w:rPr>
              <w:t>4</w:t>
            </w:r>
            <w:r w:rsidRPr="00950A12">
              <w:rPr>
                <w:rFonts w:asciiTheme="minorHAnsi" w:hAnsiTheme="minorHAnsi"/>
                <w:bCs/>
                <w:iCs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osób (2 grupy po 20 osób) +</w:t>
            </w:r>
            <w:r w:rsidRPr="00950A12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2 trenerów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dla każdej z grup</w:t>
            </w:r>
          </w:p>
          <w:p w:rsidR="00A778E9" w:rsidRPr="00950A12" w:rsidRDefault="00A778E9" w:rsidP="00A778E9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950A12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          </w:t>
            </w:r>
          </w:p>
          <w:p w:rsidR="00A778E9" w:rsidRPr="00950A12" w:rsidRDefault="00A778E9" w:rsidP="00A778E9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Liczba godzin szkoleniowych</w:t>
            </w:r>
            <w:r w:rsidRPr="00950A12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16 godzin/2 dni</w:t>
            </w:r>
          </w:p>
          <w:p w:rsidR="00A778E9" w:rsidRPr="00950A12" w:rsidRDefault="00A778E9" w:rsidP="00A778E9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  <w:p w:rsidR="00A778E9" w:rsidRDefault="00A778E9" w:rsidP="00A778E9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Godziny szkoleń:</w:t>
            </w:r>
            <w:r w:rsidRPr="003B551F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rozpoczęcie pierwszego dnia nie wcześniej niż godz</w:t>
            </w: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. 9</w:t>
            </w:r>
            <w:r w:rsidRPr="0048590A">
              <w:rPr>
                <w:rFonts w:asciiTheme="minorHAnsi" w:hAnsiTheme="minorHAnsi"/>
                <w:b/>
                <w:bCs/>
                <w:iCs/>
                <w:sz w:val="22"/>
                <w:szCs w:val="22"/>
                <w:vertAlign w:val="superscript"/>
              </w:rPr>
              <w:t>00</w:t>
            </w:r>
          </w:p>
          <w:p w:rsidR="007905AD" w:rsidRPr="009C4DA7" w:rsidRDefault="00A778E9" w:rsidP="00BE23EA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                              </w:t>
            </w:r>
            <w:r w:rsidRPr="003B551F">
              <w:rPr>
                <w:rFonts w:asciiTheme="minorHAnsi" w:hAnsiTheme="minorHAnsi"/>
                <w:bCs/>
                <w:iCs/>
                <w:sz w:val="22"/>
                <w:szCs w:val="22"/>
              </w:rPr>
              <w:t>zakończenie szkolenia dnia drugiego nie później niż godz.</w:t>
            </w:r>
            <w:r w:rsidRPr="0048590A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15</w:t>
            </w:r>
            <w:r w:rsidRPr="0048590A">
              <w:rPr>
                <w:rFonts w:asciiTheme="minorHAnsi" w:hAnsiTheme="minorHAnsi"/>
                <w:b/>
                <w:bCs/>
                <w:iCs/>
                <w:sz w:val="22"/>
                <w:szCs w:val="22"/>
                <w:vertAlign w:val="superscript"/>
              </w:rPr>
              <w:t>00</w:t>
            </w:r>
          </w:p>
        </w:tc>
      </w:tr>
      <w:tr w:rsidR="007905AD" w:rsidRPr="009C4DA7" w:rsidTr="00C8374D">
        <w:trPr>
          <w:trHeight w:val="424"/>
        </w:trPr>
        <w:tc>
          <w:tcPr>
            <w:tcW w:w="1985" w:type="dxa"/>
          </w:tcPr>
          <w:p w:rsidR="007905AD" w:rsidRPr="009C4DA7" w:rsidRDefault="007905AD" w:rsidP="00A56CA7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u w:val="single"/>
              </w:rPr>
            </w:pPr>
          </w:p>
          <w:p w:rsidR="007905AD" w:rsidRPr="00C4297A" w:rsidRDefault="007905AD" w:rsidP="00A56CA7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C4297A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Wyżywienie</w:t>
            </w:r>
            <w:r w:rsidRPr="00C4297A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: </w:t>
            </w:r>
          </w:p>
          <w:p w:rsidR="007905AD" w:rsidRPr="009C4DA7" w:rsidRDefault="007905AD" w:rsidP="009A2BFC">
            <w:pPr>
              <w:spacing w:after="12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37" w:type="dxa"/>
          </w:tcPr>
          <w:p w:rsidR="007905AD" w:rsidRPr="009C4DA7" w:rsidRDefault="007905AD" w:rsidP="00AB6A3F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9C4DA7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Proszę przedstawić przykładowe menu</w:t>
            </w:r>
            <w:r w:rsidR="00BE23EA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(</w:t>
            </w:r>
            <w:r w:rsidR="00BE23EA" w:rsidRPr="00BE23EA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lub w formie załącznika</w:t>
            </w:r>
            <w:r w:rsidR="00BE23EA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)</w:t>
            </w:r>
            <w:r w:rsidRPr="009C4DA7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:</w:t>
            </w:r>
          </w:p>
          <w:p w:rsidR="007905AD" w:rsidRPr="009C4DA7" w:rsidRDefault="007905AD" w:rsidP="00AB6A3F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</w:p>
          <w:p w:rsidR="007905AD" w:rsidRPr="009C4DA7" w:rsidRDefault="007905AD" w:rsidP="009C4DA7">
            <w:pPr>
              <w:spacing w:line="360" w:lineRule="auto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9C4DA7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1 dzień</w:t>
            </w:r>
            <w:r w:rsidRPr="009C4DA7">
              <w:rPr>
                <w:rFonts w:asciiTheme="minorHAnsi" w:hAnsiTheme="minorHAnsi"/>
                <w:bCs/>
                <w:iCs/>
                <w:sz w:val="22"/>
                <w:szCs w:val="22"/>
              </w:rPr>
              <w:t>…………………………………………..</w:t>
            </w:r>
          </w:p>
          <w:p w:rsidR="007905AD" w:rsidRPr="009C4DA7" w:rsidRDefault="007905AD" w:rsidP="009C4DA7">
            <w:pPr>
              <w:spacing w:line="360" w:lineRule="auto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9C4DA7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2 dzień</w:t>
            </w:r>
            <w:r w:rsidRPr="009C4DA7">
              <w:rPr>
                <w:rFonts w:asciiTheme="minorHAnsi" w:hAnsiTheme="minorHAnsi"/>
                <w:bCs/>
                <w:iCs/>
                <w:sz w:val="22"/>
                <w:szCs w:val="22"/>
              </w:rPr>
              <w:t>…………………………………………..</w:t>
            </w:r>
          </w:p>
          <w:p w:rsidR="007905AD" w:rsidRPr="009C4DA7" w:rsidRDefault="007905AD" w:rsidP="007E2560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9C4DA7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Ostateczne menu zostanie ustalone w porozumieniu z Zamawiającym każdorazowo przed rozpoczęciem szkoleń</w:t>
            </w:r>
            <w:r w:rsidRPr="009C4DA7">
              <w:rPr>
                <w:rFonts w:asciiTheme="minorHAnsi" w:hAnsiTheme="minorHAnsi"/>
                <w:bCs/>
                <w:iCs/>
                <w:sz w:val="22"/>
                <w:szCs w:val="22"/>
              </w:rPr>
              <w:t>.</w:t>
            </w:r>
          </w:p>
        </w:tc>
      </w:tr>
      <w:tr w:rsidR="007905AD" w:rsidRPr="009C4DA7" w:rsidTr="00975FA3">
        <w:trPr>
          <w:trHeight w:val="1365"/>
        </w:trPr>
        <w:tc>
          <w:tcPr>
            <w:tcW w:w="1985" w:type="dxa"/>
          </w:tcPr>
          <w:p w:rsidR="007905AD" w:rsidRPr="009C4DA7" w:rsidRDefault="007905AD" w:rsidP="009A2BFC">
            <w:pPr>
              <w:spacing w:after="12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C4DA7">
              <w:rPr>
                <w:rFonts w:asciiTheme="minorHAnsi" w:hAnsiTheme="minorHAnsi"/>
                <w:b/>
                <w:sz w:val="22"/>
                <w:szCs w:val="22"/>
              </w:rPr>
              <w:t>Cena szkolenia:</w:t>
            </w:r>
          </w:p>
        </w:tc>
        <w:tc>
          <w:tcPr>
            <w:tcW w:w="8537" w:type="dxa"/>
          </w:tcPr>
          <w:p w:rsidR="007905AD" w:rsidRPr="009C4DA7" w:rsidRDefault="007905AD" w:rsidP="00D422A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68"/>
              <w:gridCol w:w="2769"/>
              <w:gridCol w:w="2769"/>
            </w:tblGrid>
            <w:tr w:rsidR="007905AD" w:rsidRPr="009C4DA7" w:rsidTr="006E009D"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D" w:rsidRPr="009C4DA7" w:rsidRDefault="007905AD" w:rsidP="006E009D">
                  <w:pPr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C4DA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Wyszczególnienie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D" w:rsidRPr="009C4DA7" w:rsidRDefault="007905AD" w:rsidP="006E009D">
                  <w:pPr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C4DA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Cena netto</w:t>
                  </w:r>
                </w:p>
                <w:p w:rsidR="007905AD" w:rsidRPr="009C4DA7" w:rsidRDefault="007905AD" w:rsidP="006E009D">
                  <w:pPr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D" w:rsidRPr="009C4DA7" w:rsidRDefault="007905AD" w:rsidP="006E009D">
                  <w:pPr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C4DA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Cena brutto</w:t>
                  </w:r>
                </w:p>
              </w:tc>
            </w:tr>
            <w:tr w:rsidR="007905AD" w:rsidRPr="009C4DA7" w:rsidTr="006E009D"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D" w:rsidRPr="009C4DA7" w:rsidRDefault="007905AD" w:rsidP="006E009D">
                  <w:pPr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C4DA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Cena jednostkowa*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D" w:rsidRPr="009C4DA7" w:rsidRDefault="007905AD" w:rsidP="006E009D">
                  <w:pPr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7905AD" w:rsidRPr="009C4DA7" w:rsidRDefault="007905AD" w:rsidP="006E009D">
                  <w:pPr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D" w:rsidRPr="009C4DA7" w:rsidRDefault="007905AD" w:rsidP="006E009D">
                  <w:pPr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7905AD" w:rsidRPr="009C4DA7" w:rsidTr="006E009D">
              <w:tc>
                <w:tcPr>
                  <w:tcW w:w="2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D" w:rsidRPr="009C4DA7" w:rsidRDefault="007905AD" w:rsidP="006E009D">
                  <w:pPr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9C4DA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Cena zbiorcza**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D" w:rsidRPr="009C4DA7" w:rsidRDefault="007905AD" w:rsidP="006E009D">
                  <w:pPr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7905AD" w:rsidRPr="009C4DA7" w:rsidRDefault="007905AD" w:rsidP="006E009D">
                  <w:pPr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05AD" w:rsidRPr="009C4DA7" w:rsidRDefault="007905AD" w:rsidP="006E009D">
                  <w:pPr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905AD" w:rsidRPr="009C4DA7" w:rsidRDefault="007905AD" w:rsidP="00D422A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C4DA7">
              <w:rPr>
                <w:rFonts w:asciiTheme="minorHAnsi" w:hAnsiTheme="minorHAnsi"/>
                <w:b/>
                <w:sz w:val="22"/>
                <w:szCs w:val="22"/>
              </w:rPr>
              <w:t>*</w:t>
            </w:r>
            <w:r w:rsidRPr="009C4DA7">
              <w:rPr>
                <w:rFonts w:asciiTheme="minorHAnsi" w:hAnsiTheme="minorHAnsi"/>
                <w:sz w:val="22"/>
                <w:szCs w:val="22"/>
              </w:rPr>
              <w:t>cena w przeliczeniu na jednego uczestnika szkolenia zawiera opłaty jakie poniesie Zamawiający, czyli: nocleg, wyżywienie, sala szkoleniowa, parking, i inne niezbędne uzasadnione do przeprowadzenia szkolenia. Cena jednostkowa liczona: cena jednostkowa x liczba osób = cena zbiorcza</w:t>
            </w:r>
          </w:p>
          <w:p w:rsidR="007905AD" w:rsidRPr="009C4DA7" w:rsidRDefault="007905AD" w:rsidP="00FB664E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  <w:r w:rsidRPr="009C4DA7">
              <w:rPr>
                <w:rFonts w:asciiTheme="minorHAnsi" w:hAnsiTheme="minorHAnsi"/>
                <w:sz w:val="22"/>
                <w:szCs w:val="22"/>
              </w:rPr>
              <w:t xml:space="preserve">** cena zbiorcza obejmuje wszystkie wydatki jakie poniesie Zamawiający przy  przeprowadzeniu szkolenia </w:t>
            </w:r>
          </w:p>
          <w:p w:rsidR="007905AD" w:rsidRPr="009C4DA7" w:rsidRDefault="007905AD" w:rsidP="00FB664E">
            <w:pPr>
              <w:spacing w:line="20" w:lineRule="atLeas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905AD" w:rsidRPr="009C4DA7" w:rsidRDefault="007905AD" w:rsidP="00FB664E">
            <w:pPr>
              <w:spacing w:line="20" w:lineRule="atLeast"/>
              <w:rPr>
                <w:rFonts w:asciiTheme="minorHAnsi" w:hAnsiTheme="minorHAnsi"/>
                <w:sz w:val="22"/>
                <w:szCs w:val="22"/>
              </w:rPr>
            </w:pPr>
            <w:r w:rsidRPr="009C4DA7">
              <w:rPr>
                <w:rFonts w:asciiTheme="minorHAnsi" w:hAnsiTheme="minorHAnsi"/>
                <w:b/>
                <w:sz w:val="22"/>
                <w:szCs w:val="22"/>
              </w:rPr>
              <w:t>Rozliczenie nastąpi na podstawie faktycznego wykorzystania, co oznacza, że Wykonawca obciąży Zamawiającego kwotą wynikająca z faktycznej liczby uczestników korzystających z wyżywienia oraz noclegów.</w:t>
            </w:r>
          </w:p>
        </w:tc>
      </w:tr>
      <w:tr w:rsidR="007905AD" w:rsidRPr="009C4DA7" w:rsidTr="00975FA3">
        <w:trPr>
          <w:trHeight w:val="1365"/>
        </w:trPr>
        <w:tc>
          <w:tcPr>
            <w:tcW w:w="1985" w:type="dxa"/>
          </w:tcPr>
          <w:p w:rsidR="007905AD" w:rsidRPr="009C4DA7" w:rsidRDefault="007905AD" w:rsidP="00D2469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905AD" w:rsidRPr="009C4DA7" w:rsidRDefault="007905AD" w:rsidP="00D2469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4DA7">
              <w:rPr>
                <w:rFonts w:asciiTheme="minorHAnsi" w:hAnsiTheme="minorHAnsi"/>
                <w:b/>
                <w:sz w:val="22"/>
                <w:szCs w:val="22"/>
              </w:rPr>
              <w:t>Informacje dotyczące możliwości realizacji szkolenia w wyznaczonym terminie, posiadania sali ze sprzętem niezbędnym do przeprowadzenia szkolenia.</w:t>
            </w:r>
          </w:p>
          <w:p w:rsidR="007905AD" w:rsidRPr="009C4DA7" w:rsidRDefault="007905AD" w:rsidP="00D2469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37" w:type="dxa"/>
          </w:tcPr>
          <w:p w:rsidR="007905AD" w:rsidRPr="009C4DA7" w:rsidRDefault="007905AD" w:rsidP="005028E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905AD" w:rsidRPr="009C4DA7" w:rsidRDefault="007905AD" w:rsidP="00C15E71">
      <w:pPr>
        <w:rPr>
          <w:rFonts w:asciiTheme="minorHAnsi" w:hAnsiTheme="minorHAnsi"/>
          <w:sz w:val="22"/>
          <w:szCs w:val="22"/>
        </w:rPr>
      </w:pPr>
    </w:p>
    <w:p w:rsidR="006C0122" w:rsidRDefault="007905AD" w:rsidP="00DB7F04">
      <w:pPr>
        <w:jc w:val="both"/>
        <w:rPr>
          <w:rFonts w:asciiTheme="minorHAnsi" w:hAnsiTheme="minorHAnsi"/>
          <w:sz w:val="22"/>
          <w:szCs w:val="22"/>
        </w:rPr>
      </w:pPr>
      <w:r w:rsidRPr="009C4DA7">
        <w:rPr>
          <w:rFonts w:asciiTheme="minorHAnsi" w:hAnsiTheme="minorHAnsi"/>
          <w:sz w:val="22"/>
          <w:szCs w:val="22"/>
        </w:rPr>
        <w:t xml:space="preserve">                    </w:t>
      </w:r>
    </w:p>
    <w:p w:rsidR="007905AD" w:rsidRPr="009C4DA7" w:rsidRDefault="007905AD" w:rsidP="00DB7F04">
      <w:pPr>
        <w:jc w:val="both"/>
        <w:rPr>
          <w:rFonts w:asciiTheme="minorHAnsi" w:hAnsiTheme="minorHAnsi"/>
          <w:sz w:val="22"/>
          <w:szCs w:val="22"/>
        </w:rPr>
      </w:pPr>
      <w:r w:rsidRPr="009C4DA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7905AD" w:rsidRPr="009C4DA7" w:rsidRDefault="006C0122" w:rsidP="00FC1A95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</w:p>
    <w:p w:rsidR="007905AD" w:rsidRPr="009C4DA7" w:rsidRDefault="006C0122" w:rsidP="00FC1A95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i podpis Wykonawcy</w:t>
      </w:r>
    </w:p>
    <w:p w:rsidR="007905AD" w:rsidRPr="009C4DA7" w:rsidRDefault="007905AD" w:rsidP="00DB7F04">
      <w:pPr>
        <w:jc w:val="both"/>
        <w:rPr>
          <w:rFonts w:asciiTheme="minorHAnsi" w:hAnsiTheme="minorHAnsi"/>
          <w:sz w:val="22"/>
          <w:szCs w:val="22"/>
        </w:rPr>
      </w:pPr>
    </w:p>
    <w:p w:rsidR="007905AD" w:rsidRPr="009C4DA7" w:rsidRDefault="007905AD" w:rsidP="00DB7F04">
      <w:pPr>
        <w:jc w:val="both"/>
        <w:rPr>
          <w:rFonts w:asciiTheme="minorHAnsi" w:hAnsiTheme="minorHAnsi"/>
          <w:sz w:val="22"/>
          <w:szCs w:val="22"/>
        </w:rPr>
      </w:pPr>
    </w:p>
    <w:p w:rsidR="007905AD" w:rsidRPr="009C4DA7" w:rsidRDefault="007905AD" w:rsidP="00DB7F04">
      <w:pPr>
        <w:jc w:val="both"/>
        <w:rPr>
          <w:rFonts w:asciiTheme="minorHAnsi" w:hAnsiTheme="minorHAnsi"/>
          <w:sz w:val="22"/>
          <w:szCs w:val="22"/>
        </w:rPr>
      </w:pPr>
    </w:p>
    <w:p w:rsidR="007905AD" w:rsidRPr="009C4DA7" w:rsidRDefault="007905AD" w:rsidP="00873B15">
      <w:pPr>
        <w:jc w:val="both"/>
        <w:rPr>
          <w:rFonts w:asciiTheme="minorHAnsi" w:hAnsiTheme="minorHAnsi"/>
          <w:sz w:val="22"/>
          <w:szCs w:val="22"/>
        </w:rPr>
      </w:pPr>
    </w:p>
    <w:p w:rsidR="007905AD" w:rsidRPr="009C4DA7" w:rsidRDefault="007905AD" w:rsidP="00873B15">
      <w:pPr>
        <w:jc w:val="center"/>
        <w:rPr>
          <w:rFonts w:asciiTheme="minorHAnsi" w:hAnsiTheme="minorHAnsi"/>
          <w:color w:val="FFFFFF"/>
          <w:sz w:val="22"/>
          <w:szCs w:val="22"/>
        </w:rPr>
      </w:pPr>
      <w:r w:rsidRPr="009C4DA7">
        <w:rPr>
          <w:rFonts w:asciiTheme="minorHAnsi" w:hAnsiTheme="minorHAnsi"/>
          <w:color w:val="FFFFFF"/>
          <w:sz w:val="22"/>
          <w:szCs w:val="22"/>
        </w:rPr>
        <w:t xml:space="preserve">                                                                                                                                                                 data i podpis Dyrektora Departamentu</w:t>
      </w:r>
    </w:p>
    <w:p w:rsidR="007905AD" w:rsidRPr="009C4DA7" w:rsidRDefault="007905AD" w:rsidP="00873B15">
      <w:pPr>
        <w:jc w:val="right"/>
        <w:rPr>
          <w:rFonts w:asciiTheme="minorHAnsi" w:hAnsiTheme="minorHAnsi"/>
          <w:color w:val="FFFFFF"/>
          <w:sz w:val="22"/>
          <w:szCs w:val="22"/>
        </w:rPr>
      </w:pPr>
    </w:p>
    <w:p w:rsidR="007905AD" w:rsidRPr="009C4DA7" w:rsidRDefault="007905AD" w:rsidP="00873B15">
      <w:pPr>
        <w:jc w:val="right"/>
        <w:rPr>
          <w:rFonts w:asciiTheme="minorHAnsi" w:hAnsiTheme="minorHAnsi"/>
          <w:color w:val="FFFFFF"/>
          <w:sz w:val="22"/>
          <w:szCs w:val="22"/>
        </w:rPr>
      </w:pPr>
      <w:r w:rsidRPr="009C4DA7">
        <w:rPr>
          <w:rFonts w:asciiTheme="minorHAnsi" w:hAnsiTheme="minorHAnsi"/>
          <w:color w:val="FFFFFF"/>
          <w:sz w:val="22"/>
          <w:szCs w:val="22"/>
        </w:rPr>
        <w:t>………………………………………..</w:t>
      </w:r>
    </w:p>
    <w:p w:rsidR="007905AD" w:rsidRPr="009C4DA7" w:rsidRDefault="007905AD" w:rsidP="00873B15">
      <w:pPr>
        <w:jc w:val="right"/>
        <w:rPr>
          <w:rFonts w:asciiTheme="minorHAnsi" w:hAnsiTheme="minorHAnsi"/>
          <w:color w:val="FFFFFF"/>
          <w:sz w:val="22"/>
          <w:szCs w:val="22"/>
        </w:rPr>
      </w:pPr>
      <w:r w:rsidRPr="009C4DA7">
        <w:rPr>
          <w:rFonts w:asciiTheme="minorHAnsi" w:hAnsiTheme="minorHAnsi"/>
          <w:color w:val="FFFFFF"/>
          <w:sz w:val="22"/>
          <w:szCs w:val="22"/>
        </w:rPr>
        <w:tab/>
      </w:r>
      <w:r w:rsidRPr="009C4DA7">
        <w:rPr>
          <w:rFonts w:asciiTheme="minorHAnsi" w:hAnsiTheme="minorHAnsi"/>
          <w:color w:val="FFFFFF"/>
          <w:sz w:val="22"/>
          <w:szCs w:val="22"/>
        </w:rPr>
        <w:tab/>
      </w:r>
      <w:r w:rsidRPr="009C4DA7">
        <w:rPr>
          <w:rFonts w:asciiTheme="minorHAnsi" w:hAnsiTheme="minorHAnsi"/>
          <w:color w:val="FFFFFF"/>
          <w:sz w:val="22"/>
          <w:szCs w:val="22"/>
        </w:rPr>
        <w:tab/>
        <w:t xml:space="preserve"> </w:t>
      </w:r>
      <w:r w:rsidRPr="009C4DA7">
        <w:rPr>
          <w:rFonts w:asciiTheme="minorHAnsi" w:hAnsiTheme="minorHAnsi"/>
          <w:color w:val="FFFFFF"/>
          <w:sz w:val="22"/>
          <w:szCs w:val="22"/>
        </w:rPr>
        <w:tab/>
        <w:t xml:space="preserve">   </w:t>
      </w:r>
    </w:p>
    <w:p w:rsidR="007905AD" w:rsidRPr="009C4DA7" w:rsidRDefault="007905AD" w:rsidP="00873B15">
      <w:pPr>
        <w:jc w:val="right"/>
        <w:rPr>
          <w:rFonts w:asciiTheme="minorHAnsi" w:hAnsiTheme="minorHAnsi"/>
          <w:color w:val="FFFFFF"/>
          <w:sz w:val="22"/>
          <w:szCs w:val="22"/>
        </w:rPr>
      </w:pPr>
    </w:p>
    <w:p w:rsidR="007905AD" w:rsidRPr="009C4DA7" w:rsidRDefault="007905AD" w:rsidP="00873B15">
      <w:pPr>
        <w:jc w:val="right"/>
        <w:rPr>
          <w:rFonts w:asciiTheme="minorHAnsi" w:hAnsiTheme="minorHAnsi"/>
          <w:color w:val="FFFFFF"/>
          <w:sz w:val="22"/>
          <w:szCs w:val="22"/>
        </w:rPr>
      </w:pPr>
      <w:r w:rsidRPr="009C4DA7">
        <w:rPr>
          <w:rFonts w:asciiTheme="minorHAnsi" w:hAnsiTheme="minorHAnsi"/>
          <w:color w:val="FFFFFF"/>
          <w:sz w:val="22"/>
          <w:szCs w:val="22"/>
        </w:rPr>
        <w:tab/>
        <w:t xml:space="preserve">         </w:t>
      </w:r>
      <w:r w:rsidRPr="009C4DA7">
        <w:rPr>
          <w:rFonts w:asciiTheme="minorHAnsi" w:hAnsiTheme="minorHAnsi"/>
          <w:color w:val="FFFFFF"/>
          <w:sz w:val="22"/>
          <w:szCs w:val="22"/>
        </w:rPr>
        <w:tab/>
      </w:r>
      <w:r w:rsidRPr="009C4DA7">
        <w:rPr>
          <w:rFonts w:asciiTheme="minorHAnsi" w:hAnsiTheme="minorHAnsi"/>
          <w:color w:val="FFFFFF"/>
          <w:sz w:val="22"/>
          <w:szCs w:val="22"/>
        </w:rPr>
        <w:tab/>
        <w:t xml:space="preserve">    </w:t>
      </w:r>
    </w:p>
    <w:p w:rsidR="007905AD" w:rsidRPr="009C4DA7" w:rsidRDefault="007905AD" w:rsidP="00873B15">
      <w:pPr>
        <w:jc w:val="right"/>
        <w:rPr>
          <w:rFonts w:asciiTheme="minorHAnsi" w:hAnsiTheme="minorHAnsi"/>
          <w:color w:val="FFFFFF"/>
          <w:sz w:val="22"/>
          <w:szCs w:val="22"/>
        </w:rPr>
      </w:pPr>
      <w:r w:rsidRPr="009C4DA7">
        <w:rPr>
          <w:rFonts w:asciiTheme="minorHAnsi" w:hAnsiTheme="minorHAnsi"/>
          <w:color w:val="FFFFFF"/>
          <w:sz w:val="22"/>
          <w:szCs w:val="22"/>
        </w:rPr>
        <w:t>data i podpis Kierownika Oddziału</w:t>
      </w:r>
      <w:r w:rsidRPr="009C4DA7">
        <w:rPr>
          <w:rFonts w:asciiTheme="minorHAnsi" w:hAnsiTheme="minorHAnsi"/>
          <w:color w:val="FFFFFF"/>
          <w:sz w:val="22"/>
          <w:szCs w:val="22"/>
        </w:rPr>
        <w:tab/>
      </w:r>
    </w:p>
    <w:p w:rsidR="007905AD" w:rsidRPr="009C4DA7" w:rsidRDefault="007905AD" w:rsidP="00873B15">
      <w:pPr>
        <w:jc w:val="right"/>
        <w:rPr>
          <w:rFonts w:asciiTheme="minorHAnsi" w:hAnsiTheme="minorHAnsi"/>
          <w:color w:val="FFFFFF"/>
          <w:sz w:val="22"/>
          <w:szCs w:val="22"/>
        </w:rPr>
      </w:pPr>
    </w:p>
    <w:p w:rsidR="007905AD" w:rsidRPr="009C4DA7" w:rsidRDefault="007905AD" w:rsidP="00873B15">
      <w:pPr>
        <w:jc w:val="right"/>
        <w:rPr>
          <w:rFonts w:asciiTheme="minorHAnsi" w:hAnsiTheme="minorHAnsi"/>
          <w:color w:val="FFFFFF"/>
          <w:sz w:val="22"/>
          <w:szCs w:val="22"/>
        </w:rPr>
      </w:pPr>
      <w:r w:rsidRPr="009C4DA7">
        <w:rPr>
          <w:rFonts w:asciiTheme="minorHAnsi" w:hAnsiTheme="minorHAnsi"/>
          <w:color w:val="FFFFFF"/>
          <w:sz w:val="22"/>
          <w:szCs w:val="22"/>
        </w:rPr>
        <w:t>………………………………………</w:t>
      </w:r>
    </w:p>
    <w:p w:rsidR="007905AD" w:rsidRPr="009C4DA7" w:rsidRDefault="007905AD" w:rsidP="00873B15">
      <w:pPr>
        <w:jc w:val="right"/>
        <w:rPr>
          <w:rFonts w:asciiTheme="minorHAnsi" w:hAnsiTheme="minorHAnsi"/>
          <w:color w:val="FFFFFF"/>
          <w:sz w:val="22"/>
          <w:szCs w:val="22"/>
        </w:rPr>
      </w:pPr>
    </w:p>
    <w:p w:rsidR="007905AD" w:rsidRPr="009C4DA7" w:rsidRDefault="007905AD" w:rsidP="00873B15">
      <w:pPr>
        <w:rPr>
          <w:rFonts w:asciiTheme="minorHAnsi" w:hAnsiTheme="minorHAnsi"/>
          <w:color w:val="FFFFFF"/>
          <w:sz w:val="22"/>
          <w:szCs w:val="22"/>
        </w:rPr>
      </w:pPr>
    </w:p>
    <w:p w:rsidR="007905AD" w:rsidRPr="009C4DA7" w:rsidRDefault="007905AD" w:rsidP="00873B15">
      <w:pPr>
        <w:rPr>
          <w:rFonts w:asciiTheme="minorHAnsi" w:hAnsiTheme="minorHAnsi"/>
          <w:color w:val="FFFFFF"/>
          <w:sz w:val="22"/>
          <w:szCs w:val="22"/>
        </w:rPr>
      </w:pPr>
    </w:p>
    <w:p w:rsidR="007905AD" w:rsidRPr="009C4DA7" w:rsidRDefault="007905AD" w:rsidP="00873B15">
      <w:pPr>
        <w:rPr>
          <w:rFonts w:asciiTheme="minorHAnsi" w:hAnsiTheme="minorHAnsi"/>
          <w:color w:val="FFFFFF"/>
          <w:sz w:val="22"/>
          <w:szCs w:val="22"/>
        </w:rPr>
      </w:pPr>
    </w:p>
    <w:p w:rsidR="007905AD" w:rsidRPr="009C4DA7" w:rsidRDefault="007905AD" w:rsidP="00E10C70">
      <w:pPr>
        <w:jc w:val="center"/>
        <w:rPr>
          <w:rFonts w:asciiTheme="minorHAnsi" w:hAnsiTheme="minorHAnsi"/>
          <w:color w:val="FFFFFF"/>
          <w:sz w:val="22"/>
          <w:szCs w:val="22"/>
        </w:rPr>
      </w:pPr>
      <w:r w:rsidRPr="009C4DA7">
        <w:rPr>
          <w:rFonts w:asciiTheme="minorHAnsi" w:hAnsiTheme="minorHAnsi"/>
          <w:color w:val="FFFFFF"/>
          <w:sz w:val="22"/>
          <w:szCs w:val="22"/>
        </w:rPr>
        <w:t xml:space="preserve">                                                                                                                                        Kielce dn. 30.09.2015 r.</w:t>
      </w:r>
    </w:p>
    <w:p w:rsidR="007905AD" w:rsidRPr="009C4DA7" w:rsidRDefault="007905AD" w:rsidP="00E10C70">
      <w:pPr>
        <w:jc w:val="right"/>
        <w:rPr>
          <w:rFonts w:asciiTheme="minorHAnsi" w:hAnsiTheme="minorHAnsi"/>
          <w:color w:val="FFFFFF"/>
          <w:sz w:val="22"/>
          <w:szCs w:val="22"/>
        </w:rPr>
      </w:pPr>
      <w:r w:rsidRPr="009C4DA7">
        <w:rPr>
          <w:rFonts w:asciiTheme="minorHAnsi" w:hAnsiTheme="minorHAnsi"/>
          <w:color w:val="FFFFFF"/>
          <w:sz w:val="22"/>
          <w:szCs w:val="22"/>
        </w:rPr>
        <w:t xml:space="preserve"> Sporządzający: Paulina Woźniak</w:t>
      </w:r>
    </w:p>
    <w:p w:rsidR="007905AD" w:rsidRPr="009C4DA7" w:rsidRDefault="007905AD" w:rsidP="00E10C70">
      <w:pPr>
        <w:rPr>
          <w:rFonts w:asciiTheme="minorHAnsi" w:hAnsiTheme="minorHAnsi"/>
          <w:sz w:val="22"/>
          <w:szCs w:val="22"/>
        </w:rPr>
      </w:pPr>
    </w:p>
    <w:sectPr w:rsidR="007905AD" w:rsidRPr="009C4DA7" w:rsidSect="001F2456">
      <w:footerReference w:type="default" r:id="rId9"/>
      <w:pgSz w:w="11907" w:h="16840"/>
      <w:pgMar w:top="426" w:right="850" w:bottom="1134" w:left="851" w:header="709" w:footer="2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2F" w:rsidRDefault="00D4452F" w:rsidP="007C3928">
      <w:r>
        <w:separator/>
      </w:r>
    </w:p>
  </w:endnote>
  <w:endnote w:type="continuationSeparator" w:id="0">
    <w:p w:rsidR="00D4452F" w:rsidRDefault="00D4452F" w:rsidP="007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5AD" w:rsidRDefault="007905AD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5765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57656">
      <w:rPr>
        <w:b/>
        <w:bCs/>
        <w:noProof/>
      </w:rPr>
      <w:t>2</w:t>
    </w:r>
    <w:r>
      <w:rPr>
        <w:b/>
        <w:bCs/>
      </w:rPr>
      <w:fldChar w:fldCharType="end"/>
    </w:r>
  </w:p>
  <w:p w:rsidR="007905AD" w:rsidRDefault="007905AD" w:rsidP="007C3928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2F" w:rsidRDefault="00D4452F" w:rsidP="007C3928">
      <w:r>
        <w:separator/>
      </w:r>
    </w:p>
  </w:footnote>
  <w:footnote w:type="continuationSeparator" w:id="0">
    <w:p w:rsidR="00D4452F" w:rsidRDefault="00D4452F" w:rsidP="007C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A2E"/>
    <w:multiLevelType w:val="hybridMultilevel"/>
    <w:tmpl w:val="4D6A61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D3DE8"/>
    <w:multiLevelType w:val="hybridMultilevel"/>
    <w:tmpl w:val="69926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E2544"/>
    <w:multiLevelType w:val="hybridMultilevel"/>
    <w:tmpl w:val="6F86CF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633950"/>
    <w:multiLevelType w:val="hybridMultilevel"/>
    <w:tmpl w:val="D2C8C3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D08E1"/>
    <w:multiLevelType w:val="hybridMultilevel"/>
    <w:tmpl w:val="2FFC2808"/>
    <w:lvl w:ilvl="0" w:tplc="259C2002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3CA573C"/>
    <w:multiLevelType w:val="hybridMultilevel"/>
    <w:tmpl w:val="239461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601AC"/>
    <w:multiLevelType w:val="hybridMultilevel"/>
    <w:tmpl w:val="AE626186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7774D2F"/>
    <w:multiLevelType w:val="hybridMultilevel"/>
    <w:tmpl w:val="8E9EE3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E5BF0"/>
    <w:multiLevelType w:val="hybridMultilevel"/>
    <w:tmpl w:val="7FC8BA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73CF5"/>
    <w:multiLevelType w:val="hybridMultilevel"/>
    <w:tmpl w:val="87C2C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37B6C"/>
    <w:multiLevelType w:val="hybridMultilevel"/>
    <w:tmpl w:val="3ABE0AB8"/>
    <w:lvl w:ilvl="0" w:tplc="AADC5D58">
      <w:start w:val="1"/>
      <w:numFmt w:val="bullet"/>
      <w:lvlText w:val=""/>
      <w:lvlJc w:val="right"/>
      <w:pPr>
        <w:ind w:left="1245" w:hanging="360"/>
      </w:pPr>
      <w:rPr>
        <w:rFonts w:ascii="Symbol" w:hAnsi="Symbol" w:hint="default"/>
        <w:strike w:val="0"/>
        <w:dstrike w:val="0"/>
        <w:spacing w:val="0"/>
        <w:kern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3DF6493F"/>
    <w:multiLevelType w:val="hybridMultilevel"/>
    <w:tmpl w:val="9A008144"/>
    <w:lvl w:ilvl="0" w:tplc="0415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418F56B6"/>
    <w:multiLevelType w:val="hybridMultilevel"/>
    <w:tmpl w:val="A0847D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73A49"/>
    <w:multiLevelType w:val="hybridMultilevel"/>
    <w:tmpl w:val="A52AB422"/>
    <w:lvl w:ilvl="0" w:tplc="0415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473B75E2"/>
    <w:multiLevelType w:val="hybridMultilevel"/>
    <w:tmpl w:val="55540E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857CD"/>
    <w:multiLevelType w:val="hybridMultilevel"/>
    <w:tmpl w:val="89527876"/>
    <w:lvl w:ilvl="0" w:tplc="D1984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D5D1E"/>
    <w:multiLevelType w:val="hybridMultilevel"/>
    <w:tmpl w:val="25D260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A710B"/>
    <w:multiLevelType w:val="hybridMultilevel"/>
    <w:tmpl w:val="A9884B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D084E"/>
    <w:multiLevelType w:val="hybridMultilevel"/>
    <w:tmpl w:val="828481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D3E59"/>
    <w:multiLevelType w:val="hybridMultilevel"/>
    <w:tmpl w:val="14E29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9438D1"/>
    <w:multiLevelType w:val="hybridMultilevel"/>
    <w:tmpl w:val="4ED0EC2E"/>
    <w:lvl w:ilvl="0" w:tplc="5F268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D41D62"/>
    <w:multiLevelType w:val="hybridMultilevel"/>
    <w:tmpl w:val="F8404A7A"/>
    <w:lvl w:ilvl="0" w:tplc="85EC100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5E29AC"/>
    <w:multiLevelType w:val="hybridMultilevel"/>
    <w:tmpl w:val="EE6A05E2"/>
    <w:lvl w:ilvl="0" w:tplc="5C3869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A35190"/>
    <w:multiLevelType w:val="hybridMultilevel"/>
    <w:tmpl w:val="8E2C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436EA"/>
    <w:multiLevelType w:val="hybridMultilevel"/>
    <w:tmpl w:val="015EE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44095"/>
    <w:multiLevelType w:val="hybridMultilevel"/>
    <w:tmpl w:val="14B0F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7B0812"/>
    <w:multiLevelType w:val="hybridMultilevel"/>
    <w:tmpl w:val="903241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92FB7"/>
    <w:multiLevelType w:val="hybridMultilevel"/>
    <w:tmpl w:val="543E4F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334A7"/>
    <w:multiLevelType w:val="hybridMultilevel"/>
    <w:tmpl w:val="720C9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3"/>
  </w:num>
  <w:num w:numId="5">
    <w:abstractNumId w:val="23"/>
  </w:num>
  <w:num w:numId="6">
    <w:abstractNumId w:val="20"/>
  </w:num>
  <w:num w:numId="7">
    <w:abstractNumId w:val="11"/>
  </w:num>
  <w:num w:numId="8">
    <w:abstractNumId w:val="0"/>
  </w:num>
  <w:num w:numId="9">
    <w:abstractNumId w:val="15"/>
  </w:num>
  <w:num w:numId="10">
    <w:abstractNumId w:val="10"/>
  </w:num>
  <w:num w:numId="11">
    <w:abstractNumId w:val="9"/>
  </w:num>
  <w:num w:numId="12">
    <w:abstractNumId w:val="17"/>
  </w:num>
  <w:num w:numId="13">
    <w:abstractNumId w:val="7"/>
  </w:num>
  <w:num w:numId="14">
    <w:abstractNumId w:val="18"/>
  </w:num>
  <w:num w:numId="15">
    <w:abstractNumId w:val="16"/>
  </w:num>
  <w:num w:numId="16">
    <w:abstractNumId w:val="26"/>
  </w:num>
  <w:num w:numId="17">
    <w:abstractNumId w:val="5"/>
  </w:num>
  <w:num w:numId="18">
    <w:abstractNumId w:val="8"/>
  </w:num>
  <w:num w:numId="19">
    <w:abstractNumId w:val="14"/>
  </w:num>
  <w:num w:numId="20">
    <w:abstractNumId w:val="24"/>
  </w:num>
  <w:num w:numId="21">
    <w:abstractNumId w:val="25"/>
  </w:num>
  <w:num w:numId="22">
    <w:abstractNumId w:val="28"/>
  </w:num>
  <w:num w:numId="23">
    <w:abstractNumId w:val="27"/>
  </w:num>
  <w:num w:numId="24">
    <w:abstractNumId w:val="12"/>
  </w:num>
  <w:num w:numId="25">
    <w:abstractNumId w:val="22"/>
  </w:num>
  <w:num w:numId="26">
    <w:abstractNumId w:val="19"/>
  </w:num>
  <w:num w:numId="27">
    <w:abstractNumId w:val="3"/>
  </w:num>
  <w:num w:numId="28">
    <w:abstractNumId w:val="2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4E"/>
    <w:rsid w:val="00017316"/>
    <w:rsid w:val="000359CE"/>
    <w:rsid w:val="00036875"/>
    <w:rsid w:val="000456A7"/>
    <w:rsid w:val="00045852"/>
    <w:rsid w:val="00047085"/>
    <w:rsid w:val="00050C89"/>
    <w:rsid w:val="000520E4"/>
    <w:rsid w:val="00055105"/>
    <w:rsid w:val="00057656"/>
    <w:rsid w:val="00066B56"/>
    <w:rsid w:val="0007466A"/>
    <w:rsid w:val="00076305"/>
    <w:rsid w:val="0008320E"/>
    <w:rsid w:val="000B5F04"/>
    <w:rsid w:val="000B6EC7"/>
    <w:rsid w:val="000B712B"/>
    <w:rsid w:val="000C5BCD"/>
    <w:rsid w:val="000D0D58"/>
    <w:rsid w:val="000D1790"/>
    <w:rsid w:val="000D2243"/>
    <w:rsid w:val="000D662C"/>
    <w:rsid w:val="000E281F"/>
    <w:rsid w:val="000F1F12"/>
    <w:rsid w:val="000F496A"/>
    <w:rsid w:val="000F66BB"/>
    <w:rsid w:val="00102734"/>
    <w:rsid w:val="00122AF8"/>
    <w:rsid w:val="0012419C"/>
    <w:rsid w:val="00124A96"/>
    <w:rsid w:val="00140939"/>
    <w:rsid w:val="00140F06"/>
    <w:rsid w:val="0014631F"/>
    <w:rsid w:val="001549E7"/>
    <w:rsid w:val="001635C2"/>
    <w:rsid w:val="00166034"/>
    <w:rsid w:val="001712A6"/>
    <w:rsid w:val="001958F9"/>
    <w:rsid w:val="001B041D"/>
    <w:rsid w:val="001B7272"/>
    <w:rsid w:val="001C056B"/>
    <w:rsid w:val="001D691D"/>
    <w:rsid w:val="001E0B22"/>
    <w:rsid w:val="001E156F"/>
    <w:rsid w:val="001E394A"/>
    <w:rsid w:val="001E6F25"/>
    <w:rsid w:val="001F2456"/>
    <w:rsid w:val="001F30FD"/>
    <w:rsid w:val="001F3E55"/>
    <w:rsid w:val="001F54C4"/>
    <w:rsid w:val="002248A5"/>
    <w:rsid w:val="0023414C"/>
    <w:rsid w:val="002341A9"/>
    <w:rsid w:val="00240CDE"/>
    <w:rsid w:val="00250545"/>
    <w:rsid w:val="0026194E"/>
    <w:rsid w:val="00265354"/>
    <w:rsid w:val="00267446"/>
    <w:rsid w:val="00292D52"/>
    <w:rsid w:val="00294C44"/>
    <w:rsid w:val="002B3822"/>
    <w:rsid w:val="002B42E9"/>
    <w:rsid w:val="002C0CDB"/>
    <w:rsid w:val="002C792B"/>
    <w:rsid w:val="002D2D49"/>
    <w:rsid w:val="002D3BA4"/>
    <w:rsid w:val="002E7A58"/>
    <w:rsid w:val="002F2555"/>
    <w:rsid w:val="002F3261"/>
    <w:rsid w:val="002F41E6"/>
    <w:rsid w:val="00300F0C"/>
    <w:rsid w:val="003107C8"/>
    <w:rsid w:val="0031458E"/>
    <w:rsid w:val="00327A3A"/>
    <w:rsid w:val="00337B91"/>
    <w:rsid w:val="00340A3F"/>
    <w:rsid w:val="00341F19"/>
    <w:rsid w:val="003428EC"/>
    <w:rsid w:val="0034377D"/>
    <w:rsid w:val="0036327C"/>
    <w:rsid w:val="003667D1"/>
    <w:rsid w:val="003702E7"/>
    <w:rsid w:val="00373661"/>
    <w:rsid w:val="0037757A"/>
    <w:rsid w:val="00383A39"/>
    <w:rsid w:val="00390F08"/>
    <w:rsid w:val="003945DE"/>
    <w:rsid w:val="00396975"/>
    <w:rsid w:val="00397512"/>
    <w:rsid w:val="003B6AFD"/>
    <w:rsid w:val="003C1AD1"/>
    <w:rsid w:val="003C57B4"/>
    <w:rsid w:val="003D398D"/>
    <w:rsid w:val="003F475A"/>
    <w:rsid w:val="003F50C3"/>
    <w:rsid w:val="003F5B2E"/>
    <w:rsid w:val="00402997"/>
    <w:rsid w:val="00412850"/>
    <w:rsid w:val="0044650E"/>
    <w:rsid w:val="00450DCB"/>
    <w:rsid w:val="00451031"/>
    <w:rsid w:val="0046430C"/>
    <w:rsid w:val="004846C4"/>
    <w:rsid w:val="004972ED"/>
    <w:rsid w:val="004A0493"/>
    <w:rsid w:val="004C0162"/>
    <w:rsid w:val="004D4838"/>
    <w:rsid w:val="004E1BC8"/>
    <w:rsid w:val="004F0DE9"/>
    <w:rsid w:val="004F665B"/>
    <w:rsid w:val="005028E2"/>
    <w:rsid w:val="005107E1"/>
    <w:rsid w:val="00510D74"/>
    <w:rsid w:val="00512D69"/>
    <w:rsid w:val="00514E83"/>
    <w:rsid w:val="00522ABF"/>
    <w:rsid w:val="005240CC"/>
    <w:rsid w:val="005279AF"/>
    <w:rsid w:val="00541C0B"/>
    <w:rsid w:val="005428C2"/>
    <w:rsid w:val="00544D1B"/>
    <w:rsid w:val="005464C7"/>
    <w:rsid w:val="00553F9E"/>
    <w:rsid w:val="00556807"/>
    <w:rsid w:val="00574120"/>
    <w:rsid w:val="00581073"/>
    <w:rsid w:val="005818DF"/>
    <w:rsid w:val="005A72EB"/>
    <w:rsid w:val="005C36E0"/>
    <w:rsid w:val="005D407C"/>
    <w:rsid w:val="005D7D95"/>
    <w:rsid w:val="005E3AD5"/>
    <w:rsid w:val="005F3DEB"/>
    <w:rsid w:val="005F5782"/>
    <w:rsid w:val="005F76CE"/>
    <w:rsid w:val="0060523F"/>
    <w:rsid w:val="006077BC"/>
    <w:rsid w:val="00630303"/>
    <w:rsid w:val="00631DF2"/>
    <w:rsid w:val="0064194E"/>
    <w:rsid w:val="00644A1F"/>
    <w:rsid w:val="00644D69"/>
    <w:rsid w:val="00662FCD"/>
    <w:rsid w:val="00663604"/>
    <w:rsid w:val="0066584E"/>
    <w:rsid w:val="00673797"/>
    <w:rsid w:val="00682383"/>
    <w:rsid w:val="00693CC6"/>
    <w:rsid w:val="006A2A7F"/>
    <w:rsid w:val="006A3B88"/>
    <w:rsid w:val="006B07C2"/>
    <w:rsid w:val="006B18CA"/>
    <w:rsid w:val="006C0122"/>
    <w:rsid w:val="006C559D"/>
    <w:rsid w:val="006C5922"/>
    <w:rsid w:val="006D167C"/>
    <w:rsid w:val="006E009D"/>
    <w:rsid w:val="006E2796"/>
    <w:rsid w:val="00701E25"/>
    <w:rsid w:val="00726535"/>
    <w:rsid w:val="00726D4D"/>
    <w:rsid w:val="0072755A"/>
    <w:rsid w:val="00741CCF"/>
    <w:rsid w:val="0075225A"/>
    <w:rsid w:val="007541E0"/>
    <w:rsid w:val="00760C1D"/>
    <w:rsid w:val="007674B3"/>
    <w:rsid w:val="00767A15"/>
    <w:rsid w:val="00787FEB"/>
    <w:rsid w:val="007905AD"/>
    <w:rsid w:val="007958A5"/>
    <w:rsid w:val="007973BF"/>
    <w:rsid w:val="007A4899"/>
    <w:rsid w:val="007A630C"/>
    <w:rsid w:val="007A6413"/>
    <w:rsid w:val="007C2AE5"/>
    <w:rsid w:val="007C3928"/>
    <w:rsid w:val="007C4226"/>
    <w:rsid w:val="007D38D3"/>
    <w:rsid w:val="007E2560"/>
    <w:rsid w:val="007F2352"/>
    <w:rsid w:val="0081292A"/>
    <w:rsid w:val="00813E11"/>
    <w:rsid w:val="00822DB2"/>
    <w:rsid w:val="00827780"/>
    <w:rsid w:val="00830D21"/>
    <w:rsid w:val="008501B4"/>
    <w:rsid w:val="0085113A"/>
    <w:rsid w:val="00851297"/>
    <w:rsid w:val="008603F1"/>
    <w:rsid w:val="008621F7"/>
    <w:rsid w:val="00864604"/>
    <w:rsid w:val="00866309"/>
    <w:rsid w:val="00873B15"/>
    <w:rsid w:val="00885344"/>
    <w:rsid w:val="00887C80"/>
    <w:rsid w:val="00891A5E"/>
    <w:rsid w:val="008A1190"/>
    <w:rsid w:val="008A1FA7"/>
    <w:rsid w:val="008A4E1E"/>
    <w:rsid w:val="008E61F3"/>
    <w:rsid w:val="00905A85"/>
    <w:rsid w:val="009172D0"/>
    <w:rsid w:val="00925DC9"/>
    <w:rsid w:val="00935AA1"/>
    <w:rsid w:val="00944D39"/>
    <w:rsid w:val="009473FB"/>
    <w:rsid w:val="0095696D"/>
    <w:rsid w:val="00961A82"/>
    <w:rsid w:val="00962430"/>
    <w:rsid w:val="0097011B"/>
    <w:rsid w:val="0097365A"/>
    <w:rsid w:val="00975FA3"/>
    <w:rsid w:val="00985E98"/>
    <w:rsid w:val="009A2BFC"/>
    <w:rsid w:val="009A4A34"/>
    <w:rsid w:val="009B1BF6"/>
    <w:rsid w:val="009B36D6"/>
    <w:rsid w:val="009C2DCA"/>
    <w:rsid w:val="009C4DA7"/>
    <w:rsid w:val="009C77A7"/>
    <w:rsid w:val="009F2DEC"/>
    <w:rsid w:val="009F59E7"/>
    <w:rsid w:val="009F5C2C"/>
    <w:rsid w:val="00A000D7"/>
    <w:rsid w:val="00A05CA3"/>
    <w:rsid w:val="00A3514E"/>
    <w:rsid w:val="00A3685F"/>
    <w:rsid w:val="00A372CE"/>
    <w:rsid w:val="00A40F49"/>
    <w:rsid w:val="00A50404"/>
    <w:rsid w:val="00A5497D"/>
    <w:rsid w:val="00A56CA7"/>
    <w:rsid w:val="00A6105F"/>
    <w:rsid w:val="00A61FE5"/>
    <w:rsid w:val="00A65B79"/>
    <w:rsid w:val="00A778E9"/>
    <w:rsid w:val="00A84083"/>
    <w:rsid w:val="00A8586E"/>
    <w:rsid w:val="00A90832"/>
    <w:rsid w:val="00A96FE3"/>
    <w:rsid w:val="00AA0E04"/>
    <w:rsid w:val="00AB6A3F"/>
    <w:rsid w:val="00AD0BFF"/>
    <w:rsid w:val="00AD43B4"/>
    <w:rsid w:val="00AD4744"/>
    <w:rsid w:val="00AD5B4F"/>
    <w:rsid w:val="00AF6C13"/>
    <w:rsid w:val="00AF7229"/>
    <w:rsid w:val="00B10782"/>
    <w:rsid w:val="00B330AA"/>
    <w:rsid w:val="00B57E4E"/>
    <w:rsid w:val="00B63892"/>
    <w:rsid w:val="00B663F8"/>
    <w:rsid w:val="00B761A1"/>
    <w:rsid w:val="00B77D4C"/>
    <w:rsid w:val="00B94BC4"/>
    <w:rsid w:val="00BA49A0"/>
    <w:rsid w:val="00BD7F25"/>
    <w:rsid w:val="00BE18ED"/>
    <w:rsid w:val="00BE1AEE"/>
    <w:rsid w:val="00BE23EA"/>
    <w:rsid w:val="00BE70A7"/>
    <w:rsid w:val="00BF1999"/>
    <w:rsid w:val="00BF2E21"/>
    <w:rsid w:val="00C12B56"/>
    <w:rsid w:val="00C15E71"/>
    <w:rsid w:val="00C16181"/>
    <w:rsid w:val="00C21CC9"/>
    <w:rsid w:val="00C241CE"/>
    <w:rsid w:val="00C4297A"/>
    <w:rsid w:val="00C556C4"/>
    <w:rsid w:val="00C62E32"/>
    <w:rsid w:val="00C65404"/>
    <w:rsid w:val="00C8374D"/>
    <w:rsid w:val="00C8499C"/>
    <w:rsid w:val="00C90E6B"/>
    <w:rsid w:val="00CA4CB3"/>
    <w:rsid w:val="00CA7EA2"/>
    <w:rsid w:val="00CB6B0E"/>
    <w:rsid w:val="00CB70E5"/>
    <w:rsid w:val="00CC6567"/>
    <w:rsid w:val="00CC7376"/>
    <w:rsid w:val="00CD226D"/>
    <w:rsid w:val="00CD336A"/>
    <w:rsid w:val="00CE00A9"/>
    <w:rsid w:val="00CE4756"/>
    <w:rsid w:val="00CF03CC"/>
    <w:rsid w:val="00D0145E"/>
    <w:rsid w:val="00D10386"/>
    <w:rsid w:val="00D12C20"/>
    <w:rsid w:val="00D13A63"/>
    <w:rsid w:val="00D20A05"/>
    <w:rsid w:val="00D20BE2"/>
    <w:rsid w:val="00D22716"/>
    <w:rsid w:val="00D24696"/>
    <w:rsid w:val="00D379BB"/>
    <w:rsid w:val="00D405BF"/>
    <w:rsid w:val="00D422A5"/>
    <w:rsid w:val="00D4452F"/>
    <w:rsid w:val="00D503DA"/>
    <w:rsid w:val="00D5418E"/>
    <w:rsid w:val="00D70F24"/>
    <w:rsid w:val="00D71CD1"/>
    <w:rsid w:val="00D776E2"/>
    <w:rsid w:val="00D91841"/>
    <w:rsid w:val="00D930D8"/>
    <w:rsid w:val="00DA78C6"/>
    <w:rsid w:val="00DB07F8"/>
    <w:rsid w:val="00DB36B2"/>
    <w:rsid w:val="00DB7F04"/>
    <w:rsid w:val="00DD351F"/>
    <w:rsid w:val="00DD69E7"/>
    <w:rsid w:val="00DE0632"/>
    <w:rsid w:val="00DE2BC9"/>
    <w:rsid w:val="00DE56A0"/>
    <w:rsid w:val="00E00FBB"/>
    <w:rsid w:val="00E0311B"/>
    <w:rsid w:val="00E10C70"/>
    <w:rsid w:val="00E149F2"/>
    <w:rsid w:val="00E27A34"/>
    <w:rsid w:val="00E4749F"/>
    <w:rsid w:val="00E528A7"/>
    <w:rsid w:val="00E70D57"/>
    <w:rsid w:val="00E733EB"/>
    <w:rsid w:val="00E75BA3"/>
    <w:rsid w:val="00E81551"/>
    <w:rsid w:val="00EA384D"/>
    <w:rsid w:val="00EA55EA"/>
    <w:rsid w:val="00EA58DC"/>
    <w:rsid w:val="00EA7FB5"/>
    <w:rsid w:val="00EC0A36"/>
    <w:rsid w:val="00EC415E"/>
    <w:rsid w:val="00EC47CD"/>
    <w:rsid w:val="00EC7094"/>
    <w:rsid w:val="00EC7463"/>
    <w:rsid w:val="00EE1463"/>
    <w:rsid w:val="00EE259C"/>
    <w:rsid w:val="00EF50B8"/>
    <w:rsid w:val="00F0362D"/>
    <w:rsid w:val="00F05E93"/>
    <w:rsid w:val="00F1055E"/>
    <w:rsid w:val="00F13A9B"/>
    <w:rsid w:val="00F15B54"/>
    <w:rsid w:val="00F24141"/>
    <w:rsid w:val="00F25577"/>
    <w:rsid w:val="00F31C1F"/>
    <w:rsid w:val="00F540E0"/>
    <w:rsid w:val="00F55440"/>
    <w:rsid w:val="00F572D6"/>
    <w:rsid w:val="00F65C29"/>
    <w:rsid w:val="00F66408"/>
    <w:rsid w:val="00F677BA"/>
    <w:rsid w:val="00F678A9"/>
    <w:rsid w:val="00F72594"/>
    <w:rsid w:val="00F73CE3"/>
    <w:rsid w:val="00F82E82"/>
    <w:rsid w:val="00F96578"/>
    <w:rsid w:val="00FA0C16"/>
    <w:rsid w:val="00FB05D2"/>
    <w:rsid w:val="00FB0CA3"/>
    <w:rsid w:val="00FB664E"/>
    <w:rsid w:val="00FC1A95"/>
    <w:rsid w:val="00FC5DD5"/>
    <w:rsid w:val="00FE2DE8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B79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C57B4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C57B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C57B4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C57B4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C57B4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C57B4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C57B4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basedOn w:val="Domylnaczcionkaakapitu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D930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paragraph" w:customStyle="1" w:styleId="Akapitzlist1">
    <w:name w:val="Akapit z listą1"/>
    <w:basedOn w:val="Normalny"/>
    <w:uiPriority w:val="99"/>
    <w:rsid w:val="00D24696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B79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C57B4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C57B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C57B4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C57B4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C57B4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C57B4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C57B4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basedOn w:val="Domylnaczcionkaakapitu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D930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paragraph" w:customStyle="1" w:styleId="Akapitzlist1">
    <w:name w:val="Akapit z listą1"/>
    <w:basedOn w:val="Normalny"/>
    <w:uiPriority w:val="99"/>
    <w:rsid w:val="00D24696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</vt:lpstr>
    </vt:vector>
  </TitlesOfParts>
  <Company>Urząd Marszałkowski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creator>Anna Miller</dc:creator>
  <cp:lastModifiedBy>Foks, Agnieszka</cp:lastModifiedBy>
  <cp:revision>7</cp:revision>
  <cp:lastPrinted>2016-09-22T07:11:00Z</cp:lastPrinted>
  <dcterms:created xsi:type="dcterms:W3CDTF">2016-09-16T08:54:00Z</dcterms:created>
  <dcterms:modified xsi:type="dcterms:W3CDTF">2016-09-22T07:11:00Z</dcterms:modified>
</cp:coreProperties>
</file>