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009E8D87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733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1551BE64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C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poz. 1523)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F7A2D46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529" w14:textId="57FE1F5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FE2DA5" w:rsidRPr="00FE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TK-V.8072.15.3.2026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FE" w14:textId="256D5E2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FE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 r. 1</w:t>
            </w:r>
            <w:r w:rsidR="00B85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FE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04</w:t>
            </w:r>
          </w:p>
        </w:tc>
      </w:tr>
      <w:tr w:rsidR="00D61E14" w:rsidRPr="001D7090" w14:paraId="600F8D04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D2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1BA80" w14:textId="30A8B096" w:rsidR="00561804" w:rsidRPr="009639F8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FE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Pacanów/361065(Rynek)/01</w:t>
            </w:r>
          </w:p>
          <w:p w14:paraId="4F8C9A7D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FD8FF76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C9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DD7B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4B90963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15C" w14:textId="3D94DFF6" w:rsidR="00D61E14" w:rsidRPr="001C6533" w:rsidRDefault="00D61E14" w:rsidP="00FE2DA5">
            <w:pPr>
              <w:rPr>
                <w:b/>
                <w:bCs/>
                <w:sz w:val="18"/>
                <w:szCs w:val="18"/>
              </w:rPr>
            </w:pPr>
            <w:r w:rsidRPr="001C65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firma przedsiębiorcy lub imię i nazwisko albo nazwa podmiotu</w:t>
            </w:r>
            <w:r w:rsidRPr="001C65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wykonującego przewóz drogowy: </w:t>
            </w:r>
            <w:r w:rsidR="00FE2DA5" w:rsidRPr="001C65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Mariusz Malara</w:t>
            </w:r>
            <w:r w:rsidR="000F1DB7" w:rsidRPr="001C65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E2DA5" w:rsidRPr="001C6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Transport Krajowy i Międzynarodowy </w:t>
            </w:r>
            <w:r w:rsidR="00FE2DA5" w:rsidRPr="001C6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i Przewóz Osób </w:t>
            </w:r>
            <w:proofErr w:type="spellStart"/>
            <w:r w:rsidR="00FE2DA5" w:rsidRPr="001C6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Transmal</w:t>
            </w:r>
            <w:proofErr w:type="spellEnd"/>
            <w:r w:rsidR="00FE2DA5" w:rsidRPr="001C6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E2DA5" w:rsidRPr="001C6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Imexbus</w:t>
            </w:r>
            <w:proofErr w:type="spellEnd"/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CC38" w14:textId="77777777" w:rsidR="000F1DB7" w:rsidRPr="001C6533" w:rsidRDefault="00D61E14" w:rsidP="00561804">
            <w:pPr>
              <w:spacing w:after="0" w:line="240" w:lineRule="auto"/>
              <w:rPr>
                <w:sz w:val="18"/>
                <w:szCs w:val="18"/>
              </w:rPr>
            </w:pPr>
            <w:r w:rsidRPr="001C65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przedsiębiorcy/</w:t>
            </w:r>
            <w:r w:rsidRPr="001C6533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podmiotu wykonującego przewóz drogow</w:t>
            </w:r>
            <w:r w:rsidRPr="001C65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y:</w:t>
            </w:r>
            <w:r w:rsidRPr="001C653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***)</w:t>
            </w:r>
            <w:r w:rsidR="009639F8" w:rsidRPr="001C6533">
              <w:rPr>
                <w:sz w:val="18"/>
                <w:szCs w:val="18"/>
              </w:rPr>
              <w:t xml:space="preserve"> </w:t>
            </w:r>
          </w:p>
          <w:p w14:paraId="7A625ADA" w14:textId="77777777" w:rsidR="00FE2DA5" w:rsidRPr="001C6533" w:rsidRDefault="00FE2DA5" w:rsidP="00FE2D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6533">
              <w:rPr>
                <w:rFonts w:ascii="Times New Roman" w:hAnsi="Times New Roman" w:cs="Times New Roman"/>
                <w:b/>
                <w:sz w:val="18"/>
                <w:szCs w:val="18"/>
              </w:rPr>
              <w:t>Szczaworyż</w:t>
            </w:r>
            <w:proofErr w:type="spellEnd"/>
            <w:r w:rsidRPr="001C6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86</w:t>
            </w:r>
          </w:p>
          <w:p w14:paraId="27514B0D" w14:textId="12FF1813" w:rsidR="00D61E14" w:rsidRPr="001C6533" w:rsidRDefault="00FE2DA5" w:rsidP="00FE2DA5">
            <w:pPr>
              <w:jc w:val="both"/>
              <w:rPr>
                <w:b/>
                <w:sz w:val="18"/>
                <w:szCs w:val="18"/>
              </w:rPr>
            </w:pPr>
            <w:r w:rsidRPr="001C6533">
              <w:rPr>
                <w:rFonts w:ascii="Times New Roman" w:hAnsi="Times New Roman" w:cs="Times New Roman"/>
                <w:b/>
                <w:sz w:val="18"/>
                <w:szCs w:val="18"/>
              </w:rPr>
              <w:t>28-100 Busko-Zdrój</w:t>
            </w:r>
            <w:r w:rsidR="00D61E14" w:rsidRPr="001C653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 xml:space="preserve">           </w:t>
            </w:r>
            <w:r w:rsidR="00D61E14" w:rsidRPr="001C65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1E14" w:rsidRPr="001D7090" w14:paraId="7B068F1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08BB" w14:textId="031B1134" w:rsidR="00D61E14" w:rsidRPr="001D7090" w:rsidRDefault="00D61E14" w:rsidP="009639F8">
            <w:pPr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  <w:r w:rsidR="00FE2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551693657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230" w14:textId="164D6F7E" w:rsidR="00D61E14" w:rsidRPr="001D7090" w:rsidRDefault="00D61E14" w:rsidP="009639F8">
            <w:pPr>
              <w:tabs>
                <w:tab w:val="righ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FE2DA5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6</w:t>
            </w:r>
            <w:r w:rsidR="00B8523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BF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9352" w14:textId="3F82B3C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1C6533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061</w:t>
            </w:r>
          </w:p>
        </w:tc>
      </w:tr>
      <w:tr w:rsidR="00D61E14" w:rsidRPr="001D7090" w14:paraId="2936D6ED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8C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013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44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91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254781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F9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B2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9373C68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B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E4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27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02E8FEE4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30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8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E05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4B7EE70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14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731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0A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7BE1966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9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4A695D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B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568DA33B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1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DB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396A93D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FF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5AF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D3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249BDBB8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E6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2A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1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1749C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DC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7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9ED3C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589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38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6C0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48C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080457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9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9DB5B" w14:textId="30818123" w:rsidR="00D61E14" w:rsidRPr="001D7090" w:rsidRDefault="001C653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WGM9522F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100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1C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B567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A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A32B" w14:textId="35ACA3EB" w:rsidR="00D61E14" w:rsidRPr="001D7090" w:rsidRDefault="001C653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IVECO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795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79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F23273A" w14:textId="77777777" w:rsidTr="001C6533">
        <w:trPr>
          <w:trHeight w:val="16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5B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EA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DF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4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224D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D2D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0B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70F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BF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E1FF52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1B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9AB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1C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FC4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7CFE8E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75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D5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9E70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143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C75409C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81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F8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A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E1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9E096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8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0C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22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6D734B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F9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A64C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CA31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D96A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3B89D2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7A0C317C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F8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A9F7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12D0E9F7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A33" w14:textId="2A6D1449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="001C653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Pacanów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4C97" w14:textId="6024536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1C653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Szczucin</w:t>
            </w:r>
          </w:p>
        </w:tc>
      </w:tr>
      <w:tr w:rsidR="00D61E14" w:rsidRPr="001D7090" w14:paraId="3859D7E8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8A" w14:textId="664AC79E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D61E14" w:rsidRPr="001D7090" w14:paraId="075334B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7FC4C36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8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54521A5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4E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55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50EE440A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9E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7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7659BF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51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26EAD182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9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C4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9B3136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2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49F9EFA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E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1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E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E51F72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B0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79B68DB6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B86AA3A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8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69F9E7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47" w14:textId="2AE7F3DB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97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  <w:r w:rsidR="00F80178" w:rsidRPr="009733E1">
              <w:rPr>
                <w:rFonts w:ascii="Symbol" w:eastAsia="Times New Roman" w:hAnsi="Symbol" w:cs="Times New Roman"/>
                <w:b/>
                <w:bCs/>
                <w:sz w:val="16"/>
                <w:szCs w:val="16"/>
                <w:lang w:eastAsia="pl-PL"/>
              </w:rPr>
              <w:t></w:t>
            </w:r>
            <w:r w:rsidR="00F80178" w:rsidRPr="009733E1">
              <w:rPr>
                <w:rFonts w:ascii="Symbol" w:eastAsia="Times New Roman" w:hAnsi="Symbol" w:cs="Times New Roman"/>
                <w:b/>
                <w:bCs/>
                <w:sz w:val="16"/>
                <w:szCs w:val="16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25B2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0878DF9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65" w14:textId="64D347E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5A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4DE208C9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1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30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9F9FE15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7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0A0F41D1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5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4C5E62D8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B00B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38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0316306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355" w14:textId="19E97F1A" w:rsidR="00D61E14" w:rsidRPr="001D7090" w:rsidRDefault="009639F8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:</w:t>
            </w:r>
            <w:r w:rsidR="00973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(D) z przystanku </w:t>
            </w:r>
            <w:r w:rsidR="009733E1" w:rsidRPr="00973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Pacanów/361065(Rynek)/01</w:t>
            </w:r>
            <w:r w:rsidR="000632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do miejscowości </w:t>
            </w:r>
            <w:r w:rsidR="00973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Szczucin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w ramach zezwolenia nr </w:t>
            </w:r>
            <w:r w:rsidR="00973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61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linii </w:t>
            </w:r>
            <w:r w:rsidR="00973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Pacanów - Szczucin</w:t>
            </w:r>
            <w:r w:rsidR="00512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9B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82E2E68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8D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56E50F7C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3E7C" w14:textId="7443103A" w:rsidR="00D61E14" w:rsidRPr="001D7090" w:rsidRDefault="001C6533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Pacanów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.2026r.           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86C0108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C61" w14:textId="3F4D9B73" w:rsidR="00D61E14" w:rsidRPr="001D7090" w:rsidRDefault="00D61E14" w:rsidP="000D2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</w:t>
            </w:r>
          </w:p>
        </w:tc>
      </w:tr>
    </w:tbl>
    <w:p w14:paraId="527067CC" w14:textId="77777777" w:rsidR="008C1CC7" w:rsidRDefault="008C1CC7" w:rsidP="000D2DF9">
      <w:bookmarkStart w:id="1" w:name="_GoBack"/>
      <w:bookmarkEnd w:id="1"/>
    </w:p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632B3"/>
    <w:rsid w:val="00082762"/>
    <w:rsid w:val="000D2DF9"/>
    <w:rsid w:val="000E7270"/>
    <w:rsid w:val="000F1DB7"/>
    <w:rsid w:val="001B0A61"/>
    <w:rsid w:val="001C1C65"/>
    <w:rsid w:val="001C6533"/>
    <w:rsid w:val="001D7090"/>
    <w:rsid w:val="00206C37"/>
    <w:rsid w:val="002C1427"/>
    <w:rsid w:val="003577DB"/>
    <w:rsid w:val="00393C3E"/>
    <w:rsid w:val="004615B9"/>
    <w:rsid w:val="0051214E"/>
    <w:rsid w:val="00561804"/>
    <w:rsid w:val="005E5CF5"/>
    <w:rsid w:val="00640583"/>
    <w:rsid w:val="007339EB"/>
    <w:rsid w:val="00895707"/>
    <w:rsid w:val="008C1CC7"/>
    <w:rsid w:val="0093383B"/>
    <w:rsid w:val="009639F8"/>
    <w:rsid w:val="009733E1"/>
    <w:rsid w:val="009A3B5E"/>
    <w:rsid w:val="009B32A4"/>
    <w:rsid w:val="00AF1749"/>
    <w:rsid w:val="00B839BD"/>
    <w:rsid w:val="00B8523E"/>
    <w:rsid w:val="00B85A6D"/>
    <w:rsid w:val="00C71F5A"/>
    <w:rsid w:val="00D61E14"/>
    <w:rsid w:val="00DE548C"/>
    <w:rsid w:val="00F80178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89D1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3</cp:revision>
  <cp:lastPrinted>2026-05-28T09:38:00Z</cp:lastPrinted>
  <dcterms:created xsi:type="dcterms:W3CDTF">2026-05-28T09:39:00Z</dcterms:created>
  <dcterms:modified xsi:type="dcterms:W3CDTF">2026-06-25T11:10:00Z</dcterms:modified>
</cp:coreProperties>
</file>