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75F3D" w14:textId="77777777" w:rsidR="00DF6257" w:rsidRPr="004C6A2D" w:rsidRDefault="00DF6257" w:rsidP="00DF6257">
      <w:pPr>
        <w:jc w:val="right"/>
        <w:rPr>
          <w:rFonts w:ascii="Palatino Linotype" w:hAnsi="Palatino Linotype"/>
          <w:i/>
          <w:sz w:val="14"/>
          <w:szCs w:val="16"/>
        </w:rPr>
      </w:pPr>
    </w:p>
    <w:p w14:paraId="5C4D9262" w14:textId="77777777" w:rsidR="00DF6257" w:rsidRPr="004C6A2D" w:rsidRDefault="00DF6257" w:rsidP="00DF6257">
      <w:pPr>
        <w:rPr>
          <w:rFonts w:ascii="Palatino Linotype" w:hAnsi="Palatino Linotype"/>
          <w:i/>
          <w:sz w:val="16"/>
          <w:szCs w:val="16"/>
        </w:rPr>
      </w:pPr>
    </w:p>
    <w:p w14:paraId="26F590BF" w14:textId="77777777" w:rsidR="00077743" w:rsidRPr="004C6A2D" w:rsidRDefault="00077743" w:rsidP="00DF6257">
      <w:pPr>
        <w:rPr>
          <w:rFonts w:ascii="Palatino Linotype" w:hAnsi="Palatino Linotype"/>
          <w:i/>
          <w:sz w:val="16"/>
          <w:szCs w:val="16"/>
        </w:rPr>
      </w:pPr>
    </w:p>
    <w:p w14:paraId="35BEAC61" w14:textId="77777777" w:rsidR="00DF6257" w:rsidRPr="004C6A2D" w:rsidRDefault="00DF6257" w:rsidP="00DF6257">
      <w:pPr>
        <w:rPr>
          <w:rFonts w:ascii="Palatino Linotype" w:hAnsi="Palatino Linotype"/>
          <w:sz w:val="16"/>
          <w:szCs w:val="16"/>
        </w:rPr>
      </w:pPr>
      <w:r w:rsidRPr="004C6A2D">
        <w:rPr>
          <w:rFonts w:ascii="Palatino Linotype" w:hAnsi="Palatino Linotype"/>
          <w:sz w:val="16"/>
          <w:szCs w:val="16"/>
        </w:rPr>
        <w:t xml:space="preserve">pieczęć Wykonawcy                                                                                                                                                                                           </w:t>
      </w:r>
    </w:p>
    <w:p w14:paraId="6EE7D988" w14:textId="77777777" w:rsidR="00077743" w:rsidRPr="004C6A2D" w:rsidRDefault="00077743" w:rsidP="00DF6257">
      <w:pPr>
        <w:jc w:val="center"/>
        <w:rPr>
          <w:rFonts w:ascii="Palatino Linotype" w:hAnsi="Palatino Linotype"/>
          <w:b/>
          <w:sz w:val="32"/>
          <w:szCs w:val="32"/>
        </w:rPr>
      </w:pPr>
    </w:p>
    <w:p w14:paraId="4F911D82" w14:textId="77777777" w:rsidR="00077743" w:rsidRPr="004C6A2D" w:rsidRDefault="00077743" w:rsidP="00DF6257">
      <w:pPr>
        <w:jc w:val="center"/>
        <w:rPr>
          <w:rFonts w:ascii="Palatino Linotype" w:hAnsi="Palatino Linotype"/>
          <w:b/>
          <w:sz w:val="32"/>
          <w:szCs w:val="32"/>
        </w:rPr>
      </w:pPr>
    </w:p>
    <w:p w14:paraId="0D25DBAC" w14:textId="77777777" w:rsidR="00DF6257" w:rsidRPr="004C6A2D" w:rsidRDefault="00DF6257" w:rsidP="00DF6257">
      <w:pPr>
        <w:jc w:val="center"/>
        <w:rPr>
          <w:rFonts w:ascii="Palatino Linotype" w:hAnsi="Palatino Linotype"/>
          <w:b/>
          <w:sz w:val="32"/>
          <w:szCs w:val="32"/>
        </w:rPr>
      </w:pPr>
      <w:r w:rsidRPr="004C6A2D">
        <w:rPr>
          <w:rFonts w:ascii="Palatino Linotype" w:hAnsi="Palatino Linotype"/>
          <w:b/>
          <w:sz w:val="32"/>
          <w:szCs w:val="32"/>
        </w:rPr>
        <w:t>FORMULARZ OFERTY</w:t>
      </w:r>
    </w:p>
    <w:p w14:paraId="586438B8" w14:textId="513B2914" w:rsidR="00DF6257" w:rsidRPr="00877953" w:rsidRDefault="00DF6257" w:rsidP="001748AE">
      <w:pPr>
        <w:jc w:val="center"/>
        <w:rPr>
          <w:rFonts w:ascii="Palatino Linotype" w:hAnsi="Palatino Linotype"/>
          <w:b/>
          <w:sz w:val="18"/>
          <w:szCs w:val="20"/>
        </w:rPr>
      </w:pPr>
      <w:r w:rsidRPr="00877953">
        <w:rPr>
          <w:rFonts w:ascii="Palatino Linotype" w:hAnsi="Palatino Linotype"/>
          <w:b/>
          <w:sz w:val="18"/>
          <w:szCs w:val="20"/>
        </w:rPr>
        <w:t>(</w:t>
      </w:r>
      <w:r w:rsidR="001748AE">
        <w:rPr>
          <w:rFonts w:ascii="Palatino Linotype" w:hAnsi="Palatino Linotype"/>
          <w:b/>
          <w:sz w:val="22"/>
        </w:rPr>
        <w:t>Remont szatni i sanitariatów w</w:t>
      </w:r>
      <w:r w:rsidR="00877953">
        <w:rPr>
          <w:rFonts w:ascii="Palatino Linotype" w:hAnsi="Palatino Linotype"/>
          <w:b/>
          <w:sz w:val="22"/>
        </w:rPr>
        <w:t xml:space="preserve"> CKZiU w Skarżysku-Kamiennej</w:t>
      </w:r>
      <w:r w:rsidRPr="00877953">
        <w:rPr>
          <w:rFonts w:ascii="Palatino Linotype" w:hAnsi="Palatino Linotype" w:cs="Tahoma"/>
          <w:b/>
          <w:sz w:val="18"/>
          <w:szCs w:val="20"/>
        </w:rPr>
        <w:t>)</w:t>
      </w:r>
    </w:p>
    <w:p w14:paraId="17E0D373" w14:textId="77777777" w:rsidR="00DF6257" w:rsidRPr="004C6A2D" w:rsidRDefault="00DF6257" w:rsidP="00DF6257">
      <w:pPr>
        <w:jc w:val="center"/>
        <w:rPr>
          <w:rFonts w:ascii="Palatino Linotype" w:hAnsi="Palatino Linotype"/>
          <w:b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75"/>
        <w:gridCol w:w="2963"/>
        <w:gridCol w:w="5624"/>
      </w:tblGrid>
      <w:tr w:rsidR="00DF6257" w:rsidRPr="004C6A2D" w14:paraId="23B60FC9" w14:textId="77777777" w:rsidTr="00C55FD4">
        <w:tc>
          <w:tcPr>
            <w:tcW w:w="501" w:type="dxa"/>
            <w:shd w:val="clear" w:color="auto" w:fill="F3F3F3"/>
            <w:vAlign w:val="center"/>
          </w:tcPr>
          <w:p w14:paraId="271C9428" w14:textId="77777777" w:rsidR="00DF6257" w:rsidRPr="004C6A2D" w:rsidRDefault="00DF6257" w:rsidP="00822A4B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C6A2D"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</w:p>
        </w:tc>
        <w:tc>
          <w:tcPr>
            <w:tcW w:w="3735" w:type="dxa"/>
            <w:shd w:val="clear" w:color="auto" w:fill="F3F3F3"/>
            <w:vAlign w:val="center"/>
          </w:tcPr>
          <w:p w14:paraId="0E6C90E9" w14:textId="77777777" w:rsidR="00DF6257" w:rsidRPr="004C6A2D" w:rsidRDefault="000E1147" w:rsidP="00822A4B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4C6A2D">
              <w:rPr>
                <w:rFonts w:ascii="Palatino Linotype" w:hAnsi="Palatino Linotype"/>
                <w:b/>
                <w:sz w:val="16"/>
                <w:szCs w:val="16"/>
              </w:rPr>
              <w:t>Nazwa, Adres, Telefon, Fax</w:t>
            </w:r>
            <w:r w:rsidR="00DF6257" w:rsidRPr="004C6A2D">
              <w:rPr>
                <w:rFonts w:ascii="Palatino Linotype" w:hAnsi="Palatino Linotype"/>
                <w:b/>
                <w:sz w:val="16"/>
                <w:szCs w:val="16"/>
              </w:rPr>
              <w:t>,</w:t>
            </w:r>
            <w:r w:rsidR="00C55FD4" w:rsidRPr="004C6A2D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r w:rsidR="00DF6257" w:rsidRPr="004C6A2D">
              <w:rPr>
                <w:rFonts w:ascii="Palatino Linotype" w:hAnsi="Palatino Linotype"/>
                <w:b/>
                <w:sz w:val="16"/>
                <w:szCs w:val="16"/>
              </w:rPr>
              <w:t>Wykonawcy</w:t>
            </w:r>
          </w:p>
        </w:tc>
        <w:tc>
          <w:tcPr>
            <w:tcW w:w="4826" w:type="dxa"/>
          </w:tcPr>
          <w:p w14:paraId="75FFEDF8" w14:textId="77777777" w:rsidR="00DF6257" w:rsidRPr="004C6A2D" w:rsidRDefault="00DF6257" w:rsidP="00822A4B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76592D30" w14:textId="77777777" w:rsidR="00DF6257" w:rsidRPr="004C6A2D" w:rsidRDefault="00DF6257" w:rsidP="00822A4B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5627926E" w14:textId="77777777" w:rsidR="00DF6257" w:rsidRDefault="00DF6257" w:rsidP="000A617A">
            <w:pPr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472979E0" w14:textId="77777777" w:rsidR="000A617A" w:rsidRPr="004C6A2D" w:rsidRDefault="000A617A" w:rsidP="000A617A">
            <w:pPr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1D356024" w14:textId="77777777" w:rsidR="00DF6257" w:rsidRPr="004C6A2D" w:rsidRDefault="00DF6257" w:rsidP="00822A4B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</w:tc>
      </w:tr>
      <w:tr w:rsidR="00DF6257" w:rsidRPr="004C6A2D" w14:paraId="39BA1D34" w14:textId="77777777" w:rsidTr="00C55FD4">
        <w:tc>
          <w:tcPr>
            <w:tcW w:w="501" w:type="dxa"/>
            <w:shd w:val="clear" w:color="auto" w:fill="F3F3F3"/>
            <w:vAlign w:val="center"/>
          </w:tcPr>
          <w:p w14:paraId="1A88492B" w14:textId="77777777" w:rsidR="00DF6257" w:rsidRPr="004C6A2D" w:rsidRDefault="00C55FD4" w:rsidP="00822A4B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C6A2D"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</w:p>
        </w:tc>
        <w:tc>
          <w:tcPr>
            <w:tcW w:w="3735" w:type="dxa"/>
            <w:shd w:val="clear" w:color="auto" w:fill="F3F3F3"/>
            <w:vAlign w:val="center"/>
          </w:tcPr>
          <w:p w14:paraId="796BC478" w14:textId="77777777" w:rsidR="00DF6257" w:rsidRPr="004C6A2D" w:rsidRDefault="00DF6257" w:rsidP="00822A4B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4C6A2D">
              <w:rPr>
                <w:rFonts w:ascii="Palatino Linotype" w:hAnsi="Palatino Linotype"/>
                <w:b/>
                <w:sz w:val="16"/>
                <w:szCs w:val="16"/>
              </w:rPr>
              <w:t>NIP</w:t>
            </w:r>
          </w:p>
        </w:tc>
        <w:tc>
          <w:tcPr>
            <w:tcW w:w="4826" w:type="dxa"/>
          </w:tcPr>
          <w:p w14:paraId="365D253B" w14:textId="77777777" w:rsidR="00DF6257" w:rsidRPr="004C6A2D" w:rsidRDefault="00DF6257" w:rsidP="00822A4B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2E6A292B" w14:textId="77777777" w:rsidR="00DF6257" w:rsidRPr="004C6A2D" w:rsidRDefault="00DF6257" w:rsidP="00822A4B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</w:tc>
      </w:tr>
      <w:tr w:rsidR="00DF6257" w:rsidRPr="004C6A2D" w14:paraId="41DC4F4B" w14:textId="77777777" w:rsidTr="00C55FD4">
        <w:tc>
          <w:tcPr>
            <w:tcW w:w="501" w:type="dxa"/>
            <w:shd w:val="clear" w:color="auto" w:fill="F3F3F3"/>
            <w:vAlign w:val="center"/>
          </w:tcPr>
          <w:p w14:paraId="33FF31C7" w14:textId="77777777" w:rsidR="00DF6257" w:rsidRPr="004C6A2D" w:rsidRDefault="00C55FD4" w:rsidP="00822A4B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C6A2D">
              <w:rPr>
                <w:rFonts w:ascii="Palatino Linotype" w:hAnsi="Palatino Linotype"/>
                <w:b/>
                <w:sz w:val="20"/>
                <w:szCs w:val="20"/>
              </w:rPr>
              <w:t>3</w:t>
            </w:r>
          </w:p>
        </w:tc>
        <w:tc>
          <w:tcPr>
            <w:tcW w:w="3735" w:type="dxa"/>
            <w:shd w:val="clear" w:color="auto" w:fill="F3F3F3"/>
            <w:vAlign w:val="center"/>
          </w:tcPr>
          <w:p w14:paraId="6025699F" w14:textId="77777777" w:rsidR="00DF6257" w:rsidRPr="004C6A2D" w:rsidRDefault="00DF6257" w:rsidP="00822A4B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4C6A2D">
              <w:rPr>
                <w:rFonts w:ascii="Palatino Linotype" w:hAnsi="Palatino Linotype"/>
                <w:b/>
                <w:sz w:val="16"/>
                <w:szCs w:val="16"/>
              </w:rPr>
              <w:t>REGON</w:t>
            </w:r>
          </w:p>
        </w:tc>
        <w:tc>
          <w:tcPr>
            <w:tcW w:w="4826" w:type="dxa"/>
          </w:tcPr>
          <w:p w14:paraId="1651D9CC" w14:textId="77777777" w:rsidR="00DF6257" w:rsidRPr="004C6A2D" w:rsidRDefault="00DF6257" w:rsidP="00822A4B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5D1D2333" w14:textId="77777777" w:rsidR="00DF6257" w:rsidRPr="004C6A2D" w:rsidRDefault="00DF6257" w:rsidP="00822A4B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</w:tc>
      </w:tr>
      <w:tr w:rsidR="00DF6257" w:rsidRPr="004C6A2D" w14:paraId="1EB7C81D" w14:textId="77777777" w:rsidTr="00C55FD4">
        <w:tc>
          <w:tcPr>
            <w:tcW w:w="501" w:type="dxa"/>
            <w:shd w:val="clear" w:color="auto" w:fill="F3F3F3"/>
            <w:vAlign w:val="center"/>
          </w:tcPr>
          <w:p w14:paraId="3BDABC13" w14:textId="77777777" w:rsidR="00DF6257" w:rsidRPr="004C6A2D" w:rsidRDefault="00C55FD4" w:rsidP="00822A4B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C6A2D">
              <w:rPr>
                <w:rFonts w:ascii="Palatino Linotype" w:hAnsi="Palatino Linotype"/>
                <w:b/>
                <w:sz w:val="20"/>
                <w:szCs w:val="20"/>
              </w:rPr>
              <w:t>4</w:t>
            </w:r>
          </w:p>
        </w:tc>
        <w:tc>
          <w:tcPr>
            <w:tcW w:w="3735" w:type="dxa"/>
            <w:shd w:val="clear" w:color="auto" w:fill="F3F3F3"/>
            <w:vAlign w:val="center"/>
          </w:tcPr>
          <w:p w14:paraId="516DF7D9" w14:textId="77777777" w:rsidR="00DF6257" w:rsidRPr="004C6A2D" w:rsidRDefault="00DF6257" w:rsidP="00822A4B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4C6A2D">
              <w:rPr>
                <w:rFonts w:ascii="Palatino Linotype" w:hAnsi="Palatino Linotype"/>
                <w:b/>
                <w:sz w:val="16"/>
                <w:szCs w:val="16"/>
              </w:rPr>
              <w:t>Przedmiot oferty</w:t>
            </w:r>
          </w:p>
        </w:tc>
        <w:tc>
          <w:tcPr>
            <w:tcW w:w="4826" w:type="dxa"/>
            <w:vAlign w:val="center"/>
          </w:tcPr>
          <w:p w14:paraId="641A687B" w14:textId="5FDAC1F7" w:rsidR="001748AE" w:rsidRDefault="001748AE" w:rsidP="00877953">
            <w:pPr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Remont szatni i sanitariatów</w:t>
            </w:r>
            <w:r w:rsidR="00877953" w:rsidRPr="00877953">
              <w:rPr>
                <w:rFonts w:ascii="Palatino Linotype" w:hAnsi="Palatino Linotype"/>
                <w:b/>
                <w:sz w:val="20"/>
              </w:rPr>
              <w:t xml:space="preserve"> </w:t>
            </w:r>
            <w:r w:rsidR="005E41C0">
              <w:rPr>
                <w:rFonts w:ascii="Palatino Linotype" w:hAnsi="Palatino Linotype"/>
                <w:b/>
                <w:sz w:val="20"/>
              </w:rPr>
              <w:t xml:space="preserve">w </w:t>
            </w:r>
            <w:r w:rsidR="00877953" w:rsidRPr="00877953">
              <w:rPr>
                <w:rFonts w:ascii="Palatino Linotype" w:hAnsi="Palatino Linotype"/>
                <w:b/>
                <w:sz w:val="20"/>
              </w:rPr>
              <w:t xml:space="preserve">budynku CKZiU </w:t>
            </w:r>
          </w:p>
          <w:p w14:paraId="02CA1C99" w14:textId="4006E8B6" w:rsidR="00877953" w:rsidRPr="00877953" w:rsidRDefault="00877953" w:rsidP="00877953">
            <w:pPr>
              <w:rPr>
                <w:rFonts w:ascii="Palatino Linotype" w:hAnsi="Palatino Linotype"/>
                <w:b/>
                <w:sz w:val="22"/>
              </w:rPr>
            </w:pPr>
            <w:r w:rsidRPr="00877953">
              <w:rPr>
                <w:rFonts w:ascii="Palatino Linotype" w:hAnsi="Palatino Linotype"/>
                <w:b/>
                <w:sz w:val="20"/>
              </w:rPr>
              <w:t>w Skarżysku-Kamiennej</w:t>
            </w:r>
          </w:p>
        </w:tc>
      </w:tr>
      <w:tr w:rsidR="00DF6257" w:rsidRPr="004C6A2D" w14:paraId="7CC5BC78" w14:textId="77777777" w:rsidTr="00C55FD4">
        <w:tc>
          <w:tcPr>
            <w:tcW w:w="501" w:type="dxa"/>
            <w:vMerge w:val="restart"/>
            <w:shd w:val="clear" w:color="auto" w:fill="F3F3F3"/>
            <w:vAlign w:val="center"/>
          </w:tcPr>
          <w:p w14:paraId="0B84D2AA" w14:textId="77777777" w:rsidR="00DF6257" w:rsidRPr="004C6A2D" w:rsidRDefault="00C55FD4" w:rsidP="00822A4B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C6A2D"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</w:p>
        </w:tc>
        <w:tc>
          <w:tcPr>
            <w:tcW w:w="3735" w:type="dxa"/>
            <w:shd w:val="clear" w:color="auto" w:fill="F3F3F3"/>
            <w:vAlign w:val="center"/>
          </w:tcPr>
          <w:p w14:paraId="01926AE0" w14:textId="77777777" w:rsidR="00DF6257" w:rsidRPr="004C6A2D" w:rsidRDefault="00DF6257" w:rsidP="00822A4B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4C6A2D">
              <w:rPr>
                <w:rFonts w:ascii="Palatino Linotype" w:hAnsi="Palatino Linotype"/>
                <w:b/>
                <w:sz w:val="16"/>
                <w:szCs w:val="16"/>
              </w:rPr>
              <w:t xml:space="preserve">Cena ofertowa brutto (z podatkiem od towarów i usług) </w:t>
            </w:r>
          </w:p>
        </w:tc>
        <w:tc>
          <w:tcPr>
            <w:tcW w:w="4826" w:type="dxa"/>
          </w:tcPr>
          <w:p w14:paraId="691ABFCE" w14:textId="77777777" w:rsidR="00DF6257" w:rsidRPr="004C6A2D" w:rsidRDefault="00DF6257" w:rsidP="00822A4B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423D3706" w14:textId="77777777" w:rsidR="00DF6257" w:rsidRPr="004C6A2D" w:rsidRDefault="000A617A" w:rsidP="00822A4B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Cyfrowo……………………………</w:t>
            </w:r>
            <w:r w:rsidR="00DF6257" w:rsidRPr="004C6A2D">
              <w:rPr>
                <w:rFonts w:ascii="Palatino Linotype" w:hAnsi="Palatino Linotype"/>
                <w:sz w:val="16"/>
                <w:szCs w:val="16"/>
              </w:rPr>
              <w:t>zł</w:t>
            </w:r>
          </w:p>
          <w:p w14:paraId="4174C9C8" w14:textId="77777777" w:rsidR="00DF6257" w:rsidRPr="004C6A2D" w:rsidRDefault="00DF6257" w:rsidP="00822A4B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386DC703" w14:textId="77777777" w:rsidR="00DF6257" w:rsidRPr="004C6A2D" w:rsidRDefault="00DF6257" w:rsidP="00822A4B">
            <w:pPr>
              <w:rPr>
                <w:rFonts w:ascii="Palatino Linotype" w:hAnsi="Palatino Linotype"/>
                <w:sz w:val="16"/>
                <w:szCs w:val="16"/>
              </w:rPr>
            </w:pPr>
            <w:r w:rsidRPr="004C6A2D">
              <w:rPr>
                <w:rFonts w:ascii="Palatino Linotype" w:hAnsi="Palatino Linotype"/>
                <w:sz w:val="16"/>
                <w:szCs w:val="16"/>
              </w:rPr>
              <w:t>Słownie……………………………………………………………………………….</w:t>
            </w:r>
          </w:p>
          <w:p w14:paraId="66789142" w14:textId="77777777" w:rsidR="00DF6257" w:rsidRPr="004C6A2D" w:rsidRDefault="00DF6257" w:rsidP="00822A4B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3A6982A5" w14:textId="77777777" w:rsidR="00DF6257" w:rsidRPr="004C6A2D" w:rsidRDefault="00DF6257" w:rsidP="000A617A">
            <w:pPr>
              <w:rPr>
                <w:rFonts w:ascii="Palatino Linotype" w:hAnsi="Palatino Linotype"/>
                <w:sz w:val="16"/>
                <w:szCs w:val="16"/>
              </w:rPr>
            </w:pPr>
            <w:r w:rsidRPr="004C6A2D">
              <w:rPr>
                <w:rFonts w:ascii="Palatino Linotype" w:hAnsi="Palatino Linotype"/>
                <w:sz w:val="16"/>
                <w:szCs w:val="16"/>
              </w:rPr>
              <w:t xml:space="preserve">           ………………………………………………………………………………</w:t>
            </w:r>
            <w:r w:rsidR="000A617A">
              <w:rPr>
                <w:rFonts w:ascii="Palatino Linotype" w:hAnsi="Palatino Linotype"/>
                <w:sz w:val="16"/>
                <w:szCs w:val="16"/>
              </w:rPr>
              <w:t>…</w:t>
            </w:r>
          </w:p>
        </w:tc>
      </w:tr>
      <w:tr w:rsidR="00DF6257" w:rsidRPr="004C6A2D" w14:paraId="789047F9" w14:textId="77777777" w:rsidTr="00C55FD4">
        <w:tc>
          <w:tcPr>
            <w:tcW w:w="501" w:type="dxa"/>
            <w:vMerge/>
            <w:shd w:val="clear" w:color="auto" w:fill="F3F3F3"/>
            <w:vAlign w:val="center"/>
          </w:tcPr>
          <w:p w14:paraId="48DC4134" w14:textId="77777777" w:rsidR="00DF6257" w:rsidRPr="004C6A2D" w:rsidRDefault="00DF6257" w:rsidP="00822A4B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3735" w:type="dxa"/>
            <w:shd w:val="clear" w:color="auto" w:fill="F3F3F3"/>
            <w:vAlign w:val="center"/>
          </w:tcPr>
          <w:p w14:paraId="44BE3A3D" w14:textId="77777777" w:rsidR="00DF6257" w:rsidRPr="004C6A2D" w:rsidRDefault="00DF6257" w:rsidP="00822A4B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4C6A2D">
              <w:rPr>
                <w:rFonts w:ascii="Palatino Linotype" w:hAnsi="Palatino Linotype"/>
                <w:b/>
                <w:sz w:val="16"/>
                <w:szCs w:val="16"/>
              </w:rPr>
              <w:t>w tym podatek VAT …………%</w:t>
            </w:r>
          </w:p>
        </w:tc>
        <w:tc>
          <w:tcPr>
            <w:tcW w:w="4826" w:type="dxa"/>
          </w:tcPr>
          <w:p w14:paraId="50CD018A" w14:textId="77777777" w:rsidR="00DF6257" w:rsidRPr="004C6A2D" w:rsidRDefault="00DF6257" w:rsidP="00822A4B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63C0DAA1" w14:textId="77777777" w:rsidR="00DF6257" w:rsidRPr="004C6A2D" w:rsidRDefault="000A617A" w:rsidP="00822A4B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Cyfrowo……………………………</w:t>
            </w:r>
            <w:r w:rsidR="00DF6257" w:rsidRPr="004C6A2D">
              <w:rPr>
                <w:rFonts w:ascii="Palatino Linotype" w:hAnsi="Palatino Linotype"/>
                <w:sz w:val="16"/>
                <w:szCs w:val="16"/>
              </w:rPr>
              <w:t>zł</w:t>
            </w:r>
          </w:p>
        </w:tc>
      </w:tr>
      <w:tr w:rsidR="00DF6257" w:rsidRPr="004C6A2D" w14:paraId="7C5901C7" w14:textId="77777777" w:rsidTr="00C55FD4">
        <w:tc>
          <w:tcPr>
            <w:tcW w:w="501" w:type="dxa"/>
            <w:shd w:val="clear" w:color="auto" w:fill="F3F3F3"/>
            <w:vAlign w:val="center"/>
          </w:tcPr>
          <w:p w14:paraId="52261477" w14:textId="77777777" w:rsidR="00DF6257" w:rsidRPr="004C6A2D" w:rsidRDefault="00C55FD4" w:rsidP="00822A4B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C6A2D">
              <w:rPr>
                <w:rFonts w:ascii="Palatino Linotype" w:hAnsi="Palatino Linotype"/>
                <w:b/>
                <w:sz w:val="20"/>
                <w:szCs w:val="20"/>
              </w:rPr>
              <w:t>6</w:t>
            </w:r>
          </w:p>
        </w:tc>
        <w:tc>
          <w:tcPr>
            <w:tcW w:w="3735" w:type="dxa"/>
            <w:shd w:val="clear" w:color="auto" w:fill="F3F3F3"/>
            <w:vAlign w:val="center"/>
          </w:tcPr>
          <w:p w14:paraId="19EC008F" w14:textId="77777777" w:rsidR="00DF6257" w:rsidRPr="004C6A2D" w:rsidRDefault="00DF6257" w:rsidP="00822A4B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4C6A2D">
              <w:rPr>
                <w:rFonts w:ascii="Palatino Linotype" w:hAnsi="Palatino Linotype"/>
                <w:b/>
                <w:sz w:val="16"/>
                <w:szCs w:val="16"/>
              </w:rPr>
              <w:t>Cena ofertowa netto</w:t>
            </w:r>
          </w:p>
        </w:tc>
        <w:tc>
          <w:tcPr>
            <w:tcW w:w="4826" w:type="dxa"/>
          </w:tcPr>
          <w:p w14:paraId="0DDE33F0" w14:textId="77777777" w:rsidR="00DF6257" w:rsidRPr="004C6A2D" w:rsidRDefault="00DF6257" w:rsidP="00822A4B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207B2454" w14:textId="77777777" w:rsidR="00DF6257" w:rsidRPr="004C6A2D" w:rsidRDefault="000A617A" w:rsidP="00822A4B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Cyfrowo……………………………</w:t>
            </w:r>
            <w:r w:rsidR="00DF6257" w:rsidRPr="004C6A2D">
              <w:rPr>
                <w:rFonts w:ascii="Palatino Linotype" w:hAnsi="Palatino Linotype"/>
                <w:sz w:val="16"/>
                <w:szCs w:val="16"/>
              </w:rPr>
              <w:t>zł</w:t>
            </w:r>
          </w:p>
          <w:p w14:paraId="2F2D6F73" w14:textId="77777777" w:rsidR="00DF6257" w:rsidRPr="004C6A2D" w:rsidRDefault="00DF6257" w:rsidP="00822A4B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7D196CCF" w14:textId="77777777" w:rsidR="00DF6257" w:rsidRPr="004C6A2D" w:rsidRDefault="00DF6257" w:rsidP="00822A4B">
            <w:pPr>
              <w:rPr>
                <w:rFonts w:ascii="Palatino Linotype" w:hAnsi="Palatino Linotype"/>
                <w:sz w:val="16"/>
                <w:szCs w:val="16"/>
              </w:rPr>
            </w:pPr>
            <w:r w:rsidRPr="004C6A2D">
              <w:rPr>
                <w:rFonts w:ascii="Palatino Linotype" w:hAnsi="Palatino Linotype"/>
                <w:sz w:val="16"/>
                <w:szCs w:val="16"/>
              </w:rPr>
              <w:t>Słownie……………………………………………………………………………….</w:t>
            </w:r>
          </w:p>
          <w:p w14:paraId="53703FD4" w14:textId="77777777" w:rsidR="00DF6257" w:rsidRPr="004C6A2D" w:rsidRDefault="00DF6257" w:rsidP="00822A4B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144D80F5" w14:textId="77777777" w:rsidR="00DF6257" w:rsidRPr="004C6A2D" w:rsidRDefault="00DF6257" w:rsidP="000A617A">
            <w:pPr>
              <w:rPr>
                <w:rFonts w:ascii="Palatino Linotype" w:hAnsi="Palatino Linotype"/>
                <w:sz w:val="16"/>
                <w:szCs w:val="16"/>
              </w:rPr>
            </w:pPr>
            <w:r w:rsidRPr="004C6A2D">
              <w:rPr>
                <w:rFonts w:ascii="Palatino Linotype" w:hAnsi="Palatino Linotype"/>
                <w:sz w:val="16"/>
                <w:szCs w:val="16"/>
              </w:rPr>
              <w:t xml:space="preserve">      </w:t>
            </w:r>
            <w:r w:rsidR="000A617A">
              <w:rPr>
                <w:rFonts w:ascii="Palatino Linotype" w:hAnsi="Palatino Linotype"/>
                <w:sz w:val="16"/>
                <w:szCs w:val="16"/>
              </w:rPr>
              <w:t xml:space="preserve">   </w:t>
            </w:r>
            <w:r w:rsidRPr="004C6A2D">
              <w:rPr>
                <w:rFonts w:ascii="Palatino Linotype" w:hAnsi="Palatino Linotype"/>
                <w:sz w:val="16"/>
                <w:szCs w:val="16"/>
              </w:rPr>
              <w:t xml:space="preserve">     ……………………………………………………………………………….</w:t>
            </w:r>
          </w:p>
        </w:tc>
      </w:tr>
      <w:tr w:rsidR="00DF6257" w:rsidRPr="004C6A2D" w14:paraId="484A3EBE" w14:textId="77777777" w:rsidTr="00C55FD4">
        <w:tc>
          <w:tcPr>
            <w:tcW w:w="501" w:type="dxa"/>
            <w:shd w:val="clear" w:color="auto" w:fill="F3F3F3"/>
            <w:vAlign w:val="center"/>
          </w:tcPr>
          <w:p w14:paraId="7DA63A22" w14:textId="77777777" w:rsidR="00DF6257" w:rsidRPr="004C6A2D" w:rsidRDefault="00C55FD4" w:rsidP="00822A4B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C6A2D">
              <w:rPr>
                <w:rFonts w:ascii="Palatino Linotype" w:hAnsi="Palatino Linotype"/>
                <w:b/>
                <w:sz w:val="20"/>
                <w:szCs w:val="20"/>
              </w:rPr>
              <w:t>7</w:t>
            </w:r>
          </w:p>
        </w:tc>
        <w:tc>
          <w:tcPr>
            <w:tcW w:w="3735" w:type="dxa"/>
            <w:shd w:val="clear" w:color="auto" w:fill="F3F3F3"/>
            <w:vAlign w:val="center"/>
          </w:tcPr>
          <w:p w14:paraId="6D111A84" w14:textId="77777777" w:rsidR="00DF6257" w:rsidRPr="004C6A2D" w:rsidRDefault="00DF6257" w:rsidP="00822A4B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4C6A2D">
              <w:rPr>
                <w:rFonts w:ascii="Palatino Linotype" w:hAnsi="Palatino Linotype"/>
                <w:b/>
                <w:sz w:val="16"/>
                <w:szCs w:val="16"/>
              </w:rPr>
              <w:t xml:space="preserve">Wymagany termin wykonania przedmiotu zamówienia </w:t>
            </w:r>
          </w:p>
          <w:p w14:paraId="44333702" w14:textId="6E7A4488" w:rsidR="00DF6257" w:rsidRPr="004C6A2D" w:rsidRDefault="000A617A" w:rsidP="00877953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(max. do </w:t>
            </w:r>
            <w:r w:rsidR="001748AE">
              <w:rPr>
                <w:rFonts w:ascii="Palatino Linotype" w:hAnsi="Palatino Linotype"/>
                <w:b/>
                <w:sz w:val="16"/>
                <w:szCs w:val="16"/>
              </w:rPr>
              <w:t>29</w:t>
            </w:r>
            <w:r w:rsidR="00877953">
              <w:rPr>
                <w:rFonts w:ascii="Palatino Linotype" w:hAnsi="Palatino Linotype"/>
                <w:b/>
                <w:sz w:val="16"/>
                <w:szCs w:val="16"/>
              </w:rPr>
              <w:t>.</w:t>
            </w:r>
            <w:r w:rsidR="001748AE">
              <w:rPr>
                <w:rFonts w:ascii="Palatino Linotype" w:hAnsi="Palatino Linotype"/>
                <w:b/>
                <w:sz w:val="16"/>
                <w:szCs w:val="16"/>
              </w:rPr>
              <w:t>08</w:t>
            </w:r>
            <w:r w:rsidR="00877953">
              <w:rPr>
                <w:rFonts w:ascii="Palatino Linotype" w:hAnsi="Palatino Linotype"/>
                <w:b/>
                <w:sz w:val="16"/>
                <w:szCs w:val="16"/>
              </w:rPr>
              <w:t>.202</w:t>
            </w:r>
            <w:r w:rsidR="001748AE">
              <w:rPr>
                <w:rFonts w:ascii="Palatino Linotype" w:hAnsi="Palatino Linotype"/>
                <w:b/>
                <w:sz w:val="16"/>
                <w:szCs w:val="16"/>
              </w:rPr>
              <w:t>5</w:t>
            </w:r>
            <w:r w:rsidR="00DF6257" w:rsidRPr="004C6A2D">
              <w:rPr>
                <w:rFonts w:ascii="Palatino Linotype" w:hAnsi="Palatino Linotype"/>
                <w:b/>
                <w:sz w:val="16"/>
                <w:szCs w:val="16"/>
              </w:rPr>
              <w:t>)</w:t>
            </w:r>
          </w:p>
        </w:tc>
        <w:tc>
          <w:tcPr>
            <w:tcW w:w="4826" w:type="dxa"/>
            <w:vAlign w:val="center"/>
          </w:tcPr>
          <w:p w14:paraId="7BD227B5" w14:textId="77777777" w:rsidR="00DF6257" w:rsidRPr="004C6A2D" w:rsidRDefault="00DF6257" w:rsidP="00822A4B">
            <w:pPr>
              <w:rPr>
                <w:rFonts w:ascii="Palatino Linotype" w:hAnsi="Palatino Linotype"/>
                <w:sz w:val="16"/>
                <w:szCs w:val="16"/>
              </w:rPr>
            </w:pPr>
            <w:r w:rsidRPr="004C6A2D">
              <w:rPr>
                <w:rFonts w:ascii="Palatino Linotype" w:hAnsi="Palatino Linotype"/>
                <w:sz w:val="16"/>
                <w:szCs w:val="16"/>
              </w:rPr>
              <w:t>do……………</w:t>
            </w:r>
            <w:r w:rsidR="0030303C" w:rsidRPr="004C6A2D">
              <w:rPr>
                <w:rFonts w:ascii="Palatino Linotype" w:hAnsi="Palatino Linotype"/>
                <w:sz w:val="16"/>
                <w:szCs w:val="16"/>
              </w:rPr>
              <w:t>……………</w:t>
            </w:r>
            <w:r w:rsidRPr="004C6A2D">
              <w:rPr>
                <w:rFonts w:ascii="Palatino Linotype" w:hAnsi="Palatino Linotype"/>
                <w:sz w:val="16"/>
                <w:szCs w:val="16"/>
              </w:rPr>
              <w:t xml:space="preserve">…… </w:t>
            </w:r>
          </w:p>
        </w:tc>
      </w:tr>
      <w:tr w:rsidR="00DF6257" w:rsidRPr="004C6A2D" w14:paraId="54F67708" w14:textId="77777777" w:rsidTr="00C55FD4">
        <w:tc>
          <w:tcPr>
            <w:tcW w:w="501" w:type="dxa"/>
            <w:shd w:val="clear" w:color="auto" w:fill="F3F3F3"/>
            <w:vAlign w:val="center"/>
          </w:tcPr>
          <w:p w14:paraId="6355DFC1" w14:textId="77777777" w:rsidR="00DF6257" w:rsidRPr="004C6A2D" w:rsidRDefault="00C55FD4" w:rsidP="00822A4B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C6A2D">
              <w:rPr>
                <w:rFonts w:ascii="Palatino Linotype" w:hAnsi="Palatino Linotype"/>
                <w:b/>
                <w:sz w:val="20"/>
                <w:szCs w:val="20"/>
              </w:rPr>
              <w:t>8</w:t>
            </w:r>
          </w:p>
        </w:tc>
        <w:tc>
          <w:tcPr>
            <w:tcW w:w="3735" w:type="dxa"/>
            <w:shd w:val="clear" w:color="auto" w:fill="F3F3F3"/>
            <w:vAlign w:val="center"/>
          </w:tcPr>
          <w:p w14:paraId="7075DC0E" w14:textId="77777777" w:rsidR="00DF6257" w:rsidRPr="004C6A2D" w:rsidRDefault="00DF6257" w:rsidP="00822A4B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4C6A2D">
              <w:rPr>
                <w:rFonts w:ascii="Palatino Linotype" w:hAnsi="Palatino Linotype"/>
                <w:b/>
                <w:sz w:val="16"/>
                <w:szCs w:val="16"/>
              </w:rPr>
              <w:t xml:space="preserve">Warunki płatności </w:t>
            </w:r>
          </w:p>
        </w:tc>
        <w:tc>
          <w:tcPr>
            <w:tcW w:w="4826" w:type="dxa"/>
            <w:vAlign w:val="center"/>
          </w:tcPr>
          <w:p w14:paraId="74880955" w14:textId="77777777" w:rsidR="00DF6257" w:rsidRPr="004C6A2D" w:rsidRDefault="00DF6257" w:rsidP="00822A4B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21DAF2A6" w14:textId="77777777" w:rsidR="00DF6257" w:rsidRPr="004C6A2D" w:rsidRDefault="00DF6257" w:rsidP="00822A4B">
            <w:pPr>
              <w:rPr>
                <w:rFonts w:ascii="Palatino Linotype" w:hAnsi="Palatino Linotype"/>
                <w:sz w:val="16"/>
                <w:szCs w:val="16"/>
              </w:rPr>
            </w:pPr>
            <w:r w:rsidRPr="004C6A2D">
              <w:rPr>
                <w:rFonts w:ascii="Palatino Linotype" w:hAnsi="Palatino Linotype"/>
                <w:sz w:val="16"/>
                <w:szCs w:val="16"/>
              </w:rPr>
              <w:t>Termin płatności …………dni od daty wystawienia faktury</w:t>
            </w:r>
          </w:p>
          <w:p w14:paraId="679B8C04" w14:textId="77777777" w:rsidR="00DF6257" w:rsidRPr="004C6A2D" w:rsidRDefault="00DF6257" w:rsidP="00822A4B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55575AC1" w14:textId="77777777" w:rsidR="00DF6257" w:rsidRPr="004C6A2D" w:rsidRDefault="00DF6257" w:rsidP="00822A4B">
            <w:pPr>
              <w:rPr>
                <w:rFonts w:ascii="Palatino Linotype" w:hAnsi="Palatino Linotype"/>
                <w:sz w:val="16"/>
                <w:szCs w:val="16"/>
              </w:rPr>
            </w:pPr>
            <w:r w:rsidRPr="004C6A2D">
              <w:rPr>
                <w:rFonts w:ascii="Palatino Linotype" w:hAnsi="Palatino Linotype"/>
                <w:sz w:val="16"/>
                <w:szCs w:val="16"/>
              </w:rPr>
              <w:t>Forma płatności…………………………………………………………………</w:t>
            </w:r>
          </w:p>
          <w:p w14:paraId="13418E22" w14:textId="77777777" w:rsidR="00DF6257" w:rsidRPr="004C6A2D" w:rsidRDefault="00DF6257" w:rsidP="00822A4B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637EFB" w:rsidRPr="004C6A2D" w14:paraId="68B9ABB3" w14:textId="77777777" w:rsidTr="00C55FD4">
        <w:tc>
          <w:tcPr>
            <w:tcW w:w="501" w:type="dxa"/>
            <w:shd w:val="clear" w:color="auto" w:fill="F3F3F3"/>
            <w:vAlign w:val="center"/>
          </w:tcPr>
          <w:p w14:paraId="0E414F17" w14:textId="77777777" w:rsidR="00637EFB" w:rsidRPr="004C6A2D" w:rsidRDefault="00637EFB" w:rsidP="00822A4B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C6A2D">
              <w:rPr>
                <w:rFonts w:ascii="Palatino Linotype" w:hAnsi="Palatino Linotype"/>
                <w:b/>
                <w:sz w:val="20"/>
                <w:szCs w:val="20"/>
              </w:rPr>
              <w:t>9</w:t>
            </w:r>
          </w:p>
        </w:tc>
        <w:tc>
          <w:tcPr>
            <w:tcW w:w="3735" w:type="dxa"/>
            <w:shd w:val="clear" w:color="auto" w:fill="F3F3F3"/>
            <w:vAlign w:val="center"/>
          </w:tcPr>
          <w:p w14:paraId="7A83EF62" w14:textId="77777777" w:rsidR="00637EFB" w:rsidRPr="004C6A2D" w:rsidRDefault="00637EFB" w:rsidP="00822A4B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4C6A2D">
              <w:rPr>
                <w:rFonts w:ascii="Palatino Linotype" w:hAnsi="Palatino Linotype"/>
                <w:b/>
                <w:sz w:val="16"/>
                <w:szCs w:val="16"/>
              </w:rPr>
              <w:t>Gwarancja</w:t>
            </w:r>
          </w:p>
        </w:tc>
        <w:tc>
          <w:tcPr>
            <w:tcW w:w="4826" w:type="dxa"/>
            <w:vAlign w:val="center"/>
          </w:tcPr>
          <w:p w14:paraId="32836E20" w14:textId="77777777" w:rsidR="00637EFB" w:rsidRPr="004C6A2D" w:rsidRDefault="00637EFB" w:rsidP="00822A4B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77248E46" w14:textId="77777777" w:rsidR="00637EFB" w:rsidRPr="004C6A2D" w:rsidRDefault="000A617A" w:rsidP="00822A4B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………… </w:t>
            </w:r>
            <w:r w:rsidR="00637EFB" w:rsidRPr="004C6A2D">
              <w:rPr>
                <w:rFonts w:ascii="Palatino Linotype" w:hAnsi="Palatino Linotype"/>
                <w:sz w:val="16"/>
                <w:szCs w:val="16"/>
              </w:rPr>
              <w:t>miesięcy</w:t>
            </w:r>
          </w:p>
          <w:p w14:paraId="50730CAA" w14:textId="77777777" w:rsidR="00637EFB" w:rsidRPr="004C6A2D" w:rsidRDefault="00637EFB" w:rsidP="00822A4B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DF6257" w:rsidRPr="004C6A2D" w14:paraId="14877A6C" w14:textId="77777777" w:rsidTr="00C55FD4">
        <w:tc>
          <w:tcPr>
            <w:tcW w:w="501" w:type="dxa"/>
            <w:shd w:val="clear" w:color="auto" w:fill="F3F3F3"/>
            <w:vAlign w:val="center"/>
          </w:tcPr>
          <w:p w14:paraId="35FCD8FB" w14:textId="77777777" w:rsidR="00DF6257" w:rsidRPr="004C6A2D" w:rsidRDefault="00637EFB" w:rsidP="00822A4B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C6A2D">
              <w:rPr>
                <w:rFonts w:ascii="Palatino Linotype" w:hAnsi="Palatino Linotype"/>
                <w:b/>
                <w:sz w:val="20"/>
                <w:szCs w:val="20"/>
              </w:rPr>
              <w:t>10</w:t>
            </w:r>
          </w:p>
        </w:tc>
        <w:tc>
          <w:tcPr>
            <w:tcW w:w="3735" w:type="dxa"/>
            <w:shd w:val="clear" w:color="auto" w:fill="F3F3F3"/>
            <w:vAlign w:val="center"/>
          </w:tcPr>
          <w:p w14:paraId="401CDEB0" w14:textId="77777777" w:rsidR="00DF6257" w:rsidRPr="004C6A2D" w:rsidRDefault="00077743" w:rsidP="00FC1690">
            <w:pPr>
              <w:jc w:val="both"/>
              <w:rPr>
                <w:rFonts w:ascii="Palatino Linotype" w:hAnsi="Palatino Linotype"/>
                <w:b/>
                <w:sz w:val="16"/>
                <w:szCs w:val="16"/>
              </w:rPr>
            </w:pPr>
            <w:r w:rsidRPr="004C6A2D">
              <w:rPr>
                <w:rFonts w:ascii="Palatino Linotype" w:hAnsi="Palatino Linotype"/>
                <w:b/>
                <w:sz w:val="16"/>
                <w:szCs w:val="16"/>
              </w:rPr>
              <w:t>Oświadczenie oferenta</w:t>
            </w:r>
          </w:p>
        </w:tc>
        <w:tc>
          <w:tcPr>
            <w:tcW w:w="4826" w:type="dxa"/>
          </w:tcPr>
          <w:p w14:paraId="2E97E70C" w14:textId="24FD3611" w:rsidR="00DF6257" w:rsidRPr="004C6A2D" w:rsidRDefault="00FC1690" w:rsidP="00877953">
            <w:pPr>
              <w:jc w:val="both"/>
              <w:rPr>
                <w:rFonts w:ascii="Palatino Linotype" w:hAnsi="Palatino Linotype"/>
                <w:b/>
                <w:sz w:val="16"/>
                <w:szCs w:val="16"/>
              </w:rPr>
            </w:pPr>
            <w:r w:rsidRPr="004C6A2D">
              <w:rPr>
                <w:rFonts w:ascii="Palatino Linotype" w:hAnsi="Palatino Linotype"/>
                <w:sz w:val="16"/>
                <w:szCs w:val="16"/>
              </w:rPr>
              <w:t xml:space="preserve">Oświadczam </w:t>
            </w:r>
            <w:r w:rsidR="00077743" w:rsidRPr="004C6A2D">
              <w:rPr>
                <w:rFonts w:ascii="Palatino Linotype" w:hAnsi="Palatino Linotype"/>
                <w:sz w:val="16"/>
                <w:szCs w:val="16"/>
              </w:rPr>
              <w:t>że</w:t>
            </w:r>
            <w:r w:rsidRPr="004C6A2D">
              <w:rPr>
                <w:rFonts w:ascii="Palatino Linotype" w:hAnsi="Palatino Linotype"/>
                <w:sz w:val="16"/>
                <w:szCs w:val="16"/>
              </w:rPr>
              <w:t>:</w:t>
            </w:r>
            <w:r w:rsidR="00077743" w:rsidRPr="004C6A2D">
              <w:rPr>
                <w:rFonts w:ascii="Palatino Linotype" w:hAnsi="Palatino Linotype"/>
                <w:sz w:val="16"/>
                <w:szCs w:val="16"/>
              </w:rPr>
              <w:t xml:space="preserve"> zapoznałem się z całym zakresem robót do wykonania zgo</w:t>
            </w:r>
            <w:r w:rsidR="000A617A">
              <w:rPr>
                <w:rFonts w:ascii="Palatino Linotype" w:hAnsi="Palatino Linotype"/>
                <w:sz w:val="16"/>
                <w:szCs w:val="16"/>
              </w:rPr>
              <w:t>dnie z otrzymanym</w:t>
            </w:r>
            <w:r w:rsidR="00877953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0A617A">
              <w:rPr>
                <w:rFonts w:ascii="Palatino Linotype" w:hAnsi="Palatino Linotype"/>
                <w:sz w:val="16"/>
                <w:szCs w:val="16"/>
              </w:rPr>
              <w:t>przedmiarem</w:t>
            </w:r>
            <w:r w:rsidRPr="004C6A2D">
              <w:rPr>
                <w:rFonts w:ascii="Palatino Linotype" w:hAnsi="Palatino Linotype"/>
                <w:sz w:val="16"/>
                <w:szCs w:val="16"/>
              </w:rPr>
              <w:t>, c</w:t>
            </w:r>
            <w:r w:rsidR="00077743" w:rsidRPr="004C6A2D">
              <w:rPr>
                <w:rFonts w:ascii="Palatino Linotype" w:hAnsi="Palatino Linotype"/>
                <w:sz w:val="16"/>
                <w:szCs w:val="16"/>
              </w:rPr>
              <w:t>ena oferty zawiera wszystkie niezbędne roboty, materiały oraz inne zasoby niezbędne do</w:t>
            </w:r>
            <w:r w:rsidRPr="004C6A2D">
              <w:rPr>
                <w:rFonts w:ascii="Palatino Linotype" w:hAnsi="Palatino Linotype"/>
                <w:sz w:val="16"/>
                <w:szCs w:val="16"/>
              </w:rPr>
              <w:t xml:space="preserve"> Wykonania przedmiotu zapytania, z</w:t>
            </w:r>
            <w:r w:rsidR="006844C9" w:rsidRPr="004C6A2D">
              <w:rPr>
                <w:rFonts w:ascii="Palatino Linotype" w:hAnsi="Palatino Linotype"/>
                <w:sz w:val="16"/>
                <w:szCs w:val="16"/>
              </w:rPr>
              <w:t>nam i akceptu</w:t>
            </w:r>
            <w:r w:rsidRPr="004C6A2D">
              <w:rPr>
                <w:rFonts w:ascii="Palatino Linotype" w:hAnsi="Palatino Linotype"/>
                <w:sz w:val="16"/>
                <w:szCs w:val="16"/>
              </w:rPr>
              <w:t>ję przedstawiony projekt umowy, n</w:t>
            </w:r>
            <w:r w:rsidR="00E86AA6" w:rsidRPr="004C6A2D">
              <w:rPr>
                <w:rFonts w:ascii="Palatino Linotype" w:hAnsi="Palatino Linotype"/>
                <w:sz w:val="16"/>
                <w:szCs w:val="16"/>
              </w:rPr>
              <w:t>ie podlegam wykluczeniu na podstawie art.</w:t>
            </w:r>
            <w:r w:rsidRPr="004C6A2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4C6A2D">
              <w:rPr>
                <w:rFonts w:ascii="Palatino Linotype" w:hAnsi="Palatino Linotype"/>
                <w:sz w:val="16"/>
                <w:szCs w:val="16"/>
              </w:rPr>
              <w:t>109</w:t>
            </w:r>
            <w:r w:rsidRPr="004C6A2D">
              <w:rPr>
                <w:rFonts w:ascii="Palatino Linotype" w:hAnsi="Palatino Linotype"/>
                <w:sz w:val="16"/>
                <w:szCs w:val="16"/>
              </w:rPr>
              <w:t xml:space="preserve"> ustawy Prawo Zamówień Publicznych</w:t>
            </w:r>
          </w:p>
        </w:tc>
      </w:tr>
      <w:tr w:rsidR="00077743" w:rsidRPr="004C6A2D" w14:paraId="3DE47746" w14:textId="77777777" w:rsidTr="00077743">
        <w:tc>
          <w:tcPr>
            <w:tcW w:w="501" w:type="dxa"/>
            <w:shd w:val="clear" w:color="auto" w:fill="F3F3F3"/>
            <w:vAlign w:val="center"/>
          </w:tcPr>
          <w:p w14:paraId="2C704A84" w14:textId="77777777" w:rsidR="00077743" w:rsidRPr="004C6A2D" w:rsidRDefault="00637EFB" w:rsidP="00822A4B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C6A2D">
              <w:rPr>
                <w:rFonts w:ascii="Palatino Linotype" w:hAnsi="Palatino Linotype"/>
                <w:b/>
                <w:sz w:val="20"/>
                <w:szCs w:val="20"/>
              </w:rPr>
              <w:t>11</w:t>
            </w:r>
          </w:p>
        </w:tc>
        <w:tc>
          <w:tcPr>
            <w:tcW w:w="3735" w:type="dxa"/>
            <w:shd w:val="clear" w:color="auto" w:fill="F3F3F3"/>
            <w:vAlign w:val="center"/>
          </w:tcPr>
          <w:p w14:paraId="6AE77627" w14:textId="77777777" w:rsidR="00077743" w:rsidRPr="004C6A2D" w:rsidRDefault="00077743" w:rsidP="00822A4B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4C6A2D">
              <w:rPr>
                <w:rFonts w:ascii="Palatino Linotype" w:hAnsi="Palatino Linotype"/>
                <w:b/>
                <w:sz w:val="16"/>
                <w:szCs w:val="16"/>
              </w:rPr>
              <w:t>Data sporządzenia oferty</w:t>
            </w:r>
          </w:p>
        </w:tc>
        <w:tc>
          <w:tcPr>
            <w:tcW w:w="4826" w:type="dxa"/>
          </w:tcPr>
          <w:p w14:paraId="4CACABF4" w14:textId="77777777" w:rsidR="00077743" w:rsidRPr="004C6A2D" w:rsidRDefault="00077743" w:rsidP="00077743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174D9E2A" w14:textId="77777777" w:rsidR="00077743" w:rsidRPr="004C6A2D" w:rsidRDefault="00077743" w:rsidP="00077743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17B961AA" w14:textId="77777777" w:rsidR="00077743" w:rsidRPr="004C6A2D" w:rsidRDefault="00077743" w:rsidP="00077743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</w:tbl>
    <w:p w14:paraId="00C07AF8" w14:textId="77777777" w:rsidR="00DF6257" w:rsidRPr="004C6A2D" w:rsidRDefault="00DF6257" w:rsidP="00DF6257">
      <w:pPr>
        <w:jc w:val="right"/>
        <w:rPr>
          <w:rFonts w:ascii="Palatino Linotype" w:hAnsi="Palatino Linotype"/>
          <w:i/>
          <w:sz w:val="20"/>
          <w:szCs w:val="20"/>
        </w:rPr>
      </w:pPr>
    </w:p>
    <w:p w14:paraId="733A3AF5" w14:textId="77777777" w:rsidR="00DF6257" w:rsidRPr="004C6A2D" w:rsidRDefault="00DF6257" w:rsidP="00DF6257">
      <w:pPr>
        <w:jc w:val="right"/>
        <w:rPr>
          <w:rFonts w:ascii="Palatino Linotype" w:hAnsi="Palatino Linotype"/>
          <w:sz w:val="18"/>
          <w:szCs w:val="20"/>
        </w:rPr>
      </w:pPr>
      <w:r w:rsidRPr="004C6A2D">
        <w:rPr>
          <w:rFonts w:ascii="Palatino Linotype" w:hAnsi="Palatino Linotype"/>
          <w:sz w:val="18"/>
          <w:szCs w:val="20"/>
        </w:rPr>
        <w:t>Podpis i pieczęć upoważnionego przedstawiciela Wykonawcy</w:t>
      </w:r>
    </w:p>
    <w:p w14:paraId="1BF4B20F" w14:textId="77777777" w:rsidR="00DF6257" w:rsidRPr="004C6A2D" w:rsidRDefault="00DF6257" w:rsidP="00DF6257">
      <w:pPr>
        <w:jc w:val="right"/>
        <w:rPr>
          <w:rFonts w:ascii="Palatino Linotype" w:hAnsi="Palatino Linotype"/>
          <w:i/>
          <w:sz w:val="18"/>
          <w:szCs w:val="20"/>
        </w:rPr>
      </w:pPr>
    </w:p>
    <w:p w14:paraId="155F9B6E" w14:textId="77777777" w:rsidR="00C55FD4" w:rsidRPr="004C6A2D" w:rsidRDefault="00C55FD4" w:rsidP="00DF6257">
      <w:pPr>
        <w:jc w:val="right"/>
        <w:rPr>
          <w:rFonts w:ascii="Palatino Linotype" w:hAnsi="Palatino Linotype"/>
          <w:i/>
          <w:sz w:val="18"/>
          <w:szCs w:val="20"/>
        </w:rPr>
      </w:pPr>
    </w:p>
    <w:p w14:paraId="0FDA845C" w14:textId="77777777" w:rsidR="003520C3" w:rsidRPr="004820BF" w:rsidRDefault="00DF6257" w:rsidP="004820BF">
      <w:pPr>
        <w:jc w:val="right"/>
        <w:rPr>
          <w:rFonts w:ascii="Palatino Linotype" w:hAnsi="Palatino Linotype"/>
          <w:i/>
          <w:sz w:val="18"/>
          <w:szCs w:val="20"/>
        </w:rPr>
      </w:pPr>
      <w:r w:rsidRPr="004C6A2D">
        <w:rPr>
          <w:rFonts w:ascii="Palatino Linotype" w:hAnsi="Palatino Linotype"/>
          <w:i/>
          <w:sz w:val="18"/>
          <w:szCs w:val="20"/>
        </w:rPr>
        <w:t>……………………………………………………………………</w:t>
      </w:r>
    </w:p>
    <w:sectPr w:rsidR="003520C3" w:rsidRPr="004820BF" w:rsidSect="009F7EF4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57"/>
    <w:rsid w:val="00063CFB"/>
    <w:rsid w:val="00077743"/>
    <w:rsid w:val="000A617A"/>
    <w:rsid w:val="000E1147"/>
    <w:rsid w:val="001748AE"/>
    <w:rsid w:val="0024014A"/>
    <w:rsid w:val="002D057E"/>
    <w:rsid w:val="0030303C"/>
    <w:rsid w:val="00321CEA"/>
    <w:rsid w:val="003520C3"/>
    <w:rsid w:val="004820BF"/>
    <w:rsid w:val="004C6A2D"/>
    <w:rsid w:val="004F06E1"/>
    <w:rsid w:val="005B22BC"/>
    <w:rsid w:val="005E41C0"/>
    <w:rsid w:val="00637EFB"/>
    <w:rsid w:val="00655574"/>
    <w:rsid w:val="00657C6B"/>
    <w:rsid w:val="006844C9"/>
    <w:rsid w:val="00877953"/>
    <w:rsid w:val="00AC393C"/>
    <w:rsid w:val="00AC7088"/>
    <w:rsid w:val="00AD0D75"/>
    <w:rsid w:val="00B44D57"/>
    <w:rsid w:val="00C508EA"/>
    <w:rsid w:val="00C55FD4"/>
    <w:rsid w:val="00C66B11"/>
    <w:rsid w:val="00D676A4"/>
    <w:rsid w:val="00DF6257"/>
    <w:rsid w:val="00E86AA6"/>
    <w:rsid w:val="00E922DB"/>
    <w:rsid w:val="00FC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302D"/>
  <w15:chartTrackingRefBased/>
  <w15:docId w15:val="{759E3CE7-0D1E-4B28-B0A9-A96C59D4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F6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39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3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Plusa</dc:creator>
  <cp:keywords/>
  <dc:description/>
  <cp:lastModifiedBy>WERONIKA DĄBROWA</cp:lastModifiedBy>
  <cp:revision>19</cp:revision>
  <cp:lastPrinted>2022-11-04T07:51:00Z</cp:lastPrinted>
  <dcterms:created xsi:type="dcterms:W3CDTF">2015-12-03T08:55:00Z</dcterms:created>
  <dcterms:modified xsi:type="dcterms:W3CDTF">2025-08-04T06:08:00Z</dcterms:modified>
</cp:coreProperties>
</file>