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4586" w14:textId="759C7521" w:rsidR="001D1FB5" w:rsidRDefault="00D4669C" w:rsidP="001D1FB5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</w:rPr>
        <w:t>Zaktualizowany harmonogram oraz opis poszczególnych działań w</w:t>
      </w:r>
      <w:r w:rsidR="001D1FB5">
        <w:rPr>
          <w:rFonts w:ascii="Times New Roman" w:hAnsi="Times New Roman" w:cs="Times New Roman"/>
          <w:b/>
        </w:rPr>
        <w:t xml:space="preserve">raz z kosztorysem w </w:t>
      </w:r>
      <w:r>
        <w:rPr>
          <w:rFonts w:ascii="Times New Roman" w:hAnsi="Times New Roman" w:cs="Times New Roman"/>
          <w:b/>
        </w:rPr>
        <w:t xml:space="preserve"> zakresie realizacji zadania publicznego</w:t>
      </w:r>
      <w:r w:rsidR="002959DA">
        <w:rPr>
          <w:rFonts w:ascii="Times New Roman" w:hAnsi="Times New Roman" w:cs="Times New Roman"/>
          <w:b/>
        </w:rPr>
        <w:t xml:space="preserve"> </w:t>
      </w:r>
      <w:r w:rsidR="008A2CE8" w:rsidRPr="00867B3A">
        <w:rPr>
          <w:rFonts w:ascii="Times New Roman" w:hAnsi="Times New Roman" w:cs="Times New Roman"/>
          <w:b/>
          <w:bCs/>
        </w:rPr>
        <w:t>w 202</w:t>
      </w:r>
      <w:r w:rsidR="00AF1499">
        <w:rPr>
          <w:rFonts w:ascii="Times New Roman" w:hAnsi="Times New Roman" w:cs="Times New Roman"/>
          <w:b/>
          <w:bCs/>
        </w:rPr>
        <w:t>5</w:t>
      </w:r>
      <w:r w:rsidR="008A2CE8" w:rsidRPr="00867B3A">
        <w:rPr>
          <w:rFonts w:ascii="Times New Roman" w:hAnsi="Times New Roman" w:cs="Times New Roman"/>
          <w:b/>
          <w:bCs/>
        </w:rPr>
        <w:t xml:space="preserve"> r. z zakresu  </w:t>
      </w:r>
      <w:r w:rsidR="00A62F62">
        <w:rPr>
          <w:rFonts w:ascii="Times New Roman" w:hAnsi="Times New Roman" w:cs="Times New Roman"/>
          <w:b/>
          <w:bCs/>
        </w:rPr>
        <w:t xml:space="preserve">ekonomii społecznej </w:t>
      </w:r>
    </w:p>
    <w:p w14:paraId="707BD9AE" w14:textId="77777777" w:rsidR="008A2CE8" w:rsidRPr="00867B3A" w:rsidRDefault="008A2CE8" w:rsidP="001968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19683B" w:rsidRPr="0019683B" w14:paraId="7CC2C1D3" w14:textId="77777777" w:rsidTr="0019683B">
        <w:trPr>
          <w:trHeight w:val="1030"/>
        </w:trPr>
        <w:tc>
          <w:tcPr>
            <w:tcW w:w="10712" w:type="dxa"/>
            <w:shd w:val="clear" w:color="auto" w:fill="auto"/>
          </w:tcPr>
          <w:p w14:paraId="1188A743" w14:textId="77777777" w:rsidR="0019683B" w:rsidRPr="0019683B" w:rsidRDefault="0019683B" w:rsidP="0019683B">
            <w:pPr>
              <w:rPr>
                <w:b/>
              </w:rPr>
            </w:pPr>
          </w:p>
          <w:p w14:paraId="42857ED8" w14:textId="77777777" w:rsidR="0019683B" w:rsidRDefault="0019683B" w:rsidP="0019683B">
            <w:pPr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 xml:space="preserve">                                                      </w:t>
            </w:r>
            <w:r>
              <w:rPr>
                <w:b/>
                <w:i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16600594" w14:textId="77777777" w:rsidR="0019683B" w:rsidRPr="0019683B" w:rsidRDefault="0019683B" w:rsidP="0019683B">
            <w:pPr>
              <w:jc w:val="center"/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>(tytuł  zadania publicznego w brzemieniu zaproponowanym w ofercie)</w:t>
            </w:r>
          </w:p>
        </w:tc>
      </w:tr>
      <w:tr w:rsidR="0019683B" w:rsidRPr="0019683B" w14:paraId="46FA95D9" w14:textId="77777777" w:rsidTr="005B0E0C">
        <w:trPr>
          <w:trHeight w:val="1309"/>
        </w:trPr>
        <w:tc>
          <w:tcPr>
            <w:tcW w:w="10712" w:type="dxa"/>
            <w:shd w:val="clear" w:color="auto" w:fill="auto"/>
          </w:tcPr>
          <w:p w14:paraId="5692AB4B" w14:textId="77777777" w:rsidR="0019683B" w:rsidRPr="0019683B" w:rsidRDefault="0019683B" w:rsidP="0019683B"/>
          <w:p w14:paraId="53C24EF6" w14:textId="77777777" w:rsidR="0019683B" w:rsidRPr="0019683B" w:rsidRDefault="0019683B" w:rsidP="0019683B">
            <w:pPr>
              <w:rPr>
                <w:b/>
              </w:rPr>
            </w:pPr>
            <w:r w:rsidRPr="0019683B">
              <w:rPr>
                <w:b/>
              </w:rPr>
              <w:t>Zadanie publiczne realizowane w okresie od ………………….do ……………………</w:t>
            </w:r>
          </w:p>
          <w:p w14:paraId="605C10BA" w14:textId="77777777" w:rsidR="0019683B" w:rsidRPr="0019683B" w:rsidRDefault="0019683B" w:rsidP="0019683B">
            <w:pPr>
              <w:rPr>
                <w:b/>
                <w:bCs/>
              </w:rPr>
            </w:pPr>
          </w:p>
        </w:tc>
      </w:tr>
    </w:tbl>
    <w:p w14:paraId="16537D5A" w14:textId="77777777" w:rsidR="0019683B" w:rsidRDefault="0019683B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661363AC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C9F2B" w14:textId="77777777" w:rsidR="0076590E" w:rsidRPr="00A96019" w:rsidRDefault="0076590E" w:rsidP="0076590E">
            <w:pPr>
              <w:spacing w:after="0" w:line="240" w:lineRule="auto"/>
              <w:rPr>
                <w:b/>
              </w:rPr>
            </w:pPr>
            <w:r w:rsidRPr="00A96019">
              <w:rPr>
                <w:b/>
              </w:rPr>
              <w:t>4. Plan i</w:t>
            </w:r>
            <w:r w:rsidR="0005560D">
              <w:rPr>
                <w:b/>
              </w:rPr>
              <w:t xml:space="preserve"> harmonogram działań na rok 2024</w:t>
            </w:r>
          </w:p>
          <w:p w14:paraId="4572F44F" w14:textId="77777777" w:rsidR="0076590E" w:rsidRPr="0076590E" w:rsidRDefault="00A96019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="0076590E" w:rsidRPr="0076590E">
              <w:rPr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42CEB260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10E3A9AF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8F15D25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E8EFB4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3E49C9E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2FD35BDD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5A7808EC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9FB253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41EFFAB6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0E9DE418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A4430AD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50C5363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44E7BE1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0973D93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3C5FCAB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95AE101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2E71EF1C" w14:textId="77777777" w:rsidR="0076590E" w:rsidRPr="0076590E" w:rsidRDefault="0076590E" w:rsidP="0076590E">
            <w:pPr>
              <w:rPr>
                <w:b/>
              </w:rPr>
            </w:pPr>
          </w:p>
          <w:p w14:paraId="63EEDA97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44AF64" w14:textId="77777777" w:rsidR="0076590E" w:rsidRPr="0076590E" w:rsidRDefault="0076590E" w:rsidP="0076590E">
            <w:pPr>
              <w:rPr>
                <w:b/>
              </w:rPr>
            </w:pPr>
          </w:p>
          <w:p w14:paraId="2F0975AE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8F472B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4E0F26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BF334D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1FF68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406B2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77C82B3E" w14:textId="77777777" w:rsidTr="00196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E769B55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0005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37884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3B1B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75432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DCCD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4899150F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52FF33E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2B9365F8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BA9C5" w14:textId="77777777" w:rsidR="0076590E" w:rsidRPr="0076590E" w:rsidRDefault="0076590E" w:rsidP="0076590E">
            <w:pPr>
              <w:rPr>
                <w:bCs/>
              </w:rPr>
            </w:pPr>
          </w:p>
          <w:p w14:paraId="4A6CB9C4" w14:textId="77777777" w:rsidR="0076590E" w:rsidRDefault="0076590E" w:rsidP="0076590E">
            <w:pPr>
              <w:rPr>
                <w:bCs/>
              </w:rPr>
            </w:pPr>
          </w:p>
          <w:p w14:paraId="481F6DD1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8C4CE0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121D4D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EF095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246CC5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8F46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64D70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32DBFE2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33C9B62B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E61AB" w14:textId="77777777" w:rsidR="0076590E" w:rsidRDefault="0076590E" w:rsidP="0076590E">
            <w:pPr>
              <w:rPr>
                <w:bCs/>
              </w:rPr>
            </w:pPr>
          </w:p>
          <w:p w14:paraId="2BD5B2FE" w14:textId="77777777" w:rsidR="0019683B" w:rsidRDefault="0019683B" w:rsidP="0076590E">
            <w:pPr>
              <w:rPr>
                <w:bCs/>
              </w:rPr>
            </w:pPr>
          </w:p>
          <w:p w14:paraId="404073E5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AAE5D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3F63A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DF10F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9B24B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13A41C25" w14:textId="77777777" w:rsidTr="0076590E">
        <w:tc>
          <w:tcPr>
            <w:tcW w:w="10774" w:type="dxa"/>
            <w:gridSpan w:val="8"/>
            <w:shd w:val="clear" w:color="auto" w:fill="D0CECE"/>
          </w:tcPr>
          <w:p w14:paraId="3CB22C88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1A633BB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6BF7B5CC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190641C8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20165413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31EB631E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19D8769C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04AF6DF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6ED8553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120C9D3" w14:textId="77777777" w:rsidR="0019683B" w:rsidRPr="0076590E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5990814A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2E4649F8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556D95CF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17BCD7B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lastRenderedPageBreak/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42AB52A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418FAB96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3FB6732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5358DB3D" w14:textId="77777777" w:rsidTr="00887440">
        <w:tc>
          <w:tcPr>
            <w:tcW w:w="3845" w:type="dxa"/>
            <w:gridSpan w:val="3"/>
            <w:shd w:val="clear" w:color="auto" w:fill="auto"/>
          </w:tcPr>
          <w:p w14:paraId="681907D4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34E43DB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0C8DFB5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3DF0A0E2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2D925B01" w14:textId="77777777" w:rsidTr="00887440">
        <w:tc>
          <w:tcPr>
            <w:tcW w:w="3845" w:type="dxa"/>
            <w:gridSpan w:val="3"/>
            <w:shd w:val="clear" w:color="auto" w:fill="auto"/>
          </w:tcPr>
          <w:p w14:paraId="12DF8489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3EC394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385E843B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1D0395B1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1BF8EBF5" w14:textId="77777777" w:rsidTr="00887440">
        <w:tc>
          <w:tcPr>
            <w:tcW w:w="3845" w:type="dxa"/>
            <w:gridSpan w:val="3"/>
            <w:shd w:val="clear" w:color="auto" w:fill="auto"/>
          </w:tcPr>
          <w:p w14:paraId="62B9F593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130EFBCC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40DE6A18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2F990245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1697767B" w14:textId="77777777" w:rsidTr="00887440">
        <w:tc>
          <w:tcPr>
            <w:tcW w:w="3845" w:type="dxa"/>
            <w:gridSpan w:val="3"/>
            <w:shd w:val="clear" w:color="auto" w:fill="auto"/>
          </w:tcPr>
          <w:p w14:paraId="3780D625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64A40F7F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04F374F9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0ADB3546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BA8FB10" w14:textId="77777777" w:rsidR="00B27821" w:rsidRPr="0076590E" w:rsidRDefault="00B27821" w:rsidP="0076590E">
      <w:pPr>
        <w:rPr>
          <w:b/>
          <w:bCs/>
        </w:rPr>
      </w:pPr>
    </w:p>
    <w:p w14:paraId="2CB47F5D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1344BA15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2386D18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061FF69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335240FF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4EA3715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6F3F51B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6B2FE8F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280A6BF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32DC707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4DD2821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1FD6249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7546AC7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27B30A5B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7594374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521A557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574CD38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395C999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307D401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5010DDC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32197F0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1729FD1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40DE3564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6F3DB4C4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1AA1146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3098C15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434F189A" w14:textId="77777777" w:rsidTr="00DE4FA5">
        <w:tc>
          <w:tcPr>
            <w:tcW w:w="484" w:type="pct"/>
          </w:tcPr>
          <w:p w14:paraId="2D4CA9B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71174AC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259DE1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34CED73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E23DEC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41266B2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79E9C8E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18CD2AE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1F473E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A0E57E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7AE7439A" w14:textId="77777777" w:rsidTr="00DE4FA5">
        <w:tc>
          <w:tcPr>
            <w:tcW w:w="484" w:type="pct"/>
          </w:tcPr>
          <w:p w14:paraId="4C6FA41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71F5C4A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C86993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2B04C0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060ED2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175BC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0CDC4F9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D69706C" w14:textId="77777777" w:rsidTr="00DE4FA5">
        <w:tc>
          <w:tcPr>
            <w:tcW w:w="484" w:type="pct"/>
          </w:tcPr>
          <w:p w14:paraId="151957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0845042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5ABE100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878F88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3E2A6F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92CF2E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C6E79B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53FD1A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C5B80D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9CC1C1A" w14:textId="77777777" w:rsidTr="00DE4FA5">
        <w:tc>
          <w:tcPr>
            <w:tcW w:w="484" w:type="pct"/>
          </w:tcPr>
          <w:p w14:paraId="410AB64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300845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55E295D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09B19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92CEB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B55943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D23852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6B70E9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7B79B4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184BCAE" w14:textId="77777777" w:rsidTr="00DE4FA5">
        <w:tc>
          <w:tcPr>
            <w:tcW w:w="484" w:type="pct"/>
          </w:tcPr>
          <w:p w14:paraId="165EE53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518C4B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0E3FAD0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3BDE7B9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61389F6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448382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719F85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0FDF4AA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043E9FC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0DD993AD" w14:textId="77777777" w:rsidTr="00DE4FA5">
        <w:tc>
          <w:tcPr>
            <w:tcW w:w="484" w:type="pct"/>
          </w:tcPr>
          <w:p w14:paraId="0C4757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27E8057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0B2719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5F6DC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A6C9FD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43D39F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BE4EB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821FD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B06C5A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CE885A9" w14:textId="77777777" w:rsidTr="00DE4FA5">
        <w:tc>
          <w:tcPr>
            <w:tcW w:w="484" w:type="pct"/>
          </w:tcPr>
          <w:p w14:paraId="6F031EE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65C6441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022EDFA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B47C7F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BCF19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3156B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7CCEFB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C164A3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29993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806330E" w14:textId="77777777" w:rsidTr="00DE4FA5">
        <w:tc>
          <w:tcPr>
            <w:tcW w:w="484" w:type="pct"/>
          </w:tcPr>
          <w:p w14:paraId="5F5C8FB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7D01575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378056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183922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F8B466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D189B8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413A08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0011E2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5EE74D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583E80C" w14:textId="77777777" w:rsidTr="00DE4FA5">
        <w:tc>
          <w:tcPr>
            <w:tcW w:w="484" w:type="pct"/>
          </w:tcPr>
          <w:p w14:paraId="60E161B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416ED48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53DCA64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52E393B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7FA777F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6B376A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3DDB0E9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7CB028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22DE3A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33B762B9" w14:textId="77777777" w:rsidTr="00DE4FA5">
        <w:tc>
          <w:tcPr>
            <w:tcW w:w="484" w:type="pct"/>
          </w:tcPr>
          <w:p w14:paraId="0069CE6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7621230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049D84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BFAF31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54C5DF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DBED2A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CA45AC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83ABB9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03C488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A105DA3" w14:textId="77777777" w:rsidTr="00DE4FA5">
        <w:tc>
          <w:tcPr>
            <w:tcW w:w="484" w:type="pct"/>
          </w:tcPr>
          <w:p w14:paraId="1D531A7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182B171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482232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2F4CA8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40B45F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F88A85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8AE081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77A0E7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0899B1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52D5A86" w14:textId="77777777" w:rsidTr="00DE4FA5">
        <w:tc>
          <w:tcPr>
            <w:tcW w:w="484" w:type="pct"/>
          </w:tcPr>
          <w:p w14:paraId="30E4EF3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9BAB36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A8151C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2A43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65B90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1C3A10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90515D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3235E2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EDED21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AE41F6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07F68EB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18CCBEC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1BF545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412B5F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CDAA47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D42C433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4C9598D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lastRenderedPageBreak/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22157C0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54D78943" w14:textId="77777777" w:rsidTr="00DE4FA5">
        <w:tc>
          <w:tcPr>
            <w:tcW w:w="484" w:type="pct"/>
          </w:tcPr>
          <w:p w14:paraId="756D94D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07F404C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376805C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CB1B78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8DB480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F6824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95C16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CDAAD6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C3B953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7BE82F3" w14:textId="77777777" w:rsidTr="00DE4FA5">
        <w:tc>
          <w:tcPr>
            <w:tcW w:w="484" w:type="pct"/>
          </w:tcPr>
          <w:p w14:paraId="6BB9B0F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4DC70DE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686E5CC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CE9CE5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09D416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BE32B5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5028C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DD16FE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6BE25D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7A52583" w14:textId="77777777" w:rsidTr="00DE4FA5">
        <w:tc>
          <w:tcPr>
            <w:tcW w:w="484" w:type="pct"/>
          </w:tcPr>
          <w:p w14:paraId="02B24F9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0DA406E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8A8DA5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30CCAB4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6D35F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5FD6E4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67DC7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25B94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E6C311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F90073E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59CF5B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118B799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EC4AFA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A94A2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339E84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9BCAC96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737292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0D5D46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E75948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FD021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9BCAB7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635FC17" w14:textId="77777777" w:rsidR="00B27821" w:rsidRPr="00B27821" w:rsidRDefault="00B27821" w:rsidP="00B27821">
      <w:pPr>
        <w:rPr>
          <w:b/>
          <w:bCs/>
        </w:rPr>
      </w:pPr>
    </w:p>
    <w:p w14:paraId="7014D319" w14:textId="77777777" w:rsidR="00B27821" w:rsidRPr="00B27821" w:rsidRDefault="00B27821" w:rsidP="00B27821">
      <w:pPr>
        <w:rPr>
          <w:b/>
          <w:bCs/>
        </w:rPr>
      </w:pPr>
    </w:p>
    <w:p w14:paraId="69F350A1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7872F687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366915B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28021C05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D688C3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ED7AE2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1340495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449385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33719254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73F9C6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034AEC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1022AB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1D0A69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06B9DBF7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707761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449EE1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034039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1ECDBD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D85DA4A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338409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0129AA0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24C2C7B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F73836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53C3CD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4314461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BD1A7E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352381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E27BAF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90B87A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32F6FD4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85EE88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7C0B602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B75961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306C86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5A6024A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56BE93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07DF0A8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12A36FDA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641DDF8" w14:textId="77777777" w:rsidR="00B27821" w:rsidRPr="00B27821" w:rsidRDefault="00B27821" w:rsidP="00B27821">
      <w:pPr>
        <w:rPr>
          <w:b/>
          <w:bCs/>
        </w:rPr>
      </w:pPr>
    </w:p>
    <w:p w14:paraId="37ED5DCB" w14:textId="77777777" w:rsidR="00B27821" w:rsidRPr="00B27821" w:rsidRDefault="00B27821" w:rsidP="00B27821">
      <w:pPr>
        <w:rPr>
          <w:b/>
          <w:bCs/>
        </w:rPr>
      </w:pPr>
    </w:p>
    <w:p w14:paraId="28340166" w14:textId="77777777" w:rsidR="00B27821" w:rsidRDefault="0019683B" w:rsidP="00B27821">
      <w:pPr>
        <w:rPr>
          <w:b/>
          <w:bCs/>
        </w:rPr>
      </w:pPr>
      <w:r>
        <w:rPr>
          <w:b/>
          <w:bCs/>
        </w:rPr>
        <w:t>………………………………………………</w:t>
      </w:r>
    </w:p>
    <w:p w14:paraId="6E2678EC" w14:textId="77777777" w:rsidR="0019683B" w:rsidRPr="002D0620" w:rsidRDefault="0019683B" w:rsidP="00B27821">
      <w:pPr>
        <w:rPr>
          <w:b/>
          <w:bCs/>
          <w:sz w:val="20"/>
          <w:szCs w:val="20"/>
        </w:rPr>
      </w:pPr>
      <w:r w:rsidRPr="002D0620">
        <w:rPr>
          <w:b/>
          <w:bCs/>
          <w:sz w:val="20"/>
          <w:szCs w:val="20"/>
        </w:rPr>
        <w:t>/pieczęć organizacji/</w:t>
      </w:r>
    </w:p>
    <w:p w14:paraId="54F9F1E4" w14:textId="77777777" w:rsidR="00B27821" w:rsidRPr="00B27821" w:rsidRDefault="00B27821" w:rsidP="00B27821"/>
    <w:p w14:paraId="13C190EC" w14:textId="77777777" w:rsidR="002F404F" w:rsidRDefault="00A96019">
      <w:r>
        <w:t>……………………………………………….</w:t>
      </w:r>
    </w:p>
    <w:p w14:paraId="03E16017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p w14:paraId="7830083A" w14:textId="77777777" w:rsidR="0019683B" w:rsidRPr="002D0620" w:rsidRDefault="0019683B">
      <w:pPr>
        <w:rPr>
          <w:b/>
        </w:rPr>
      </w:pPr>
    </w:p>
    <w:p w14:paraId="65B889E9" w14:textId="77777777" w:rsidR="0019683B" w:rsidRDefault="0019683B"/>
    <w:p w14:paraId="738F9EC3" w14:textId="77777777" w:rsidR="0019683B" w:rsidRDefault="0019683B">
      <w:r>
        <w:t>………………………………………………</w:t>
      </w:r>
    </w:p>
    <w:p w14:paraId="67CA86FD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sectPr w:rsidR="00A96019" w:rsidRPr="002D0620" w:rsidSect="007756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8D91" w14:textId="77777777" w:rsidR="00E1308C" w:rsidRDefault="00E1308C" w:rsidP="0076590E">
      <w:pPr>
        <w:spacing w:after="0" w:line="240" w:lineRule="auto"/>
      </w:pPr>
      <w:r>
        <w:separator/>
      </w:r>
    </w:p>
  </w:endnote>
  <w:endnote w:type="continuationSeparator" w:id="0">
    <w:p w14:paraId="38C0EB41" w14:textId="77777777" w:rsidR="00E1308C" w:rsidRDefault="00E1308C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D7DE" w14:textId="77777777" w:rsidR="00E1308C" w:rsidRDefault="00E1308C" w:rsidP="0076590E">
      <w:pPr>
        <w:spacing w:after="0" w:line="240" w:lineRule="auto"/>
      </w:pPr>
      <w:r>
        <w:separator/>
      </w:r>
    </w:p>
  </w:footnote>
  <w:footnote w:type="continuationSeparator" w:id="0">
    <w:p w14:paraId="1837A594" w14:textId="77777777" w:rsidR="00E1308C" w:rsidRDefault="00E1308C" w:rsidP="0076590E">
      <w:pPr>
        <w:spacing w:after="0" w:line="240" w:lineRule="auto"/>
      </w:pPr>
      <w:r>
        <w:continuationSeparator/>
      </w:r>
    </w:p>
  </w:footnote>
  <w:footnote w:id="1">
    <w:p w14:paraId="33DA6C43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5D780A86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61389BC2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53BC3C97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6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5560D"/>
    <w:rsid w:val="00067493"/>
    <w:rsid w:val="00193202"/>
    <w:rsid w:val="0019683B"/>
    <w:rsid w:val="001B2BA9"/>
    <w:rsid w:val="001C7D4F"/>
    <w:rsid w:val="001D1FB5"/>
    <w:rsid w:val="00264343"/>
    <w:rsid w:val="002959DA"/>
    <w:rsid w:val="002D0620"/>
    <w:rsid w:val="002F404F"/>
    <w:rsid w:val="00315A08"/>
    <w:rsid w:val="003C6CE2"/>
    <w:rsid w:val="004A71C2"/>
    <w:rsid w:val="0055672A"/>
    <w:rsid w:val="005E7D8C"/>
    <w:rsid w:val="005F28C7"/>
    <w:rsid w:val="0076590E"/>
    <w:rsid w:val="00775636"/>
    <w:rsid w:val="007A77A9"/>
    <w:rsid w:val="00845CB3"/>
    <w:rsid w:val="00867297"/>
    <w:rsid w:val="00867B3A"/>
    <w:rsid w:val="008A2CE8"/>
    <w:rsid w:val="0091244D"/>
    <w:rsid w:val="009756BF"/>
    <w:rsid w:val="009E549F"/>
    <w:rsid w:val="00A20302"/>
    <w:rsid w:val="00A62F62"/>
    <w:rsid w:val="00A96019"/>
    <w:rsid w:val="00AE1CFD"/>
    <w:rsid w:val="00AF1499"/>
    <w:rsid w:val="00B27821"/>
    <w:rsid w:val="00B850C4"/>
    <w:rsid w:val="00D4669C"/>
    <w:rsid w:val="00D9566A"/>
    <w:rsid w:val="00DA33A4"/>
    <w:rsid w:val="00DD2EA9"/>
    <w:rsid w:val="00E1308C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FFC7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Śliwa, Teresa</cp:lastModifiedBy>
  <cp:revision>13</cp:revision>
  <dcterms:created xsi:type="dcterms:W3CDTF">2024-04-18T10:11:00Z</dcterms:created>
  <dcterms:modified xsi:type="dcterms:W3CDTF">2025-06-23T07:10:00Z</dcterms:modified>
</cp:coreProperties>
</file>