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69BEE54" w14:textId="36AF0A6B" w:rsidR="00706D42" w:rsidRPr="00706D42" w:rsidRDefault="000E1633" w:rsidP="00706D42">
      <w:pPr>
        <w:rPr>
          <w:rFonts w:ascii="Arial" w:hAnsi="Arial" w:cs="Arial"/>
        </w:rPr>
      </w:pPr>
      <w:r w:rsidRPr="00706D42">
        <w:rPr>
          <w:rFonts w:ascii="Arial" w:hAnsi="Arial" w:cs="Arial"/>
        </w:rPr>
        <w:t>P</w:t>
      </w:r>
      <w:r>
        <w:rPr>
          <w:rFonts w:ascii="Arial" w:hAnsi="Arial" w:cs="Arial"/>
        </w:rPr>
        <w:t>OWIAT</w:t>
      </w:r>
      <w:r w:rsidRPr="00706D42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IŃCZOWSKI</w:t>
      </w:r>
      <w:r w:rsidRPr="00706D42">
        <w:rPr>
          <w:rFonts w:ascii="Arial" w:hAnsi="Arial" w:cs="Arial"/>
        </w:rPr>
        <w:t xml:space="preserve"> \ P</w:t>
      </w:r>
      <w:r>
        <w:rPr>
          <w:rFonts w:ascii="Arial" w:hAnsi="Arial" w:cs="Arial"/>
        </w:rPr>
        <w:t>OWIATOWE</w:t>
      </w:r>
      <w:r w:rsidRPr="00706D42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ENTRUM</w:t>
      </w:r>
      <w:r w:rsidRPr="00706D42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OMOCY</w:t>
      </w:r>
      <w:r w:rsidRPr="00706D42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ODZINIE</w:t>
      </w:r>
      <w:r w:rsidRPr="00706D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 w:rsidRPr="00706D42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IŃCZOWIE </w:t>
      </w:r>
    </w:p>
    <w:p w14:paraId="3114EEDE" w14:textId="49ECC1ED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570966E4" w:rsidR="003E03CC" w:rsidRPr="00DC701D" w:rsidRDefault="00AF70C7" w:rsidP="00777364">
      <w:pPr>
        <w:ind w:right="-426"/>
        <w:rPr>
          <w:rFonts w:ascii="Arial" w:hAnsi="Arial" w:cs="Arial"/>
          <w:szCs w:val="24"/>
        </w:rPr>
      </w:pPr>
      <w:r w:rsidRPr="00AF70C7">
        <w:rPr>
          <w:rFonts w:ascii="Arial" w:hAnsi="Arial" w:cs="Arial"/>
          <w:iCs/>
        </w:rPr>
        <w:t>FESW.09.05-IZ.00-0036/24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Pr="00AF70C7">
        <w:rPr>
          <w:rFonts w:ascii="Arial" w:hAnsi="Arial" w:cs="Arial"/>
        </w:rPr>
        <w:t>Wspieramy rodziny zastępcze – bo warto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31549B05" w14:textId="64B5C219" w:rsidR="00C03C92" w:rsidRDefault="00AF70C7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>2025/BZP 00078449</w:t>
      </w:r>
    </w:p>
    <w:p w14:paraId="30FA387F" w14:textId="38AF1F68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6AD17" w14:textId="77777777" w:rsidR="00233405" w:rsidRDefault="00233405" w:rsidP="005279A2">
      <w:pPr>
        <w:spacing w:line="240" w:lineRule="auto"/>
      </w:pPr>
      <w:r>
        <w:separator/>
      </w:r>
    </w:p>
  </w:endnote>
  <w:endnote w:type="continuationSeparator" w:id="0">
    <w:p w14:paraId="38482972" w14:textId="77777777" w:rsidR="00233405" w:rsidRDefault="00233405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AEFAE" w14:textId="77777777" w:rsidR="00233405" w:rsidRDefault="00233405" w:rsidP="005279A2">
      <w:pPr>
        <w:spacing w:line="240" w:lineRule="auto"/>
      </w:pPr>
      <w:r>
        <w:separator/>
      </w:r>
    </w:p>
  </w:footnote>
  <w:footnote w:type="continuationSeparator" w:id="0">
    <w:p w14:paraId="426922F9" w14:textId="77777777" w:rsidR="00233405" w:rsidRDefault="00233405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2F20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1633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33405"/>
    <w:rsid w:val="00253587"/>
    <w:rsid w:val="002B4103"/>
    <w:rsid w:val="002D04B4"/>
    <w:rsid w:val="002E7F46"/>
    <w:rsid w:val="002F12FD"/>
    <w:rsid w:val="00322DEE"/>
    <w:rsid w:val="0033223A"/>
    <w:rsid w:val="00334B12"/>
    <w:rsid w:val="0033502B"/>
    <w:rsid w:val="00335BE0"/>
    <w:rsid w:val="00336B2A"/>
    <w:rsid w:val="0036085E"/>
    <w:rsid w:val="003726D7"/>
    <w:rsid w:val="00374B02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279A2"/>
    <w:rsid w:val="005402B7"/>
    <w:rsid w:val="005423F8"/>
    <w:rsid w:val="00577811"/>
    <w:rsid w:val="00591141"/>
    <w:rsid w:val="005A03AE"/>
    <w:rsid w:val="005A34E3"/>
    <w:rsid w:val="005C1CBF"/>
    <w:rsid w:val="005C5D00"/>
    <w:rsid w:val="005D0C7B"/>
    <w:rsid w:val="005E4AF6"/>
    <w:rsid w:val="005E56BC"/>
    <w:rsid w:val="005E7ED9"/>
    <w:rsid w:val="006151CB"/>
    <w:rsid w:val="0067120A"/>
    <w:rsid w:val="00683A33"/>
    <w:rsid w:val="006841AF"/>
    <w:rsid w:val="0069350D"/>
    <w:rsid w:val="00694DED"/>
    <w:rsid w:val="006A31CB"/>
    <w:rsid w:val="006D4F5E"/>
    <w:rsid w:val="006F0B30"/>
    <w:rsid w:val="0070337C"/>
    <w:rsid w:val="00706D42"/>
    <w:rsid w:val="007160EE"/>
    <w:rsid w:val="00721505"/>
    <w:rsid w:val="007442F8"/>
    <w:rsid w:val="00747C91"/>
    <w:rsid w:val="00762D66"/>
    <w:rsid w:val="00777364"/>
    <w:rsid w:val="0078397B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70710"/>
    <w:rsid w:val="00A834CE"/>
    <w:rsid w:val="00AA383D"/>
    <w:rsid w:val="00AB71B1"/>
    <w:rsid w:val="00AE163B"/>
    <w:rsid w:val="00AE6614"/>
    <w:rsid w:val="00AF5DC8"/>
    <w:rsid w:val="00AF70C7"/>
    <w:rsid w:val="00B07824"/>
    <w:rsid w:val="00B31DA6"/>
    <w:rsid w:val="00B3652B"/>
    <w:rsid w:val="00B57893"/>
    <w:rsid w:val="00B64B8D"/>
    <w:rsid w:val="00B67A3A"/>
    <w:rsid w:val="00B93549"/>
    <w:rsid w:val="00BD00C1"/>
    <w:rsid w:val="00BF3168"/>
    <w:rsid w:val="00C03C92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44F58"/>
    <w:rsid w:val="00D479F3"/>
    <w:rsid w:val="00D50649"/>
    <w:rsid w:val="00D54461"/>
    <w:rsid w:val="00D77288"/>
    <w:rsid w:val="00D909D9"/>
    <w:rsid w:val="00D954AA"/>
    <w:rsid w:val="00DB54A3"/>
    <w:rsid w:val="00DC1F3A"/>
    <w:rsid w:val="00DC701D"/>
    <w:rsid w:val="00DE5B2D"/>
    <w:rsid w:val="00DE6BB6"/>
    <w:rsid w:val="00DF67D2"/>
    <w:rsid w:val="00E03E6E"/>
    <w:rsid w:val="00E77B16"/>
    <w:rsid w:val="00E933B7"/>
    <w:rsid w:val="00E95003"/>
    <w:rsid w:val="00EB6245"/>
    <w:rsid w:val="00EC4B69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20</cp:revision>
  <cp:lastPrinted>2021-05-07T10:30:00Z</cp:lastPrinted>
  <dcterms:created xsi:type="dcterms:W3CDTF">2024-12-04T10:10:00Z</dcterms:created>
  <dcterms:modified xsi:type="dcterms:W3CDTF">2025-05-21T06:33:00Z</dcterms:modified>
</cp:coreProperties>
</file>