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ABB35" w14:textId="3BE8CF7A" w:rsidR="00A729B9" w:rsidRDefault="00A729B9" w:rsidP="00052C01">
      <w:pPr>
        <w:pStyle w:val="INSnormbold"/>
      </w:pPr>
      <w:bookmarkStart w:id="0" w:name="_Toc140143374"/>
      <w:r>
        <w:t xml:space="preserve">Załącznik nr </w:t>
      </w:r>
      <w:r w:rsidR="00AA7F29">
        <w:t>2</w:t>
      </w:r>
    </w:p>
    <w:p w14:paraId="5C91ECF2" w14:textId="4A4349B8" w:rsidR="00A729B9" w:rsidRDefault="00A729B9" w:rsidP="00A729B9">
      <w:pPr>
        <w:pStyle w:val="INSNag2TytZa"/>
      </w:pPr>
      <w:r>
        <w:t>Oświadczenie dotyczące świadomości skutków niezachowania wskazanej formy komunikacji</w:t>
      </w:r>
    </w:p>
    <w:p w14:paraId="459621D8" w14:textId="13F19055" w:rsidR="00A729B9" w:rsidRDefault="00A729B9" w:rsidP="00A729B9">
      <w:pPr>
        <w:pStyle w:val="INSnormalPodpis"/>
        <w:spacing w:before="480"/>
        <w:ind w:firstLine="0"/>
      </w:pPr>
      <w:r>
        <w:t>Nazwa </w:t>
      </w:r>
      <w:r w:rsidR="009306B1">
        <w:t xml:space="preserve">i adres </w:t>
      </w:r>
      <w:r>
        <w:t>Wnioskodawcy:</w:t>
      </w:r>
      <w:r w:rsidR="00F06180">
        <w:t xml:space="preserve"> ………………………………………………………………</w:t>
      </w:r>
    </w:p>
    <w:p w14:paraId="6FBBF19A" w14:textId="276AC0AF" w:rsidR="00A729B9" w:rsidRDefault="00A729B9" w:rsidP="00A729B9">
      <w:pPr>
        <w:pStyle w:val="INSnormalPodpis"/>
        <w:spacing w:before="480"/>
        <w:ind w:firstLine="0"/>
      </w:pPr>
      <w:r>
        <w:t>Tytuł projektu:</w:t>
      </w:r>
      <w:r w:rsidR="00F06180">
        <w:t xml:space="preserve"> …………………………………………………………………………</w:t>
      </w:r>
      <w:r w:rsidR="00350055">
        <w:t>……</w:t>
      </w:r>
      <w:r w:rsidR="00F06180">
        <w:t>.</w:t>
      </w:r>
    </w:p>
    <w:p w14:paraId="39E657B1" w14:textId="0E848E5C" w:rsidR="00A729B9" w:rsidRDefault="00A729B9" w:rsidP="00A729B9">
      <w:pPr>
        <w:pStyle w:val="INSnormalPodpis"/>
        <w:spacing w:before="480" w:line="360" w:lineRule="auto"/>
        <w:ind w:firstLine="0"/>
      </w:pPr>
      <w:r>
        <w:t>Oświadczam,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45A9FF6D" w14:textId="77777777" w:rsidR="00543F55" w:rsidRDefault="00543F55" w:rsidP="00543F55">
      <w:pPr>
        <w:pStyle w:val="INSnormbold"/>
        <w:rPr>
          <w:bCs/>
        </w:rPr>
      </w:pPr>
    </w:p>
    <w:p w14:paraId="527AF334" w14:textId="0B7FECBF" w:rsidR="00543F55" w:rsidRPr="00CB657A" w:rsidRDefault="00543F55" w:rsidP="00EA21C0">
      <w:pPr>
        <w:pStyle w:val="INSnormbold"/>
        <w:spacing w:line="360" w:lineRule="auto"/>
        <w:rPr>
          <w:bCs/>
        </w:rPr>
      </w:pPr>
      <w:r w:rsidRPr="00CB657A">
        <w:rPr>
          <w:bCs/>
        </w:rPr>
        <w:t>Jestem świadomy/świadoma odpowiedzialności karnej za złożenie fałszywych oświadczeń.</w:t>
      </w:r>
    </w:p>
    <w:p w14:paraId="51D0F6AB" w14:textId="77777777" w:rsidR="00543F55" w:rsidRPr="00CB657A" w:rsidRDefault="00543F55" w:rsidP="00EA21C0">
      <w:pPr>
        <w:pStyle w:val="INSnormbold"/>
        <w:spacing w:line="360" w:lineRule="auto"/>
      </w:pPr>
      <w:r w:rsidRPr="00CB657A">
        <w:t>Osoba uprawniona do złożenia oświadczenia w imieniu Wnioskodawcy:</w:t>
      </w:r>
    </w:p>
    <w:p w14:paraId="5893E3B9" w14:textId="77777777" w:rsidR="00543F55" w:rsidRPr="00CB657A" w:rsidRDefault="00543F55" w:rsidP="00EA21C0">
      <w:pPr>
        <w:pStyle w:val="INSnormbold"/>
        <w:spacing w:line="360" w:lineRule="auto"/>
        <w:rPr>
          <w:b w:val="0"/>
          <w:bCs/>
        </w:rPr>
      </w:pPr>
      <w:r w:rsidRPr="00CB657A">
        <w:rPr>
          <w:b w:val="0"/>
          <w:bCs/>
        </w:rPr>
        <w:t>Imię i nazwisko: ……...…………………………………………………………………..........</w:t>
      </w:r>
    </w:p>
    <w:p w14:paraId="3C9415BC" w14:textId="77777777" w:rsidR="00543F55" w:rsidRPr="00CB657A" w:rsidRDefault="00543F55" w:rsidP="00EA21C0">
      <w:pPr>
        <w:pStyle w:val="INSnormbold"/>
        <w:spacing w:line="360" w:lineRule="auto"/>
        <w:rPr>
          <w:b w:val="0"/>
          <w:bCs/>
        </w:rPr>
      </w:pPr>
      <w:r w:rsidRPr="00CB657A">
        <w:rPr>
          <w:b w:val="0"/>
          <w:bCs/>
        </w:rPr>
        <w:t>Stanowisko: ……………………………………………………………………………………</w:t>
      </w:r>
    </w:p>
    <w:p w14:paraId="1812ABDC" w14:textId="77777777" w:rsidR="00543F55" w:rsidRPr="00CB657A" w:rsidRDefault="00543F55" w:rsidP="00EA21C0">
      <w:pPr>
        <w:pStyle w:val="INSnormbold"/>
        <w:spacing w:line="360" w:lineRule="auto"/>
        <w:rPr>
          <w:b w:val="0"/>
          <w:bCs/>
        </w:rPr>
      </w:pPr>
      <w:r w:rsidRPr="00CB657A">
        <w:rPr>
          <w:b w:val="0"/>
          <w:bCs/>
        </w:rPr>
        <w:t>Data: ……….…………………………………...</w:t>
      </w:r>
    </w:p>
    <w:p w14:paraId="1F57D33E" w14:textId="77777777" w:rsidR="00543F55" w:rsidRPr="00CB657A" w:rsidRDefault="00543F55" w:rsidP="00543F55">
      <w:pPr>
        <w:pStyle w:val="INSnormbold"/>
        <w:spacing w:before="480" w:after="480"/>
        <w:rPr>
          <w:b w:val="0"/>
          <w:bCs/>
        </w:rPr>
      </w:pPr>
      <w:r w:rsidRPr="00CB657A">
        <w:rPr>
          <w:b w:val="0"/>
          <w:bCs/>
        </w:rPr>
        <w:t>Kwalifikowany podpis elektroniczny ………………………………………………………….</w:t>
      </w:r>
    </w:p>
    <w:p w14:paraId="23232264" w14:textId="6D9D9C1D" w:rsidR="00EA57CE" w:rsidRDefault="00EA57CE" w:rsidP="00543F55">
      <w:pPr>
        <w:pStyle w:val="INSnormalPodpis"/>
        <w:spacing w:before="240" w:after="0"/>
        <w:ind w:firstLine="0"/>
      </w:pPr>
    </w:p>
    <w:bookmarkEnd w:id="0"/>
    <w:sectPr w:rsidR="00EA57C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130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A28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3F55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687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339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3D3E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6B1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03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400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D6E7E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0E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1C0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869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6</cp:revision>
  <cp:lastPrinted>2023-07-12T06:33:00Z</cp:lastPrinted>
  <dcterms:created xsi:type="dcterms:W3CDTF">2025-01-27T11:57:00Z</dcterms:created>
  <dcterms:modified xsi:type="dcterms:W3CDTF">2025-03-03T10:34:00Z</dcterms:modified>
</cp:coreProperties>
</file>