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09625" w14:textId="545CEF64" w:rsidR="008762F8" w:rsidRPr="00DE0E5C" w:rsidRDefault="008762F8" w:rsidP="000C3089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790906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DF3E04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D47D96">
        <w:rPr>
          <w:rFonts w:ascii="Times New Roman" w:hAnsi="Times New Roman" w:cs="Times New Roman"/>
          <w:b/>
          <w:sz w:val="24"/>
          <w:szCs w:val="24"/>
        </w:rPr>
        <w:t>5</w:t>
      </w:r>
    </w:p>
    <w:p w14:paraId="10BCCD1B" w14:textId="4080C706" w:rsidR="008762F8" w:rsidRPr="00DE0E5C" w:rsidRDefault="008762F8" w:rsidP="000C3089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E5C">
        <w:rPr>
          <w:rFonts w:ascii="Times New Roman" w:hAnsi="Times New Roman" w:cs="Times New Roman"/>
          <w:b/>
          <w:sz w:val="24"/>
          <w:szCs w:val="24"/>
        </w:rPr>
        <w:t>Świętokrzyskiej Rady Działalności Pożytku Publicznego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15391C" w14:textId="130D97A5" w:rsidR="008762F8" w:rsidRPr="00DE0E5C" w:rsidRDefault="008762F8" w:rsidP="000C3089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E0E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6F01EE">
        <w:rPr>
          <w:rFonts w:ascii="Times New Roman" w:hAnsi="Times New Roman" w:cs="Times New Roman"/>
          <w:b/>
          <w:sz w:val="24"/>
          <w:szCs w:val="24"/>
        </w:rPr>
        <w:t>1</w:t>
      </w:r>
      <w:r w:rsidR="00790906">
        <w:rPr>
          <w:rFonts w:ascii="Times New Roman" w:hAnsi="Times New Roman" w:cs="Times New Roman"/>
          <w:b/>
          <w:sz w:val="24"/>
          <w:szCs w:val="24"/>
        </w:rPr>
        <w:t xml:space="preserve">6 stycznia </w:t>
      </w:r>
      <w:r w:rsidR="006F01E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9090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0E5C">
        <w:rPr>
          <w:rFonts w:ascii="Times New Roman" w:hAnsi="Times New Roman" w:cs="Times New Roman"/>
          <w:b/>
          <w:sz w:val="24"/>
          <w:szCs w:val="24"/>
        </w:rPr>
        <w:t>roku</w:t>
      </w:r>
    </w:p>
    <w:p w14:paraId="1F892FFD" w14:textId="77777777" w:rsidR="008762F8" w:rsidRPr="001615F8" w:rsidRDefault="008762F8" w:rsidP="008762F8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B9C079A" w14:textId="13FB2984" w:rsidR="00790906" w:rsidRPr="000331B9" w:rsidRDefault="008762F8" w:rsidP="0079090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F01EE">
        <w:rPr>
          <w:rFonts w:ascii="Times New Roman" w:hAnsi="Times New Roman" w:cs="Times New Roman"/>
          <w:b/>
          <w:sz w:val="24"/>
          <w:szCs w:val="24"/>
        </w:rPr>
        <w:t xml:space="preserve">w sprawie: </w:t>
      </w:r>
      <w:r w:rsidR="007B0E8C" w:rsidRPr="006F01EE">
        <w:rPr>
          <w:rFonts w:ascii="Times New Roman" w:hAnsi="Times New Roman" w:cs="Times New Roman"/>
          <w:b/>
          <w:bCs/>
          <w:sz w:val="24"/>
          <w:szCs w:val="24"/>
        </w:rPr>
        <w:t>wyrażenia opinii do projektu</w:t>
      </w:r>
      <w:r w:rsidR="00790906" w:rsidRPr="007909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0906" w:rsidRPr="000331B9">
        <w:rPr>
          <w:rFonts w:ascii="Times New Roman" w:hAnsi="Times New Roman" w:cs="Times New Roman"/>
          <w:b/>
          <w:bCs/>
          <w:sz w:val="24"/>
          <w:szCs w:val="24"/>
        </w:rPr>
        <w:t>,,</w:t>
      </w:r>
      <w:r w:rsidR="00790906" w:rsidRPr="000331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90906" w:rsidRPr="000331B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Programu </w:t>
      </w:r>
      <w:r w:rsidR="00D47D9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P</w:t>
      </w:r>
      <w:r w:rsidR="00790906" w:rsidRPr="000331B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omocy </w:t>
      </w:r>
      <w:r w:rsidR="00D47D9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S</w:t>
      </w:r>
      <w:r w:rsidR="00790906" w:rsidRPr="000331B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połecznej i </w:t>
      </w:r>
      <w:r w:rsidR="00D47D9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P</w:t>
      </w:r>
      <w:r w:rsidR="00790906" w:rsidRPr="000331B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rzeciwdziałania </w:t>
      </w:r>
      <w:r w:rsidR="00D47D9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W</w:t>
      </w:r>
      <w:r w:rsidR="00790906" w:rsidRPr="000331B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ykluczeniu </w:t>
      </w:r>
      <w:r w:rsidR="00D47D9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S</w:t>
      </w:r>
      <w:r w:rsidR="00790906" w:rsidRPr="000331B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połecznemu </w:t>
      </w:r>
      <w:r w:rsidR="00D47D9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W</w:t>
      </w:r>
      <w:r w:rsidR="00790906" w:rsidRPr="000331B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ojewództwa </w:t>
      </w:r>
      <w:r w:rsidR="00D47D9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Ś</w:t>
      </w:r>
      <w:r w:rsidR="00790906" w:rsidRPr="000331B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więtokrzyskiego do roku 2030”.</w:t>
      </w:r>
    </w:p>
    <w:p w14:paraId="5116BC85" w14:textId="5BDCA298" w:rsidR="006F01EE" w:rsidRDefault="006F01EE" w:rsidP="006F01E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699508" w14:textId="77777777" w:rsidR="006F01EE" w:rsidRPr="006F01EE" w:rsidRDefault="006F01EE" w:rsidP="006F01E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C88DAA" w14:textId="6BBAA0C3" w:rsidR="007B0E8C" w:rsidRPr="007B0E8C" w:rsidRDefault="007B0E8C" w:rsidP="006F01EE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E8C">
        <w:rPr>
          <w:rFonts w:ascii="Times New Roman" w:eastAsia="Times New Roman" w:hAnsi="Times New Roman" w:cs="Times New Roman"/>
          <w:sz w:val="24"/>
          <w:szCs w:val="24"/>
        </w:rPr>
        <w:t>Na podstawie art. 41a ust. 2 pkt. 2 ustawy z dnia 24 kwietnia 2003 r. o działalności pożytku publicznego i o wolontariacie (t. j. Dz. U. 202</w:t>
      </w:r>
      <w:r w:rsidR="0000537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B0E8C">
        <w:rPr>
          <w:rFonts w:ascii="Times New Roman" w:eastAsia="Times New Roman" w:hAnsi="Times New Roman" w:cs="Times New Roman"/>
          <w:sz w:val="24"/>
          <w:szCs w:val="24"/>
        </w:rPr>
        <w:t xml:space="preserve"> poz.</w:t>
      </w:r>
      <w:r w:rsidR="006F01EE">
        <w:rPr>
          <w:rFonts w:ascii="Times New Roman" w:eastAsia="Times New Roman" w:hAnsi="Times New Roman" w:cs="Times New Roman"/>
          <w:sz w:val="24"/>
          <w:szCs w:val="24"/>
        </w:rPr>
        <w:t xml:space="preserve">1491 ze zm. </w:t>
      </w:r>
      <w:r w:rsidRPr="007B0E8C">
        <w:rPr>
          <w:rFonts w:ascii="Times New Roman" w:eastAsia="Times New Roman" w:hAnsi="Times New Roman" w:cs="Times New Roman"/>
          <w:sz w:val="24"/>
          <w:szCs w:val="24"/>
        </w:rPr>
        <w:t>)</w:t>
      </w:r>
      <w:r w:rsidR="0000537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0E8C">
        <w:rPr>
          <w:rFonts w:ascii="Times New Roman" w:eastAsia="Times New Roman" w:hAnsi="Times New Roman" w:cs="Times New Roman"/>
          <w:sz w:val="24"/>
          <w:szCs w:val="24"/>
        </w:rPr>
        <w:t xml:space="preserve"> §</w:t>
      </w:r>
      <w:r w:rsidR="00435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0E8C">
        <w:rPr>
          <w:rFonts w:ascii="Times New Roman" w:eastAsia="Times New Roman" w:hAnsi="Times New Roman" w:cs="Times New Roman"/>
          <w:sz w:val="24"/>
          <w:szCs w:val="24"/>
        </w:rPr>
        <w:t>3 ust. 1 uchwały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oraz  § 11 ust 1 i § 15 ust. 1  Regulaminu Świętokrzyskiej Rady Działalności Pożytku Publicznego stanowiącego załącznik do Uchwały Nr 3539/21 Zarządu Województwa Świętokrzyskiego z dnia 23 marca 2021 r. uchwala się co następuje:</w:t>
      </w:r>
    </w:p>
    <w:p w14:paraId="41C5947B" w14:textId="77777777" w:rsidR="008762F8" w:rsidRPr="00DE0E5C" w:rsidRDefault="008762F8" w:rsidP="008762F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E5C">
        <w:rPr>
          <w:rFonts w:ascii="Times New Roman" w:hAnsi="Times New Roman" w:cs="Times New Roman"/>
          <w:sz w:val="24"/>
          <w:szCs w:val="24"/>
        </w:rPr>
        <w:t>1</w:t>
      </w:r>
    </w:p>
    <w:p w14:paraId="78AC3BBA" w14:textId="67175ED9" w:rsidR="007B0E8C" w:rsidRPr="004533A1" w:rsidRDefault="007B0E8C" w:rsidP="006F01E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533A1">
        <w:rPr>
          <w:rFonts w:ascii="Times New Roman" w:eastAsia="Times New Roman" w:hAnsi="Times New Roman" w:cs="Times New Roman"/>
          <w:sz w:val="24"/>
          <w:szCs w:val="24"/>
        </w:rPr>
        <w:t xml:space="preserve">Świętokrzyska Rada Działalności Pożytku Publicznego pozytywnie opiniuje projekt </w:t>
      </w:r>
      <w:r w:rsidR="00D47D96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4533A1" w:rsidRPr="000331B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Programu </w:t>
      </w:r>
      <w:r w:rsidR="00D47D9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P</w:t>
      </w:r>
      <w:r w:rsidR="004533A1" w:rsidRPr="000331B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omocy </w:t>
      </w:r>
      <w:r w:rsidR="00D47D9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S</w:t>
      </w:r>
      <w:r w:rsidR="004533A1" w:rsidRPr="000331B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połecznej i </w:t>
      </w:r>
      <w:r w:rsidR="00D47D9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P</w:t>
      </w:r>
      <w:r w:rsidR="004533A1" w:rsidRPr="000331B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rzeciwdziałania </w:t>
      </w:r>
      <w:r w:rsidR="00D47D9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W</w:t>
      </w:r>
      <w:r w:rsidR="004533A1" w:rsidRPr="000331B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ykluczeniu </w:t>
      </w:r>
      <w:r w:rsidR="00D47D9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S</w:t>
      </w:r>
      <w:r w:rsidR="004533A1" w:rsidRPr="000331B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połecznemu </w:t>
      </w:r>
      <w:r w:rsidR="00D47D9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W</w:t>
      </w:r>
      <w:r w:rsidR="004533A1" w:rsidRPr="000331B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ojewództwa </w:t>
      </w:r>
      <w:r w:rsidR="00D47D9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Ś</w:t>
      </w:r>
      <w:r w:rsidR="004533A1" w:rsidRPr="000331B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więtokrzyskiego do roku 2030”.</w:t>
      </w:r>
    </w:p>
    <w:p w14:paraId="2D581D8F" w14:textId="77777777" w:rsidR="007B0E8C" w:rsidRPr="006F01EE" w:rsidRDefault="007B0E8C" w:rsidP="006F01E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i/>
          <w:iCs/>
        </w:rPr>
      </w:pPr>
      <w:r w:rsidRPr="006F01EE">
        <w:rPr>
          <w:rFonts w:ascii="Times New Roman" w:eastAsia="Times New Roman" w:hAnsi="Times New Roman" w:cs="Times New Roman"/>
          <w:sz w:val="24"/>
          <w:szCs w:val="24"/>
        </w:rPr>
        <w:t xml:space="preserve">Świętokrzyska Rada Działalności Pożytku Publicznego nie wnosi uwag do projektu dokumentu, o którym mowa w  ust. 1.  </w:t>
      </w:r>
    </w:p>
    <w:p w14:paraId="10B6A511" w14:textId="77777777" w:rsidR="008762F8" w:rsidRPr="00DE0E5C" w:rsidRDefault="008762F8" w:rsidP="008762F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E5C">
        <w:rPr>
          <w:rFonts w:ascii="Times New Roman" w:hAnsi="Times New Roman" w:cs="Times New Roman"/>
          <w:sz w:val="24"/>
          <w:szCs w:val="24"/>
        </w:rPr>
        <w:t>2</w:t>
      </w:r>
    </w:p>
    <w:p w14:paraId="49E73E70" w14:textId="77777777" w:rsidR="008762F8" w:rsidRPr="00DE0E5C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BFB535E" w14:textId="77777777" w:rsidR="008762F8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324C2C" w14:textId="77777777" w:rsidR="008762F8" w:rsidRPr="00DE0E5C" w:rsidRDefault="008762F8" w:rsidP="008762F8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Przewodnicząc</w:t>
      </w:r>
      <w:r>
        <w:rPr>
          <w:rFonts w:ascii="Times New Roman" w:hAnsi="Times New Roman" w:cs="Times New Roman"/>
          <w:i/>
        </w:rPr>
        <w:t>y</w:t>
      </w:r>
    </w:p>
    <w:p w14:paraId="4EA103EF" w14:textId="77777777" w:rsidR="008762F8" w:rsidRPr="00DE0E5C" w:rsidRDefault="008762F8" w:rsidP="008762F8">
      <w:pPr>
        <w:spacing w:after="120" w:line="240" w:lineRule="auto"/>
        <w:ind w:left="5664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Świętokrzyskiej Rady Działalności</w:t>
      </w:r>
    </w:p>
    <w:p w14:paraId="1220BA66" w14:textId="77777777" w:rsidR="008762F8" w:rsidRPr="00DE0E5C" w:rsidRDefault="008762F8" w:rsidP="008762F8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Pożytku Publicznego</w:t>
      </w:r>
    </w:p>
    <w:p w14:paraId="0C9B94FA" w14:textId="77777777" w:rsidR="008762F8" w:rsidRDefault="008762F8" w:rsidP="008762F8">
      <w:pPr>
        <w:spacing w:after="120" w:line="240" w:lineRule="auto"/>
        <w:rPr>
          <w:rFonts w:ascii="Times New Roman" w:hAnsi="Times New Roman" w:cs="Times New Roman"/>
          <w:i/>
        </w:rPr>
      </w:pPr>
    </w:p>
    <w:p w14:paraId="224663DD" w14:textId="7DA7F323" w:rsidR="008E5F66" w:rsidRDefault="008762F8" w:rsidP="00435248">
      <w:pPr>
        <w:spacing w:after="120" w:line="240" w:lineRule="auto"/>
        <w:ind w:left="4956" w:firstLine="708"/>
      </w:pPr>
      <w:r>
        <w:rPr>
          <w:rFonts w:ascii="Times New Roman" w:hAnsi="Times New Roman" w:cs="Times New Roman"/>
          <w:i/>
        </w:rPr>
        <w:t xml:space="preserve">                    Damian Gad</w:t>
      </w:r>
    </w:p>
    <w:sectPr w:rsidR="008E5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06C"/>
    <w:multiLevelType w:val="hybridMultilevel"/>
    <w:tmpl w:val="1E224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E6880"/>
    <w:multiLevelType w:val="hybridMultilevel"/>
    <w:tmpl w:val="E12E41F4"/>
    <w:lvl w:ilvl="0" w:tplc="96129EF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107E4"/>
    <w:multiLevelType w:val="hybridMultilevel"/>
    <w:tmpl w:val="5B5C3E92"/>
    <w:lvl w:ilvl="0" w:tplc="D452DA36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751C3"/>
    <w:multiLevelType w:val="hybridMultilevel"/>
    <w:tmpl w:val="54E8DE6A"/>
    <w:lvl w:ilvl="0" w:tplc="1CD0DEEA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534322">
    <w:abstractNumId w:val="0"/>
  </w:num>
  <w:num w:numId="2" w16cid:durableId="2003393126">
    <w:abstractNumId w:val="2"/>
  </w:num>
  <w:num w:numId="3" w16cid:durableId="917128920">
    <w:abstractNumId w:val="1"/>
  </w:num>
  <w:num w:numId="4" w16cid:durableId="1940798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F8"/>
    <w:rsid w:val="00005373"/>
    <w:rsid w:val="00053A82"/>
    <w:rsid w:val="000C3089"/>
    <w:rsid w:val="001D713B"/>
    <w:rsid w:val="002A58EE"/>
    <w:rsid w:val="002D444F"/>
    <w:rsid w:val="00435248"/>
    <w:rsid w:val="004533A1"/>
    <w:rsid w:val="006F01EE"/>
    <w:rsid w:val="00736AB8"/>
    <w:rsid w:val="00790906"/>
    <w:rsid w:val="007B0E8C"/>
    <w:rsid w:val="008329C1"/>
    <w:rsid w:val="008762F8"/>
    <w:rsid w:val="008C7123"/>
    <w:rsid w:val="008D2C53"/>
    <w:rsid w:val="008E5F66"/>
    <w:rsid w:val="00965017"/>
    <w:rsid w:val="00AC7620"/>
    <w:rsid w:val="00C771AE"/>
    <w:rsid w:val="00D169DB"/>
    <w:rsid w:val="00D47D96"/>
    <w:rsid w:val="00DF3E04"/>
    <w:rsid w:val="00EE2E51"/>
    <w:rsid w:val="00FC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1DF6"/>
  <w15:chartTrackingRefBased/>
  <w15:docId w15:val="{37BF130C-1374-40BF-A2B3-2F28B057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F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Śliwa, Teresa</dc:creator>
  <cp:keywords/>
  <dc:description/>
  <cp:lastModifiedBy>Śliwa, Teresa</cp:lastModifiedBy>
  <cp:revision>18</cp:revision>
  <cp:lastPrinted>2025-01-17T08:18:00Z</cp:lastPrinted>
  <dcterms:created xsi:type="dcterms:W3CDTF">2024-09-13T09:26:00Z</dcterms:created>
  <dcterms:modified xsi:type="dcterms:W3CDTF">2025-01-17T08:23:00Z</dcterms:modified>
</cp:coreProperties>
</file>