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BA45F" w14:textId="77777777" w:rsidR="00DD3B99" w:rsidRDefault="007B71C4" w:rsidP="00DD3B99">
      <w:pPr>
        <w:pStyle w:val="INSnormbold"/>
      </w:pPr>
      <w:r w:rsidRPr="007B71C4">
        <w:t xml:space="preserve">Załącznik nr </w:t>
      </w:r>
      <w:r w:rsidR="00FB0329">
        <w:t>15</w:t>
      </w:r>
    </w:p>
    <w:p w14:paraId="3F2DA119" w14:textId="77777777" w:rsidR="00DD3B99" w:rsidRDefault="007B71C4" w:rsidP="007B71C4">
      <w:pPr>
        <w:pStyle w:val="INSNag2TytZa"/>
      </w:pPr>
      <w:r w:rsidRPr="007B71C4">
        <w:t>OŚWIADCZENIE O POSIADANEJ DOKUMENTACJI TECHNICZNEJ</w:t>
      </w:r>
    </w:p>
    <w:p w14:paraId="548A1057" w14:textId="77777777" w:rsidR="007B71C4" w:rsidRDefault="007B71C4" w:rsidP="002D6184">
      <w:pPr>
        <w:pStyle w:val="INSnormalPodpis"/>
        <w:spacing w:line="276" w:lineRule="auto"/>
        <w:ind w:firstLine="0"/>
      </w:pPr>
      <w:r w:rsidRPr="007B71C4">
        <w:t>W związku z ubieganiem się ……………….....................</w:t>
      </w:r>
      <w:r>
        <w:t>...................................................</w:t>
      </w:r>
      <w:r w:rsidRPr="007B71C4">
        <w:t>.</w:t>
      </w:r>
    </w:p>
    <w:p w14:paraId="4FA1AA14" w14:textId="77777777" w:rsidR="007B71C4" w:rsidRDefault="007B71C4" w:rsidP="007B71C4">
      <w:pPr>
        <w:pStyle w:val="INSopispolaed"/>
        <w:ind w:left="4248" w:firstLine="708"/>
      </w:pPr>
      <w:r w:rsidRPr="007B71C4">
        <w:t>(nazwa</w:t>
      </w:r>
      <w:r w:rsidR="000E107B">
        <w:t xml:space="preserve"> wnioskodawcy/</w:t>
      </w:r>
      <w:r w:rsidRPr="007B71C4">
        <w:t xml:space="preserve"> beneficjenta)</w:t>
      </w:r>
    </w:p>
    <w:p w14:paraId="08069E41" w14:textId="77777777" w:rsidR="007B71C4" w:rsidRDefault="007B71C4" w:rsidP="007B71C4">
      <w:pPr>
        <w:pStyle w:val="INSnormalPodpis"/>
        <w:spacing w:line="276" w:lineRule="auto"/>
        <w:ind w:firstLine="0"/>
      </w:pPr>
      <w:r w:rsidRPr="007B71C4">
        <w:t>o przyznanie dofinansowania ze środków Europejskiego Funduszu Rozwoju Regionalnego w</w:t>
      </w:r>
      <w:r>
        <w:t> </w:t>
      </w:r>
      <w:r w:rsidRPr="007B71C4">
        <w:t>ramach FEŚ 2021-2027 na realizację projektu pn.</w:t>
      </w:r>
      <w:r>
        <w:t>:</w:t>
      </w:r>
    </w:p>
    <w:p w14:paraId="00F1E70E" w14:textId="77777777" w:rsidR="007B71C4" w:rsidRDefault="007B71C4" w:rsidP="00EA5729">
      <w:pPr>
        <w:pStyle w:val="INSnormalPodpis"/>
        <w:spacing w:before="360"/>
        <w:ind w:firstLine="0"/>
      </w:pPr>
      <w:r w:rsidRPr="007B71C4">
        <w:t>...................……....................................</w:t>
      </w:r>
      <w:r>
        <w:t>..............</w:t>
      </w:r>
      <w:r w:rsidRPr="007B71C4">
        <w:t>……………………………………….....</w:t>
      </w:r>
      <w:r>
        <w:t xml:space="preserve">.... </w:t>
      </w:r>
    </w:p>
    <w:p w14:paraId="5B39A37B" w14:textId="77777777" w:rsidR="007B71C4" w:rsidRDefault="007B71C4" w:rsidP="00EA5729">
      <w:pPr>
        <w:pStyle w:val="INSnormalPodpis"/>
        <w:spacing w:before="360"/>
        <w:ind w:firstLine="0"/>
      </w:pPr>
      <w:r w:rsidRPr="007B71C4">
        <w:t>oświadczam w imieniu …………</w:t>
      </w:r>
      <w:r w:rsidR="00AE0D9F" w:rsidRPr="007B71C4">
        <w:t>……</w:t>
      </w:r>
      <w:r w:rsidRPr="007B71C4">
        <w:t>………</w:t>
      </w:r>
      <w:r>
        <w:t>………………………………………</w:t>
      </w:r>
      <w:r w:rsidR="00AE0D9F">
        <w:t>……</w:t>
      </w:r>
      <w:r>
        <w:t>,</w:t>
      </w:r>
    </w:p>
    <w:p w14:paraId="4D4183A5" w14:textId="77777777" w:rsidR="007B71C4" w:rsidRDefault="007B71C4" w:rsidP="007B71C4">
      <w:pPr>
        <w:pStyle w:val="INSopispolaed"/>
        <w:ind w:left="4248" w:firstLine="708"/>
      </w:pPr>
      <w:r w:rsidRPr="007B71C4">
        <w:t xml:space="preserve">(nazwa </w:t>
      </w:r>
      <w:r w:rsidR="000E107B">
        <w:t>wnioskodawcy/</w:t>
      </w:r>
      <w:r w:rsidRPr="007B71C4">
        <w:t>beneficjenta)</w:t>
      </w:r>
    </w:p>
    <w:p w14:paraId="65642DB3" w14:textId="77777777" w:rsidR="007B71C4" w:rsidRPr="007B71C4" w:rsidRDefault="007B71C4" w:rsidP="007B71C4">
      <w:pPr>
        <w:pStyle w:val="INSnormalPodpis"/>
        <w:spacing w:line="276" w:lineRule="auto"/>
        <w:ind w:firstLine="0"/>
      </w:pPr>
      <w:r w:rsidRPr="007B71C4">
        <w:t xml:space="preserve">że posiadam pełną, wymaganą prawem w przypadku typu przedmiotowego przedsięwzięcia, dokumentację techniczną projektu.  </w:t>
      </w:r>
    </w:p>
    <w:p w14:paraId="4F3A2749" w14:textId="77777777" w:rsidR="00DD3B99" w:rsidRPr="007B71C4" w:rsidRDefault="007B71C4" w:rsidP="002D6184">
      <w:pPr>
        <w:pStyle w:val="INSnormalPodpis"/>
        <w:spacing w:line="276" w:lineRule="auto"/>
        <w:ind w:firstLine="0"/>
      </w:pPr>
      <w:r w:rsidRPr="007B71C4">
        <w:t xml:space="preserve">Jednocześnie zobowiązuję się, że na żądanie Instytucji Zarządzającej </w:t>
      </w:r>
      <w:r w:rsidR="00AE0D9F" w:rsidRPr="007B71C4">
        <w:t>dostarczę pełną</w:t>
      </w:r>
      <w:r w:rsidRPr="007B71C4">
        <w:t xml:space="preserve"> dokumentację techniczną inwestycji, w celu przeprowadzenia rzetelnej i bezstronnej oceny projektu.</w:t>
      </w:r>
    </w:p>
    <w:p w14:paraId="0501EDA5" w14:textId="77777777" w:rsidR="00DD3B99" w:rsidRDefault="00DD3B99" w:rsidP="002D6184">
      <w:pPr>
        <w:pStyle w:val="INSnormalPodpis"/>
        <w:spacing w:before="240" w:after="0" w:line="276" w:lineRule="auto"/>
        <w:ind w:firstLine="0"/>
      </w:pPr>
      <w:r>
        <w:t>Świadomy odpowiedzialności karnej za podanie w niniejszym oświadczeniu nieprawdy, zgodnie z art. 233 Kodeksu karnego, potwierdzam własnoręcznym podpisem prawdziwość powyższych informacji.</w:t>
      </w:r>
    </w:p>
    <w:p w14:paraId="3606896A" w14:textId="710C68D7" w:rsidR="00DD3B99" w:rsidRDefault="00DD3B99" w:rsidP="004B4ECA">
      <w:pPr>
        <w:pStyle w:val="INSnormalPodpis"/>
        <w:spacing w:before="360" w:after="0" w:line="480" w:lineRule="auto"/>
      </w:pPr>
      <w:r>
        <w:t>Imię i nazwisko</w:t>
      </w:r>
      <w:r w:rsidR="00F52938">
        <w:t>: ………</w:t>
      </w:r>
      <w:r w:rsidR="004B4ECA">
        <w:t>……………………………………</w:t>
      </w:r>
      <w:r w:rsidR="00925CE7">
        <w:t>……………</w:t>
      </w:r>
      <w:r w:rsidR="00AE0D9F">
        <w:t>……</w:t>
      </w:r>
      <w:r w:rsidR="004B4ECA">
        <w:t>…………</w:t>
      </w:r>
      <w:r w:rsidR="00AE0D9F">
        <w:t>……</w:t>
      </w:r>
      <w:r w:rsidR="004B4ECA">
        <w:t>.</w:t>
      </w:r>
    </w:p>
    <w:p w14:paraId="33D2835F" w14:textId="34DD0945" w:rsidR="00DD3B99" w:rsidRDefault="00DD3B99" w:rsidP="004B4ECA">
      <w:pPr>
        <w:pStyle w:val="INSnormalPodpis"/>
        <w:spacing w:before="0" w:after="0" w:line="480" w:lineRule="auto"/>
      </w:pPr>
      <w:r>
        <w:t>Stanowisko</w:t>
      </w:r>
      <w:r w:rsidR="00F52938">
        <w:t>:</w:t>
      </w:r>
      <w:r w:rsidR="004B4ECA">
        <w:t xml:space="preserve"> </w:t>
      </w:r>
      <w:r w:rsidR="00F52938">
        <w:t>………</w:t>
      </w:r>
      <w:r w:rsidR="004B4ECA">
        <w:t>…………………………………</w:t>
      </w:r>
      <w:r w:rsidR="00AE0D9F">
        <w:t>……</w:t>
      </w:r>
      <w:r w:rsidR="004B4ECA">
        <w:t>……………</w:t>
      </w:r>
      <w:r w:rsidR="00AE0D9F">
        <w:t>……</w:t>
      </w:r>
      <w:r w:rsidR="004B4ECA">
        <w:t>…………</w:t>
      </w:r>
      <w:r w:rsidR="00AE0D9F">
        <w:t>……</w:t>
      </w:r>
      <w:r w:rsidR="00F52938">
        <w:t>...</w:t>
      </w:r>
      <w:r w:rsidR="004B4ECA">
        <w:t>.</w:t>
      </w:r>
    </w:p>
    <w:p w14:paraId="2E06A183" w14:textId="40371C2D" w:rsidR="00DD3B99" w:rsidRDefault="00DD3B99" w:rsidP="004B4ECA">
      <w:pPr>
        <w:pStyle w:val="INSnormalPodpis"/>
        <w:spacing w:before="0" w:after="0" w:line="480" w:lineRule="auto"/>
      </w:pPr>
      <w:r>
        <w:t>Data</w:t>
      </w:r>
      <w:r w:rsidR="00F52938">
        <w:t>:</w:t>
      </w:r>
      <w:r w:rsidR="004B4ECA">
        <w:t xml:space="preserve"> …</w:t>
      </w:r>
      <w:r w:rsidR="00AE0D9F">
        <w:t>……</w:t>
      </w:r>
      <w:r w:rsidR="004B4ECA">
        <w:t>……………………………</w:t>
      </w:r>
      <w:r w:rsidR="00AE0D9F">
        <w:t>……</w:t>
      </w:r>
      <w:r w:rsidR="00925CE7">
        <w:t>.</w:t>
      </w:r>
    </w:p>
    <w:p w14:paraId="4F6EFBCD" w14:textId="55C5A7E5" w:rsidR="00925CE7" w:rsidRDefault="00F52938" w:rsidP="004B4ECA">
      <w:pPr>
        <w:pStyle w:val="INSnormalPodpis"/>
        <w:spacing w:before="0" w:after="0" w:line="480" w:lineRule="auto"/>
      </w:pPr>
      <w:r>
        <w:t>Elektroniczny</w:t>
      </w:r>
      <w:r w:rsidR="00925CE7" w:rsidRPr="00925CE7">
        <w:t xml:space="preserve"> p</w:t>
      </w:r>
      <w:r w:rsidR="000E107B">
        <w:t>odpis kwalifikowany</w:t>
      </w:r>
      <w:r w:rsidR="00925CE7" w:rsidRPr="00925CE7">
        <w:t xml:space="preserve"> ………………</w:t>
      </w:r>
      <w:r w:rsidR="00AE0D9F" w:rsidRPr="00925CE7">
        <w:t>……</w:t>
      </w:r>
      <w:r w:rsidR="00925CE7" w:rsidRPr="00925CE7">
        <w:t>…………</w:t>
      </w:r>
      <w:r w:rsidR="00AE0D9F" w:rsidRPr="00925CE7">
        <w:t>……</w:t>
      </w:r>
      <w:r>
        <w:t>……………………</w:t>
      </w:r>
    </w:p>
    <w:p w14:paraId="6FBEBFCF" w14:textId="77777777" w:rsidR="001C74D4" w:rsidRDefault="001C74D4" w:rsidP="00EB691F">
      <w:pPr>
        <w:pStyle w:val="INSnormalPodpis"/>
        <w:spacing w:before="480"/>
        <w:ind w:firstLine="0"/>
      </w:pPr>
    </w:p>
    <w:sectPr w:rsidR="001C74D4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794B5" w14:textId="77777777" w:rsidR="00BE038B" w:rsidRDefault="00BE038B">
      <w:r>
        <w:separator/>
      </w:r>
    </w:p>
  </w:endnote>
  <w:endnote w:type="continuationSeparator" w:id="0">
    <w:p w14:paraId="1BD843F6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21F07" w14:textId="77777777" w:rsidR="00BE038B" w:rsidRDefault="00BE038B">
      <w:r>
        <w:separator/>
      </w:r>
    </w:p>
  </w:footnote>
  <w:footnote w:type="continuationSeparator" w:id="0">
    <w:p w14:paraId="44D35169" w14:textId="77777777" w:rsidR="00BE038B" w:rsidRDefault="00BE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2AC53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0DED099F" wp14:editId="5996D41B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2656456">
    <w:abstractNumId w:val="7"/>
  </w:num>
  <w:num w:numId="2" w16cid:durableId="1835025706">
    <w:abstractNumId w:val="11"/>
  </w:num>
  <w:num w:numId="3" w16cid:durableId="618801422">
    <w:abstractNumId w:val="9"/>
  </w:num>
  <w:num w:numId="4" w16cid:durableId="808670243">
    <w:abstractNumId w:val="14"/>
  </w:num>
  <w:num w:numId="5" w16cid:durableId="1452894627">
    <w:abstractNumId w:val="0"/>
  </w:num>
  <w:num w:numId="6" w16cid:durableId="176311645">
    <w:abstractNumId w:val="6"/>
  </w:num>
  <w:num w:numId="7" w16cid:durableId="858662293">
    <w:abstractNumId w:val="10"/>
  </w:num>
  <w:num w:numId="8" w16cid:durableId="546530209">
    <w:abstractNumId w:val="8"/>
  </w:num>
  <w:num w:numId="9" w16cid:durableId="131027954">
    <w:abstractNumId w:val="3"/>
  </w:num>
  <w:num w:numId="10" w16cid:durableId="1814368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49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7762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6015719">
    <w:abstractNumId w:val="16"/>
  </w:num>
  <w:num w:numId="14" w16cid:durableId="870262840">
    <w:abstractNumId w:val="12"/>
  </w:num>
  <w:num w:numId="15" w16cid:durableId="1220629927">
    <w:abstractNumId w:val="12"/>
  </w:num>
  <w:num w:numId="16" w16cid:durableId="19655021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1575018">
    <w:abstractNumId w:val="15"/>
  </w:num>
  <w:num w:numId="18" w16cid:durableId="873930454">
    <w:abstractNumId w:val="1"/>
  </w:num>
  <w:num w:numId="19" w16cid:durableId="664671020">
    <w:abstractNumId w:val="15"/>
  </w:num>
  <w:num w:numId="20" w16cid:durableId="1681160143">
    <w:abstractNumId w:val="15"/>
  </w:num>
  <w:num w:numId="21" w16cid:durableId="1448503405">
    <w:abstractNumId w:val="15"/>
  </w:num>
  <w:num w:numId="22" w16cid:durableId="2118407103">
    <w:abstractNumId w:val="15"/>
  </w:num>
  <w:num w:numId="23" w16cid:durableId="1871264003">
    <w:abstractNumId w:val="2"/>
  </w:num>
  <w:num w:numId="24" w16cid:durableId="1336038108">
    <w:abstractNumId w:val="15"/>
  </w:num>
  <w:num w:numId="25" w16cid:durableId="569192231">
    <w:abstractNumId w:val="13"/>
  </w:num>
  <w:num w:numId="26" w16cid:durableId="1163398771">
    <w:abstractNumId w:val="15"/>
  </w:num>
  <w:num w:numId="27" w16cid:durableId="581331286">
    <w:abstractNumId w:val="15"/>
  </w:num>
  <w:num w:numId="28" w16cid:durableId="508183797">
    <w:abstractNumId w:val="15"/>
  </w:num>
  <w:num w:numId="29" w16cid:durableId="654528074">
    <w:abstractNumId w:val="17"/>
  </w:num>
  <w:num w:numId="30" w16cid:durableId="1723863786">
    <w:abstractNumId w:val="5"/>
  </w:num>
  <w:num w:numId="31" w16cid:durableId="1576432960">
    <w:abstractNumId w:val="4"/>
  </w:num>
  <w:num w:numId="32" w16cid:durableId="50832599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6E6E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3C3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07B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235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5DD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184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1A9D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0715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7EB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5CE7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3FFF"/>
    <w:rsid w:val="00AD436C"/>
    <w:rsid w:val="00AD4798"/>
    <w:rsid w:val="00AD49C4"/>
    <w:rsid w:val="00AD55A6"/>
    <w:rsid w:val="00AD59F5"/>
    <w:rsid w:val="00AD68D0"/>
    <w:rsid w:val="00AD6DA4"/>
    <w:rsid w:val="00AE0D9F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1A30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2938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329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68604A"/>
  <w15:docId w15:val="{25755BD3-A3ED-4BFC-AE48-CFAF17DE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21A9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321A9D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321A9D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321A9D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1193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Gajek, Łukasz</cp:lastModifiedBy>
  <cp:revision>14</cp:revision>
  <cp:lastPrinted>2023-07-12T06:33:00Z</cp:lastPrinted>
  <dcterms:created xsi:type="dcterms:W3CDTF">2023-07-20T06:53:00Z</dcterms:created>
  <dcterms:modified xsi:type="dcterms:W3CDTF">2024-10-29T10:00:00Z</dcterms:modified>
</cp:coreProperties>
</file>